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2215"/>
        <w:gridCol w:w="1388"/>
      </w:tblGrid>
      <w:tr w:rsidR="00271654" w:rsidRPr="00D44551" w:rsidTr="00271654">
        <w:trPr>
          <w:trHeight w:val="1401"/>
        </w:trPr>
        <w:tc>
          <w:tcPr>
            <w:tcW w:w="6604" w:type="dxa"/>
            <w:hideMark/>
          </w:tcPr>
          <w:p w:rsidR="00271654" w:rsidRPr="00271654" w:rsidRDefault="00271654" w:rsidP="004C469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</w:t>
            </w:r>
            <w:r w:rsidRPr="002716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TIỂU HỌC MINH ĐỨC</w:t>
            </w:r>
          </w:p>
          <w:p w:rsidR="00271654" w:rsidRPr="00AF7236" w:rsidRDefault="00271654" w:rsidP="004C46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2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Họ và tên : ………………………………………..</w:t>
            </w:r>
          </w:p>
          <w:p w:rsidR="00271654" w:rsidRPr="00D44551" w:rsidRDefault="00271654" w:rsidP="004C469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551">
              <w:rPr>
                <w:rFonts w:ascii="Times New Roman" w:hAnsi="Times New Roman" w:cs="Times New Roman"/>
                <w:sz w:val="28"/>
                <w:szCs w:val="28"/>
              </w:rPr>
              <w:t>- Lớp: …….  - SBD: ……….  - Phòng số: …….…..</w:t>
            </w:r>
          </w:p>
        </w:tc>
        <w:tc>
          <w:tcPr>
            <w:tcW w:w="3603" w:type="dxa"/>
            <w:gridSpan w:val="2"/>
            <w:hideMark/>
          </w:tcPr>
          <w:p w:rsidR="00271654" w:rsidRPr="00271654" w:rsidRDefault="00271654" w:rsidP="004C469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6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</w:t>
            </w:r>
            <w:r w:rsidRPr="00271654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KÌ II</w:t>
            </w:r>
          </w:p>
          <w:p w:rsidR="00271654" w:rsidRPr="009A772B" w:rsidRDefault="00271654" w:rsidP="004C4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72B">
              <w:rPr>
                <w:rFonts w:ascii="Times New Roman" w:hAnsi="Times New Roman" w:cs="Times New Roman"/>
                <w:b/>
                <w:sz w:val="28"/>
                <w:szCs w:val="28"/>
              </w:rPr>
              <w:t>Môn : Toán - Lớp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(H)</w:t>
            </w:r>
          </w:p>
          <w:p w:rsidR="00271654" w:rsidRPr="00AF7236" w:rsidRDefault="00271654" w:rsidP="004C4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A7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9A7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271654" w:rsidRPr="00D44551" w:rsidRDefault="00271654" w:rsidP="004C46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551">
              <w:rPr>
                <w:rFonts w:ascii="Times New Roman" w:hAnsi="Times New Roman" w:cs="Times New Roman"/>
                <w:i/>
                <w:sz w:val="28"/>
                <w:szCs w:val="28"/>
              </w:rPr>
              <w:t>( Thời gian làm bài 40 phút)</w:t>
            </w:r>
          </w:p>
        </w:tc>
      </w:tr>
      <w:tr w:rsidR="00271654" w:rsidRPr="00D44551" w:rsidTr="00271654">
        <w:trPr>
          <w:trHeight w:val="724"/>
        </w:trPr>
        <w:tc>
          <w:tcPr>
            <w:tcW w:w="6604" w:type="dxa"/>
            <w:vAlign w:val="center"/>
            <w:hideMark/>
          </w:tcPr>
          <w:p w:rsidR="00271654" w:rsidRPr="00D44551" w:rsidRDefault="00271654" w:rsidP="004C46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551">
              <w:rPr>
                <w:rFonts w:ascii="Times New Roman" w:hAnsi="Times New Roman" w:cs="Times New Roman"/>
                <w:sz w:val="28"/>
                <w:szCs w:val="28"/>
              </w:rPr>
              <w:t>- Giám thị số 1: ………………………………………</w:t>
            </w:r>
          </w:p>
          <w:p w:rsidR="00271654" w:rsidRPr="00D44551" w:rsidRDefault="00271654" w:rsidP="004C46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551">
              <w:rPr>
                <w:rFonts w:ascii="Times New Roman" w:hAnsi="Times New Roman" w:cs="Times New Roman"/>
                <w:sz w:val="28"/>
                <w:szCs w:val="28"/>
              </w:rPr>
              <w:t>- Giám thị số 2: ………………………………………</w:t>
            </w:r>
          </w:p>
        </w:tc>
        <w:tc>
          <w:tcPr>
            <w:tcW w:w="2215" w:type="dxa"/>
            <w:vAlign w:val="center"/>
          </w:tcPr>
          <w:p w:rsidR="00271654" w:rsidRPr="00D44551" w:rsidRDefault="00271654" w:rsidP="004C46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271654" w:rsidRPr="00D44551" w:rsidRDefault="00271654" w:rsidP="004C469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45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Số phách</w:t>
            </w:r>
          </w:p>
          <w:p w:rsidR="00271654" w:rsidRPr="00D44551" w:rsidRDefault="00271654" w:rsidP="004C469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71654" w:rsidRPr="00D44551" w:rsidRDefault="00271654" w:rsidP="004C469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71654" w:rsidRPr="00271654" w:rsidRDefault="00271654" w:rsidP="00271654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6804"/>
        <w:gridCol w:w="1559"/>
      </w:tblGrid>
      <w:tr w:rsidR="00271654" w:rsidRPr="00271654" w:rsidTr="0013538E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54" w:rsidRPr="00271654" w:rsidRDefault="00271654" w:rsidP="00271654">
            <w:pPr>
              <w:spacing w:line="276" w:lineRule="auto"/>
              <w:ind w:left="-79" w:righ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16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:rsidR="00271654" w:rsidRPr="00271654" w:rsidRDefault="00271654" w:rsidP="00271654">
            <w:pPr>
              <w:spacing w:line="276" w:lineRule="auto"/>
              <w:ind w:left="-79" w:right="-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54" w:rsidRPr="00271654" w:rsidRDefault="00271654" w:rsidP="00271654">
            <w:pPr>
              <w:spacing w:line="276" w:lineRule="auto"/>
              <w:ind w:left="-31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16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Nhận xét</w:t>
            </w:r>
          </w:p>
          <w:p w:rsidR="00271654" w:rsidRPr="00271654" w:rsidRDefault="00271654" w:rsidP="00271654">
            <w:pPr>
              <w:spacing w:line="276" w:lineRule="auto"/>
              <w:ind w:left="-3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16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…………………………………………..…………………</w:t>
            </w:r>
          </w:p>
          <w:p w:rsidR="00271654" w:rsidRPr="00271654" w:rsidRDefault="00271654" w:rsidP="00271654">
            <w:pPr>
              <w:spacing w:line="276" w:lineRule="auto"/>
              <w:ind w:left="-3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16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  <w:p w:rsidR="00271654" w:rsidRPr="00271654" w:rsidRDefault="00271654" w:rsidP="00271654">
            <w:pPr>
              <w:spacing w:line="276" w:lineRule="auto"/>
              <w:ind w:left="-3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1654">
              <w:rPr>
                <w:rFonts w:ascii="Times New Roman" w:hAnsi="Times New Roman" w:cs="Times New Roman"/>
                <w:sz w:val="28"/>
                <w:szCs w:val="28"/>
              </w:rPr>
              <w:t>…………………………..………………………..................</w:t>
            </w:r>
          </w:p>
          <w:p w:rsidR="00271654" w:rsidRPr="00271654" w:rsidRDefault="00271654" w:rsidP="00271654">
            <w:pPr>
              <w:spacing w:line="276" w:lineRule="auto"/>
              <w:ind w:left="-31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7165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54" w:rsidRPr="00271654" w:rsidRDefault="00271654" w:rsidP="0027165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16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Số phách</w:t>
            </w:r>
          </w:p>
        </w:tc>
      </w:tr>
    </w:tbl>
    <w:p w:rsidR="00381AA1" w:rsidRPr="00381AA1" w:rsidRDefault="00381AA1" w:rsidP="00381AA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81AA1" w:rsidRPr="00F934DB" w:rsidRDefault="00381AA1" w:rsidP="00F934D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934DB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I. </w:t>
      </w:r>
      <w:r w:rsidRPr="00F934DB">
        <w:rPr>
          <w:rFonts w:ascii="Times New Roman" w:hAnsi="Times New Roman" w:cs="Times New Roman"/>
          <w:b/>
          <w:sz w:val="28"/>
          <w:szCs w:val="28"/>
          <w:lang w:val="vi-VN"/>
        </w:rPr>
        <w:t>PHẦN TRẮC NGHIỆM: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4DB">
        <w:rPr>
          <w:rFonts w:ascii="Times New Roman" w:hAnsi="Times New Roman" w:cs="Times New Roman"/>
          <w:bCs/>
          <w:i/>
          <w:iCs/>
          <w:sz w:val="28"/>
          <w:szCs w:val="28"/>
        </w:rPr>
        <w:t>(3 điểm)</w:t>
      </w:r>
    </w:p>
    <w:p w:rsidR="00381AA1" w:rsidRPr="00F934DB" w:rsidRDefault="00381AA1" w:rsidP="00F934D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F934DB">
        <w:rPr>
          <w:rFonts w:ascii="Times New Roman" w:hAnsi="Times New Roman" w:cs="Times New Roman"/>
          <w:i/>
          <w:sz w:val="28"/>
          <w:szCs w:val="28"/>
        </w:rPr>
        <w:t>Khoanh tròn vào chữ cái đặt trước câu trả lời đúng:</w:t>
      </w:r>
    </w:p>
    <w:p w:rsidR="00257C92" w:rsidRPr="00F934DB" w:rsidRDefault="00257C92" w:rsidP="00F934DB">
      <w:pPr>
        <w:spacing w:after="120" w:line="240" w:lineRule="auto"/>
        <w:ind w:right="-23"/>
        <w:rPr>
          <w:rFonts w:ascii="Times New Roman" w:eastAsia="Times New Roman" w:hAnsi="Times New Roman" w:cs="Times New Roman"/>
          <w:sz w:val="28"/>
          <w:szCs w:val="28"/>
        </w:rPr>
      </w:pPr>
      <w:r w:rsidRPr="00F934D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F93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F93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Phân số: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</m:oMath>
      <w:r w:rsidRPr="00F93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là kết quả của phép chia : </w:t>
      </w:r>
      <w:r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(0,5 điểm)</w:t>
      </w:r>
    </w:p>
    <w:p w:rsidR="00257C92" w:rsidRPr="00F934DB" w:rsidRDefault="0064227F" w:rsidP="00F934DB">
      <w:pPr>
        <w:numPr>
          <w:ilvl w:val="0"/>
          <w:numId w:val="2"/>
        </w:numPr>
        <w:tabs>
          <w:tab w:val="left" w:pos="360"/>
          <w:tab w:val="left" w:pos="2520"/>
        </w:tabs>
        <w:spacing w:after="120" w:line="240" w:lineRule="auto"/>
        <w:ind w:left="648" w:right="-158"/>
        <w:contextualSpacing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934D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57C92" w:rsidRPr="00F93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r w:rsidRPr="00F934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>B.</w:t>
      </w:r>
      <w:r w:rsidR="00257C92" w:rsidRPr="00F934DB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  <w:r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>2</w:t>
      </w:r>
      <w:r w:rsidR="00A60038"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: </w:t>
      </w:r>
      <w:r w:rsidRPr="00F934DB">
        <w:rPr>
          <w:rFonts w:ascii="Times New Roman" w:eastAsia="Times New Roman" w:hAnsi="Times New Roman" w:cs="Times New Roman"/>
          <w:sz w:val="28"/>
          <w:szCs w:val="28"/>
          <w:highlight w:val="yellow"/>
        </w:rPr>
        <w:t>3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                C.</w:t>
      </w:r>
      <w:r w:rsidRPr="00F934DB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A60038" w:rsidRPr="00F9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934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                   D.</w:t>
      </w:r>
      <w:r w:rsidR="00257C92" w:rsidRPr="00F934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038" w:rsidRPr="00F934D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60038" w:rsidRPr="00F934D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7C92" w:rsidRPr="00F9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7FBA" w:rsidRPr="00F934DB" w:rsidRDefault="00B57FBA" w:rsidP="00F934D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934DB">
        <w:rPr>
          <w:rFonts w:ascii="Times New Roman" w:hAnsi="Times New Roman" w:cs="Times New Roman"/>
          <w:b/>
          <w:sz w:val="28"/>
          <w:szCs w:val="28"/>
        </w:rPr>
        <w:t xml:space="preserve">Câu 2. Số trung bình cộng của </w:t>
      </w:r>
      <w:r w:rsidR="00DB0289" w:rsidRPr="00F934DB">
        <w:rPr>
          <w:rFonts w:ascii="Times New Roman" w:hAnsi="Times New Roman" w:cs="Times New Roman"/>
          <w:b/>
          <w:sz w:val="28"/>
          <w:szCs w:val="28"/>
        </w:rPr>
        <w:t>45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0289" w:rsidRPr="00F934DB">
        <w:rPr>
          <w:rFonts w:ascii="Times New Roman" w:hAnsi="Times New Roman" w:cs="Times New Roman"/>
          <w:b/>
          <w:sz w:val="28"/>
          <w:szCs w:val="28"/>
        </w:rPr>
        <w:t>80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0289" w:rsidRPr="00F934DB">
        <w:rPr>
          <w:rFonts w:ascii="Times New Roman" w:hAnsi="Times New Roman" w:cs="Times New Roman"/>
          <w:b/>
          <w:sz w:val="28"/>
          <w:szCs w:val="28"/>
        </w:rPr>
        <w:t>55</w:t>
      </w:r>
      <w:r w:rsidRPr="00F934DB">
        <w:rPr>
          <w:rFonts w:ascii="Times New Roman" w:hAnsi="Times New Roman" w:cs="Times New Roman"/>
          <w:b/>
          <w:sz w:val="28"/>
          <w:szCs w:val="28"/>
        </w:rPr>
        <w:t>, 1</w:t>
      </w:r>
      <w:r w:rsidR="00DB0289" w:rsidRPr="00F934DB">
        <w:rPr>
          <w:rFonts w:ascii="Times New Roman" w:hAnsi="Times New Roman" w:cs="Times New Roman"/>
          <w:b/>
          <w:sz w:val="28"/>
          <w:szCs w:val="28"/>
        </w:rPr>
        <w:t>2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F2A6E" w:rsidRPr="00F934DB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="00FB4971" w:rsidRPr="00F934DB">
        <w:rPr>
          <w:rFonts w:ascii="Times New Roman" w:hAnsi="Times New Roman" w:cs="Times New Roman"/>
          <w:b/>
          <w:sz w:val="28"/>
          <w:szCs w:val="28"/>
        </w:rPr>
        <w:t>5</w:t>
      </w:r>
      <w:r w:rsidR="00CF2A6E" w:rsidRPr="00F934D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là:  </w:t>
      </w:r>
      <w:r w:rsidRPr="00F934DB">
        <w:rPr>
          <w:rFonts w:ascii="Times New Roman" w:hAnsi="Times New Roman" w:cs="Times New Roman"/>
          <w:sz w:val="28"/>
          <w:szCs w:val="28"/>
        </w:rPr>
        <w:t>(0,5 điểm)</w:t>
      </w:r>
      <w:r w:rsidRPr="00F934D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57C92" w:rsidRPr="00F934DB" w:rsidRDefault="00B57FBA" w:rsidP="00F934D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934DB">
        <w:rPr>
          <w:rFonts w:ascii="Times New Roman" w:hAnsi="Times New Roman" w:cs="Times New Roman"/>
          <w:sz w:val="28"/>
          <w:szCs w:val="28"/>
          <w:highlight w:val="yellow"/>
        </w:rPr>
        <w:t xml:space="preserve">A. </w:t>
      </w:r>
      <w:r w:rsidR="00FB4971" w:rsidRPr="00F934DB">
        <w:rPr>
          <w:rFonts w:ascii="Times New Roman" w:hAnsi="Times New Roman" w:cs="Times New Roman"/>
          <w:sz w:val="28"/>
          <w:szCs w:val="28"/>
          <w:highlight w:val="yellow"/>
        </w:rPr>
        <w:t>70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B. </w:t>
      </w:r>
      <w:r w:rsidR="00FB4971" w:rsidRPr="00F934DB">
        <w:rPr>
          <w:rFonts w:ascii="Times New Roman" w:hAnsi="Times New Roman" w:cs="Times New Roman"/>
          <w:sz w:val="28"/>
          <w:szCs w:val="28"/>
        </w:rPr>
        <w:t>300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         C. </w:t>
      </w:r>
      <w:r w:rsidR="00FB4971" w:rsidRPr="00F934DB">
        <w:rPr>
          <w:rFonts w:ascii="Times New Roman" w:hAnsi="Times New Roman" w:cs="Times New Roman"/>
          <w:sz w:val="28"/>
          <w:szCs w:val="28"/>
        </w:rPr>
        <w:t>50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     D. </w:t>
      </w:r>
      <w:r w:rsidR="002A4DB8" w:rsidRPr="00F934DB">
        <w:rPr>
          <w:rFonts w:ascii="Times New Roman" w:hAnsi="Times New Roman" w:cs="Times New Roman"/>
          <w:sz w:val="28"/>
          <w:szCs w:val="28"/>
        </w:rPr>
        <w:t>7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E5F1E" w:rsidRPr="00F934DB" w:rsidRDefault="007E5F1E" w:rsidP="00F934D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934DB">
        <w:rPr>
          <w:rFonts w:ascii="Times New Roman" w:eastAsia="Calibri" w:hAnsi="Times New Roman" w:cs="Times New Roman"/>
          <w:b/>
          <w:sz w:val="28"/>
          <w:szCs w:val="28"/>
          <w:lang w:val="de-AT"/>
        </w:rPr>
        <w:t xml:space="preserve">Câu 3. </w:t>
      </w:r>
      <w:r w:rsidRPr="00F934DB">
        <w:rPr>
          <w:rFonts w:ascii="Times New Roman" w:hAnsi="Times New Roman" w:cs="Times New Roman"/>
          <w:b/>
          <w:sz w:val="28"/>
          <w:szCs w:val="28"/>
        </w:rPr>
        <w:t>Giá trị của biểu thức 318 x 72 + 318 x 28 là:</w:t>
      </w:r>
      <w:r w:rsidR="0000657E"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00657E"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(0,5 điểm)</w:t>
      </w:r>
    </w:p>
    <w:p w:rsidR="002832A5" w:rsidRPr="00F934DB" w:rsidRDefault="007E5F1E" w:rsidP="00F934D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</w:rPr>
        <w:t xml:space="preserve">A. </w:t>
      </w:r>
      <w:r w:rsidRPr="00F934DB">
        <w:rPr>
          <w:rFonts w:ascii="Times New Roman" w:hAnsi="Times New Roman" w:cs="Times New Roman"/>
          <w:sz w:val="28"/>
          <w:szCs w:val="28"/>
        </w:rPr>
        <w:t>3 180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B. </w:t>
      </w:r>
      <w:r w:rsidRPr="00F934DB">
        <w:rPr>
          <w:rFonts w:ascii="Times New Roman" w:hAnsi="Times New Roman" w:cs="Times New Roman"/>
          <w:sz w:val="28"/>
          <w:szCs w:val="28"/>
        </w:rPr>
        <w:t>7 200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934DB">
        <w:rPr>
          <w:rFonts w:ascii="Times New Roman" w:hAnsi="Times New Roman" w:cs="Times New Roman"/>
          <w:sz w:val="28"/>
          <w:szCs w:val="28"/>
          <w:highlight w:val="yellow"/>
        </w:rPr>
        <w:t xml:space="preserve">C. </w:t>
      </w:r>
      <w:r w:rsidRPr="00F934DB">
        <w:rPr>
          <w:rFonts w:ascii="Times New Roman" w:hAnsi="Times New Roman" w:cs="Times New Roman"/>
          <w:sz w:val="28"/>
          <w:szCs w:val="28"/>
          <w:highlight w:val="yellow"/>
        </w:rPr>
        <w:t>31 800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              D. </w:t>
      </w:r>
      <w:r w:rsidRPr="00F934DB">
        <w:rPr>
          <w:rFonts w:ascii="Times New Roman" w:hAnsi="Times New Roman" w:cs="Times New Roman"/>
          <w:sz w:val="28"/>
          <w:szCs w:val="28"/>
        </w:rPr>
        <w:t>28 000</w:t>
      </w:r>
      <w:r w:rsidRPr="00F934D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9240C" w:rsidRPr="00F934DB" w:rsidRDefault="00F9240C" w:rsidP="00F934DB">
      <w:pPr>
        <w:pStyle w:val="NormalWeb"/>
        <w:spacing w:before="0" w:beforeAutospacing="0" w:after="12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934DB">
        <w:rPr>
          <w:rStyle w:val="Strong"/>
          <w:color w:val="000000"/>
          <w:sz w:val="28"/>
          <w:szCs w:val="28"/>
        </w:rPr>
        <w:t xml:space="preserve">Câu </w:t>
      </w:r>
      <w:r w:rsidRPr="00F934DB">
        <w:rPr>
          <w:rStyle w:val="Strong"/>
          <w:color w:val="000000"/>
          <w:sz w:val="28"/>
          <w:szCs w:val="28"/>
        </w:rPr>
        <w:t>4</w:t>
      </w:r>
      <w:r w:rsidRPr="00F934DB">
        <w:rPr>
          <w:rStyle w:val="Strong"/>
          <w:color w:val="000000"/>
          <w:sz w:val="28"/>
          <w:szCs w:val="28"/>
        </w:rPr>
        <w:t>.</w:t>
      </w:r>
      <w:r w:rsidRPr="00F934DB">
        <w:rPr>
          <w:color w:val="000000"/>
          <w:sz w:val="28"/>
          <w:szCs w:val="28"/>
        </w:rPr>
        <w:t> Tích của 142 709 và 3 là:</w:t>
      </w:r>
      <w:r w:rsidR="00CC178D" w:rsidRPr="00F934DB">
        <w:rPr>
          <w:i/>
          <w:color w:val="000000"/>
          <w:sz w:val="28"/>
          <w:szCs w:val="28"/>
        </w:rPr>
        <w:t xml:space="preserve"> </w:t>
      </w:r>
      <w:r w:rsidR="00CC178D" w:rsidRPr="00F934DB">
        <w:rPr>
          <w:i/>
          <w:color w:val="000000"/>
          <w:sz w:val="28"/>
          <w:szCs w:val="28"/>
        </w:rPr>
        <w:t>(0,5 điểm)</w:t>
      </w:r>
    </w:p>
    <w:p w:rsidR="00F9240C" w:rsidRPr="00F934DB" w:rsidRDefault="00F9240C" w:rsidP="00F934DB">
      <w:pPr>
        <w:pStyle w:val="NormalWeb"/>
        <w:spacing w:before="0" w:beforeAutospacing="0" w:after="12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934DB">
        <w:rPr>
          <w:color w:val="000000"/>
          <w:sz w:val="28"/>
          <w:szCs w:val="28"/>
        </w:rPr>
        <w:t>A. 326 137</w:t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  <w:highlight w:val="yellow"/>
        </w:rPr>
        <w:t>B. 428 127</w:t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>C. 326 127</w:t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ab/>
      </w:r>
      <w:r w:rsidRPr="00F934DB">
        <w:rPr>
          <w:color w:val="000000"/>
          <w:sz w:val="28"/>
          <w:szCs w:val="28"/>
        </w:rPr>
        <w:t>D. 328 137</w:t>
      </w:r>
    </w:p>
    <w:p w:rsidR="00301D6F" w:rsidRPr="00F934DB" w:rsidRDefault="00301D6F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31462" w:rsidRPr="00F934DB">
        <w:rPr>
          <w:rFonts w:ascii="Times New Roman" w:hAnsi="Times New Roman" w:cs="Times New Roman"/>
          <w:b/>
          <w:sz w:val="28"/>
          <w:szCs w:val="28"/>
        </w:rPr>
        <w:t>5</w:t>
      </w:r>
      <w:r w:rsidR="00CC178D" w:rsidRPr="00F934DB">
        <w:rPr>
          <w:rFonts w:ascii="Times New Roman" w:hAnsi="Times New Roman" w:cs="Times New Roman"/>
          <w:b/>
          <w:sz w:val="28"/>
          <w:szCs w:val="28"/>
        </w:rPr>
        <w:t>:</w:t>
      </w:r>
      <w:r w:rsidR="00CC178D" w:rsidRPr="00F934DB">
        <w:rPr>
          <w:rFonts w:ascii="Times New Roman" w:hAnsi="Times New Roman" w:cs="Times New Roman"/>
          <w:sz w:val="28"/>
          <w:szCs w:val="28"/>
        </w:rPr>
        <w:t xml:space="preserve"> Hình bình hành là hình:</w:t>
      </w:r>
      <w:r w:rsidR="00CC178D"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CC178D"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(0,5 điểm)</w:t>
      </w:r>
    </w:p>
    <w:p w:rsidR="00301D6F" w:rsidRPr="00F934DB" w:rsidRDefault="00301D6F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  <w:highlight w:val="yellow"/>
        </w:rPr>
        <w:t>A. Có hai cặp cạnh đối diện song song và bằ</w:t>
      </w:r>
      <w:r w:rsidR="00CC178D" w:rsidRPr="00F934DB">
        <w:rPr>
          <w:rFonts w:ascii="Times New Roman" w:hAnsi="Times New Roman" w:cs="Times New Roman"/>
          <w:sz w:val="28"/>
          <w:szCs w:val="28"/>
          <w:highlight w:val="yellow"/>
        </w:rPr>
        <w:t>ng nhau.</w:t>
      </w:r>
    </w:p>
    <w:p w:rsidR="00301D6F" w:rsidRPr="00F934DB" w:rsidRDefault="00301D6F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</w:rPr>
        <w:t>B. Có bốn góc vuông và có hai cặp cạnh đối diện bằ</w:t>
      </w:r>
      <w:r w:rsidR="00CC178D" w:rsidRPr="00F934DB">
        <w:rPr>
          <w:rFonts w:ascii="Times New Roman" w:hAnsi="Times New Roman" w:cs="Times New Roman"/>
          <w:sz w:val="28"/>
          <w:szCs w:val="28"/>
        </w:rPr>
        <w:t>ng nhau.</w:t>
      </w:r>
    </w:p>
    <w:p w:rsidR="00301D6F" w:rsidRPr="00F934DB" w:rsidRDefault="00301D6F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</w:rPr>
        <w:t>C. Có hai cặp cạnh đối diện bằ</w:t>
      </w:r>
      <w:r w:rsidR="00CC178D" w:rsidRPr="00F934DB">
        <w:rPr>
          <w:rFonts w:ascii="Times New Roman" w:hAnsi="Times New Roman" w:cs="Times New Roman"/>
          <w:sz w:val="28"/>
          <w:szCs w:val="28"/>
        </w:rPr>
        <w:t>ng nhau.</w:t>
      </w:r>
    </w:p>
    <w:p w:rsidR="00301D6F" w:rsidRPr="00F934DB" w:rsidRDefault="00301D6F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</w:rPr>
        <w:t>D. Có bốn cạnh bằng nhau.</w:t>
      </w:r>
    </w:p>
    <w:p w:rsidR="00731462" w:rsidRPr="00F934DB" w:rsidRDefault="00731462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Câu </w:t>
      </w:r>
      <w:r w:rsidRPr="00F934DB">
        <w:rPr>
          <w:rFonts w:ascii="Times New Roman" w:eastAsia="Calibri" w:hAnsi="Times New Roman" w:cs="Times New Roman"/>
          <w:b/>
          <w:sz w:val="28"/>
          <w:szCs w:val="28"/>
        </w:rPr>
        <w:t xml:space="preserve">6.  </w:t>
      </w:r>
      <w:r w:rsidRPr="00F934DB">
        <w:rPr>
          <w:rFonts w:ascii="Times New Roman" w:eastAsia="Calibri" w:hAnsi="Times New Roman" w:cs="Times New Roman"/>
          <w:sz w:val="28"/>
          <w:szCs w:val="28"/>
        </w:rPr>
        <w:t>Hai phòng học có 10 bộ cửa sổ. Vậy 8 phòng học như thế có số bộ cửa sổ là:</w:t>
      </w:r>
      <w:r w:rsidRPr="00F934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(0,5 điểm)</w:t>
      </w:r>
    </w:p>
    <w:p w:rsidR="00731462" w:rsidRPr="00CC178D" w:rsidRDefault="00731462" w:rsidP="00F934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934DB">
        <w:rPr>
          <w:rFonts w:ascii="Times New Roman" w:hAnsi="Times New Roman" w:cs="Times New Roman"/>
          <w:sz w:val="28"/>
          <w:szCs w:val="28"/>
        </w:rPr>
        <w:t xml:space="preserve">A. 2                 </w:t>
      </w:r>
      <w:r w:rsidRPr="00F934DB">
        <w:rPr>
          <w:rFonts w:ascii="Times New Roman" w:hAnsi="Times New Roman" w:cs="Times New Roman"/>
          <w:sz w:val="28"/>
          <w:szCs w:val="28"/>
        </w:rPr>
        <w:tab/>
        <w:t xml:space="preserve">B. 18                         </w:t>
      </w:r>
      <w:r w:rsidRPr="00F934DB">
        <w:rPr>
          <w:rFonts w:ascii="Times New Roman" w:hAnsi="Times New Roman" w:cs="Times New Roman"/>
          <w:sz w:val="28"/>
          <w:szCs w:val="28"/>
        </w:rPr>
        <w:tab/>
        <w:t xml:space="preserve">C. 80                       </w:t>
      </w:r>
      <w:r w:rsidRPr="00F934DB">
        <w:rPr>
          <w:rFonts w:ascii="Times New Roman" w:hAnsi="Times New Roman" w:cs="Times New Roman"/>
          <w:sz w:val="28"/>
          <w:szCs w:val="28"/>
          <w:highlight w:val="yellow"/>
        </w:rPr>
        <w:t>D. 40</w:t>
      </w:r>
      <w:r w:rsidRPr="00CC178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0F78" w:rsidRPr="0089171D" w:rsidRDefault="00340F78" w:rsidP="00340F78">
      <w:pPr>
        <w:spacing w:line="240" w:lineRule="auto"/>
        <w:ind w:right="-471"/>
        <w:jc w:val="lef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91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PHẦN TỰ LUẬN</w:t>
      </w:r>
      <w:r w:rsidRPr="0089171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91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7</w:t>
      </w:r>
      <w:r w:rsidRPr="00891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điểm)</w:t>
      </w:r>
    </w:p>
    <w:p w:rsidR="00340F78" w:rsidRPr="00340F78" w:rsidRDefault="007564BE" w:rsidP="007564BE">
      <w:pPr>
        <w:spacing w:after="240" w:line="360" w:lineRule="atLeast"/>
        <w:ind w:right="4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7: </w:t>
      </w:r>
      <w:r w:rsidR="00340F78" w:rsidRPr="00340F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Đặt tính rồi tính</w:t>
      </w:r>
      <w:r w:rsidR="00B931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931E2" w:rsidRPr="003A19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257"/>
        <w:gridCol w:w="2257"/>
        <w:gridCol w:w="2257"/>
      </w:tblGrid>
      <w:tr w:rsidR="00340F78" w:rsidRPr="00340F78" w:rsidTr="00A017B9"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F78" w:rsidRPr="00340F78" w:rsidRDefault="000C045A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378 427 + 419 384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F78" w:rsidRPr="00340F78" w:rsidRDefault="000C045A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516 234 – 24 927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45A" w:rsidRPr="00340F78" w:rsidRDefault="000C045A" w:rsidP="000C045A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2 154 × 25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340F78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64BE" w:rsidRPr="007564BE" w:rsidRDefault="00340F78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9 030 : 42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7564BE" w:rsidRPr="00340F78" w:rsidRDefault="007564BE" w:rsidP="00723EB8">
            <w:pPr>
              <w:spacing w:after="12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  <w:p w:rsidR="00340F78" w:rsidRPr="007564BE" w:rsidRDefault="007564BE" w:rsidP="00723EB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40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………………….</w:t>
            </w:r>
          </w:p>
        </w:tc>
      </w:tr>
    </w:tbl>
    <w:p w:rsidR="0015169B" w:rsidRPr="0059043D" w:rsidRDefault="0015169B" w:rsidP="0015169B">
      <w:pPr>
        <w:spacing w:after="100" w:afterAutospacing="1" w:line="240" w:lineRule="auto"/>
        <w:ind w:right="-471"/>
        <w:contextualSpacing/>
        <w:jc w:val="lef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Rút gọn phân số</w:t>
      </w:r>
      <w:r w:rsidR="005C7FCB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FCB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="005C7FCB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eq \f(16,24) </w:instrText>
      </w:r>
      <w:r w:rsidR="005C7FCB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F032C5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r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phân số tối giản</w:t>
      </w:r>
      <w:r w:rsidR="00F032C5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9043D" w:rsidRPr="005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43D" w:rsidRPr="005904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(1 điểm)</w:t>
      </w:r>
    </w:p>
    <w:p w:rsidR="00F032C5" w:rsidRPr="0057402C" w:rsidRDefault="0057402C" w:rsidP="0015169B">
      <w:pPr>
        <w:spacing w:after="100" w:afterAutospacing="1" w:line="240" w:lineRule="auto"/>
        <w:ind w:right="-471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43D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</w:t>
      </w:r>
    </w:p>
    <w:p w:rsidR="0013538E" w:rsidRDefault="0013538E" w:rsidP="00EB64E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64E0" w:rsidRDefault="00EB64E0" w:rsidP="00EB64E0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/>
        </w:rPr>
      </w:pP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243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997C2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Viết số thích hợp vào chỗ chấm: </w:t>
      </w:r>
      <w:r w:rsidRPr="00997C22"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 w:eastAsia="vi-VN"/>
        </w:rPr>
        <w:t>(1 điểm)</w:t>
      </w:r>
      <w:r w:rsidRPr="00997C2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30"/>
      </w:tblGrid>
      <w:tr w:rsidR="00EB64E0" w:rsidRPr="001A3D5E" w:rsidTr="00004E93">
        <w:trPr>
          <w:trHeight w:val="1176"/>
        </w:trPr>
        <w:tc>
          <w:tcPr>
            <w:tcW w:w="4675" w:type="dxa"/>
          </w:tcPr>
          <w:p w:rsidR="00EB64E0" w:rsidRPr="001A3D5E" w:rsidRDefault="00EB64E0" w:rsidP="00004E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7 tấn 49kg = .............kg</w:t>
            </w:r>
          </w:p>
          <w:p w:rsidR="00EB64E0" w:rsidRPr="001A3D5E" w:rsidRDefault="00EB64E0" w:rsidP="00004E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45dm2  37cm2 = </w:t>
            </w: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.....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>.............cm2</w:t>
            </w:r>
          </w:p>
        </w:tc>
        <w:tc>
          <w:tcPr>
            <w:tcW w:w="4675" w:type="dxa"/>
          </w:tcPr>
          <w:p w:rsidR="00EB64E0" w:rsidRPr="001A3D5E" w:rsidRDefault="00EB64E0" w:rsidP="00004E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3m5dm = ...............dm</w:t>
            </w:r>
          </w:p>
          <w:p w:rsidR="00EB64E0" w:rsidRPr="001A3D5E" w:rsidRDefault="00EB64E0" w:rsidP="00004E9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5 phút 40 giây = .........................giây</w:t>
            </w:r>
          </w:p>
        </w:tc>
      </w:tr>
    </w:tbl>
    <w:p w:rsidR="003A198D" w:rsidRDefault="003A198D" w:rsidP="003A198D">
      <w:pPr>
        <w:spacing w:after="240" w:line="360" w:lineRule="atLeast"/>
        <w:ind w:right="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19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điểm)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C877B3" w:rsidRP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trường tiểu học có 5 khối lớp, mỗi khố</w:t>
      </w:r>
      <w:r w:rsidR="007D0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C877B3" w:rsidRP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có 5 lớp. Các lớp trong trường vừa quyên góp được 1 200 quyển vở gửi đến các bạn nh</w:t>
      </w:r>
      <w:r w:rsid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ỏ</w:t>
      </w:r>
      <w:r w:rsidR="00C877B3" w:rsidRP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vùng cao. </w:t>
      </w:r>
      <w:r w:rsid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r w:rsidR="00C877B3" w:rsidRP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trung bình mỗi lớp trong trường quyên góp được</w:t>
      </w:r>
      <w:r w:rsidR="00C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bao nhiêu quyển vở?</w:t>
      </w:r>
    </w:p>
    <w:p w:rsidR="00A16E75" w:rsidRDefault="00A16E75" w:rsidP="00A16E75">
      <w:pPr>
        <w:spacing w:after="120" w:line="288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E7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.........................................................................</w:t>
      </w:r>
    </w:p>
    <w:p w:rsidR="00A16E75" w:rsidRDefault="00A16E75" w:rsidP="00A16E75">
      <w:pPr>
        <w:spacing w:after="120" w:line="288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A16E75" w:rsidRDefault="00A16E75" w:rsidP="00A16E75">
      <w:pPr>
        <w:spacing w:after="120" w:line="288" w:lineRule="auto"/>
        <w:contextualSpacing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:rsidR="000C381B" w:rsidRPr="00BC3C39" w:rsidRDefault="000C381B" w:rsidP="00BC3C39">
      <w:pPr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vi-VN"/>
        </w:rPr>
      </w:pP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72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3C39" w:rsidRPr="00BC3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 bằng cách thuận tiện</w:t>
      </w:r>
      <w:r w:rsidR="00BC3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C3C39" w:rsidRPr="003A19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A19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Pr="003A19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0C381B" w:rsidTr="00201C09">
        <w:tc>
          <w:tcPr>
            <w:tcW w:w="4508" w:type="dxa"/>
          </w:tcPr>
          <w:p w:rsidR="000C381B" w:rsidRDefault="00452A6F" w:rsidP="000C381B">
            <w:pPr>
              <w:spacing w:after="120" w:line="288" w:lineRule="auto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x 728 x 50 = ..................................</w:t>
            </w:r>
          </w:p>
        </w:tc>
        <w:tc>
          <w:tcPr>
            <w:tcW w:w="4509" w:type="dxa"/>
          </w:tcPr>
          <w:p w:rsidR="00452A6F" w:rsidRPr="00C45751" w:rsidRDefault="00EA3740" w:rsidP="009277FD">
            <w:pPr>
              <w:pStyle w:val="ListParagraph"/>
              <w:numPr>
                <w:ilvl w:val="0"/>
                <w:numId w:val="4"/>
              </w:numPr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x </w:t>
            </w:r>
            <w:r w:rsidR="00452A6F" w:rsidRPr="00C457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45 + 54 x 278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+ 278 </w:t>
            </w:r>
            <w:r w:rsidR="00452A6F" w:rsidRPr="00C457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</w:p>
        </w:tc>
      </w:tr>
    </w:tbl>
    <w:p w:rsidR="00C45751" w:rsidRDefault="00357C0B" w:rsidP="00C457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357C0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lastRenderedPageBreak/>
        <w:t>ĐÁP ÁN</w:t>
      </w:r>
    </w:p>
    <w:p w:rsidR="00357C0B" w:rsidRPr="00357C0B" w:rsidRDefault="00C45751" w:rsidP="00C45751">
      <w:pP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C45751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357C0B" w:rsidRPr="00357C0B">
        <w:rPr>
          <w:rFonts w:ascii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>PHẦN TRẮC NGHIỆM: (3 điểm)</w:t>
      </w: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1322"/>
        <w:gridCol w:w="1323"/>
        <w:gridCol w:w="1323"/>
        <w:gridCol w:w="1323"/>
        <w:gridCol w:w="1323"/>
        <w:gridCol w:w="1323"/>
      </w:tblGrid>
      <w:tr w:rsidR="00357C0B" w:rsidRPr="00357C0B" w:rsidTr="004C4694">
        <w:tc>
          <w:tcPr>
            <w:tcW w:w="1660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Câu 1</w:t>
            </w:r>
          </w:p>
        </w:tc>
        <w:tc>
          <w:tcPr>
            <w:tcW w:w="1660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Câu 2</w:t>
            </w:r>
          </w:p>
        </w:tc>
        <w:tc>
          <w:tcPr>
            <w:tcW w:w="1660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Câu 3</w:t>
            </w:r>
          </w:p>
        </w:tc>
        <w:tc>
          <w:tcPr>
            <w:tcW w:w="1660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Câu 4</w:t>
            </w:r>
          </w:p>
        </w:tc>
        <w:tc>
          <w:tcPr>
            <w:tcW w:w="1661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 xml:space="preserve">Câu 5 </w:t>
            </w:r>
          </w:p>
        </w:tc>
        <w:tc>
          <w:tcPr>
            <w:tcW w:w="1661" w:type="dxa"/>
          </w:tcPr>
          <w:p w:rsidR="00357C0B" w:rsidRPr="00357C0B" w:rsidRDefault="00357C0B" w:rsidP="00357C0B">
            <w:pPr>
              <w:spacing w:after="160" w:line="259" w:lineRule="auto"/>
              <w:jc w:val="left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Câu 6</w:t>
            </w:r>
          </w:p>
        </w:tc>
      </w:tr>
      <w:tr w:rsidR="00357C0B" w:rsidRPr="00357C0B" w:rsidTr="004C4694">
        <w:tc>
          <w:tcPr>
            <w:tcW w:w="1660" w:type="dxa"/>
          </w:tcPr>
          <w:p w:rsidR="00357C0B" w:rsidRPr="00357C0B" w:rsidRDefault="00357C0B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</w:rPr>
            </w:pPr>
            <w:r w:rsidRPr="00357C0B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1660" w:type="dxa"/>
          </w:tcPr>
          <w:p w:rsidR="00357C0B" w:rsidRPr="00357C0B" w:rsidRDefault="008424AF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</w:t>
            </w:r>
          </w:p>
        </w:tc>
        <w:tc>
          <w:tcPr>
            <w:tcW w:w="1660" w:type="dxa"/>
          </w:tcPr>
          <w:p w:rsidR="00357C0B" w:rsidRPr="00357C0B" w:rsidRDefault="008424AF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1660" w:type="dxa"/>
          </w:tcPr>
          <w:p w:rsidR="00357C0B" w:rsidRPr="00357C0B" w:rsidRDefault="008424AF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</w:t>
            </w:r>
          </w:p>
        </w:tc>
        <w:tc>
          <w:tcPr>
            <w:tcW w:w="1661" w:type="dxa"/>
          </w:tcPr>
          <w:p w:rsidR="00357C0B" w:rsidRPr="00357C0B" w:rsidRDefault="008424AF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</w:t>
            </w:r>
          </w:p>
        </w:tc>
        <w:tc>
          <w:tcPr>
            <w:tcW w:w="1661" w:type="dxa"/>
          </w:tcPr>
          <w:p w:rsidR="00357C0B" w:rsidRPr="00357C0B" w:rsidRDefault="008424AF" w:rsidP="008424AF">
            <w:pPr>
              <w:spacing w:after="16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D</w:t>
            </w:r>
          </w:p>
        </w:tc>
      </w:tr>
    </w:tbl>
    <w:p w:rsidR="00357C0B" w:rsidRPr="00357C0B" w:rsidRDefault="00357C0B" w:rsidP="00C45751">
      <w:pPr>
        <w:spacing w:after="160" w:line="259" w:lineRule="auto"/>
        <w:contextualSpacing/>
        <w:jc w:val="left"/>
        <w:rPr>
          <w:rFonts w:ascii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</w:p>
    <w:p w:rsidR="00357C0B" w:rsidRPr="00357C0B" w:rsidRDefault="00C45751" w:rsidP="00C45751">
      <w:pPr>
        <w:spacing w:after="160" w:line="259" w:lineRule="auto"/>
        <w:contextualSpacing/>
        <w:jc w:val="left"/>
        <w:rPr>
          <w:rFonts w:ascii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II. </w:t>
      </w:r>
      <w:r w:rsidR="00357C0B" w:rsidRPr="00357C0B">
        <w:rPr>
          <w:rFonts w:ascii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>PHẦN TỰ LUẬN: (7 điểm)</w:t>
      </w:r>
    </w:p>
    <w:p w:rsidR="00C45751" w:rsidRDefault="00E50324" w:rsidP="00357C0B">
      <w:pP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 w:eastAsia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 7</w:t>
      </w:r>
      <w:r w:rsidR="00357C0B" w:rsidRPr="00357C0B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. </w:t>
      </w:r>
      <w:r w:rsidR="00C457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Đặt tính rồi tính</w:t>
      </w:r>
      <w:r w:rsidR="00357C0B" w:rsidRPr="00357C0B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: </w:t>
      </w:r>
      <w:r w:rsidR="00357C0B" w:rsidRPr="00274C4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vi-VN" w:eastAsia="vi-VN"/>
        </w:rPr>
        <w:t>(</w:t>
      </w:r>
      <w:r w:rsidR="00C45751" w:rsidRPr="00274C4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vi-VN"/>
        </w:rPr>
        <w:t>2</w:t>
      </w:r>
      <w:r w:rsidR="00357C0B" w:rsidRPr="00274C4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vi-VN" w:eastAsia="vi-VN"/>
        </w:rPr>
        <w:t xml:space="preserve"> điểm)</w:t>
      </w:r>
    </w:p>
    <w:p w:rsidR="00D60C58" w:rsidRPr="00274C46" w:rsidRDefault="00D60C58" w:rsidP="00C45751">
      <w:pPr>
        <w:pStyle w:val="ListParagraph"/>
        <w:numPr>
          <w:ilvl w:val="0"/>
          <w:numId w:val="5"/>
        </w:numPr>
      </w:pPr>
      <w:r w:rsidRPr="00274C46">
        <w:rPr>
          <w:rFonts w:ascii="Times New Roman" w:eastAsia="Calibri" w:hAnsi="Times New Roman" w:cs="Times New Roman"/>
          <w:color w:val="000000"/>
          <w:sz w:val="28"/>
          <w:szCs w:val="28"/>
          <w:lang w:eastAsia="vi-VN"/>
        </w:rPr>
        <w:t>Mỗi phép tính đúng : 0.5 điểm.</w:t>
      </w:r>
    </w:p>
    <w:p w:rsidR="00E50324" w:rsidRPr="00E50324" w:rsidRDefault="00D60C58" w:rsidP="00E50324">
      <w:pPr>
        <w:pStyle w:val="ListParagraph"/>
        <w:numPr>
          <w:ilvl w:val="0"/>
          <w:numId w:val="5"/>
        </w:numPr>
      </w:pPr>
      <w:r w:rsidRPr="00274C46">
        <w:rPr>
          <w:rFonts w:ascii="Times New Roman" w:eastAsia="Calibri" w:hAnsi="Times New Roman" w:cs="Times New Roman"/>
          <w:color w:val="000000"/>
          <w:sz w:val="28"/>
          <w:szCs w:val="28"/>
          <w:lang w:eastAsia="vi-VN"/>
        </w:rPr>
        <w:t>Đặt tính đúng: 0.25 điểm</w:t>
      </w:r>
      <w:r w:rsidR="004D6103" w:rsidRPr="00274C46">
        <w:rPr>
          <w:rFonts w:ascii="Times New Roman" w:eastAsia="Calibri" w:hAnsi="Times New Roman" w:cs="Times New Roman"/>
          <w:color w:val="000000"/>
          <w:sz w:val="28"/>
          <w:szCs w:val="28"/>
          <w:lang w:eastAsia="vi-VN"/>
        </w:rPr>
        <w:t>/1 phép tính</w:t>
      </w:r>
      <w:r w:rsidR="00357C0B" w:rsidRPr="00274C46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 xml:space="preserve">  </w:t>
      </w:r>
    </w:p>
    <w:p w:rsidR="0013135E" w:rsidRPr="002E6EFC" w:rsidRDefault="00E50324" w:rsidP="00E50324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</w:t>
      </w:r>
      <w:r w:rsidR="002E6E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2E6EFC"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(1 điểm)</w:t>
      </w:r>
      <w:bookmarkStart w:id="0" w:name="_GoBack"/>
      <w:bookmarkEnd w:id="0"/>
    </w:p>
    <w:p w:rsidR="00F561A3" w:rsidRPr="002F0462" w:rsidRDefault="00E50324" w:rsidP="00F561A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>Rút gọn phân số</w:t>
      </w:r>
      <w:r w:rsidR="002E6EFC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534B4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="00B534B4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eq \f(16,24) </w:instrText>
      </w:r>
      <w:r w:rsidR="00B534B4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="00B534B4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>=</w:t>
      </w:r>
      <w:r w:rsidR="002E6EFC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344C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="00B0344C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eq \f(2,3) </w:instrText>
      </w:r>
      <w:r w:rsidR="00B0344C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="00F561A3" w:rsidRPr="002F04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561A3" w:rsidRPr="002E6EFC" w:rsidRDefault="00F561A3" w:rsidP="00F561A3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(1 điểm)</w:t>
      </w:r>
      <w:r w:rsidR="002F0462" w:rsidRPr="002F046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2F046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Mỗi ý đúng: 0.5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494"/>
      </w:tblGrid>
      <w:tr w:rsidR="00F561A3" w:rsidRPr="001A3D5E" w:rsidTr="00061AE3">
        <w:trPr>
          <w:trHeight w:val="1176"/>
        </w:trPr>
        <w:tc>
          <w:tcPr>
            <w:tcW w:w="4533" w:type="dxa"/>
          </w:tcPr>
          <w:p w:rsidR="00F561A3" w:rsidRPr="001A3D5E" w:rsidRDefault="00F561A3" w:rsidP="004C469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 xml:space="preserve">7 tấn 49kg 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7049</w:t>
            </w: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kg</w:t>
            </w:r>
          </w:p>
          <w:p w:rsidR="00F561A3" w:rsidRPr="001A3D5E" w:rsidRDefault="00F561A3" w:rsidP="00F561A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45dm2  37cm2 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4537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>cm2</w:t>
            </w:r>
          </w:p>
        </w:tc>
        <w:tc>
          <w:tcPr>
            <w:tcW w:w="4494" w:type="dxa"/>
          </w:tcPr>
          <w:p w:rsidR="00F561A3" w:rsidRPr="001A3D5E" w:rsidRDefault="00F561A3" w:rsidP="004C469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 xml:space="preserve">3m5dm = </w:t>
            </w:r>
            <w:r w:rsidR="006623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35</w:t>
            </w: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dm</w:t>
            </w:r>
          </w:p>
          <w:p w:rsidR="00F561A3" w:rsidRPr="001A3D5E" w:rsidRDefault="00F561A3" w:rsidP="006623F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 xml:space="preserve">5 phút 40 giây = </w:t>
            </w:r>
            <w:r w:rsidR="006623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340</w:t>
            </w:r>
            <w:r w:rsidRPr="001A3D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vi-VN"/>
              </w:rPr>
              <w:t>giây</w:t>
            </w:r>
          </w:p>
        </w:tc>
      </w:tr>
    </w:tbl>
    <w:p w:rsidR="00061AE3" w:rsidRDefault="00061AE3" w:rsidP="00061AE3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</w:t>
      </w: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</w:t>
      </w:r>
      <w:r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điểm)</w:t>
      </w:r>
      <w:r w:rsidR="00105F5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. </w:t>
      </w:r>
      <w:r w:rsidR="002F046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Mỗi ý đúng: 0.5 điểm</w:t>
      </w:r>
    </w:p>
    <w:p w:rsidR="00061AE3" w:rsidRPr="00EC2558" w:rsidRDefault="00EC2558" w:rsidP="00EC255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Bài giải</w:t>
      </w:r>
    </w:p>
    <w:p w:rsidR="00EC2558" w:rsidRPr="00EC2558" w:rsidRDefault="00EC2558" w:rsidP="00EC255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Số lớp của cả trường là:</w:t>
      </w:r>
      <w:r w:rsidR="00105F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C2558" w:rsidRPr="00EC2558" w:rsidRDefault="00EC2558" w:rsidP="00EC255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5 x 5 = 25</w:t>
      </w:r>
      <w:r w:rsidR="00105F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(lớp)</w:t>
      </w:r>
    </w:p>
    <w:p w:rsidR="00EC2558" w:rsidRPr="00EC2558" w:rsidRDefault="00EC2558" w:rsidP="00EC255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Trung bình mỗi lớp quyên góp được số quyển vở là:</w:t>
      </w:r>
    </w:p>
    <w:p w:rsidR="00EC2558" w:rsidRPr="00EC2558" w:rsidRDefault="00EC2558" w:rsidP="00EC255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1 200 : 25 = 48</w:t>
      </w:r>
      <w:r w:rsidR="00105F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(quyển)</w:t>
      </w:r>
    </w:p>
    <w:p w:rsidR="00EC2558" w:rsidRPr="00EC2558" w:rsidRDefault="00EC2558" w:rsidP="00B2027B">
      <w:pPr>
        <w:ind w:left="1440" w:firstLine="7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2558">
        <w:rPr>
          <w:rFonts w:ascii="Times New Roman" w:eastAsia="Calibri" w:hAnsi="Times New Roman" w:cs="Times New Roman"/>
          <w:color w:val="000000"/>
          <w:sz w:val="28"/>
          <w:szCs w:val="28"/>
        </w:rPr>
        <w:t>Đáp số: 48 quyển vở.</w:t>
      </w:r>
    </w:p>
    <w:p w:rsidR="005C3CA2" w:rsidRDefault="005C3CA2" w:rsidP="005C3CA2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Pr="00E50324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</w:t>
      </w:r>
      <w:r w:rsidRPr="002E6EF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702016" w:rsidTr="004C4694">
        <w:tc>
          <w:tcPr>
            <w:tcW w:w="4508" w:type="dxa"/>
          </w:tcPr>
          <w:p w:rsidR="00702016" w:rsidRDefault="00702016" w:rsidP="00702016">
            <w:pPr>
              <w:spacing w:after="120" w:line="288" w:lineRule="auto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 x 728 x 50 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x 50 x 728</w:t>
            </w:r>
          </w:p>
          <w:p w:rsidR="00702016" w:rsidRDefault="00702016" w:rsidP="00702016">
            <w:pPr>
              <w:spacing w:after="120" w:line="288" w:lineRule="auto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 100</w:t>
            </w:r>
            <w:r w:rsidR="002D0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x 728 = 728</w:t>
            </w:r>
            <w:r w:rsidR="002D0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  <w:r w:rsidR="002D0C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09" w:type="dxa"/>
          </w:tcPr>
          <w:p w:rsidR="00702016" w:rsidRPr="00C45751" w:rsidRDefault="00EA3740" w:rsidP="001C5382">
            <w:pPr>
              <w:pStyle w:val="ListParagraph"/>
              <w:numPr>
                <w:ilvl w:val="0"/>
                <w:numId w:val="6"/>
              </w:numPr>
              <w:spacing w:after="120"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x </w:t>
            </w:r>
            <w:r w:rsidR="00702016" w:rsidRPr="00C457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 + 54 x 278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+ 278</w:t>
            </w:r>
            <w:r w:rsidR="00702016" w:rsidRPr="00C457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1C53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278 x 45 + 54 x 278 + 278 x 1 = 278 x (45 + 54 + 1) = 278 x 100 = 27 800</w:t>
            </w:r>
          </w:p>
        </w:tc>
      </w:tr>
    </w:tbl>
    <w:p w:rsidR="00E50324" w:rsidRPr="00E50324" w:rsidRDefault="00E50324" w:rsidP="00902F8E"/>
    <w:sectPr w:rsidR="00E50324" w:rsidRPr="00E50324" w:rsidSect="0013538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69A9"/>
    <w:multiLevelType w:val="hybridMultilevel"/>
    <w:tmpl w:val="9BEACFCA"/>
    <w:lvl w:ilvl="0" w:tplc="5EC639CC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8F4"/>
    <w:multiLevelType w:val="hybridMultilevel"/>
    <w:tmpl w:val="0332FC8C"/>
    <w:lvl w:ilvl="0" w:tplc="D570A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4B9"/>
    <w:multiLevelType w:val="hybridMultilevel"/>
    <w:tmpl w:val="EB000160"/>
    <w:lvl w:ilvl="0" w:tplc="7066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6DCD"/>
    <w:multiLevelType w:val="hybridMultilevel"/>
    <w:tmpl w:val="3D8CAF66"/>
    <w:lvl w:ilvl="0" w:tplc="27D0C648">
      <w:start w:val="1"/>
      <w:numFmt w:val="upperLetter"/>
      <w:lvlText w:val="%1."/>
      <w:lvlJc w:val="left"/>
      <w:pPr>
        <w:ind w:left="645" w:hanging="360"/>
      </w:pPr>
      <w:rPr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011270A"/>
    <w:multiLevelType w:val="hybridMultilevel"/>
    <w:tmpl w:val="9BEACFCA"/>
    <w:lvl w:ilvl="0" w:tplc="5EC639CC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34C1"/>
    <w:multiLevelType w:val="hybridMultilevel"/>
    <w:tmpl w:val="B002B426"/>
    <w:lvl w:ilvl="0" w:tplc="70D2B6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54"/>
    <w:rsid w:val="0000657E"/>
    <w:rsid w:val="000349DE"/>
    <w:rsid w:val="00061AE3"/>
    <w:rsid w:val="000B6DB1"/>
    <w:rsid w:val="000C045A"/>
    <w:rsid w:val="000C381B"/>
    <w:rsid w:val="00105F5D"/>
    <w:rsid w:val="0013135E"/>
    <w:rsid w:val="0013538E"/>
    <w:rsid w:val="0015169B"/>
    <w:rsid w:val="00175204"/>
    <w:rsid w:val="001861D6"/>
    <w:rsid w:val="001A3D5E"/>
    <w:rsid w:val="001C5382"/>
    <w:rsid w:val="00201C09"/>
    <w:rsid w:val="0020725B"/>
    <w:rsid w:val="0023057F"/>
    <w:rsid w:val="00243417"/>
    <w:rsid w:val="00257C92"/>
    <w:rsid w:val="00271654"/>
    <w:rsid w:val="00274C46"/>
    <w:rsid w:val="00281EE0"/>
    <w:rsid w:val="002832A5"/>
    <w:rsid w:val="002A4DB8"/>
    <w:rsid w:val="002C7891"/>
    <w:rsid w:val="002D0C3C"/>
    <w:rsid w:val="002E492A"/>
    <w:rsid w:val="002E6EFC"/>
    <w:rsid w:val="002F0462"/>
    <w:rsid w:val="00301D6F"/>
    <w:rsid w:val="00340F78"/>
    <w:rsid w:val="00357C0B"/>
    <w:rsid w:val="00381AA1"/>
    <w:rsid w:val="003A198D"/>
    <w:rsid w:val="003A19EC"/>
    <w:rsid w:val="00410130"/>
    <w:rsid w:val="00452A6F"/>
    <w:rsid w:val="004D6103"/>
    <w:rsid w:val="0057402C"/>
    <w:rsid w:val="0059043D"/>
    <w:rsid w:val="005C3CA2"/>
    <w:rsid w:val="005C4AFD"/>
    <w:rsid w:val="005C7FCB"/>
    <w:rsid w:val="0064227F"/>
    <w:rsid w:val="006623FA"/>
    <w:rsid w:val="006E61DB"/>
    <w:rsid w:val="00702016"/>
    <w:rsid w:val="00723EB8"/>
    <w:rsid w:val="00731462"/>
    <w:rsid w:val="007564BE"/>
    <w:rsid w:val="007D06FD"/>
    <w:rsid w:val="007E5F1E"/>
    <w:rsid w:val="008424AF"/>
    <w:rsid w:val="00870555"/>
    <w:rsid w:val="00902F8E"/>
    <w:rsid w:val="009277FD"/>
    <w:rsid w:val="00A017B9"/>
    <w:rsid w:val="00A10C9B"/>
    <w:rsid w:val="00A16E75"/>
    <w:rsid w:val="00A60038"/>
    <w:rsid w:val="00B0344C"/>
    <w:rsid w:val="00B2027B"/>
    <w:rsid w:val="00B534B4"/>
    <w:rsid w:val="00B57FBA"/>
    <w:rsid w:val="00B931E2"/>
    <w:rsid w:val="00BC3C39"/>
    <w:rsid w:val="00C45751"/>
    <w:rsid w:val="00C877B3"/>
    <w:rsid w:val="00CC178D"/>
    <w:rsid w:val="00CF2A6E"/>
    <w:rsid w:val="00D350D9"/>
    <w:rsid w:val="00D60C58"/>
    <w:rsid w:val="00D64C11"/>
    <w:rsid w:val="00D65134"/>
    <w:rsid w:val="00DB0289"/>
    <w:rsid w:val="00E50324"/>
    <w:rsid w:val="00EA3740"/>
    <w:rsid w:val="00EB64E0"/>
    <w:rsid w:val="00EC2558"/>
    <w:rsid w:val="00EC580C"/>
    <w:rsid w:val="00F032C5"/>
    <w:rsid w:val="00F561A3"/>
    <w:rsid w:val="00F5673F"/>
    <w:rsid w:val="00F9240C"/>
    <w:rsid w:val="00F934DB"/>
    <w:rsid w:val="00F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CC44"/>
  <w15:chartTrackingRefBased/>
  <w15:docId w15:val="{87D98F6E-F3E8-4A00-B318-33E00D2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54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A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924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40C"/>
    <w:rPr>
      <w:b/>
      <w:bCs/>
    </w:rPr>
  </w:style>
  <w:style w:type="table" w:styleId="TableGrid">
    <w:name w:val="Table Grid"/>
    <w:basedOn w:val="TableNormal"/>
    <w:uiPriority w:val="39"/>
    <w:rsid w:val="00A1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15169B"/>
  </w:style>
  <w:style w:type="character" w:customStyle="1" w:styleId="mjxassistivemathml">
    <w:name w:val="mjx_assistive_mathml"/>
    <w:basedOn w:val="DefaultParagraphFont"/>
    <w:rsid w:val="0015169B"/>
  </w:style>
  <w:style w:type="table" w:customStyle="1" w:styleId="TableGrid1">
    <w:name w:val="Table Grid1"/>
    <w:basedOn w:val="TableNormal"/>
    <w:next w:val="TableGrid"/>
    <w:uiPriority w:val="39"/>
    <w:rsid w:val="00357C0B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Mai Hương</dc:creator>
  <cp:keywords/>
  <dc:description/>
  <cp:lastModifiedBy>Đặng Thị Mai Hương</cp:lastModifiedBy>
  <cp:revision>49</cp:revision>
  <cp:lastPrinted>2025-03-11T15:40:00Z</cp:lastPrinted>
  <dcterms:created xsi:type="dcterms:W3CDTF">2025-03-11T14:12:00Z</dcterms:created>
  <dcterms:modified xsi:type="dcterms:W3CDTF">2025-03-11T16:01:00Z</dcterms:modified>
</cp:coreProperties>
</file>