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ED94" w14:textId="29B989F8" w:rsidR="00007D62" w:rsidRDefault="00007D62" w:rsidP="00007D62">
      <w:pPr>
        <w:tabs>
          <w:tab w:val="left" w:pos="5510"/>
        </w:tabs>
        <w:spacing w:after="0" w:line="240" w:lineRule="auto"/>
        <w:ind w:left="360"/>
        <w:jc w:val="center"/>
        <w:rPr>
          <w:b/>
          <w:szCs w:val="26"/>
        </w:rPr>
      </w:pPr>
      <w:r>
        <w:rPr>
          <w:b/>
          <w:szCs w:val="26"/>
        </w:rPr>
        <w:t>MA TRẬN ĐỀ THI MÔN TOÁN HỌC KÌ 2 LỚP 5</w:t>
      </w:r>
    </w:p>
    <w:p w14:paraId="049B6C18" w14:textId="44DDB966" w:rsidR="00007D62" w:rsidRDefault="00007D62" w:rsidP="00007D62">
      <w:pPr>
        <w:tabs>
          <w:tab w:val="left" w:pos="5510"/>
        </w:tabs>
        <w:spacing w:after="0" w:line="240" w:lineRule="auto"/>
        <w:ind w:left="360"/>
        <w:jc w:val="center"/>
        <w:rPr>
          <w:b/>
          <w:szCs w:val="26"/>
        </w:rPr>
      </w:pPr>
      <w:r>
        <w:rPr>
          <w:b/>
          <w:szCs w:val="26"/>
        </w:rPr>
        <w:t>NĂM HỌC 2024- 2025</w:t>
      </w:r>
    </w:p>
    <w:p w14:paraId="7A3690C7" w14:textId="243D206D" w:rsidR="00007D62" w:rsidRPr="00EC7132" w:rsidRDefault="00007D62" w:rsidP="00EC7132">
      <w:pPr>
        <w:spacing w:after="0" w:line="240" w:lineRule="auto"/>
        <w:ind w:left="360"/>
        <w:jc w:val="center"/>
        <w:rPr>
          <w:b/>
          <w:szCs w:val="26"/>
          <w:lang w:val="vi-VN"/>
        </w:rPr>
      </w:pPr>
      <w:r w:rsidRPr="006A2F8A">
        <w:rPr>
          <w:b/>
          <w:szCs w:val="26"/>
          <w:lang w:val="vi-VN"/>
        </w:rPr>
        <w:t xml:space="preserve">(M1: </w:t>
      </w:r>
      <w:r>
        <w:rPr>
          <w:b/>
          <w:szCs w:val="26"/>
        </w:rPr>
        <w:t>40</w:t>
      </w:r>
      <w:r w:rsidRPr="006A2F8A">
        <w:rPr>
          <w:b/>
          <w:szCs w:val="26"/>
          <w:lang w:val="vi-VN"/>
        </w:rPr>
        <w:t xml:space="preserve">%; M2: </w:t>
      </w:r>
      <w:r>
        <w:rPr>
          <w:b/>
          <w:szCs w:val="26"/>
        </w:rPr>
        <w:t>40</w:t>
      </w:r>
      <w:r w:rsidRPr="006A2F8A">
        <w:rPr>
          <w:b/>
          <w:szCs w:val="26"/>
          <w:lang w:val="vi-VN"/>
        </w:rPr>
        <w:t>%; M3: 20%)</w:t>
      </w:r>
      <w:r w:rsidR="00EC7132">
        <w:rPr>
          <w:b/>
          <w:szCs w:val="26"/>
        </w:rPr>
        <w:t xml:space="preserve">: </w:t>
      </w:r>
      <w:r w:rsidRPr="006A2F8A">
        <w:rPr>
          <w:b/>
          <w:szCs w:val="26"/>
          <w:lang w:val="vi-VN"/>
        </w:rPr>
        <w:t>12 câu (6 câu TN; 6 câu Tự luận)</w:t>
      </w:r>
    </w:p>
    <w:tbl>
      <w:tblPr>
        <w:tblW w:w="13607" w:type="dxa"/>
        <w:tblInd w:w="108" w:type="dxa"/>
        <w:tblLook w:val="04A0" w:firstRow="1" w:lastRow="0" w:firstColumn="1" w:lastColumn="0" w:noHBand="0" w:noVBand="1"/>
      </w:tblPr>
      <w:tblGrid>
        <w:gridCol w:w="829"/>
        <w:gridCol w:w="5834"/>
        <w:gridCol w:w="1701"/>
        <w:gridCol w:w="992"/>
        <w:gridCol w:w="742"/>
        <w:gridCol w:w="687"/>
        <w:gridCol w:w="726"/>
        <w:gridCol w:w="685"/>
        <w:gridCol w:w="726"/>
        <w:gridCol w:w="685"/>
      </w:tblGrid>
      <w:tr w:rsidR="00007D62" w:rsidRPr="006A2F8A" w14:paraId="377C1000" w14:textId="77777777" w:rsidTr="00007D62">
        <w:trPr>
          <w:trHeight w:val="636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2798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Phần</w:t>
            </w:r>
          </w:p>
        </w:tc>
        <w:tc>
          <w:tcPr>
            <w:tcW w:w="5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AB18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6606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D7C3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Tổng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2DAD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Mức độ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DE3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Mức độ 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E07E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Mức độ 3</w:t>
            </w:r>
          </w:p>
        </w:tc>
      </w:tr>
      <w:tr w:rsidR="00007D62" w:rsidRPr="006A2F8A" w14:paraId="178286D4" w14:textId="77777777" w:rsidTr="00007D62">
        <w:trPr>
          <w:trHeight w:val="636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BC1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0717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EDE3E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EC1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2EBA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6AEA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6894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B9E1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A47C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0848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TL</w:t>
            </w:r>
          </w:p>
        </w:tc>
      </w:tr>
      <w:tr w:rsidR="00007D62" w:rsidRPr="006A2F8A" w14:paraId="1EF92439" w14:textId="77777777" w:rsidTr="00007D62">
        <w:trPr>
          <w:trHeight w:val="555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303C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I</w:t>
            </w:r>
          </w:p>
        </w:tc>
        <w:tc>
          <w:tcPr>
            <w:tcW w:w="5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30A2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vi-VN" w:eastAsia="en-SG"/>
              </w:rPr>
            </w:pPr>
            <w:r w:rsidRPr="00764804">
              <w:rPr>
                <w:sz w:val="26"/>
                <w:szCs w:val="26"/>
                <w:lang w:eastAsia="en-SG"/>
              </w:rPr>
              <w:t>Số và chữ số</w:t>
            </w:r>
            <w:r w:rsidRPr="00764804">
              <w:rPr>
                <w:sz w:val="26"/>
                <w:szCs w:val="26"/>
                <w:lang w:val="vi-VN" w:eastAsia="en-SG"/>
              </w:rPr>
              <w:t xml:space="preserve"> (cấu tạo số, đọc, viết, so sánh, làm tròn STP)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9197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266B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CB88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1991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9E80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71A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4B96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9D5F" w14:textId="75D69916" w:rsidR="00007D62" w:rsidRPr="006A2F8A" w:rsidRDefault="00FB626C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1</w:t>
            </w:r>
            <w:r w:rsidR="00007D62"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</w:tr>
      <w:tr w:rsidR="00007D62" w:rsidRPr="006A2F8A" w14:paraId="21B04EFC" w14:textId="77777777" w:rsidTr="00007D62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8F6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7F6F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8589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CC28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103F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1,0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021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6DCA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C4E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FE86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2E26" w14:textId="44BBCAF1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  <w:r w:rsidR="00FB626C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</w:tr>
      <w:tr w:rsidR="00007D62" w:rsidRPr="006A2F8A" w14:paraId="67427675" w14:textId="77777777" w:rsidTr="00007D62">
        <w:trPr>
          <w:trHeight w:val="555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D1AC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5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68D5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vi-VN" w:eastAsia="en-SG"/>
              </w:rPr>
            </w:pPr>
            <w:r w:rsidRPr="00764804">
              <w:rPr>
                <w:sz w:val="26"/>
                <w:szCs w:val="26"/>
                <w:lang w:eastAsia="en-SG"/>
              </w:rPr>
              <w:t>Các phép tính với STN, STP, PS, số đo thời gian</w:t>
            </w:r>
            <w:r w:rsidRPr="00764804">
              <w:rPr>
                <w:sz w:val="26"/>
                <w:szCs w:val="26"/>
                <w:lang w:val="vi-VN" w:eastAsia="en-SG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99CE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594A" w14:textId="4BC86135" w:rsidR="00007D62" w:rsidRPr="006A2F8A" w:rsidRDefault="00300849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4379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vi-VN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  <w:r w:rsidRPr="006A2F8A">
              <w:rPr>
                <w:i/>
                <w:iCs/>
                <w:sz w:val="24"/>
                <w:szCs w:val="24"/>
                <w:lang w:val="vi-VN" w:eastAsia="en-SG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5FC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7768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BA21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6CD1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45D2" w14:textId="113D2D59" w:rsidR="00007D62" w:rsidRPr="00061EB2" w:rsidRDefault="00FB626C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</w:tr>
      <w:tr w:rsidR="00007D62" w:rsidRPr="006A2F8A" w14:paraId="75D7E3C5" w14:textId="77777777" w:rsidTr="00007D62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594A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694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C7A2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70B6" w14:textId="41F27446" w:rsidR="00007D62" w:rsidRPr="006A2F8A" w:rsidRDefault="00300849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CE4E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vi-VN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  <w:r w:rsidRPr="006A2F8A">
              <w:rPr>
                <w:i/>
                <w:iCs/>
                <w:sz w:val="24"/>
                <w:szCs w:val="24"/>
                <w:lang w:val="vi-VN" w:eastAsia="en-SG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7E86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9BA4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CEED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269A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A6E0" w14:textId="1A96CA13" w:rsidR="00007D62" w:rsidRPr="009B67C9" w:rsidRDefault="00FB626C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</w:tr>
      <w:tr w:rsidR="00007D62" w:rsidRPr="006A2F8A" w14:paraId="3018B4CA" w14:textId="77777777" w:rsidTr="00007D62">
        <w:trPr>
          <w:trHeight w:val="555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FB44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III</w:t>
            </w:r>
          </w:p>
        </w:tc>
        <w:tc>
          <w:tcPr>
            <w:tcW w:w="5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65E7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vi-VN" w:eastAsia="en-SG"/>
              </w:rPr>
            </w:pPr>
            <w:r w:rsidRPr="00764804">
              <w:rPr>
                <w:sz w:val="26"/>
                <w:szCs w:val="26"/>
                <w:lang w:eastAsia="en-SG"/>
              </w:rPr>
              <w:t>Các đơn vị đo lường: độ dài, khối lượng, diện tích, thể tích, thời gian</w:t>
            </w:r>
            <w:r w:rsidRPr="00764804">
              <w:rPr>
                <w:sz w:val="26"/>
                <w:szCs w:val="26"/>
                <w:lang w:val="vi-VN" w:eastAsia="en-SG"/>
              </w:rPr>
              <w:t>; xác suất thống kê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0EAF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1928" w14:textId="39D95621" w:rsidR="00007D62" w:rsidRPr="006A2F8A" w:rsidRDefault="00300849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D53E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90D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DEAB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352A" w14:textId="5AE2786A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6D70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5215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</w:tr>
      <w:tr w:rsidR="00007D62" w:rsidRPr="006A2F8A" w14:paraId="0A9C8580" w14:textId="77777777" w:rsidTr="00007D62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75F6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A45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72FB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DFD2" w14:textId="290254DF" w:rsidR="00007D62" w:rsidRPr="006A2F8A" w:rsidRDefault="00300849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1,5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76EB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0A56" w14:textId="625A0860" w:rsidR="00007D62" w:rsidRPr="006A2F8A" w:rsidRDefault="003E0B54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4D8B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D890" w14:textId="3D326BE0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EAF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2F90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</w:tr>
      <w:tr w:rsidR="00007D62" w:rsidRPr="006A2F8A" w14:paraId="45867FCC" w14:textId="77777777" w:rsidTr="00007D62">
        <w:trPr>
          <w:trHeight w:val="555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3F57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IV</w:t>
            </w:r>
          </w:p>
        </w:tc>
        <w:tc>
          <w:tcPr>
            <w:tcW w:w="5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BD27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en-SG" w:eastAsia="en-SG"/>
              </w:rPr>
            </w:pPr>
            <w:r w:rsidRPr="00764804">
              <w:rPr>
                <w:sz w:val="26"/>
                <w:szCs w:val="26"/>
                <w:lang w:eastAsia="en-SG"/>
              </w:rPr>
              <w:t>Các bài toán về chu vi, diện tích, thể tích các hình đã học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651F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3BF1" w14:textId="591B163E" w:rsidR="00007D62" w:rsidRPr="006A2F8A" w:rsidRDefault="007E44F3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52AF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DE03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FC25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F660" w14:textId="78958029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vi-VN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A00A" w14:textId="48F12470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46F9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</w:tr>
      <w:tr w:rsidR="00007D62" w:rsidRPr="006A2F8A" w14:paraId="2B3398A1" w14:textId="77777777" w:rsidTr="00007D62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8E93" w14:textId="77777777" w:rsidR="00007D62" w:rsidRPr="006A2F8A" w:rsidRDefault="00007D62" w:rsidP="003342F3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299" w14:textId="77777777" w:rsidR="00007D62" w:rsidRPr="00764804" w:rsidRDefault="00007D62" w:rsidP="003342F3">
            <w:pPr>
              <w:spacing w:line="360" w:lineRule="exact"/>
              <w:rPr>
                <w:sz w:val="26"/>
                <w:szCs w:val="26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1F36" w14:textId="77777777" w:rsidR="00007D62" w:rsidRPr="006A2F8A" w:rsidRDefault="00007D62" w:rsidP="003342F3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4D55" w14:textId="7E4001E4" w:rsidR="00007D62" w:rsidRPr="006A2F8A" w:rsidRDefault="007E44F3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9350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514F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1719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D3ED" w14:textId="1A629A4F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0DA1" w14:textId="660FAE0F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ADDC" w14:textId="77777777" w:rsidR="00007D62" w:rsidRPr="006A2F8A" w:rsidRDefault="00007D62" w:rsidP="003342F3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</w:tr>
      <w:tr w:rsidR="009B67C9" w:rsidRPr="006A2F8A" w14:paraId="5DD89475" w14:textId="77777777" w:rsidTr="00007D62">
        <w:trPr>
          <w:trHeight w:val="555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2BCE" w14:textId="77777777" w:rsidR="009B67C9" w:rsidRPr="006A2F8A" w:rsidRDefault="009B67C9" w:rsidP="009B67C9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V</w:t>
            </w:r>
          </w:p>
        </w:tc>
        <w:tc>
          <w:tcPr>
            <w:tcW w:w="5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7D70" w14:textId="77777777" w:rsidR="009B67C9" w:rsidRPr="00764804" w:rsidRDefault="009B67C9" w:rsidP="009B67C9">
            <w:pPr>
              <w:spacing w:line="360" w:lineRule="exact"/>
              <w:rPr>
                <w:sz w:val="26"/>
                <w:szCs w:val="26"/>
                <w:lang w:val="en-SG" w:eastAsia="en-SG"/>
              </w:rPr>
            </w:pPr>
            <w:r w:rsidRPr="00764804">
              <w:rPr>
                <w:sz w:val="26"/>
                <w:szCs w:val="26"/>
                <w:lang w:eastAsia="en-SG"/>
              </w:rPr>
              <w:t>Giải toán có lời văn: Các dạng toán đã học, bài toán về tỉ số phần trăm, bài toán về chuyển động đều (có 1 chuyển động)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186A" w14:textId="77777777" w:rsidR="009B67C9" w:rsidRPr="006A2F8A" w:rsidRDefault="009B67C9" w:rsidP="009B67C9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7578" w14:textId="77777777" w:rsidR="009B67C9" w:rsidRPr="006A2F8A" w:rsidRDefault="009B67C9" w:rsidP="009B67C9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6A10" w14:textId="77777777" w:rsidR="009B67C9" w:rsidRPr="006A2F8A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D031" w14:textId="77777777" w:rsidR="009B67C9" w:rsidRPr="006A2F8A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9C41" w14:textId="77777777" w:rsidR="009B67C9" w:rsidRPr="006A2F8A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22C8" w14:textId="5707FDED" w:rsidR="009B67C9" w:rsidRPr="006A2F8A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0F4548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4332" w14:textId="77777777" w:rsidR="009B67C9" w:rsidRPr="006A2F8A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CEA0" w14:textId="60BD428B" w:rsidR="009B67C9" w:rsidRPr="000F4548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</w:tr>
      <w:tr w:rsidR="009B67C9" w:rsidRPr="006A2F8A" w14:paraId="6A23F34E" w14:textId="77777777" w:rsidTr="00007D62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3F85" w14:textId="77777777" w:rsidR="009B67C9" w:rsidRPr="006A2F8A" w:rsidRDefault="009B67C9" w:rsidP="009B67C9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A42F" w14:textId="77777777" w:rsidR="009B67C9" w:rsidRPr="006A2F8A" w:rsidRDefault="009B67C9" w:rsidP="009B67C9">
            <w:pPr>
              <w:spacing w:line="360" w:lineRule="exact"/>
              <w:rPr>
                <w:sz w:val="24"/>
                <w:szCs w:val="24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9B3A" w14:textId="77777777" w:rsidR="009B67C9" w:rsidRPr="006A2F8A" w:rsidRDefault="009B67C9" w:rsidP="009B67C9">
            <w:pPr>
              <w:spacing w:line="360" w:lineRule="exact"/>
              <w:jc w:val="center"/>
              <w:rPr>
                <w:sz w:val="24"/>
                <w:szCs w:val="24"/>
                <w:lang w:val="en-SG" w:eastAsia="en-SG"/>
              </w:rPr>
            </w:pPr>
            <w:r w:rsidRPr="006A2F8A">
              <w:rPr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FF86" w14:textId="2C44BFEF" w:rsidR="009B67C9" w:rsidRPr="006A2F8A" w:rsidRDefault="009B67C9" w:rsidP="009B67C9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9064" w14:textId="77777777" w:rsidR="009B67C9" w:rsidRPr="006A2F8A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4EED" w14:textId="77777777" w:rsidR="009B67C9" w:rsidRPr="006A2F8A" w:rsidRDefault="009B67C9" w:rsidP="009B67C9">
            <w:pPr>
              <w:spacing w:line="360" w:lineRule="exact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CB04" w14:textId="77777777" w:rsidR="009B67C9" w:rsidRPr="006A2F8A" w:rsidRDefault="009B67C9" w:rsidP="009B67C9">
            <w:pPr>
              <w:spacing w:line="360" w:lineRule="exact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2819" w14:textId="78635D6B" w:rsidR="009B67C9" w:rsidRPr="006A2F8A" w:rsidRDefault="001D23D5" w:rsidP="009B67C9">
            <w:pPr>
              <w:spacing w:line="360" w:lineRule="exact"/>
              <w:rPr>
                <w:i/>
                <w:iCs/>
                <w:sz w:val="24"/>
                <w:szCs w:val="24"/>
                <w:lang w:val="en-SG"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 xml:space="preserve">  </w:t>
            </w:r>
            <w:r w:rsidR="009B67C9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A81" w14:textId="77777777" w:rsidR="009B67C9" w:rsidRPr="006A2F8A" w:rsidRDefault="009B67C9" w:rsidP="009B67C9">
            <w:pPr>
              <w:spacing w:line="360" w:lineRule="exact"/>
              <w:rPr>
                <w:i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i/>
                <w:i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27C7" w14:textId="57AEBA77" w:rsidR="009B67C9" w:rsidRPr="000F4548" w:rsidRDefault="009B67C9" w:rsidP="009B67C9">
            <w:pPr>
              <w:spacing w:line="360" w:lineRule="exact"/>
              <w:jc w:val="center"/>
              <w:rPr>
                <w:i/>
                <w:iCs/>
                <w:sz w:val="24"/>
                <w:szCs w:val="24"/>
                <w:lang w:val="en-SG" w:eastAsia="en-SG"/>
              </w:rPr>
            </w:pPr>
          </w:p>
        </w:tc>
      </w:tr>
      <w:tr w:rsidR="00007D62" w:rsidRPr="006A2F8A" w14:paraId="3C34CACD" w14:textId="77777777" w:rsidTr="00007D62">
        <w:trPr>
          <w:trHeight w:val="555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D47A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5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F754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Cộng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3566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Số câu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50CA" w14:textId="7550515C" w:rsidR="00007D62" w:rsidRPr="006A2F8A" w:rsidRDefault="000A308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1AD8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28E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i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335E" w14:textId="62CDF8B2" w:rsidR="00007D62" w:rsidRPr="006A2F8A" w:rsidRDefault="00542F68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val="en-SG" w:eastAsia="en-SG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788F" w14:textId="07432460" w:rsidR="00007D62" w:rsidRPr="001D23D5" w:rsidRDefault="001D23D5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6DF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7238" w14:textId="77777777" w:rsidR="00007D62" w:rsidRPr="006A2F8A" w:rsidRDefault="00007D62" w:rsidP="003342F3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2</w:t>
            </w:r>
          </w:p>
        </w:tc>
      </w:tr>
      <w:tr w:rsidR="00EC7132" w:rsidRPr="006A2F8A" w14:paraId="12C3E021" w14:textId="77777777" w:rsidTr="00007D62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449C" w14:textId="77777777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0969" w14:textId="77777777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DAFB" w14:textId="38766323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Số điểm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C737" w14:textId="30C61AA5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88E2" w14:textId="3AF8F91E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2F8A">
              <w:rPr>
                <w:b/>
                <w:bCs/>
                <w:sz w:val="24"/>
                <w:szCs w:val="24"/>
                <w:lang w:val="vi-VN" w:eastAsia="en-SG"/>
              </w:rPr>
              <w:t>3,</w:t>
            </w:r>
            <w:r w:rsidRPr="006A2F8A">
              <w:rPr>
                <w:b/>
                <w:bCs/>
                <w:sz w:val="24"/>
                <w:szCs w:val="24"/>
                <w:lang w:eastAsia="en-SG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2257" w14:textId="7C79D12E" w:rsidR="00EC7132" w:rsidRPr="006A2F8A" w:rsidRDefault="00EC7132" w:rsidP="00EC7132">
            <w:pPr>
              <w:spacing w:line="360" w:lineRule="exact"/>
              <w:jc w:val="center"/>
              <w:rPr>
                <w:b/>
                <w:iCs/>
                <w:sz w:val="24"/>
                <w:szCs w:val="24"/>
                <w:lang w:eastAsia="en-SG"/>
              </w:rPr>
            </w:pPr>
            <w:r>
              <w:rPr>
                <w:b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2E16" w14:textId="685AD762" w:rsidR="00EC7132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0,0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CA99" w14:textId="0005A63E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vi-VN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29CD" w14:textId="73C7519E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2F8A">
              <w:rPr>
                <w:b/>
                <w:bCs/>
                <w:sz w:val="24"/>
                <w:szCs w:val="24"/>
                <w:lang w:eastAsia="en-SG"/>
              </w:rPr>
              <w:t>0,</w:t>
            </w:r>
            <w:r w:rsidRPr="006A2F8A">
              <w:rPr>
                <w:b/>
                <w:bCs/>
                <w:sz w:val="24"/>
                <w:szCs w:val="24"/>
                <w:lang w:val="vi-VN" w:eastAsia="en-SG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542" w14:textId="409303F9" w:rsidR="00EC7132" w:rsidRPr="006A2F8A" w:rsidRDefault="00EC7132" w:rsidP="00EC7132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2F8A">
              <w:rPr>
                <w:b/>
                <w:bCs/>
                <w:sz w:val="24"/>
                <w:szCs w:val="24"/>
                <w:lang w:val="vi-VN" w:eastAsia="en-SG"/>
              </w:rPr>
              <w:t>2</w:t>
            </w:r>
            <w:r w:rsidRPr="006A2F8A">
              <w:rPr>
                <w:b/>
                <w:bCs/>
                <w:sz w:val="24"/>
                <w:szCs w:val="24"/>
                <w:lang w:eastAsia="en-SG"/>
              </w:rPr>
              <w:t>,0</w:t>
            </w:r>
          </w:p>
        </w:tc>
      </w:tr>
      <w:tr w:rsidR="00065CB5" w:rsidRPr="006A2F8A" w14:paraId="162DAC9C" w14:textId="77777777" w:rsidTr="00247623">
        <w:trPr>
          <w:trHeight w:val="555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50000" w14:textId="77777777" w:rsidR="00065CB5" w:rsidRPr="006A2F8A" w:rsidRDefault="00065CB5" w:rsidP="00065CB5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DDE8F" w14:textId="77777777" w:rsidR="00065CB5" w:rsidRPr="006A2F8A" w:rsidRDefault="00065CB5" w:rsidP="00065CB5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F6A2" w14:textId="03090780" w:rsidR="00065CB5" w:rsidRPr="006A2F8A" w:rsidRDefault="00065CB5" w:rsidP="00065CB5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Tỉ lệ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60CB" w14:textId="0C716C9B" w:rsidR="00065CB5" w:rsidRPr="006A2F8A" w:rsidRDefault="00065CB5" w:rsidP="00065CB5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100%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A879" w14:textId="76602523" w:rsidR="00065CB5" w:rsidRPr="006A2F8A" w:rsidRDefault="00065CB5" w:rsidP="00065CB5">
            <w:pPr>
              <w:spacing w:line="360" w:lineRule="exact"/>
              <w:jc w:val="center"/>
              <w:rPr>
                <w:b/>
                <w:iCs/>
                <w:sz w:val="24"/>
                <w:szCs w:val="24"/>
                <w:lang w:val="en-SG" w:eastAsia="en-SG"/>
              </w:rPr>
            </w:pPr>
            <w:r>
              <w:rPr>
                <w:b/>
                <w:iCs/>
                <w:sz w:val="24"/>
                <w:szCs w:val="24"/>
                <w:lang w:eastAsia="en-SG"/>
              </w:rPr>
              <w:t>40%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47F9" w14:textId="617DB4B4" w:rsidR="00065CB5" w:rsidRPr="003E0B54" w:rsidRDefault="00065CB5" w:rsidP="00065CB5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40%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B9E7" w14:textId="2E8A37D5" w:rsidR="00065CB5" w:rsidRPr="006A2F8A" w:rsidRDefault="00065CB5" w:rsidP="00065CB5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b/>
                <w:bCs/>
                <w:sz w:val="24"/>
                <w:szCs w:val="24"/>
                <w:lang w:eastAsia="en-SG"/>
              </w:rPr>
              <w:t>20%</w:t>
            </w:r>
          </w:p>
        </w:tc>
      </w:tr>
      <w:tr w:rsidR="00065CB5" w:rsidRPr="006A2F8A" w14:paraId="569A925A" w14:textId="77777777" w:rsidTr="00065CB5">
        <w:trPr>
          <w:trHeight w:val="6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2841" w14:textId="77777777" w:rsidR="00065CB5" w:rsidRPr="006A2F8A" w:rsidRDefault="00065CB5" w:rsidP="00065CB5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5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3E7A" w14:textId="77777777" w:rsidR="00065CB5" w:rsidRPr="006A2F8A" w:rsidRDefault="00065CB5" w:rsidP="00065CB5">
            <w:pPr>
              <w:spacing w:line="360" w:lineRule="exact"/>
              <w:rPr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8158" w14:textId="70DEE661" w:rsidR="00065CB5" w:rsidRPr="006A2F8A" w:rsidRDefault="00065CB5" w:rsidP="00065CB5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018F" w14:textId="7B93D1A7" w:rsidR="00065CB5" w:rsidRPr="006A2F8A" w:rsidRDefault="00065CB5" w:rsidP="00065CB5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BBAB" w14:textId="6FD5E3DF" w:rsidR="00065CB5" w:rsidRDefault="00065CB5" w:rsidP="00065CB5">
            <w:pPr>
              <w:spacing w:line="360" w:lineRule="exact"/>
              <w:jc w:val="center"/>
              <w:rPr>
                <w:b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8BAE" w14:textId="0C9FF710" w:rsidR="00065CB5" w:rsidRDefault="00065CB5" w:rsidP="00065CB5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F5E0" w14:textId="7001B595" w:rsidR="00065CB5" w:rsidRPr="00EC7132" w:rsidRDefault="00065CB5" w:rsidP="00065CB5">
            <w:pPr>
              <w:spacing w:line="360" w:lineRule="exact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</w:p>
        </w:tc>
      </w:tr>
    </w:tbl>
    <w:p w14:paraId="7143A068" w14:textId="77777777" w:rsidR="00007D62" w:rsidRDefault="00007D62" w:rsidP="00007D62">
      <w:pPr>
        <w:pStyle w:val="ListParagraph"/>
        <w:jc w:val="both"/>
        <w:rPr>
          <w:b/>
          <w:szCs w:val="40"/>
        </w:rPr>
      </w:pPr>
    </w:p>
    <w:p w14:paraId="4A6D976A" w14:textId="77777777" w:rsidR="00007D62" w:rsidRDefault="00007D62" w:rsidP="00007D62">
      <w:pPr>
        <w:jc w:val="both"/>
        <w:rPr>
          <w:b/>
          <w:szCs w:val="40"/>
        </w:rPr>
      </w:pPr>
    </w:p>
    <w:p w14:paraId="6788FA5F" w14:textId="77777777" w:rsidR="004709DE" w:rsidRDefault="004709DE"/>
    <w:sectPr w:rsidR="004709DE" w:rsidSect="00EC7132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D03"/>
    <w:multiLevelType w:val="multilevel"/>
    <w:tmpl w:val="06551D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9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62"/>
    <w:rsid w:val="00007D62"/>
    <w:rsid w:val="00061EB2"/>
    <w:rsid w:val="00065CB5"/>
    <w:rsid w:val="000A3082"/>
    <w:rsid w:val="000D541D"/>
    <w:rsid w:val="000F4548"/>
    <w:rsid w:val="00136017"/>
    <w:rsid w:val="001D23D5"/>
    <w:rsid w:val="00300849"/>
    <w:rsid w:val="00327903"/>
    <w:rsid w:val="003D791A"/>
    <w:rsid w:val="003E0B54"/>
    <w:rsid w:val="004005A6"/>
    <w:rsid w:val="00410C8F"/>
    <w:rsid w:val="004709DE"/>
    <w:rsid w:val="004B307C"/>
    <w:rsid w:val="005044BD"/>
    <w:rsid w:val="00542F68"/>
    <w:rsid w:val="005676CC"/>
    <w:rsid w:val="00581336"/>
    <w:rsid w:val="00615DFB"/>
    <w:rsid w:val="00655C73"/>
    <w:rsid w:val="007E44F3"/>
    <w:rsid w:val="00830EAA"/>
    <w:rsid w:val="00991DDF"/>
    <w:rsid w:val="009A1920"/>
    <w:rsid w:val="009B67C9"/>
    <w:rsid w:val="00A473C8"/>
    <w:rsid w:val="00B06D17"/>
    <w:rsid w:val="00B77509"/>
    <w:rsid w:val="00CD52E9"/>
    <w:rsid w:val="00EC7132"/>
    <w:rsid w:val="00FA5A1F"/>
    <w:rsid w:val="00FB626C"/>
    <w:rsid w:val="00FC038C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A9FC"/>
  <w15:chartTrackingRefBased/>
  <w15:docId w15:val="{AB0C7305-F159-4AFD-BC9F-D0043334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62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991DD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91D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7D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1DDF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360" w:lineRule="auto"/>
      <w:jc w:val="center"/>
      <w:outlineLvl w:val="3"/>
    </w:pPr>
    <w:rPr>
      <w:rFonts w:ascii=".VnArialH" w:eastAsia="Times New Roman" w:hAnsi=".VnArialH"/>
      <w:b/>
      <w:bCs/>
      <w:sz w:val="30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07D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07D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07D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7D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07D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1DDF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91DDF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semiHidden/>
    <w:rsid w:val="00991DDF"/>
    <w:rPr>
      <w:rFonts w:ascii=".VnArialH" w:hAnsi=".VnArialH"/>
      <w:b/>
      <w:bCs/>
      <w:sz w:val="30"/>
      <w:szCs w:val="24"/>
    </w:rPr>
  </w:style>
  <w:style w:type="character" w:styleId="Strong">
    <w:name w:val="Strong"/>
    <w:uiPriority w:val="22"/>
    <w:qFormat/>
    <w:rsid w:val="00991DDF"/>
    <w:rPr>
      <w:b/>
      <w:bCs/>
    </w:rPr>
  </w:style>
  <w:style w:type="paragraph" w:styleId="NoSpacing">
    <w:name w:val="No Spacing"/>
    <w:link w:val="NoSpacingChar"/>
    <w:uiPriority w:val="1"/>
    <w:qFormat/>
    <w:rsid w:val="00991DD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1DD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991D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91DDF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007D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07D62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007D6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07D62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007D6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007D62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00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0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07D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rsid w:val="00007D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D62"/>
    <w:rPr>
      <w:rFonts w:ascii="Calibri" w:hAnsi="Calibri"/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07D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D62"/>
    <w:rPr>
      <w:rFonts w:ascii="Calibri" w:hAnsi="Calibri"/>
      <w:i/>
      <w:iCs/>
      <w:color w:val="2F5496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007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iFx</dc:creator>
  <cp:keywords/>
  <dc:description/>
  <cp:lastModifiedBy>iFx</cp:lastModifiedBy>
  <cp:revision>58</cp:revision>
  <dcterms:created xsi:type="dcterms:W3CDTF">2025-04-13T08:10:00Z</dcterms:created>
  <dcterms:modified xsi:type="dcterms:W3CDTF">2025-04-15T15:08:00Z</dcterms:modified>
</cp:coreProperties>
</file>