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081AB" w14:textId="174903E0" w:rsidR="00F87EAA" w:rsidRDefault="00F87EAA" w:rsidP="008C77A4">
      <w:pPr>
        <w:spacing w:after="0" w:line="240" w:lineRule="auto"/>
        <w:jc w:val="center"/>
        <w:rPr>
          <w:b/>
        </w:rPr>
      </w:pPr>
      <w:r w:rsidRPr="00CD296F">
        <w:rPr>
          <w:b/>
        </w:rPr>
        <w:t xml:space="preserve">MA TRẬN ĐỀ KIỂM TRA MÔN TOÁN </w:t>
      </w:r>
      <w:r w:rsidR="00E43A3A">
        <w:rPr>
          <w:b/>
        </w:rPr>
        <w:t>GIỮA HỌC KÌ 2</w:t>
      </w:r>
      <w:r>
        <w:rPr>
          <w:b/>
        </w:rPr>
        <w:t xml:space="preserve"> LỚP 5 </w:t>
      </w:r>
    </w:p>
    <w:p w14:paraId="4E4B3E02" w14:textId="4323357D" w:rsidR="00F87EAA" w:rsidRDefault="00F87EAA" w:rsidP="008C77A4">
      <w:pPr>
        <w:spacing w:after="0" w:line="240" w:lineRule="auto"/>
        <w:jc w:val="center"/>
        <w:rPr>
          <w:b/>
        </w:rPr>
      </w:pPr>
      <w:r>
        <w:rPr>
          <w:b/>
        </w:rPr>
        <w:t>NĂM HỌC 20</w:t>
      </w:r>
      <w:r w:rsidR="00C33914">
        <w:rPr>
          <w:b/>
        </w:rPr>
        <w:t>24</w:t>
      </w:r>
      <w:r>
        <w:rPr>
          <w:b/>
        </w:rPr>
        <w:t xml:space="preserve"> </w:t>
      </w:r>
      <w:r w:rsidR="00F643C1">
        <w:rPr>
          <w:b/>
        </w:rPr>
        <w:t>–</w:t>
      </w:r>
      <w:r>
        <w:rPr>
          <w:b/>
        </w:rPr>
        <w:t xml:space="preserve"> 20</w:t>
      </w:r>
      <w:r w:rsidR="00C33914">
        <w:rPr>
          <w:b/>
        </w:rPr>
        <w:t>25</w:t>
      </w:r>
    </w:p>
    <w:p w14:paraId="3B48DEF3" w14:textId="77777777" w:rsidR="00F643C1" w:rsidRPr="00CD296F" w:rsidRDefault="00F643C1" w:rsidP="008C77A4">
      <w:pPr>
        <w:spacing w:after="0" w:line="240" w:lineRule="auto"/>
        <w:jc w:val="center"/>
        <w:rPr>
          <w:b/>
        </w:rPr>
      </w:pPr>
    </w:p>
    <w:tbl>
      <w:tblPr>
        <w:tblW w:w="141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1"/>
        <w:gridCol w:w="1135"/>
        <w:gridCol w:w="1134"/>
        <w:gridCol w:w="850"/>
        <w:gridCol w:w="709"/>
        <w:gridCol w:w="709"/>
        <w:gridCol w:w="709"/>
        <w:gridCol w:w="992"/>
        <w:gridCol w:w="850"/>
        <w:gridCol w:w="993"/>
        <w:gridCol w:w="1134"/>
      </w:tblGrid>
      <w:tr w:rsidR="00C33914" w:rsidRPr="00811624" w14:paraId="0640A0B9" w14:textId="77777777" w:rsidTr="00D0675C">
        <w:tc>
          <w:tcPr>
            <w:tcW w:w="4961" w:type="dxa"/>
            <w:vMerge w:val="restart"/>
            <w:vAlign w:val="center"/>
          </w:tcPr>
          <w:p w14:paraId="3796B81C" w14:textId="77777777" w:rsidR="00C33914" w:rsidRPr="00811624" w:rsidRDefault="00C33914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1624">
              <w:rPr>
                <w:b/>
                <w:sz w:val="24"/>
                <w:szCs w:val="24"/>
              </w:rPr>
              <w:t>Mạch kiến thức</w:t>
            </w:r>
          </w:p>
        </w:tc>
        <w:tc>
          <w:tcPr>
            <w:tcW w:w="1135" w:type="dxa"/>
            <w:vMerge w:val="restart"/>
            <w:vAlign w:val="center"/>
          </w:tcPr>
          <w:p w14:paraId="2C21CB70" w14:textId="77777777" w:rsidR="00C33914" w:rsidRPr="00811624" w:rsidRDefault="00C33914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1624">
              <w:rPr>
                <w:b/>
                <w:sz w:val="24"/>
                <w:szCs w:val="24"/>
              </w:rPr>
              <w:t>Số câu – Số điểm</w:t>
            </w:r>
          </w:p>
        </w:tc>
        <w:tc>
          <w:tcPr>
            <w:tcW w:w="1984" w:type="dxa"/>
            <w:gridSpan w:val="2"/>
            <w:vAlign w:val="center"/>
          </w:tcPr>
          <w:p w14:paraId="2786432F" w14:textId="77777777" w:rsidR="00C33914" w:rsidRPr="00811624" w:rsidRDefault="00C33914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852AC">
              <w:rPr>
                <w:b/>
                <w:sz w:val="24"/>
                <w:szCs w:val="24"/>
                <w:highlight w:val="yellow"/>
              </w:rPr>
              <w:t>Mức 1</w:t>
            </w:r>
          </w:p>
          <w:p w14:paraId="64CC1E17" w14:textId="0DEF1701" w:rsidR="00C33914" w:rsidRPr="00811624" w:rsidRDefault="00C33914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1624">
              <w:rPr>
                <w:b/>
                <w:sz w:val="24"/>
                <w:szCs w:val="24"/>
              </w:rPr>
              <w:t>( Nhận biết</w:t>
            </w:r>
            <w:r w:rsidR="001418C8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vAlign w:val="center"/>
          </w:tcPr>
          <w:p w14:paraId="05AB4528" w14:textId="77777777" w:rsidR="00C33914" w:rsidRPr="00811624" w:rsidRDefault="00C33914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852AC">
              <w:rPr>
                <w:b/>
                <w:sz w:val="24"/>
                <w:szCs w:val="24"/>
                <w:highlight w:val="yellow"/>
              </w:rPr>
              <w:t>Mức 2</w:t>
            </w:r>
          </w:p>
          <w:p w14:paraId="1688B91F" w14:textId="5FEAE14F" w:rsidR="00C33914" w:rsidRPr="00811624" w:rsidRDefault="001418C8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 nối</w:t>
            </w:r>
          </w:p>
        </w:tc>
        <w:tc>
          <w:tcPr>
            <w:tcW w:w="1701" w:type="dxa"/>
            <w:gridSpan w:val="2"/>
            <w:vAlign w:val="center"/>
          </w:tcPr>
          <w:p w14:paraId="16328679" w14:textId="77777777" w:rsidR="00C33914" w:rsidRPr="00811624" w:rsidRDefault="00C33914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852AC">
              <w:rPr>
                <w:b/>
                <w:sz w:val="24"/>
                <w:szCs w:val="24"/>
                <w:highlight w:val="yellow"/>
              </w:rPr>
              <w:t>Mức 3</w:t>
            </w:r>
          </w:p>
          <w:p w14:paraId="2B5D89E1" w14:textId="342E53E4" w:rsidR="00C33914" w:rsidRPr="00811624" w:rsidRDefault="00C33914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1624">
              <w:rPr>
                <w:b/>
                <w:sz w:val="24"/>
                <w:szCs w:val="24"/>
              </w:rPr>
              <w:t>( Vận dụng</w:t>
            </w:r>
            <w:r>
              <w:rPr>
                <w:b/>
                <w:sz w:val="24"/>
                <w:szCs w:val="24"/>
              </w:rPr>
              <w:t xml:space="preserve"> </w:t>
            </w:r>
            <w:r w:rsidR="001418C8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  <w:vAlign w:val="center"/>
          </w:tcPr>
          <w:p w14:paraId="61CF7634" w14:textId="77777777" w:rsidR="00C33914" w:rsidRPr="00811624" w:rsidRDefault="00C33914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1624">
              <w:rPr>
                <w:b/>
                <w:sz w:val="24"/>
                <w:szCs w:val="24"/>
              </w:rPr>
              <w:t>Tổng cộng</w:t>
            </w:r>
          </w:p>
        </w:tc>
        <w:tc>
          <w:tcPr>
            <w:tcW w:w="1134" w:type="dxa"/>
            <w:vAlign w:val="center"/>
          </w:tcPr>
          <w:p w14:paraId="6EF69F0D" w14:textId="77777777" w:rsidR="00C33914" w:rsidRPr="00811624" w:rsidRDefault="00C33914" w:rsidP="008C77A4">
            <w:pPr>
              <w:spacing w:after="0" w:line="240" w:lineRule="auto"/>
              <w:ind w:firstLine="33"/>
              <w:jc w:val="center"/>
              <w:rPr>
                <w:b/>
                <w:sz w:val="24"/>
                <w:szCs w:val="24"/>
              </w:rPr>
            </w:pPr>
            <w:r w:rsidRPr="00811624">
              <w:rPr>
                <w:b/>
                <w:sz w:val="24"/>
                <w:szCs w:val="24"/>
              </w:rPr>
              <w:t>Tỉ lệ</w:t>
            </w:r>
          </w:p>
        </w:tc>
      </w:tr>
      <w:tr w:rsidR="008E2591" w:rsidRPr="00811624" w14:paraId="7C37BE46" w14:textId="77777777" w:rsidTr="00D0675C">
        <w:trPr>
          <w:trHeight w:val="397"/>
        </w:trPr>
        <w:tc>
          <w:tcPr>
            <w:tcW w:w="4961" w:type="dxa"/>
            <w:vMerge/>
            <w:vAlign w:val="center"/>
          </w:tcPr>
          <w:p w14:paraId="78629B5E" w14:textId="77777777" w:rsidR="00C33914" w:rsidRPr="00811624" w:rsidRDefault="00C33914" w:rsidP="008C77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14:paraId="79EF4DE5" w14:textId="77777777" w:rsidR="00C33914" w:rsidRPr="00811624" w:rsidRDefault="00C33914" w:rsidP="008C77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8C47FE" w14:textId="77777777" w:rsidR="00C33914" w:rsidRPr="00811624" w:rsidRDefault="00C33914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1624">
              <w:rPr>
                <w:b/>
                <w:sz w:val="24"/>
                <w:szCs w:val="24"/>
              </w:rPr>
              <w:t>TN</w:t>
            </w:r>
          </w:p>
        </w:tc>
        <w:tc>
          <w:tcPr>
            <w:tcW w:w="850" w:type="dxa"/>
            <w:vAlign w:val="center"/>
          </w:tcPr>
          <w:p w14:paraId="5CB2DA93" w14:textId="77777777" w:rsidR="00C33914" w:rsidRPr="00811624" w:rsidRDefault="00C33914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1624">
              <w:rPr>
                <w:b/>
                <w:sz w:val="24"/>
                <w:szCs w:val="24"/>
              </w:rPr>
              <w:t>TL</w:t>
            </w:r>
          </w:p>
        </w:tc>
        <w:tc>
          <w:tcPr>
            <w:tcW w:w="709" w:type="dxa"/>
            <w:vAlign w:val="center"/>
          </w:tcPr>
          <w:p w14:paraId="54782A9E" w14:textId="77777777" w:rsidR="00C33914" w:rsidRPr="00811624" w:rsidRDefault="00C33914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1624">
              <w:rPr>
                <w:b/>
                <w:sz w:val="24"/>
                <w:szCs w:val="24"/>
              </w:rPr>
              <w:t>TN</w:t>
            </w:r>
          </w:p>
        </w:tc>
        <w:tc>
          <w:tcPr>
            <w:tcW w:w="709" w:type="dxa"/>
            <w:vAlign w:val="center"/>
          </w:tcPr>
          <w:p w14:paraId="2107DAD9" w14:textId="77777777" w:rsidR="00C33914" w:rsidRPr="00811624" w:rsidRDefault="00C33914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1624">
              <w:rPr>
                <w:b/>
                <w:sz w:val="24"/>
                <w:szCs w:val="24"/>
              </w:rPr>
              <w:t>TL</w:t>
            </w:r>
          </w:p>
        </w:tc>
        <w:tc>
          <w:tcPr>
            <w:tcW w:w="709" w:type="dxa"/>
            <w:vAlign w:val="center"/>
          </w:tcPr>
          <w:p w14:paraId="45637C71" w14:textId="77777777" w:rsidR="00C33914" w:rsidRPr="00811624" w:rsidRDefault="00C33914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1624">
              <w:rPr>
                <w:b/>
                <w:sz w:val="24"/>
                <w:szCs w:val="24"/>
              </w:rPr>
              <w:t>TN</w:t>
            </w:r>
          </w:p>
        </w:tc>
        <w:tc>
          <w:tcPr>
            <w:tcW w:w="992" w:type="dxa"/>
            <w:vAlign w:val="center"/>
          </w:tcPr>
          <w:p w14:paraId="14A9CB14" w14:textId="77777777" w:rsidR="00C33914" w:rsidRPr="00811624" w:rsidRDefault="00C33914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1624">
              <w:rPr>
                <w:b/>
                <w:sz w:val="24"/>
                <w:szCs w:val="24"/>
              </w:rPr>
              <w:t>TL</w:t>
            </w:r>
          </w:p>
        </w:tc>
        <w:tc>
          <w:tcPr>
            <w:tcW w:w="850" w:type="dxa"/>
            <w:vAlign w:val="center"/>
          </w:tcPr>
          <w:p w14:paraId="63AF797D" w14:textId="77777777" w:rsidR="00C33914" w:rsidRPr="00811624" w:rsidRDefault="00C33914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1624">
              <w:rPr>
                <w:b/>
                <w:sz w:val="24"/>
                <w:szCs w:val="24"/>
              </w:rPr>
              <w:t>TN</w:t>
            </w:r>
          </w:p>
        </w:tc>
        <w:tc>
          <w:tcPr>
            <w:tcW w:w="993" w:type="dxa"/>
            <w:vAlign w:val="center"/>
          </w:tcPr>
          <w:p w14:paraId="5DD4A380" w14:textId="77777777" w:rsidR="00C33914" w:rsidRPr="00811624" w:rsidRDefault="00C33914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1624">
              <w:rPr>
                <w:b/>
                <w:sz w:val="24"/>
                <w:szCs w:val="24"/>
              </w:rPr>
              <w:t>TL</w:t>
            </w:r>
          </w:p>
        </w:tc>
        <w:tc>
          <w:tcPr>
            <w:tcW w:w="1134" w:type="dxa"/>
            <w:vAlign w:val="center"/>
          </w:tcPr>
          <w:p w14:paraId="41913F57" w14:textId="77777777" w:rsidR="00C33914" w:rsidRPr="00811624" w:rsidRDefault="00C33914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A74A7" w:rsidRPr="00811624" w14:paraId="7862625C" w14:textId="77777777" w:rsidTr="00D0675C">
        <w:trPr>
          <w:trHeight w:val="567"/>
        </w:trPr>
        <w:tc>
          <w:tcPr>
            <w:tcW w:w="4961" w:type="dxa"/>
            <w:vMerge w:val="restart"/>
            <w:vAlign w:val="center"/>
          </w:tcPr>
          <w:p w14:paraId="24AD578C" w14:textId="7E8BAADB" w:rsidR="008A74A7" w:rsidRDefault="008A74A7" w:rsidP="008A74A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 w:rsidRPr="00EE7327">
              <w:rPr>
                <w:b/>
                <w:bCs/>
              </w:rPr>
              <w:t>Số học và phép tính</w:t>
            </w:r>
          </w:p>
          <w:p w14:paraId="57B00428" w14:textId="69E988F3" w:rsidR="008A74A7" w:rsidRPr="00FE01C0" w:rsidRDefault="008A74A7" w:rsidP="006E53BB">
            <w:pPr>
              <w:spacing w:after="0" w:line="240" w:lineRule="auto"/>
              <w:rPr>
                <w:szCs w:val="28"/>
              </w:rPr>
            </w:pPr>
            <w:r>
              <w:t xml:space="preserve">- Cộng, trừ, nhân chia </w:t>
            </w:r>
            <w:r w:rsidR="0067543B">
              <w:t xml:space="preserve">số </w:t>
            </w:r>
            <w:r w:rsidR="006E53BB">
              <w:t>đo thời gian</w:t>
            </w:r>
            <w:r w:rsidR="00B5625D">
              <w:t>, các phép tính về số thập phân, các bài toán có liên quan đến tỉ số phần trăm</w:t>
            </w:r>
          </w:p>
        </w:tc>
        <w:tc>
          <w:tcPr>
            <w:tcW w:w="1135" w:type="dxa"/>
            <w:vAlign w:val="center"/>
          </w:tcPr>
          <w:p w14:paraId="169C5930" w14:textId="77777777" w:rsidR="008A74A7" w:rsidRPr="00811624" w:rsidRDefault="008A74A7" w:rsidP="008A74A7">
            <w:pPr>
              <w:spacing w:after="0" w:line="240" w:lineRule="auto"/>
            </w:pPr>
            <w:r w:rsidRPr="00811624">
              <w:t>Số câu</w:t>
            </w:r>
          </w:p>
        </w:tc>
        <w:tc>
          <w:tcPr>
            <w:tcW w:w="1134" w:type="dxa"/>
            <w:vAlign w:val="center"/>
          </w:tcPr>
          <w:p w14:paraId="07163413" w14:textId="24A164BD" w:rsidR="008A74A7" w:rsidRPr="00EC3CF8" w:rsidRDefault="00417E77" w:rsidP="008A74A7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14:paraId="79D861C4" w14:textId="37B88E48" w:rsidR="008A74A7" w:rsidRPr="00811624" w:rsidRDefault="008A74A7" w:rsidP="008A74A7">
            <w:pPr>
              <w:spacing w:after="0" w:line="240" w:lineRule="auto"/>
              <w:jc w:val="center"/>
            </w:pPr>
          </w:p>
        </w:tc>
        <w:tc>
          <w:tcPr>
            <w:tcW w:w="709" w:type="dxa"/>
            <w:vAlign w:val="center"/>
          </w:tcPr>
          <w:p w14:paraId="7D2B8420" w14:textId="2999CAF2" w:rsidR="008A74A7" w:rsidRPr="00811624" w:rsidRDefault="008A74A7" w:rsidP="008A74A7">
            <w:pPr>
              <w:spacing w:after="0" w:line="240" w:lineRule="auto"/>
              <w:jc w:val="center"/>
            </w:pPr>
          </w:p>
        </w:tc>
        <w:tc>
          <w:tcPr>
            <w:tcW w:w="709" w:type="dxa"/>
            <w:vAlign w:val="center"/>
          </w:tcPr>
          <w:p w14:paraId="0978BD6F" w14:textId="15A85439" w:rsidR="008A74A7" w:rsidRPr="00811624" w:rsidRDefault="002E69EF" w:rsidP="008A74A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14:paraId="7807FDE6" w14:textId="68F32A39" w:rsidR="008A74A7" w:rsidRPr="00811624" w:rsidRDefault="008A74A7" w:rsidP="008A74A7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65A451B2" w14:textId="5201319A" w:rsidR="008A74A7" w:rsidRPr="00811624" w:rsidRDefault="008A74A7" w:rsidP="008A74A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14:paraId="5B828A90" w14:textId="34E396FD" w:rsidR="008A74A7" w:rsidRPr="00EC3CF8" w:rsidRDefault="00763239" w:rsidP="008A74A7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93" w:type="dxa"/>
            <w:vAlign w:val="center"/>
          </w:tcPr>
          <w:p w14:paraId="3A0AA20F" w14:textId="5FE09133" w:rsidR="008A74A7" w:rsidRPr="00811624" w:rsidRDefault="009B1F92" w:rsidP="008A74A7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134" w:type="dxa"/>
            <w:vMerge w:val="restart"/>
            <w:vAlign w:val="center"/>
          </w:tcPr>
          <w:p w14:paraId="44F7FAEE" w14:textId="746DDD5E" w:rsidR="008A74A7" w:rsidRPr="00A262E3" w:rsidRDefault="009B1F92" w:rsidP="008A74A7">
            <w:pPr>
              <w:jc w:val="center"/>
              <w:rPr>
                <w:bCs/>
              </w:rPr>
            </w:pPr>
            <w:r w:rsidRPr="00A262E3">
              <w:rPr>
                <w:bCs/>
              </w:rPr>
              <w:t>5</w:t>
            </w:r>
            <w:r w:rsidR="0098205F" w:rsidRPr="00A262E3">
              <w:rPr>
                <w:bCs/>
              </w:rPr>
              <w:t>0%</w:t>
            </w:r>
          </w:p>
        </w:tc>
      </w:tr>
      <w:tr w:rsidR="008A74A7" w:rsidRPr="00811624" w14:paraId="5A8F1AAC" w14:textId="77777777" w:rsidTr="00D0675C">
        <w:trPr>
          <w:trHeight w:val="567"/>
        </w:trPr>
        <w:tc>
          <w:tcPr>
            <w:tcW w:w="4961" w:type="dxa"/>
            <w:vMerge/>
            <w:vAlign w:val="center"/>
          </w:tcPr>
          <w:p w14:paraId="716464D2" w14:textId="77777777" w:rsidR="008A74A7" w:rsidRPr="00811624" w:rsidRDefault="008A74A7" w:rsidP="008A74A7">
            <w:pPr>
              <w:spacing w:after="0" w:line="240" w:lineRule="auto"/>
            </w:pPr>
          </w:p>
        </w:tc>
        <w:tc>
          <w:tcPr>
            <w:tcW w:w="1135" w:type="dxa"/>
            <w:vAlign w:val="center"/>
          </w:tcPr>
          <w:p w14:paraId="337CC0CE" w14:textId="77777777" w:rsidR="008A74A7" w:rsidRPr="00811624" w:rsidRDefault="008A74A7" w:rsidP="008A74A7">
            <w:pPr>
              <w:spacing w:after="0" w:line="240" w:lineRule="auto"/>
            </w:pPr>
            <w:r w:rsidRPr="00811624">
              <w:t>Số điểm</w:t>
            </w:r>
          </w:p>
        </w:tc>
        <w:tc>
          <w:tcPr>
            <w:tcW w:w="1134" w:type="dxa"/>
            <w:vAlign w:val="center"/>
          </w:tcPr>
          <w:p w14:paraId="53FD63B2" w14:textId="18F51986" w:rsidR="008A74A7" w:rsidRPr="00180560" w:rsidRDefault="008A74A7" w:rsidP="008A74A7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  <w:r w:rsidR="00417E77">
              <w:rPr>
                <w:color w:val="FF0000"/>
              </w:rPr>
              <w:t>,5</w:t>
            </w:r>
          </w:p>
        </w:tc>
        <w:tc>
          <w:tcPr>
            <w:tcW w:w="850" w:type="dxa"/>
            <w:vAlign w:val="center"/>
          </w:tcPr>
          <w:p w14:paraId="3AE67ABB" w14:textId="3E373E57" w:rsidR="008A74A7" w:rsidRPr="00811624" w:rsidRDefault="008A74A7" w:rsidP="008A74A7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709" w:type="dxa"/>
            <w:vAlign w:val="center"/>
          </w:tcPr>
          <w:p w14:paraId="36FF3452" w14:textId="0BDCA798" w:rsidR="008A74A7" w:rsidRPr="00811624" w:rsidRDefault="008A74A7" w:rsidP="008A74A7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709" w:type="dxa"/>
            <w:vAlign w:val="center"/>
          </w:tcPr>
          <w:p w14:paraId="77870634" w14:textId="098BE80A" w:rsidR="008A74A7" w:rsidRPr="00180560" w:rsidRDefault="001B1CE1" w:rsidP="008A74A7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709" w:type="dxa"/>
            <w:vAlign w:val="center"/>
          </w:tcPr>
          <w:p w14:paraId="1205DF9F" w14:textId="53A7B348" w:rsidR="008A74A7" w:rsidRPr="00C94AAF" w:rsidRDefault="008A74A7" w:rsidP="008A74A7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6608B71" w14:textId="7CEAB9D8" w:rsidR="008A74A7" w:rsidRPr="0036369F" w:rsidRDefault="008A74A7" w:rsidP="008A74A7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1,5</w:t>
            </w:r>
          </w:p>
        </w:tc>
        <w:tc>
          <w:tcPr>
            <w:tcW w:w="850" w:type="dxa"/>
            <w:vAlign w:val="center"/>
          </w:tcPr>
          <w:p w14:paraId="631B9A09" w14:textId="0907A487" w:rsidR="008A74A7" w:rsidRPr="008545B4" w:rsidRDefault="00763239" w:rsidP="008A74A7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1,5</w:t>
            </w:r>
          </w:p>
        </w:tc>
        <w:tc>
          <w:tcPr>
            <w:tcW w:w="993" w:type="dxa"/>
            <w:vAlign w:val="center"/>
          </w:tcPr>
          <w:p w14:paraId="34F12B67" w14:textId="41797A76" w:rsidR="008A74A7" w:rsidRPr="008545B4" w:rsidRDefault="009B1F92" w:rsidP="008A74A7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  <w:r w:rsidR="00763239">
              <w:rPr>
                <w:color w:val="FF0000"/>
              </w:rPr>
              <w:t>,5</w:t>
            </w:r>
          </w:p>
        </w:tc>
        <w:tc>
          <w:tcPr>
            <w:tcW w:w="1134" w:type="dxa"/>
            <w:vMerge/>
            <w:vAlign w:val="center"/>
          </w:tcPr>
          <w:p w14:paraId="231AE9FC" w14:textId="77777777" w:rsidR="008A74A7" w:rsidRPr="00811624" w:rsidRDefault="008A74A7" w:rsidP="008A74A7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536CA5" w:rsidRPr="00811624" w14:paraId="51894C3C" w14:textId="77777777" w:rsidTr="00D0675C">
        <w:trPr>
          <w:trHeight w:val="567"/>
        </w:trPr>
        <w:tc>
          <w:tcPr>
            <w:tcW w:w="4961" w:type="dxa"/>
            <w:vMerge w:val="restart"/>
            <w:vAlign w:val="center"/>
          </w:tcPr>
          <w:p w14:paraId="3EFF262E" w14:textId="77777777" w:rsidR="00536CA5" w:rsidRPr="00AC4847" w:rsidRDefault="00536CA5" w:rsidP="00536CA5">
            <w:pPr>
              <w:spacing w:after="0" w:line="240" w:lineRule="auto"/>
              <w:rPr>
                <w:b/>
                <w:bCs/>
              </w:rPr>
            </w:pPr>
            <w:r w:rsidRPr="00AC4847">
              <w:rPr>
                <w:b/>
                <w:bCs/>
              </w:rPr>
              <w:t>2. Đại lượng và đo đại lượng</w:t>
            </w:r>
          </w:p>
          <w:p w14:paraId="38A04E9C" w14:textId="7341979D" w:rsidR="00536CA5" w:rsidRPr="002B1754" w:rsidRDefault="00536CA5" w:rsidP="00536CA5">
            <w:pPr>
              <w:spacing w:after="0" w:line="240" w:lineRule="auto"/>
            </w:pPr>
            <w:r>
              <w:t xml:space="preserve">- </w:t>
            </w:r>
            <w:r w:rsidRPr="002B1754">
              <w:t xml:space="preserve">Mối quan hệ giữa các đơn vị đo </w:t>
            </w:r>
            <w:r w:rsidR="00B3035B">
              <w:t>thể tích</w:t>
            </w:r>
          </w:p>
          <w:p w14:paraId="1EEA0549" w14:textId="26D52D7E" w:rsidR="00536CA5" w:rsidRDefault="00536CA5" w:rsidP="00536CA5">
            <w:pPr>
              <w:spacing w:after="0" w:line="240" w:lineRule="auto"/>
            </w:pPr>
            <w:r w:rsidRPr="002B1754">
              <w:t xml:space="preserve">- Đổi đơn vị đo </w:t>
            </w:r>
            <w:r w:rsidR="00B3035B">
              <w:t>thể tích, thời gian</w:t>
            </w:r>
          </w:p>
          <w:p w14:paraId="05535900" w14:textId="7F90465D" w:rsidR="00536CA5" w:rsidRPr="002B1754" w:rsidRDefault="00536CA5" w:rsidP="00536CA5">
            <w:pPr>
              <w:spacing w:after="0" w:line="240" w:lineRule="auto"/>
            </w:pPr>
            <w:r>
              <w:t xml:space="preserve">- </w:t>
            </w:r>
            <w:r w:rsidRPr="002B1754">
              <w:t xml:space="preserve">So sánh các số đo </w:t>
            </w:r>
            <w:r w:rsidR="00B3035B">
              <w:t>thể tích, thời gian</w:t>
            </w:r>
          </w:p>
          <w:p w14:paraId="3FE174F4" w14:textId="4B4CF9AF" w:rsidR="00536CA5" w:rsidRPr="00811624" w:rsidRDefault="00536CA5" w:rsidP="00536CA5">
            <w:pPr>
              <w:spacing w:after="0" w:line="240" w:lineRule="auto"/>
            </w:pPr>
            <w:r>
              <w:t xml:space="preserve">- </w:t>
            </w:r>
            <w:r w:rsidRPr="002B1754">
              <w:t xml:space="preserve">Tìm kết quả cho các bài toán liên quan đến số đo </w:t>
            </w:r>
            <w:r w:rsidR="00B3035B">
              <w:t>thể tích</w:t>
            </w:r>
          </w:p>
        </w:tc>
        <w:tc>
          <w:tcPr>
            <w:tcW w:w="1135" w:type="dxa"/>
            <w:vAlign w:val="center"/>
          </w:tcPr>
          <w:p w14:paraId="47509A3E" w14:textId="77777777" w:rsidR="00536CA5" w:rsidRPr="00811624" w:rsidRDefault="00536CA5" w:rsidP="00536CA5">
            <w:pPr>
              <w:spacing w:after="0" w:line="240" w:lineRule="auto"/>
            </w:pPr>
            <w:r w:rsidRPr="00811624">
              <w:t>Số câu</w:t>
            </w:r>
          </w:p>
        </w:tc>
        <w:tc>
          <w:tcPr>
            <w:tcW w:w="1134" w:type="dxa"/>
            <w:vAlign w:val="center"/>
          </w:tcPr>
          <w:p w14:paraId="7A3A220C" w14:textId="0DE0DECF" w:rsidR="00536CA5" w:rsidRPr="00EC3CF8" w:rsidRDefault="00417E77" w:rsidP="00536CA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14:paraId="23392B49" w14:textId="781467F4" w:rsidR="00536CA5" w:rsidRPr="00811624" w:rsidRDefault="002E69EF" w:rsidP="00536CA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14:paraId="633E4BFC" w14:textId="57518E84" w:rsidR="00536CA5" w:rsidRPr="00EC3CF8" w:rsidRDefault="00536CA5" w:rsidP="00536CA5">
            <w:pPr>
              <w:spacing w:after="0" w:line="240" w:lineRule="auto"/>
              <w:jc w:val="center"/>
            </w:pPr>
          </w:p>
        </w:tc>
        <w:tc>
          <w:tcPr>
            <w:tcW w:w="709" w:type="dxa"/>
            <w:vAlign w:val="center"/>
          </w:tcPr>
          <w:p w14:paraId="67F5F2CA" w14:textId="3156E770" w:rsidR="00536CA5" w:rsidRPr="00811624" w:rsidRDefault="00536CA5" w:rsidP="00536CA5">
            <w:pPr>
              <w:spacing w:after="0" w:line="240" w:lineRule="auto"/>
              <w:jc w:val="center"/>
            </w:pPr>
          </w:p>
        </w:tc>
        <w:tc>
          <w:tcPr>
            <w:tcW w:w="709" w:type="dxa"/>
            <w:vAlign w:val="center"/>
          </w:tcPr>
          <w:p w14:paraId="61700CF7" w14:textId="610A861E" w:rsidR="00536CA5" w:rsidRPr="00EC3CF8" w:rsidRDefault="00536CA5" w:rsidP="00536CA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14:paraId="22AE5AEA" w14:textId="1FAEF1B4" w:rsidR="00536CA5" w:rsidRPr="00811624" w:rsidRDefault="00536CA5" w:rsidP="00536CA5">
            <w:pPr>
              <w:spacing w:after="0" w:line="240" w:lineRule="auto"/>
              <w:jc w:val="center"/>
            </w:pPr>
          </w:p>
        </w:tc>
        <w:tc>
          <w:tcPr>
            <w:tcW w:w="850" w:type="dxa"/>
            <w:vAlign w:val="center"/>
          </w:tcPr>
          <w:p w14:paraId="278BD5AF" w14:textId="7B4E5E16" w:rsidR="00536CA5" w:rsidRPr="00811624" w:rsidRDefault="0079269F" w:rsidP="00536CA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93" w:type="dxa"/>
            <w:vAlign w:val="center"/>
          </w:tcPr>
          <w:p w14:paraId="3A916C19" w14:textId="5C3A2155" w:rsidR="00536CA5" w:rsidRPr="00811624" w:rsidRDefault="00763239" w:rsidP="00536CA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09B6F5C4" w14:textId="77777777" w:rsidR="00536CA5" w:rsidRDefault="00536CA5" w:rsidP="00536CA5">
            <w:pPr>
              <w:jc w:val="center"/>
            </w:pPr>
          </w:p>
          <w:p w14:paraId="77ECC688" w14:textId="50B1EBCD" w:rsidR="0098205F" w:rsidRPr="0098205F" w:rsidRDefault="00BC7889" w:rsidP="0098205F">
            <w:r>
              <w:t xml:space="preserve">       </w:t>
            </w:r>
            <w:r w:rsidR="0079269F">
              <w:t>25</w:t>
            </w:r>
            <w:r w:rsidR="0098205F">
              <w:t>%</w:t>
            </w:r>
          </w:p>
        </w:tc>
      </w:tr>
      <w:tr w:rsidR="00536CA5" w:rsidRPr="00811624" w14:paraId="208061FC" w14:textId="77777777" w:rsidTr="00D0675C">
        <w:trPr>
          <w:trHeight w:val="567"/>
        </w:trPr>
        <w:tc>
          <w:tcPr>
            <w:tcW w:w="4961" w:type="dxa"/>
            <w:vMerge/>
            <w:vAlign w:val="center"/>
          </w:tcPr>
          <w:p w14:paraId="1B3E8B51" w14:textId="77777777" w:rsidR="00536CA5" w:rsidRPr="00811624" w:rsidRDefault="00536CA5" w:rsidP="00536CA5">
            <w:pPr>
              <w:spacing w:after="0" w:line="240" w:lineRule="auto"/>
            </w:pPr>
          </w:p>
        </w:tc>
        <w:tc>
          <w:tcPr>
            <w:tcW w:w="1135" w:type="dxa"/>
            <w:vAlign w:val="center"/>
          </w:tcPr>
          <w:p w14:paraId="49735D05" w14:textId="77777777" w:rsidR="00536CA5" w:rsidRPr="00811624" w:rsidRDefault="00536CA5" w:rsidP="00536CA5">
            <w:pPr>
              <w:spacing w:after="0" w:line="240" w:lineRule="auto"/>
            </w:pPr>
            <w:r w:rsidRPr="00811624">
              <w:t>Số điểm</w:t>
            </w:r>
          </w:p>
        </w:tc>
        <w:tc>
          <w:tcPr>
            <w:tcW w:w="1134" w:type="dxa"/>
            <w:vAlign w:val="center"/>
          </w:tcPr>
          <w:p w14:paraId="69C4644D" w14:textId="38DFB1D8" w:rsidR="00536CA5" w:rsidRPr="00FB2B84" w:rsidRDefault="00417E77" w:rsidP="00536CA5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0,5</w:t>
            </w:r>
          </w:p>
        </w:tc>
        <w:tc>
          <w:tcPr>
            <w:tcW w:w="850" w:type="dxa"/>
            <w:vAlign w:val="center"/>
          </w:tcPr>
          <w:p w14:paraId="2E48D5DC" w14:textId="55C6690A" w:rsidR="00536CA5" w:rsidRPr="00811624" w:rsidRDefault="0008373F" w:rsidP="00536CA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1,5</w:t>
            </w:r>
          </w:p>
        </w:tc>
        <w:tc>
          <w:tcPr>
            <w:tcW w:w="709" w:type="dxa"/>
            <w:vAlign w:val="center"/>
          </w:tcPr>
          <w:p w14:paraId="3B412460" w14:textId="513BA7AA" w:rsidR="00536CA5" w:rsidRPr="002F40EF" w:rsidRDefault="00536CA5" w:rsidP="00536CA5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709" w:type="dxa"/>
            <w:vAlign w:val="center"/>
          </w:tcPr>
          <w:p w14:paraId="4D1D4D57" w14:textId="3B557FC3" w:rsidR="00536CA5" w:rsidRPr="002F40EF" w:rsidRDefault="00536CA5" w:rsidP="00536CA5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vAlign w:val="center"/>
          </w:tcPr>
          <w:p w14:paraId="782CF3F8" w14:textId="6BC82994" w:rsidR="00536CA5" w:rsidRPr="002F40EF" w:rsidRDefault="00536CA5" w:rsidP="00536CA5">
            <w:pPr>
              <w:spacing w:after="0" w:line="240" w:lineRule="auto"/>
              <w:jc w:val="center"/>
              <w:rPr>
                <w:color w:val="FF0000"/>
              </w:rPr>
            </w:pPr>
            <w:r w:rsidRPr="00C94AAF">
              <w:rPr>
                <w:color w:val="FF0000"/>
              </w:rPr>
              <w:t>0,5</w:t>
            </w:r>
          </w:p>
        </w:tc>
        <w:tc>
          <w:tcPr>
            <w:tcW w:w="992" w:type="dxa"/>
            <w:vAlign w:val="center"/>
          </w:tcPr>
          <w:p w14:paraId="6F986A7A" w14:textId="157B5751" w:rsidR="00536CA5" w:rsidRPr="002F40EF" w:rsidRDefault="00536CA5" w:rsidP="00536CA5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62312F80" w14:textId="31D861DF" w:rsidR="00536CA5" w:rsidRPr="002F40EF" w:rsidRDefault="0079269F" w:rsidP="00536CA5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0,5</w:t>
            </w:r>
          </w:p>
        </w:tc>
        <w:tc>
          <w:tcPr>
            <w:tcW w:w="993" w:type="dxa"/>
            <w:vAlign w:val="center"/>
          </w:tcPr>
          <w:p w14:paraId="13F83D0F" w14:textId="6D0F1732" w:rsidR="00536CA5" w:rsidRPr="002F40EF" w:rsidRDefault="0079269F" w:rsidP="00536CA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1,5</w:t>
            </w:r>
          </w:p>
        </w:tc>
        <w:tc>
          <w:tcPr>
            <w:tcW w:w="1134" w:type="dxa"/>
            <w:vMerge/>
            <w:vAlign w:val="center"/>
          </w:tcPr>
          <w:p w14:paraId="354B3015" w14:textId="77777777" w:rsidR="00536CA5" w:rsidRPr="00271E91" w:rsidRDefault="00536CA5" w:rsidP="00536CA5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AD6D5F" w:rsidRPr="00811624" w14:paraId="573DF105" w14:textId="77777777" w:rsidTr="00D0675C">
        <w:trPr>
          <w:trHeight w:val="567"/>
        </w:trPr>
        <w:tc>
          <w:tcPr>
            <w:tcW w:w="4961" w:type="dxa"/>
            <w:vMerge w:val="restart"/>
            <w:vAlign w:val="center"/>
          </w:tcPr>
          <w:p w14:paraId="783BB78B" w14:textId="77777777" w:rsidR="00AD6D5F" w:rsidRPr="000A2AAA" w:rsidRDefault="00AD6D5F" w:rsidP="00AD6D5F">
            <w:pPr>
              <w:spacing w:after="0" w:line="240" w:lineRule="auto"/>
              <w:rPr>
                <w:b/>
                <w:bCs/>
              </w:rPr>
            </w:pPr>
            <w:r w:rsidRPr="000A2AAA">
              <w:rPr>
                <w:b/>
                <w:bCs/>
              </w:rPr>
              <w:t>3. Yếu tố hình học</w:t>
            </w:r>
          </w:p>
          <w:p w14:paraId="4A210640" w14:textId="6D01BB08" w:rsidR="00AD6D5F" w:rsidRDefault="00AD6D5F" w:rsidP="00AD6D5F">
            <w:pPr>
              <w:spacing w:after="0" w:line="240" w:lineRule="auto"/>
            </w:pPr>
            <w:r>
              <w:t xml:space="preserve">- </w:t>
            </w:r>
            <w:r w:rsidRPr="002B1754">
              <w:t xml:space="preserve">Biết cách tính diện tích </w:t>
            </w:r>
            <w:r w:rsidR="00927812">
              <w:t xml:space="preserve">xung quanh, diện tích toàn phần, thể tích </w:t>
            </w:r>
            <w:r w:rsidRPr="002B1754">
              <w:t>các hình đã học.</w:t>
            </w:r>
          </w:p>
          <w:p w14:paraId="2F43DE50" w14:textId="2DE4E577" w:rsidR="00AD6D5F" w:rsidRDefault="00AD6D5F" w:rsidP="00AD6D5F">
            <w:pPr>
              <w:spacing w:after="0" w:line="240" w:lineRule="auto"/>
            </w:pPr>
            <w:r>
              <w:t xml:space="preserve">- </w:t>
            </w:r>
            <w:r w:rsidRPr="002B1754">
              <w:t xml:space="preserve">Vận dụng tính </w:t>
            </w:r>
            <w:r w:rsidR="001A590A" w:rsidRPr="002B1754">
              <w:t xml:space="preserve">diện tích </w:t>
            </w:r>
            <w:r w:rsidR="001A590A">
              <w:t>xung quanh, diện tích toàn phần, thể tích của hình lập phương, hình hộp chữ nhật.</w:t>
            </w:r>
          </w:p>
          <w:p w14:paraId="25FD35C6" w14:textId="7AEC3554" w:rsidR="00AD6D5F" w:rsidRPr="00811624" w:rsidRDefault="00AD6D5F" w:rsidP="001B5A97">
            <w:pPr>
              <w:spacing w:after="0" w:line="240" w:lineRule="auto"/>
            </w:pPr>
          </w:p>
        </w:tc>
        <w:tc>
          <w:tcPr>
            <w:tcW w:w="1135" w:type="dxa"/>
            <w:vAlign w:val="center"/>
          </w:tcPr>
          <w:p w14:paraId="7E04C484" w14:textId="77777777" w:rsidR="00AD6D5F" w:rsidRPr="00811624" w:rsidRDefault="00AD6D5F" w:rsidP="00AD6D5F">
            <w:pPr>
              <w:spacing w:after="0" w:line="240" w:lineRule="auto"/>
            </w:pPr>
            <w:r w:rsidRPr="00811624">
              <w:t>Số câu</w:t>
            </w:r>
          </w:p>
        </w:tc>
        <w:tc>
          <w:tcPr>
            <w:tcW w:w="1134" w:type="dxa"/>
            <w:vAlign w:val="center"/>
          </w:tcPr>
          <w:p w14:paraId="17F4091F" w14:textId="1CE46D33" w:rsidR="00AD6D5F" w:rsidRPr="00811624" w:rsidRDefault="00536CA5" w:rsidP="00AD6D5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14:paraId="080EA5D5" w14:textId="77777777" w:rsidR="00AD6D5F" w:rsidRPr="00811624" w:rsidRDefault="00AD6D5F" w:rsidP="00AD6D5F">
            <w:pPr>
              <w:spacing w:after="0" w:line="240" w:lineRule="auto"/>
              <w:jc w:val="center"/>
            </w:pPr>
          </w:p>
        </w:tc>
        <w:tc>
          <w:tcPr>
            <w:tcW w:w="709" w:type="dxa"/>
            <w:vAlign w:val="center"/>
          </w:tcPr>
          <w:p w14:paraId="34FC9F5E" w14:textId="202F4D91" w:rsidR="00AD6D5F" w:rsidRPr="00EC3CF8" w:rsidRDefault="00AD6D5F" w:rsidP="00AD6D5F">
            <w:pPr>
              <w:spacing w:after="0" w:line="240" w:lineRule="auto"/>
              <w:jc w:val="center"/>
            </w:pPr>
          </w:p>
        </w:tc>
        <w:tc>
          <w:tcPr>
            <w:tcW w:w="709" w:type="dxa"/>
            <w:vAlign w:val="center"/>
          </w:tcPr>
          <w:p w14:paraId="5A7A9B75" w14:textId="35F1AF7C" w:rsidR="00AD6D5F" w:rsidRPr="00811624" w:rsidRDefault="002E69EF" w:rsidP="00AD6D5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14:paraId="2CAACE31" w14:textId="79EACED5" w:rsidR="00AD6D5F" w:rsidRPr="00811624" w:rsidRDefault="00AD6D5F" w:rsidP="00AD6D5F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14:paraId="2FB4FCDA" w14:textId="77777777" w:rsidR="00AD6D5F" w:rsidRPr="00811624" w:rsidRDefault="00AD6D5F" w:rsidP="00AD6D5F">
            <w:pPr>
              <w:spacing w:after="0" w:line="240" w:lineRule="auto"/>
              <w:jc w:val="center"/>
            </w:pPr>
          </w:p>
        </w:tc>
        <w:tc>
          <w:tcPr>
            <w:tcW w:w="850" w:type="dxa"/>
            <w:vAlign w:val="center"/>
          </w:tcPr>
          <w:p w14:paraId="53ED649B" w14:textId="38BE9F6F" w:rsidR="00AD6D5F" w:rsidRPr="00811624" w:rsidRDefault="0099174A" w:rsidP="00AD6D5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93" w:type="dxa"/>
            <w:vAlign w:val="center"/>
          </w:tcPr>
          <w:p w14:paraId="55396274" w14:textId="45D85A0E" w:rsidR="00AD6D5F" w:rsidRPr="00811624" w:rsidRDefault="0099174A" w:rsidP="00AD6D5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1360B7FE" w14:textId="77777777" w:rsidR="00AD6D5F" w:rsidRDefault="00AD6D5F" w:rsidP="00AD6D5F">
            <w:pPr>
              <w:jc w:val="center"/>
            </w:pPr>
          </w:p>
          <w:p w14:paraId="1582D54F" w14:textId="4B46C888" w:rsidR="0098205F" w:rsidRPr="0098205F" w:rsidRDefault="00BC7889" w:rsidP="0098205F">
            <w:r>
              <w:t xml:space="preserve">      </w:t>
            </w:r>
            <w:r w:rsidR="0079269F">
              <w:t>25</w:t>
            </w:r>
            <w:r w:rsidR="0098205F">
              <w:t>%</w:t>
            </w:r>
          </w:p>
        </w:tc>
      </w:tr>
      <w:tr w:rsidR="00AD6D5F" w:rsidRPr="00811624" w14:paraId="483675B9" w14:textId="77777777" w:rsidTr="00D0675C">
        <w:trPr>
          <w:trHeight w:val="567"/>
        </w:trPr>
        <w:tc>
          <w:tcPr>
            <w:tcW w:w="4961" w:type="dxa"/>
            <w:vMerge/>
            <w:vAlign w:val="center"/>
          </w:tcPr>
          <w:p w14:paraId="7E5424EE" w14:textId="77777777" w:rsidR="00AD6D5F" w:rsidRPr="00811624" w:rsidRDefault="00AD6D5F" w:rsidP="00AD6D5F">
            <w:pPr>
              <w:spacing w:after="0" w:line="240" w:lineRule="auto"/>
            </w:pPr>
          </w:p>
        </w:tc>
        <w:tc>
          <w:tcPr>
            <w:tcW w:w="1135" w:type="dxa"/>
            <w:vAlign w:val="center"/>
          </w:tcPr>
          <w:p w14:paraId="7D19AFAD" w14:textId="77777777" w:rsidR="00AD6D5F" w:rsidRPr="00811624" w:rsidRDefault="00AD6D5F" w:rsidP="00AD6D5F">
            <w:pPr>
              <w:spacing w:after="0" w:line="240" w:lineRule="auto"/>
            </w:pPr>
            <w:r w:rsidRPr="00811624">
              <w:t>Số điểm</w:t>
            </w:r>
          </w:p>
        </w:tc>
        <w:tc>
          <w:tcPr>
            <w:tcW w:w="1134" w:type="dxa"/>
            <w:vAlign w:val="center"/>
          </w:tcPr>
          <w:p w14:paraId="5D756B5E" w14:textId="4B1A3B74" w:rsidR="00AD6D5F" w:rsidRPr="00811624" w:rsidRDefault="00536CA5" w:rsidP="00AD6D5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0,5</w:t>
            </w:r>
          </w:p>
        </w:tc>
        <w:tc>
          <w:tcPr>
            <w:tcW w:w="850" w:type="dxa"/>
            <w:vAlign w:val="center"/>
          </w:tcPr>
          <w:p w14:paraId="7CA4E829" w14:textId="77777777" w:rsidR="00AD6D5F" w:rsidRPr="00811624" w:rsidRDefault="00AD6D5F" w:rsidP="00AD6D5F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709" w:type="dxa"/>
            <w:vAlign w:val="center"/>
          </w:tcPr>
          <w:p w14:paraId="5D6B6621" w14:textId="51BF8293" w:rsidR="00AD6D5F" w:rsidRPr="00AD76F7" w:rsidRDefault="00AD6D5F" w:rsidP="00AD6D5F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709" w:type="dxa"/>
            <w:vAlign w:val="center"/>
          </w:tcPr>
          <w:p w14:paraId="7C39D5ED" w14:textId="13E5F5D3" w:rsidR="00AD6D5F" w:rsidRPr="009A5E8F" w:rsidRDefault="002E69EF" w:rsidP="00AD6D5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709" w:type="dxa"/>
            <w:vAlign w:val="center"/>
          </w:tcPr>
          <w:p w14:paraId="51D0F269" w14:textId="400DC0AF" w:rsidR="00AD6D5F" w:rsidRPr="00160B87" w:rsidRDefault="00AD6D5F" w:rsidP="00AD6D5F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7F09629" w14:textId="77777777" w:rsidR="00AD6D5F" w:rsidRPr="00811624" w:rsidRDefault="00AD6D5F" w:rsidP="00AD6D5F">
            <w:pPr>
              <w:spacing w:after="0" w:line="240" w:lineRule="auto"/>
              <w:jc w:val="center"/>
            </w:pPr>
          </w:p>
        </w:tc>
        <w:tc>
          <w:tcPr>
            <w:tcW w:w="850" w:type="dxa"/>
            <w:vAlign w:val="center"/>
          </w:tcPr>
          <w:p w14:paraId="0ECD578B" w14:textId="0880876F" w:rsidR="00AD6D5F" w:rsidRPr="00160B87" w:rsidRDefault="0099174A" w:rsidP="00AD6D5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0,5</w:t>
            </w:r>
          </w:p>
        </w:tc>
        <w:tc>
          <w:tcPr>
            <w:tcW w:w="993" w:type="dxa"/>
            <w:vAlign w:val="center"/>
          </w:tcPr>
          <w:p w14:paraId="76A434A7" w14:textId="1803B5C9" w:rsidR="00AD6D5F" w:rsidRPr="0099174A" w:rsidRDefault="0099174A" w:rsidP="00AD6D5F">
            <w:pPr>
              <w:spacing w:after="0" w:line="240" w:lineRule="auto"/>
              <w:jc w:val="center"/>
              <w:rPr>
                <w:color w:val="FF0000"/>
              </w:rPr>
            </w:pPr>
            <w:r w:rsidRPr="0099174A">
              <w:rPr>
                <w:color w:val="FF0000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14:paraId="1484DD9C" w14:textId="77777777" w:rsidR="00AD6D5F" w:rsidRPr="00811624" w:rsidRDefault="00AD6D5F" w:rsidP="00AD6D5F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643C1" w:rsidRPr="00811624" w14:paraId="7179317C" w14:textId="77777777" w:rsidTr="00D0675C">
        <w:trPr>
          <w:trHeight w:val="567"/>
        </w:trPr>
        <w:tc>
          <w:tcPr>
            <w:tcW w:w="4961" w:type="dxa"/>
            <w:vMerge w:val="restart"/>
            <w:vAlign w:val="center"/>
          </w:tcPr>
          <w:p w14:paraId="4D858AB1" w14:textId="77777777" w:rsidR="00F643C1" w:rsidRPr="00811624" w:rsidRDefault="00F643C1" w:rsidP="00F643C1">
            <w:pPr>
              <w:spacing w:after="0" w:line="240" w:lineRule="auto"/>
              <w:jc w:val="center"/>
              <w:rPr>
                <w:b/>
              </w:rPr>
            </w:pPr>
            <w:r w:rsidRPr="00811624">
              <w:rPr>
                <w:b/>
              </w:rPr>
              <w:t>Tổng</w:t>
            </w:r>
          </w:p>
        </w:tc>
        <w:tc>
          <w:tcPr>
            <w:tcW w:w="1135" w:type="dxa"/>
            <w:vAlign w:val="center"/>
          </w:tcPr>
          <w:p w14:paraId="1726946D" w14:textId="77777777" w:rsidR="00F643C1" w:rsidRPr="00811624" w:rsidRDefault="00F643C1" w:rsidP="00F643C1">
            <w:pPr>
              <w:spacing w:after="0" w:line="240" w:lineRule="auto"/>
            </w:pPr>
            <w:r w:rsidRPr="00811624">
              <w:t>Số câu</w:t>
            </w:r>
          </w:p>
        </w:tc>
        <w:tc>
          <w:tcPr>
            <w:tcW w:w="1984" w:type="dxa"/>
            <w:gridSpan w:val="2"/>
            <w:vAlign w:val="center"/>
          </w:tcPr>
          <w:p w14:paraId="3E18D132" w14:textId="4DBC5C86" w:rsidR="00F643C1" w:rsidRPr="00811624" w:rsidRDefault="007E1C97" w:rsidP="00F643C1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418" w:type="dxa"/>
            <w:gridSpan w:val="2"/>
            <w:vAlign w:val="center"/>
          </w:tcPr>
          <w:p w14:paraId="591E3C76" w14:textId="5106E6B0" w:rsidR="00F643C1" w:rsidRPr="00811624" w:rsidRDefault="00C83586" w:rsidP="00F643C1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701" w:type="dxa"/>
            <w:gridSpan w:val="2"/>
            <w:vAlign w:val="center"/>
          </w:tcPr>
          <w:p w14:paraId="780257C6" w14:textId="1C7E9EEC" w:rsidR="00F643C1" w:rsidRPr="00811624" w:rsidRDefault="00AD6D5F" w:rsidP="00F643C1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843" w:type="dxa"/>
            <w:gridSpan w:val="2"/>
            <w:vAlign w:val="center"/>
          </w:tcPr>
          <w:p w14:paraId="2D84A595" w14:textId="0269264E" w:rsidR="00F643C1" w:rsidRPr="00811624" w:rsidRDefault="007F4DC2" w:rsidP="00F643C1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14:paraId="54D10352" w14:textId="77777777" w:rsidR="00F643C1" w:rsidRPr="00811624" w:rsidRDefault="00F643C1" w:rsidP="00F643C1">
            <w:pPr>
              <w:spacing w:after="0" w:line="240" w:lineRule="auto"/>
              <w:jc w:val="center"/>
            </w:pPr>
            <w:r>
              <w:t>100%</w:t>
            </w:r>
          </w:p>
        </w:tc>
      </w:tr>
      <w:tr w:rsidR="00F643C1" w:rsidRPr="00811624" w14:paraId="510B1B4A" w14:textId="77777777" w:rsidTr="00D0675C">
        <w:trPr>
          <w:trHeight w:val="567"/>
        </w:trPr>
        <w:tc>
          <w:tcPr>
            <w:tcW w:w="4961" w:type="dxa"/>
            <w:vMerge/>
          </w:tcPr>
          <w:p w14:paraId="516C53F0" w14:textId="77777777" w:rsidR="00F643C1" w:rsidRPr="00811624" w:rsidRDefault="00F643C1" w:rsidP="00F643C1">
            <w:pPr>
              <w:spacing w:after="0" w:line="240" w:lineRule="auto"/>
            </w:pPr>
          </w:p>
        </w:tc>
        <w:tc>
          <w:tcPr>
            <w:tcW w:w="1135" w:type="dxa"/>
            <w:vAlign w:val="center"/>
          </w:tcPr>
          <w:p w14:paraId="43DCFBA0" w14:textId="77777777" w:rsidR="00F643C1" w:rsidRPr="00811624" w:rsidRDefault="00F643C1" w:rsidP="00F643C1">
            <w:pPr>
              <w:spacing w:after="0" w:line="240" w:lineRule="auto"/>
            </w:pPr>
            <w:r w:rsidRPr="00811624">
              <w:t>Số điểm</w:t>
            </w:r>
          </w:p>
        </w:tc>
        <w:tc>
          <w:tcPr>
            <w:tcW w:w="1984" w:type="dxa"/>
            <w:gridSpan w:val="2"/>
            <w:vAlign w:val="center"/>
          </w:tcPr>
          <w:p w14:paraId="0FADF003" w14:textId="0062E582" w:rsidR="00F643C1" w:rsidRPr="00160B87" w:rsidRDefault="00AD6D5F" w:rsidP="00F643C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14:paraId="1EDD5020" w14:textId="0163E310" w:rsidR="00F643C1" w:rsidRPr="00160B87" w:rsidRDefault="002F5518" w:rsidP="00F643C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1701" w:type="dxa"/>
            <w:gridSpan w:val="2"/>
            <w:vAlign w:val="center"/>
          </w:tcPr>
          <w:p w14:paraId="2B579579" w14:textId="4E4DF37E" w:rsidR="00F643C1" w:rsidRPr="00160B87" w:rsidRDefault="002F5518" w:rsidP="00F643C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14:paraId="660142FE" w14:textId="77777777" w:rsidR="00F643C1" w:rsidRPr="00160B87" w:rsidRDefault="00F643C1" w:rsidP="00F643C1">
            <w:pPr>
              <w:spacing w:after="0" w:line="240" w:lineRule="auto"/>
              <w:jc w:val="center"/>
              <w:rPr>
                <w:color w:val="FF0000"/>
              </w:rPr>
            </w:pPr>
            <w:r w:rsidRPr="00160B87">
              <w:rPr>
                <w:color w:val="FF0000"/>
              </w:rPr>
              <w:t>10</w:t>
            </w:r>
          </w:p>
        </w:tc>
        <w:tc>
          <w:tcPr>
            <w:tcW w:w="1134" w:type="dxa"/>
            <w:vAlign w:val="center"/>
          </w:tcPr>
          <w:p w14:paraId="5973F858" w14:textId="77777777" w:rsidR="00F643C1" w:rsidRPr="00811624" w:rsidRDefault="00F643C1" w:rsidP="00F643C1">
            <w:pPr>
              <w:spacing w:after="0" w:line="240" w:lineRule="auto"/>
              <w:jc w:val="center"/>
            </w:pPr>
            <w:r>
              <w:t>100%</w:t>
            </w:r>
          </w:p>
        </w:tc>
      </w:tr>
      <w:tr w:rsidR="00F643C1" w:rsidRPr="00811624" w14:paraId="5D3150A8" w14:textId="77777777" w:rsidTr="00D0675C">
        <w:trPr>
          <w:trHeight w:val="567"/>
        </w:trPr>
        <w:tc>
          <w:tcPr>
            <w:tcW w:w="4961" w:type="dxa"/>
            <w:vMerge/>
          </w:tcPr>
          <w:p w14:paraId="3222BF20" w14:textId="77777777" w:rsidR="00F643C1" w:rsidRPr="00811624" w:rsidRDefault="00F643C1" w:rsidP="00F643C1">
            <w:pPr>
              <w:spacing w:after="0" w:line="240" w:lineRule="auto"/>
            </w:pPr>
          </w:p>
        </w:tc>
        <w:tc>
          <w:tcPr>
            <w:tcW w:w="1135" w:type="dxa"/>
            <w:vAlign w:val="center"/>
          </w:tcPr>
          <w:p w14:paraId="7A0AEEE9" w14:textId="77777777" w:rsidR="00F643C1" w:rsidRPr="00811624" w:rsidRDefault="00F643C1" w:rsidP="00F643C1">
            <w:pPr>
              <w:spacing w:after="0" w:line="240" w:lineRule="auto"/>
            </w:pPr>
            <w:r w:rsidRPr="00811624">
              <w:t>Tỉ lệ</w:t>
            </w:r>
          </w:p>
        </w:tc>
        <w:tc>
          <w:tcPr>
            <w:tcW w:w="1984" w:type="dxa"/>
            <w:gridSpan w:val="2"/>
            <w:vAlign w:val="center"/>
          </w:tcPr>
          <w:p w14:paraId="107C5B01" w14:textId="46B04C0D" w:rsidR="00F643C1" w:rsidRPr="00811624" w:rsidRDefault="00E2584D" w:rsidP="00F643C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40%</w:t>
            </w:r>
          </w:p>
        </w:tc>
        <w:tc>
          <w:tcPr>
            <w:tcW w:w="1418" w:type="dxa"/>
            <w:gridSpan w:val="2"/>
            <w:vAlign w:val="center"/>
          </w:tcPr>
          <w:p w14:paraId="0DBC00AB" w14:textId="77777777" w:rsidR="00F643C1" w:rsidRPr="00811624" w:rsidRDefault="00F643C1" w:rsidP="00F643C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40%</w:t>
            </w:r>
          </w:p>
        </w:tc>
        <w:tc>
          <w:tcPr>
            <w:tcW w:w="1701" w:type="dxa"/>
            <w:gridSpan w:val="2"/>
            <w:vAlign w:val="center"/>
          </w:tcPr>
          <w:p w14:paraId="007268A8" w14:textId="79E0F8A8" w:rsidR="00F643C1" w:rsidRPr="00811624" w:rsidRDefault="00E2584D" w:rsidP="00F643C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20%</w:t>
            </w:r>
          </w:p>
        </w:tc>
        <w:tc>
          <w:tcPr>
            <w:tcW w:w="1843" w:type="dxa"/>
            <w:gridSpan w:val="2"/>
            <w:vAlign w:val="center"/>
          </w:tcPr>
          <w:p w14:paraId="7EC16047" w14:textId="77777777" w:rsidR="00F643C1" w:rsidRPr="00811624" w:rsidRDefault="00F643C1" w:rsidP="00F643C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100%</w:t>
            </w:r>
          </w:p>
        </w:tc>
        <w:tc>
          <w:tcPr>
            <w:tcW w:w="1134" w:type="dxa"/>
            <w:vAlign w:val="center"/>
          </w:tcPr>
          <w:p w14:paraId="5B977A07" w14:textId="77777777" w:rsidR="00F643C1" w:rsidRPr="00811624" w:rsidRDefault="00F643C1" w:rsidP="00F643C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100%</w:t>
            </w:r>
          </w:p>
        </w:tc>
      </w:tr>
    </w:tbl>
    <w:p w14:paraId="47F02F5F" w14:textId="77777777" w:rsidR="00F87EAA" w:rsidRDefault="00F87EAA" w:rsidP="008C77A4">
      <w:pPr>
        <w:spacing w:after="0" w:line="240" w:lineRule="auto"/>
      </w:pPr>
    </w:p>
    <w:p w14:paraId="64563064" w14:textId="77777777" w:rsidR="00F87EAA" w:rsidRDefault="00F87EAA" w:rsidP="008C77A4">
      <w:pPr>
        <w:tabs>
          <w:tab w:val="left" w:pos="8910"/>
        </w:tabs>
        <w:spacing w:after="0" w:line="240" w:lineRule="auto"/>
      </w:pPr>
      <w:r>
        <w:tab/>
      </w:r>
    </w:p>
    <w:p w14:paraId="598B6736" w14:textId="77777777" w:rsidR="00F87EAA" w:rsidRDefault="00F87EAA" w:rsidP="008C77A4">
      <w:pPr>
        <w:tabs>
          <w:tab w:val="left" w:pos="8910"/>
        </w:tabs>
        <w:spacing w:after="0" w:line="240" w:lineRule="auto"/>
      </w:pPr>
    </w:p>
    <w:p w14:paraId="54035842" w14:textId="77777777" w:rsidR="00F87EAA" w:rsidRDefault="00F87EAA" w:rsidP="008C77A4">
      <w:pPr>
        <w:tabs>
          <w:tab w:val="left" w:pos="8910"/>
        </w:tabs>
        <w:spacing w:after="0" w:line="240" w:lineRule="auto"/>
      </w:pPr>
    </w:p>
    <w:p w14:paraId="1F5DCD6C" w14:textId="77777777" w:rsidR="00F87EAA" w:rsidRDefault="00F87EAA" w:rsidP="008C77A4">
      <w:pPr>
        <w:tabs>
          <w:tab w:val="left" w:pos="8910"/>
        </w:tabs>
        <w:spacing w:after="0" w:line="240" w:lineRule="auto"/>
      </w:pPr>
    </w:p>
    <w:sectPr w:rsidR="00F87EAA" w:rsidSect="00A115EB">
      <w:pgSz w:w="15840" w:h="12240" w:orient="landscape"/>
      <w:pgMar w:top="284" w:right="1440" w:bottom="284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ACB66" w14:textId="77777777" w:rsidR="00AA3A2C" w:rsidRDefault="00AA3A2C" w:rsidP="00A115EB">
      <w:pPr>
        <w:spacing w:after="0" w:line="240" w:lineRule="auto"/>
      </w:pPr>
      <w:r>
        <w:separator/>
      </w:r>
    </w:p>
  </w:endnote>
  <w:endnote w:type="continuationSeparator" w:id="0">
    <w:p w14:paraId="70FACC26" w14:textId="77777777" w:rsidR="00AA3A2C" w:rsidRDefault="00AA3A2C" w:rsidP="00A11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91688" w14:textId="77777777" w:rsidR="00AA3A2C" w:rsidRDefault="00AA3A2C" w:rsidP="00A115EB">
      <w:pPr>
        <w:spacing w:after="0" w:line="240" w:lineRule="auto"/>
      </w:pPr>
      <w:r>
        <w:separator/>
      </w:r>
    </w:p>
  </w:footnote>
  <w:footnote w:type="continuationSeparator" w:id="0">
    <w:p w14:paraId="67783D0B" w14:textId="77777777" w:rsidR="00AA3A2C" w:rsidRDefault="00AA3A2C" w:rsidP="00A115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08A0"/>
    <w:rsid w:val="00010668"/>
    <w:rsid w:val="00021D7D"/>
    <w:rsid w:val="00031BD6"/>
    <w:rsid w:val="000400FB"/>
    <w:rsid w:val="00051BD1"/>
    <w:rsid w:val="00063C61"/>
    <w:rsid w:val="00074272"/>
    <w:rsid w:val="0008373F"/>
    <w:rsid w:val="00085BBC"/>
    <w:rsid w:val="000A2AAA"/>
    <w:rsid w:val="000B3DF2"/>
    <w:rsid w:val="000D12CF"/>
    <w:rsid w:val="000D5DD3"/>
    <w:rsid w:val="000E0A58"/>
    <w:rsid w:val="000F07FE"/>
    <w:rsid w:val="001030A7"/>
    <w:rsid w:val="001050B3"/>
    <w:rsid w:val="001418C8"/>
    <w:rsid w:val="00154E11"/>
    <w:rsid w:val="00160B87"/>
    <w:rsid w:val="00171203"/>
    <w:rsid w:val="00180560"/>
    <w:rsid w:val="00181659"/>
    <w:rsid w:val="001A566D"/>
    <w:rsid w:val="001A590A"/>
    <w:rsid w:val="001B1CE1"/>
    <w:rsid w:val="001B5A97"/>
    <w:rsid w:val="001C106C"/>
    <w:rsid w:val="001D0E88"/>
    <w:rsid w:val="001D5CD9"/>
    <w:rsid w:val="00205AEA"/>
    <w:rsid w:val="00210A06"/>
    <w:rsid w:val="00226846"/>
    <w:rsid w:val="00245E23"/>
    <w:rsid w:val="0025476E"/>
    <w:rsid w:val="00271E91"/>
    <w:rsid w:val="002852AC"/>
    <w:rsid w:val="00286620"/>
    <w:rsid w:val="002A0A87"/>
    <w:rsid w:val="002A1F35"/>
    <w:rsid w:val="002A78B3"/>
    <w:rsid w:val="002D566A"/>
    <w:rsid w:val="002E69EF"/>
    <w:rsid w:val="002F40EF"/>
    <w:rsid w:val="002F45BB"/>
    <w:rsid w:val="002F5518"/>
    <w:rsid w:val="00301B3D"/>
    <w:rsid w:val="00302194"/>
    <w:rsid w:val="00305A24"/>
    <w:rsid w:val="003220B0"/>
    <w:rsid w:val="00323983"/>
    <w:rsid w:val="00334D40"/>
    <w:rsid w:val="00337F1C"/>
    <w:rsid w:val="00340F2A"/>
    <w:rsid w:val="003505DB"/>
    <w:rsid w:val="00354576"/>
    <w:rsid w:val="0036369F"/>
    <w:rsid w:val="00364062"/>
    <w:rsid w:val="0039691A"/>
    <w:rsid w:val="003B1C5E"/>
    <w:rsid w:val="003D3909"/>
    <w:rsid w:val="00417E77"/>
    <w:rsid w:val="00433EDD"/>
    <w:rsid w:val="00442A54"/>
    <w:rsid w:val="00460FA6"/>
    <w:rsid w:val="004767AA"/>
    <w:rsid w:val="00483360"/>
    <w:rsid w:val="004A7677"/>
    <w:rsid w:val="004A7BB7"/>
    <w:rsid w:val="004B23EA"/>
    <w:rsid w:val="004C23DA"/>
    <w:rsid w:val="004C3768"/>
    <w:rsid w:val="004F2C6A"/>
    <w:rsid w:val="00511A2E"/>
    <w:rsid w:val="005362E5"/>
    <w:rsid w:val="00536795"/>
    <w:rsid w:val="00536CA5"/>
    <w:rsid w:val="0055106A"/>
    <w:rsid w:val="0055386C"/>
    <w:rsid w:val="00556D12"/>
    <w:rsid w:val="00557AD8"/>
    <w:rsid w:val="00561E38"/>
    <w:rsid w:val="005900BE"/>
    <w:rsid w:val="00591D0B"/>
    <w:rsid w:val="005A5498"/>
    <w:rsid w:val="005B2313"/>
    <w:rsid w:val="005C4694"/>
    <w:rsid w:val="005C4C6B"/>
    <w:rsid w:val="005C7309"/>
    <w:rsid w:val="005D0C03"/>
    <w:rsid w:val="005D7C89"/>
    <w:rsid w:val="005E33E9"/>
    <w:rsid w:val="005E78D0"/>
    <w:rsid w:val="005F22F7"/>
    <w:rsid w:val="005F7108"/>
    <w:rsid w:val="00612058"/>
    <w:rsid w:val="006377D0"/>
    <w:rsid w:val="006426DB"/>
    <w:rsid w:val="006568C8"/>
    <w:rsid w:val="00657E1D"/>
    <w:rsid w:val="0066243F"/>
    <w:rsid w:val="006702FB"/>
    <w:rsid w:val="0067543B"/>
    <w:rsid w:val="00691DCE"/>
    <w:rsid w:val="006A493E"/>
    <w:rsid w:val="006B155C"/>
    <w:rsid w:val="006E53BB"/>
    <w:rsid w:val="006F6E7F"/>
    <w:rsid w:val="007157E2"/>
    <w:rsid w:val="007279FA"/>
    <w:rsid w:val="007353B9"/>
    <w:rsid w:val="00736F8F"/>
    <w:rsid w:val="00742DF8"/>
    <w:rsid w:val="0074623F"/>
    <w:rsid w:val="007515D0"/>
    <w:rsid w:val="00763239"/>
    <w:rsid w:val="00780C47"/>
    <w:rsid w:val="0079061C"/>
    <w:rsid w:val="0079269F"/>
    <w:rsid w:val="007A1821"/>
    <w:rsid w:val="007B300E"/>
    <w:rsid w:val="007C0ED0"/>
    <w:rsid w:val="007E1C97"/>
    <w:rsid w:val="007F3CED"/>
    <w:rsid w:val="007F4DC2"/>
    <w:rsid w:val="00803747"/>
    <w:rsid w:val="00811624"/>
    <w:rsid w:val="008145E4"/>
    <w:rsid w:val="008263AE"/>
    <w:rsid w:val="008271B4"/>
    <w:rsid w:val="008545B4"/>
    <w:rsid w:val="00866D8B"/>
    <w:rsid w:val="008739D3"/>
    <w:rsid w:val="00876479"/>
    <w:rsid w:val="008861C2"/>
    <w:rsid w:val="008A74A7"/>
    <w:rsid w:val="008C129B"/>
    <w:rsid w:val="008C4D2F"/>
    <w:rsid w:val="008C77A4"/>
    <w:rsid w:val="008D09AE"/>
    <w:rsid w:val="008D0C3C"/>
    <w:rsid w:val="008D6080"/>
    <w:rsid w:val="008E2591"/>
    <w:rsid w:val="008F1576"/>
    <w:rsid w:val="008F20B3"/>
    <w:rsid w:val="00902593"/>
    <w:rsid w:val="00907878"/>
    <w:rsid w:val="009079D8"/>
    <w:rsid w:val="00907C34"/>
    <w:rsid w:val="009104D9"/>
    <w:rsid w:val="00914DA9"/>
    <w:rsid w:val="00916308"/>
    <w:rsid w:val="00927812"/>
    <w:rsid w:val="00930166"/>
    <w:rsid w:val="00942E7D"/>
    <w:rsid w:val="0098205F"/>
    <w:rsid w:val="0099174A"/>
    <w:rsid w:val="009A592C"/>
    <w:rsid w:val="009A5E8F"/>
    <w:rsid w:val="009A6A8C"/>
    <w:rsid w:val="009B1F92"/>
    <w:rsid w:val="009B4441"/>
    <w:rsid w:val="009B444C"/>
    <w:rsid w:val="009C128C"/>
    <w:rsid w:val="009C5797"/>
    <w:rsid w:val="009C5F4B"/>
    <w:rsid w:val="009E741F"/>
    <w:rsid w:val="00A115EB"/>
    <w:rsid w:val="00A249DA"/>
    <w:rsid w:val="00A262E3"/>
    <w:rsid w:val="00A44575"/>
    <w:rsid w:val="00A65742"/>
    <w:rsid w:val="00A67B4E"/>
    <w:rsid w:val="00A76570"/>
    <w:rsid w:val="00A768AB"/>
    <w:rsid w:val="00A853C4"/>
    <w:rsid w:val="00AA3A2C"/>
    <w:rsid w:val="00AA3AB2"/>
    <w:rsid w:val="00AA477E"/>
    <w:rsid w:val="00AA77B7"/>
    <w:rsid w:val="00AC4847"/>
    <w:rsid w:val="00AD101F"/>
    <w:rsid w:val="00AD24BE"/>
    <w:rsid w:val="00AD302B"/>
    <w:rsid w:val="00AD6D5F"/>
    <w:rsid w:val="00AD76F7"/>
    <w:rsid w:val="00AF41A2"/>
    <w:rsid w:val="00AF5A7C"/>
    <w:rsid w:val="00AF5B38"/>
    <w:rsid w:val="00AF5B9E"/>
    <w:rsid w:val="00AF73B7"/>
    <w:rsid w:val="00B0242D"/>
    <w:rsid w:val="00B108A0"/>
    <w:rsid w:val="00B2051D"/>
    <w:rsid w:val="00B22404"/>
    <w:rsid w:val="00B22CD3"/>
    <w:rsid w:val="00B3035B"/>
    <w:rsid w:val="00B32B11"/>
    <w:rsid w:val="00B4039E"/>
    <w:rsid w:val="00B4093D"/>
    <w:rsid w:val="00B51A44"/>
    <w:rsid w:val="00B5625D"/>
    <w:rsid w:val="00B6310E"/>
    <w:rsid w:val="00B7027C"/>
    <w:rsid w:val="00B86E85"/>
    <w:rsid w:val="00B951F2"/>
    <w:rsid w:val="00BB5D66"/>
    <w:rsid w:val="00BC7889"/>
    <w:rsid w:val="00BD6485"/>
    <w:rsid w:val="00C1122E"/>
    <w:rsid w:val="00C23626"/>
    <w:rsid w:val="00C2602F"/>
    <w:rsid w:val="00C27A4D"/>
    <w:rsid w:val="00C33914"/>
    <w:rsid w:val="00C45DF6"/>
    <w:rsid w:val="00C55E70"/>
    <w:rsid w:val="00C672A6"/>
    <w:rsid w:val="00C77DAC"/>
    <w:rsid w:val="00C83586"/>
    <w:rsid w:val="00C94646"/>
    <w:rsid w:val="00C94AAF"/>
    <w:rsid w:val="00CA1E1A"/>
    <w:rsid w:val="00CC72B1"/>
    <w:rsid w:val="00CD296F"/>
    <w:rsid w:val="00CE634A"/>
    <w:rsid w:val="00CF2A10"/>
    <w:rsid w:val="00D0675C"/>
    <w:rsid w:val="00D26423"/>
    <w:rsid w:val="00D320D2"/>
    <w:rsid w:val="00D34BAA"/>
    <w:rsid w:val="00D46416"/>
    <w:rsid w:val="00D733AE"/>
    <w:rsid w:val="00D73AFC"/>
    <w:rsid w:val="00D74BB5"/>
    <w:rsid w:val="00D90756"/>
    <w:rsid w:val="00D938B6"/>
    <w:rsid w:val="00D952E3"/>
    <w:rsid w:val="00DC4DD0"/>
    <w:rsid w:val="00DC4FE7"/>
    <w:rsid w:val="00DD13DD"/>
    <w:rsid w:val="00DE17AA"/>
    <w:rsid w:val="00DE6A51"/>
    <w:rsid w:val="00DE71C6"/>
    <w:rsid w:val="00E039FD"/>
    <w:rsid w:val="00E10A57"/>
    <w:rsid w:val="00E2584D"/>
    <w:rsid w:val="00E32711"/>
    <w:rsid w:val="00E40AA0"/>
    <w:rsid w:val="00E43A3A"/>
    <w:rsid w:val="00E4402C"/>
    <w:rsid w:val="00E540A5"/>
    <w:rsid w:val="00E65C32"/>
    <w:rsid w:val="00E75843"/>
    <w:rsid w:val="00E814C3"/>
    <w:rsid w:val="00EA474F"/>
    <w:rsid w:val="00EA64F7"/>
    <w:rsid w:val="00EC3CF8"/>
    <w:rsid w:val="00EC4F60"/>
    <w:rsid w:val="00ED2E43"/>
    <w:rsid w:val="00ED5325"/>
    <w:rsid w:val="00ED653A"/>
    <w:rsid w:val="00EE5B9E"/>
    <w:rsid w:val="00EF06EE"/>
    <w:rsid w:val="00EF08B5"/>
    <w:rsid w:val="00F00626"/>
    <w:rsid w:val="00F16B45"/>
    <w:rsid w:val="00F54EA2"/>
    <w:rsid w:val="00F629D2"/>
    <w:rsid w:val="00F643C1"/>
    <w:rsid w:val="00F718D6"/>
    <w:rsid w:val="00F77289"/>
    <w:rsid w:val="00F815B3"/>
    <w:rsid w:val="00F82BE8"/>
    <w:rsid w:val="00F87EAA"/>
    <w:rsid w:val="00FA2E92"/>
    <w:rsid w:val="00FB2B84"/>
    <w:rsid w:val="00FC235A"/>
    <w:rsid w:val="00FC3B4D"/>
    <w:rsid w:val="00FC5529"/>
    <w:rsid w:val="00FC7F80"/>
    <w:rsid w:val="00FD194D"/>
    <w:rsid w:val="00FD2368"/>
    <w:rsid w:val="00FE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B8594B"/>
  <w15:docId w15:val="{CE9087C3-E84A-447F-9699-1BCE3131B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D7D"/>
    <w:pPr>
      <w:spacing w:after="200" w:line="276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10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11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A115E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11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A115E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5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iFx</cp:lastModifiedBy>
  <cp:revision>530</cp:revision>
  <dcterms:created xsi:type="dcterms:W3CDTF">2017-03-09T04:38:00Z</dcterms:created>
  <dcterms:modified xsi:type="dcterms:W3CDTF">2025-03-09T13:33:00Z</dcterms:modified>
</cp:coreProperties>
</file>