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253E" w:rsidRDefault="00BB253E" w:rsidP="00BB253E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463E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Unit 1 My friends</w:t>
      </w:r>
    </w:p>
    <w:p w:rsidR="00BB253E" w:rsidRPr="00463E4E" w:rsidRDefault="00BB253E" w:rsidP="00BB253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TỪ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vi-VN"/>
        </w:rPr>
        <w:t xml:space="preserve"> VỰNG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2694"/>
        <w:gridCol w:w="4252"/>
      </w:tblGrid>
      <w:tr w:rsidR="00BB253E" w:rsidRPr="00463E4E" w:rsidTr="00591634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Từ mới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Phân loại/ Phát âm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Định nghĩa</w:t>
            </w:r>
          </w:p>
        </w:tc>
      </w:tr>
      <w:tr w:rsidR="00BB253E" w:rsidRPr="00463E4E" w:rsidTr="00591634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 America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(n) /əˈmerɪkə/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nước Hoa Kì, nước Mỹ</w:t>
            </w:r>
          </w:p>
        </w:tc>
      </w:tr>
      <w:tr w:rsidR="00BB253E" w:rsidRPr="00463E4E" w:rsidTr="00591634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 Australia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(n) /ɒˈstreɪliə/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nước Úc</w:t>
            </w:r>
          </w:p>
        </w:tc>
      </w:tr>
      <w:tr w:rsidR="00BB253E" w:rsidRPr="00463E4E" w:rsidTr="00591634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 Britain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(n) /ˈbrɪtn/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nước Anh</w:t>
            </w:r>
          </w:p>
        </w:tc>
      </w:tr>
      <w:tr w:rsidR="00BB253E" w:rsidRPr="00463E4E" w:rsidTr="00591634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 Japan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(n) /dʒəˈpæn/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nước Nhật Bản</w:t>
            </w:r>
          </w:p>
        </w:tc>
      </w:tr>
      <w:tr w:rsidR="00BB253E" w:rsidRPr="00463E4E" w:rsidTr="00591634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 Malaysia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(n) /məˈleɪʒə/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nước Ma-lay-xi-a</w:t>
            </w:r>
          </w:p>
        </w:tc>
      </w:tr>
      <w:tr w:rsidR="00BB253E" w:rsidRPr="00463E4E" w:rsidTr="00591634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6. Singapore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(n) /ˌsɪŋəˈpɔː(r)/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nước Xin-ga-po</w:t>
            </w:r>
          </w:p>
        </w:tc>
      </w:tr>
      <w:tr w:rsidR="00BB253E" w:rsidRPr="00463E4E" w:rsidTr="00591634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7. Thailand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(n) /ˈtaɪlænd/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nước Thái Lan</w:t>
            </w:r>
          </w:p>
        </w:tc>
      </w:tr>
      <w:tr w:rsidR="00BB253E" w:rsidRPr="00463E4E" w:rsidTr="00591634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8. Viet Nam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(n) /ˌviːetˈnɑːm/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nước Việt Nam</w:t>
            </w:r>
          </w:p>
        </w:tc>
      </w:tr>
      <w:tr w:rsidR="00BB253E" w:rsidRPr="00463E4E" w:rsidTr="00591634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 friend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(n) /frend/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bạn bè</w:t>
            </w:r>
          </w:p>
        </w:tc>
      </w:tr>
      <w:tr w:rsidR="00BB253E" w:rsidRPr="00463E4E" w:rsidTr="00591634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 friendly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(adj) /ˈfrendli/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thân thiện</w:t>
            </w:r>
          </w:p>
        </w:tc>
      </w:tr>
      <w:tr w:rsidR="00BB253E" w:rsidRPr="00463E4E" w:rsidTr="00591634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11. from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(prep.) /frəm/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từ</w:t>
            </w:r>
          </w:p>
        </w:tc>
      </w:tr>
      <w:tr w:rsidR="00BB253E" w:rsidRPr="00463E4E" w:rsidTr="00591634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 new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(adj) /njuː/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mới</w:t>
            </w:r>
          </w:p>
        </w:tc>
      </w:tr>
      <w:tr w:rsidR="00BB253E" w:rsidRPr="00463E4E" w:rsidTr="00591634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13. Where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(adv) /weə(r)/</w:t>
            </w:r>
          </w:p>
        </w:tc>
        <w:tc>
          <w:tcPr>
            <w:tcW w:w="4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B253E" w:rsidRPr="00463E4E" w:rsidRDefault="00BB253E" w:rsidP="0059163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63E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ở đâu</w:t>
            </w:r>
          </w:p>
        </w:tc>
      </w:tr>
    </w:tbl>
    <w:p w:rsidR="00BB253E" w:rsidRDefault="00BB253E" w:rsidP="00BB253E">
      <w:pPr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</w:p>
    <w:p w:rsidR="00BB253E" w:rsidRPr="00BB253E" w:rsidRDefault="00BB253E" w:rsidP="00BB253E">
      <w:pPr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BB253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MẪU CÂU</w:t>
      </w:r>
    </w:p>
    <w:p w:rsidR="00BB253E" w:rsidRPr="00463E4E" w:rsidRDefault="00BB253E" w:rsidP="00BB253E">
      <w:pP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463E4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bdr w:val="none" w:sz="0" w:space="0" w:color="auto" w:frame="1"/>
        </w:rPr>
        <w:t>Unit 1 My friends</w:t>
      </w:r>
    </w:p>
    <w:p w:rsidR="00BB253E" w:rsidRPr="00463E4E" w:rsidRDefault="00BB253E" w:rsidP="00BB253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I. Hỏi bạn đến từ đâu trong tiếng Anh</w:t>
      </w:r>
    </w:p>
    <w:p w:rsidR="00BB253E" w:rsidRPr="00463E4E" w:rsidRDefault="00BB253E" w:rsidP="00BB253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Khi muốn hỏi bạn của mình xem bạn đến từ đâu ta dùng cấu trúc:</w:t>
      </w:r>
    </w:p>
    <w:p w:rsidR="00BB253E" w:rsidRPr="00463E4E" w:rsidRDefault="00BB253E" w:rsidP="00BB253E">
      <w:pPr>
        <w:shd w:val="clear" w:color="auto" w:fill="F1F9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Hỏi: </w:t>
      </w:r>
      <w:r w:rsidRPr="00463E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Where are you from?</w:t>
      </w:r>
    </w:p>
    <w:p w:rsidR="00BB253E" w:rsidRPr="00463E4E" w:rsidRDefault="00BB253E" w:rsidP="00BB253E">
      <w:pPr>
        <w:shd w:val="clear" w:color="auto" w:fill="F1F9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Trả lời: </w:t>
      </w:r>
      <w:r w:rsidRPr="00463E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I’m from + country name.</w:t>
      </w:r>
    </w:p>
    <w:p w:rsidR="00BB253E" w:rsidRPr="00463E4E" w:rsidRDefault="00BB253E" w:rsidP="00BB253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Ví dụ:</w:t>
      </w:r>
    </w:p>
    <w:p w:rsidR="00BB253E" w:rsidRPr="00463E4E" w:rsidRDefault="00BB253E" w:rsidP="00BB253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Where are you from? (Bạn đến từ đâu?)</w:t>
      </w:r>
    </w:p>
    <w:p w:rsidR="00BB253E" w:rsidRPr="00463E4E" w:rsidRDefault="00BB253E" w:rsidP="00BB253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I’m from Australia. (Mình đến từ nước Úc.)</w:t>
      </w:r>
    </w:p>
    <w:p w:rsidR="00BB253E" w:rsidRPr="00463E4E" w:rsidRDefault="00BB253E" w:rsidP="00BB253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Lưu ý: Chúng ta có thể sử dụng cấu trúc: Where do you come from? để hỏi bạn đến từ đâu trong tiếng Anh.</w:t>
      </w:r>
    </w:p>
    <w:p w:rsidR="00BB253E" w:rsidRPr="00463E4E" w:rsidRDefault="00BB253E" w:rsidP="00BB253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II. Hỏi xem người khác đến từ đâu tiếng Anh</w:t>
      </w:r>
    </w:p>
    <w:p w:rsidR="00BB253E" w:rsidRPr="00463E4E" w:rsidRDefault="00BB253E" w:rsidP="00BB253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Cấu trúc:</w:t>
      </w:r>
    </w:p>
    <w:p w:rsidR="00BB253E" w:rsidRPr="00463E4E" w:rsidRDefault="00BB253E" w:rsidP="00BB253E">
      <w:pPr>
        <w:shd w:val="clear" w:color="auto" w:fill="F1F9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Hỏi: </w:t>
      </w:r>
      <w:r w:rsidRPr="00463E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Where + tobe + S + from?</w:t>
      </w:r>
    </w:p>
    <w:p w:rsidR="00BB253E" w:rsidRPr="00463E4E" w:rsidRDefault="00BB253E" w:rsidP="00BB253E">
      <w:pPr>
        <w:shd w:val="clear" w:color="auto" w:fill="F1F9FF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Trả lời: </w:t>
      </w:r>
      <w:r w:rsidRPr="00463E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S + tobe (is/ are) + from + country name.</w:t>
      </w:r>
    </w:p>
    <w:p w:rsidR="00BB253E" w:rsidRPr="00463E4E" w:rsidRDefault="00BB253E" w:rsidP="00BB253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Chú ý</w:t>
      </w: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: Chia động từ tobe theo S (chủ ngữ).</w:t>
      </w:r>
    </w:p>
    <w:p w:rsidR="00BB253E" w:rsidRPr="00463E4E" w:rsidRDefault="00BB253E" w:rsidP="00BB253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Ví dụ:</w:t>
      </w:r>
    </w:p>
    <w:p w:rsidR="00BB253E" w:rsidRPr="00463E4E" w:rsidRDefault="00BB253E" w:rsidP="00BB253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 Where is he from? (Anh ấy đến từ đâu?)</w:t>
      </w:r>
    </w:p>
    <w:p w:rsidR="00BB253E" w:rsidRPr="00463E4E" w:rsidRDefault="00BB253E" w:rsidP="00BB253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He is from China. (Anh ấy đến từ Trung Quốc.)</w:t>
      </w:r>
    </w:p>
    <w:p w:rsidR="00BB253E" w:rsidRPr="00463E4E" w:rsidRDefault="00BB253E" w:rsidP="00BB253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Where is she from? (Cô ấy đến từ đâu?)</w:t>
      </w:r>
    </w:p>
    <w:p w:rsidR="00BB253E" w:rsidRPr="00463E4E" w:rsidRDefault="00BB253E" w:rsidP="00BB253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She is from Singapore. (Cô ấy đến từ Xing - ga - po.)</w:t>
      </w:r>
    </w:p>
    <w:p w:rsidR="00BB253E" w:rsidRPr="00463E4E" w:rsidRDefault="00BB253E" w:rsidP="00BB253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III. Cách sử dụng động từ Tobe trong tiếng Anh</w:t>
      </w:r>
    </w:p>
    <w:p w:rsidR="00BB253E" w:rsidRPr="00463E4E" w:rsidRDefault="00BB253E" w:rsidP="00BB253E">
      <w:pPr>
        <w:numPr>
          <w:ilvl w:val="0"/>
          <w:numId w:val="1"/>
        </w:numPr>
        <w:ind w:left="111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 là He/ She/ it/ Danh từ chỉ người số ít thì chia động từ tobe là IS</w:t>
      </w:r>
    </w:p>
    <w:p w:rsidR="00BB253E" w:rsidRPr="00463E4E" w:rsidRDefault="00BB253E" w:rsidP="00BB253E">
      <w:pPr>
        <w:numPr>
          <w:ilvl w:val="0"/>
          <w:numId w:val="1"/>
        </w:numPr>
        <w:ind w:left="111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 là You/ We/ They/ Danh từ chỉ người số nhiều thì chia động từ tobe là ARE</w:t>
      </w:r>
    </w:p>
    <w:p w:rsidR="00BB253E" w:rsidRPr="00463E4E" w:rsidRDefault="00BB253E" w:rsidP="00BB253E">
      <w:pPr>
        <w:numPr>
          <w:ilvl w:val="0"/>
          <w:numId w:val="1"/>
        </w:numPr>
        <w:ind w:left="111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 là I thì chia động từ tobe là AM</w:t>
      </w:r>
    </w:p>
    <w:p w:rsidR="00BB253E" w:rsidRPr="00463E4E" w:rsidRDefault="00BB253E" w:rsidP="00BB253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Ví dụ:</w:t>
      </w:r>
    </w:p>
    <w:p w:rsidR="00BB253E" w:rsidRPr="00463E4E" w:rsidRDefault="00BB253E" w:rsidP="00BB253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Where are you from? Cậu đến từ đâu?</w:t>
      </w:r>
    </w:p>
    <w:p w:rsidR="00BB253E" w:rsidRPr="00463E4E" w:rsidRDefault="00BB253E" w:rsidP="00BB253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 am from Viet Nam. Tớ đến từ Việt Nam.</w:t>
      </w:r>
    </w:p>
    <w:p w:rsidR="00BB253E" w:rsidRPr="00463E4E" w:rsidRDefault="00BB253E" w:rsidP="00BB253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Where is Ben from? Ben đến từ đâu?</w:t>
      </w:r>
    </w:p>
    <w:p w:rsidR="00BB253E" w:rsidRPr="00463E4E" w:rsidRDefault="00BB253E" w:rsidP="00BB253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He is from Australia. Cậu ấy đến từ nước Úc.</w:t>
      </w:r>
    </w:p>
    <w:p w:rsidR="00BB253E" w:rsidRPr="00463E4E" w:rsidRDefault="00BB253E" w:rsidP="00BB253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Where are Tony and Mary from? Tony và Mary đến từ đâu?</w:t>
      </w:r>
    </w:p>
    <w:p w:rsidR="00BB253E" w:rsidRPr="00463E4E" w:rsidRDefault="00BB253E" w:rsidP="00BB253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They’re from Singapore. Họ đến từ Xing - ga - po.</w:t>
      </w:r>
    </w:p>
    <w:p w:rsidR="00BB253E" w:rsidRPr="00463E4E" w:rsidRDefault="00BB253E" w:rsidP="00BB253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Lưu ý:</w:t>
      </w:r>
    </w:p>
    <w:p w:rsidR="00BB253E" w:rsidRPr="00463E4E" w:rsidRDefault="00BB253E" w:rsidP="00BB253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 am = I'm</w:t>
      </w:r>
    </w:p>
    <w:p w:rsidR="00BB253E" w:rsidRPr="00463E4E" w:rsidRDefault="00BB253E" w:rsidP="00BB253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She is/ He is = She's/ He's</w:t>
      </w:r>
    </w:p>
    <w:p w:rsidR="00BB253E" w:rsidRPr="00463E4E" w:rsidRDefault="00BB253E" w:rsidP="00BB253E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3E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We are/ They are/ You are = We're/ They're/ You're</w:t>
      </w:r>
    </w:p>
    <w:p w:rsidR="00BB253E" w:rsidRDefault="00BB253E"/>
    <w:sectPr w:rsidR="00BB25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F0A14"/>
    <w:multiLevelType w:val="multilevel"/>
    <w:tmpl w:val="9604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6131F7"/>
    <w:multiLevelType w:val="hybridMultilevel"/>
    <w:tmpl w:val="CDB072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152019">
    <w:abstractNumId w:val="0"/>
  </w:num>
  <w:num w:numId="2" w16cid:durableId="1448547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3E"/>
    <w:rsid w:val="00BB253E"/>
    <w:rsid w:val="00D8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0C6E96B"/>
  <w15:chartTrackingRefBased/>
  <w15:docId w15:val="{88A9C903-47CC-3D40-B738-7F177E23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Thủy Nguyễn</dc:creator>
  <cp:keywords/>
  <dc:description/>
  <cp:lastModifiedBy>Thu Thủy Nguyễn</cp:lastModifiedBy>
  <cp:revision>1</cp:revision>
  <dcterms:created xsi:type="dcterms:W3CDTF">2025-10-18T13:59:00Z</dcterms:created>
  <dcterms:modified xsi:type="dcterms:W3CDTF">2025-10-18T14:00:00Z</dcterms:modified>
</cp:coreProperties>
</file>