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0EC" w:rsidRDefault="009D50EC" w:rsidP="009D50EC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WEEK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1-5 –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 xml:space="preserve"> SIMPLE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GREETINGS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 xml:space="preserve"> + CLASSROOM LANGUAGE</w:t>
      </w:r>
    </w:p>
    <w:p w:rsidR="009D50EC" w:rsidRPr="000B0E32" w:rsidRDefault="009D50EC" w:rsidP="009D50EC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>-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FOR TEACHERS!</w:t>
      </w:r>
    </w:p>
    <w:p w:rsidR="009D50EC" w:rsidRPr="000B0E32" w:rsidRDefault="009D50EC" w:rsidP="009D50EC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</w:p>
    <w:p w:rsidR="009D50EC" w:rsidRDefault="009D50EC" w:rsidP="009D50EC">
      <w:pP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số mệnh lệnh trong lớp học  :</w:t>
      </w:r>
    </w:p>
    <w:p w:rsidR="009D50EC" w:rsidRPr="009D50EC" w:rsidRDefault="009D50EC" w:rsidP="009D50EC">
      <w:pP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Go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out 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– Đi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ra ngoài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Come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in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– Đi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vào trong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Open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your book 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– Mở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sách ra 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Close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the book 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– 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Gấp sách lại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Write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here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– 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viết ở đây 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</w:rPr>
        <w:t>Stand</w:t>
      </w: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 xml:space="preserve"> up –  Đứng lên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>Sit down – Ngồi xuống</w:t>
      </w:r>
    </w:p>
    <w:p w:rsidR="009D50EC" w:rsidRPr="00A76A5A" w:rsidRDefault="009D50EC" w:rsidP="009D50EC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76A5A">
        <w:rPr>
          <w:rFonts w:ascii="Times New Roman" w:eastAsia="Times New Roman" w:hAnsi="Times New Roman" w:cs="Times New Roman"/>
          <w:color w:val="0A0A0A"/>
          <w:sz w:val="28"/>
          <w:szCs w:val="28"/>
          <w:lang w:val="vi-VN"/>
        </w:rPr>
        <w:t>Read a book – Đọc sách</w:t>
      </w:r>
    </w:p>
    <w:p w:rsidR="009D50EC" w:rsidRDefault="009D50EC" w:rsidP="009D50EC">
      <w:pPr>
        <w:jc w:val="center"/>
      </w:pPr>
    </w:p>
    <w:p w:rsidR="000D072F" w:rsidRPr="009D50EC" w:rsidRDefault="00337EE7" w:rsidP="00337EE7">
      <w:pPr>
        <w:jc w:val="center"/>
      </w:pPr>
      <w:r w:rsidRPr="00337EE7">
        <w:drawing>
          <wp:inline distT="0" distB="0" distL="0" distR="0" wp14:anchorId="2D20B4EF" wp14:editId="70C269A4">
            <wp:extent cx="4478694" cy="3825240"/>
            <wp:effectExtent l="0" t="0" r="4445" b="0"/>
            <wp:docPr id="748277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771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0484" cy="386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72F" w:rsidRPr="009D5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15A4"/>
    <w:multiLevelType w:val="multilevel"/>
    <w:tmpl w:val="EA4ADCC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64923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EC"/>
    <w:rsid w:val="000D072F"/>
    <w:rsid w:val="00337EE7"/>
    <w:rsid w:val="009D50EC"/>
    <w:rsid w:val="00A7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D9BB670-6EE0-FD49-AD5F-5372E00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3</cp:revision>
  <dcterms:created xsi:type="dcterms:W3CDTF">2025-10-29T08:06:00Z</dcterms:created>
  <dcterms:modified xsi:type="dcterms:W3CDTF">2025-10-29T14:11:00Z</dcterms:modified>
</cp:coreProperties>
</file>