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  <w:sz w:val="48"/>
          <w:szCs w:val="48"/>
        </w:rPr>
        <w:t xml:space="preserve">Pre A1 Starters A–Z wordlist </w:t>
      </w:r>
    </w:p>
    <w:p w:rsidR="00AA1F25" w:rsidRPr="00AA1F25" w:rsidRDefault="00AA1F25" w:rsidP="00AA1F25">
      <w:pPr>
        <w:rPr>
          <w:rFonts w:ascii="Times New Roman" w:eastAsia="Times New Roman" w:hAnsi="Times New Roman" w:cs="Times New Roman"/>
        </w:rPr>
      </w:pP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Containers/UBF8T346G9.ms/WebArchiveCopyPasteTempFiles/com.microsoft.Word/page4image1301623600"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34290"/>
            <wp:effectExtent l="0" t="0" r="0" b="3810"/>
            <wp:docPr id="152223408" name="Picture 32" descr="page4image1301623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4image13016236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  <w:sz w:val="20"/>
          <w:szCs w:val="20"/>
          <w:shd w:val="clear" w:color="auto" w:fill="EFF2EF"/>
        </w:rPr>
        <w:t xml:space="preserve">Grammatical key </w:t>
      </w:r>
    </w:p>
    <w:p w:rsidR="00AA1F25" w:rsidRPr="00AA1F25" w:rsidRDefault="00AA1F25" w:rsidP="00AA1F25">
      <w:pPr>
        <w:rPr>
          <w:rFonts w:ascii="Times New Roman" w:eastAsia="Times New Roman" w:hAnsi="Times New Roman" w:cs="Times New Roman"/>
        </w:rPr>
      </w:pP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Containers/UBF8T346G9.ms/WebArchiveCopyPasteTempFiles/com.microsoft.Word/page4image1301627136"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560830" cy="2170430"/>
            <wp:effectExtent l="0" t="0" r="1270" b="1270"/>
            <wp:docPr id="1706653586" name="Picture 31" descr="page4image1301627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4image1301627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Containers/UBF8T346G9.ms/WebArchiveCopyPasteTempFiles/com.microsoft.Word/page4image1301630048"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075940" cy="969645"/>
            <wp:effectExtent l="0" t="0" r="0" b="0"/>
            <wp:docPr id="174180740" name="Picture 30" descr="page4image130163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4image13016300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i/>
          <w:iCs/>
          <w:sz w:val="20"/>
          <w:szCs w:val="20"/>
        </w:rPr>
        <w:t xml:space="preserve">adj adv conj det dis excl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20"/>
          <w:szCs w:val="20"/>
        </w:rPr>
        <w:t xml:space="preserve">adjective </w:t>
      </w:r>
      <w:r w:rsidRPr="00AA1F25">
        <w:rPr>
          <w:rFonts w:ascii="BlissPro" w:eastAsia="Times New Roman" w:hAnsi="BlissPro" w:cs="Times New Roman"/>
          <w:i/>
          <w:iCs/>
          <w:sz w:val="20"/>
          <w:szCs w:val="20"/>
        </w:rPr>
        <w:t xml:space="preserve">int </w:t>
      </w:r>
      <w:r w:rsidRPr="00AA1F25">
        <w:rPr>
          <w:rFonts w:ascii="BlissPro" w:eastAsia="Times New Roman" w:hAnsi="BlissPro" w:cs="Times New Roman"/>
          <w:sz w:val="20"/>
          <w:szCs w:val="20"/>
        </w:rPr>
        <w:t xml:space="preserve">adverb </w:t>
      </w:r>
      <w:r w:rsidRPr="00AA1F25">
        <w:rPr>
          <w:rFonts w:ascii="BlissPro" w:eastAsia="Times New Roman" w:hAnsi="BlissPro" w:cs="Times New Roman"/>
          <w:i/>
          <w:iCs/>
          <w:sz w:val="20"/>
          <w:szCs w:val="20"/>
        </w:rPr>
        <w:t xml:space="preserve">n </w:t>
      </w:r>
      <w:r w:rsidRPr="00AA1F25">
        <w:rPr>
          <w:rFonts w:ascii="BlissPro" w:eastAsia="Times New Roman" w:hAnsi="BlissPro" w:cs="Times New Roman"/>
          <w:sz w:val="20"/>
          <w:szCs w:val="20"/>
        </w:rPr>
        <w:t xml:space="preserve">conjunction </w:t>
      </w:r>
      <w:r w:rsidRPr="00AA1F25">
        <w:rPr>
          <w:rFonts w:ascii="BlissPro" w:eastAsia="Times New Roman" w:hAnsi="BlissPro" w:cs="Times New Roman"/>
          <w:i/>
          <w:iCs/>
          <w:sz w:val="20"/>
          <w:szCs w:val="20"/>
        </w:rPr>
        <w:t xml:space="preserve">poss </w:t>
      </w:r>
      <w:r w:rsidRPr="00AA1F25">
        <w:rPr>
          <w:rFonts w:ascii="BlissPro" w:eastAsia="Times New Roman" w:hAnsi="BlissPro" w:cs="Times New Roman"/>
          <w:sz w:val="20"/>
          <w:szCs w:val="20"/>
        </w:rPr>
        <w:t xml:space="preserve">determiner </w:t>
      </w:r>
      <w:r w:rsidRPr="00AA1F25">
        <w:rPr>
          <w:rFonts w:ascii="BlissPro" w:eastAsia="Times New Roman" w:hAnsi="BlissPro" w:cs="Times New Roman"/>
          <w:i/>
          <w:iCs/>
          <w:sz w:val="20"/>
          <w:szCs w:val="20"/>
        </w:rPr>
        <w:t xml:space="preserve">prep </w:t>
      </w:r>
      <w:r w:rsidRPr="00AA1F25">
        <w:rPr>
          <w:rFonts w:ascii="BlissPro" w:eastAsia="Times New Roman" w:hAnsi="BlissPro" w:cs="Times New Roman"/>
          <w:sz w:val="20"/>
          <w:szCs w:val="20"/>
        </w:rPr>
        <w:t xml:space="preserve">discourse marker </w:t>
      </w:r>
      <w:r w:rsidRPr="00AA1F25">
        <w:rPr>
          <w:rFonts w:ascii="BlissPro" w:eastAsia="Times New Roman" w:hAnsi="BlissPro" w:cs="Times New Roman"/>
          <w:i/>
          <w:iCs/>
          <w:sz w:val="20"/>
          <w:szCs w:val="20"/>
        </w:rPr>
        <w:t xml:space="preserve">pron </w:t>
      </w:r>
      <w:r w:rsidRPr="00AA1F25">
        <w:rPr>
          <w:rFonts w:ascii="BlissPro" w:eastAsia="Times New Roman" w:hAnsi="BlissPro" w:cs="Times New Roman"/>
          <w:sz w:val="20"/>
          <w:szCs w:val="20"/>
        </w:rPr>
        <w:t xml:space="preserve">exclamation </w:t>
      </w:r>
      <w:r w:rsidRPr="00AA1F25">
        <w:rPr>
          <w:rFonts w:ascii="BlissPro" w:eastAsia="Times New Roman" w:hAnsi="BlissPro" w:cs="Times New Roman"/>
          <w:i/>
          <w:iCs/>
          <w:sz w:val="20"/>
          <w:szCs w:val="20"/>
        </w:rPr>
        <w:t xml:space="preserve">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Alice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alien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alphabet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an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det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and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conj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angry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>be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beach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bean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bear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beautiful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bed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bedroom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bee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behind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prep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Ben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between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prep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big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adj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bike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child/children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chips (US fries)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chocolate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choose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clap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class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classmate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classroom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clean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+ 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clock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20"/>
          <w:szCs w:val="20"/>
        </w:rPr>
        <w:t xml:space="preserve">interrogative noun possessive preposition pronoun verb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animal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Ann/Anna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answer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+ 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apartment (UK flat)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apple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arm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Bill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bird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birthday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black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blue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board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board game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boat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lastRenderedPageBreak/>
        <w:t xml:space="preserve">body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book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bookcase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bookshop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boots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close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closed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adj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clothes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coconut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colour (US color)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+ 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come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complete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computer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cool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+ excl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correct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</w:p>
    <w:p w:rsidR="00AA1F25" w:rsidRPr="00AA1F25" w:rsidRDefault="00AA1F25" w:rsidP="00AA1F25">
      <w:pPr>
        <w:rPr>
          <w:rFonts w:ascii="Times New Roman" w:eastAsia="Times New Roman" w:hAnsi="Times New Roman" w:cs="Times New Roman"/>
        </w:rPr>
      </w:pP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Containers/UBF8T346G9.ms/WebArchiveCopyPasteTempFiles/com.microsoft.Word/page4image1301728224"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34340" cy="1320800"/>
            <wp:effectExtent l="0" t="0" r="0" b="0"/>
            <wp:docPr id="1819459708" name="Picture 29" descr="page4image1301728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4image13017282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Containers/UBF8T346G9.ms/WebArchiveCopyPasteTempFiles/com.microsoft.Word/page4image1301728816"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11125" cy="877570"/>
            <wp:effectExtent l="0" t="0" r="0" b="0"/>
            <wp:docPr id="688882697" name="Picture 28" descr="page4image1301728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4image13017288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t xml:space="preserve">A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t xml:space="preserve">B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a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det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about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prep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add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afternoon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again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Alex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armchair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ask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at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prep of place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bounce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box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boy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bread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breakfast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brother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brown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burger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bus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but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conj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bye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excl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count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cousin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cow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crayon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crocodile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cross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+ 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cupboard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rPr>
          <w:rFonts w:ascii="Times New Roman" w:eastAsia="Times New Roman" w:hAnsi="Times New Roman" w:cs="Times New Roman"/>
        </w:rPr>
      </w:pP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Containers/UBF8T346G9.ms/WebArchiveCopyPasteTempFiles/com.microsoft.Word/page4image1301763184"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492937628" name="Picture 27" descr="page4image1301763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4image13017631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Containers/UBF8T346G9.ms/WebArchiveCopyPasteTempFiles/com.microsoft.Word/page4image1301763472"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650006653" name="Picture 26" descr="page4image1301763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4image13017634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t xml:space="preserve">C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baby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badminton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bag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ball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balloon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banana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baseball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baseball cap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basketball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bat (as sports equipment)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lastRenderedPageBreak/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bath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bathroom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cake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camera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can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candy (UK sweet(s))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car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carrot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cat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catch (e.g. a ball)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chair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chicken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6"/>
          <w:szCs w:val="16"/>
        </w:rPr>
        <w:t xml:space="preserve">Pre A1 Starters A–Z wordlist 4 </w:t>
      </w:r>
    </w:p>
    <w:p w:rsidR="00AA1F25" w:rsidRPr="00AA1F25" w:rsidRDefault="00AA1F25" w:rsidP="00AA1F25">
      <w:pPr>
        <w:rPr>
          <w:rFonts w:ascii="Times New Roman" w:eastAsia="Times New Roman" w:hAnsi="Times New Roman" w:cs="Times New Roman"/>
        </w:rPr>
      </w:pP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Containers/UBF8T346G9.ms/WebArchiveCopyPasteTempFiles/com.microsoft.Word/page5image1640620128"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1332205264" name="Picture 25" descr="page5image1640620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5image16406201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t xml:space="preserve">D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t xml:space="preserve">E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t xml:space="preserve">F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t xml:space="preserve">G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t xml:space="preserve">H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t xml:space="preserve">I J K L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dad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Dan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day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desk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dining room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ear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eat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egg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face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family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fantastic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adj + excl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father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favourite (US favorite)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find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game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garden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get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giraffe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girl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give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hair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hall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hand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handbag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happy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hat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have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have got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I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pron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ice cream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jacket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jeans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lastRenderedPageBreak/>
        <w:t xml:space="preserve">keyboard (computer)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>kick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lamp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learn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leg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lemon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lemonade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dinner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dirty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  <w:r w:rsidRPr="00AA1F25">
        <w:rPr>
          <w:rFonts w:ascii="BlissPro" w:eastAsia="Times New Roman" w:hAnsi="BlissPro" w:cs="Times New Roman"/>
          <w:sz w:val="18"/>
          <w:szCs w:val="18"/>
        </w:rPr>
        <w:t>do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dog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doll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elephant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end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English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+ 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fish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(s + pl) 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fishing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flat (US apartment)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floor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flower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>fly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glasses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>go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go to bed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go to sleep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goat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good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he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pron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head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helicopter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hello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excl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poss adj + pron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here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hers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pron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hi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excl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in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prep of place + time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in front of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prep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jellyfish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Jill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kid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>Kim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lesson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let’s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letter (as in alphabet)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like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prep + 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lime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donkey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don’t worry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excl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door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double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draw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enjoy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eraser (UK rubber)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Eva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food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foot/feet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football (US soccer)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for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prep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friend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fries (UK chips)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goodbye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excl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Grace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grandfather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grandma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grandmother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grandpa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lastRenderedPageBreak/>
        <w:t xml:space="preserve">him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pron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hippo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his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poss adj + pron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hit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hobby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hockey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hold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home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+ adv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it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pron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its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poss adj + pron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juice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jump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kitchen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>kite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line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listen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live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living room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lizard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drawing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dress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drink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+ 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drive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duck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evening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example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eye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frog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from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prep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fruit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fun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+ 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funny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grape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gray (UK grey)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great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+ excl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green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adj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grey (US gray)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guitar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hooray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excl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horse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house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how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int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how many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int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how old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int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Hugo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rPr>
          <w:rFonts w:ascii="Times New Roman" w:eastAsia="Times New Roman" w:hAnsi="Times New Roman" w:cs="Times New Roman"/>
        </w:rPr>
      </w:pP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Containers/UBF8T346G9.ms/WebArchiveCopyPasteTempFiles/com.microsoft.Word/page5image1640801008"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240384070" name="Picture 24" descr="page5image164080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5image16408010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Containers/UBF8T346G9.ms/WebArchiveCopyPasteTempFiles/com.microsoft.Word/page5image1640801296"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1745848454" name="Picture 23" descr="page5image164080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5image16408012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Containers/UBF8T346G9.ms/WebArchiveCopyPasteTempFiles/com.microsoft.Word/page5image1640801584"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1008176874" name="Picture 22" descr="page5image164080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5image16408015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Containers/UBF8T346G9.ms/WebArchiveCopyPasteTempFiles/com.microsoft.Word/page5image1640801936"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1833918968" name="Picture 21" descr="page5image1640801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ge5image16408019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Containers/UBF8T346G9.ms/WebArchiveCopyPasteTempFiles/com.microsoft.Word/page5image1640802224"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470317910" name="Picture 20" descr="page5image1640802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ge5image16408022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Containers/UBF8T346G9.ms/WebArchiveCopyPasteTempFiles/com.microsoft.Word/page5image1640802512"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1375778641" name="Picture 19" descr="page5image1640802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ge5image16408025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Containers/UBF8T346G9.ms/WebArchiveCopyPasteTempFiles/com.microsoft.Word/page5image1640802800"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411474322" name="Picture 18" descr="page5image164080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ge5image16408028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kiwi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>know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long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adj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look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look at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lorry (US truck)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a lot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adv + pron </w:t>
      </w:r>
    </w:p>
    <w:p w:rsidR="00AA1F25" w:rsidRPr="00AA1F25" w:rsidRDefault="00AA1F25" w:rsidP="00AA1F25">
      <w:pPr>
        <w:rPr>
          <w:rFonts w:ascii="Times New Roman" w:eastAsia="Times New Roman" w:hAnsi="Times New Roman" w:cs="Times New Roman"/>
        </w:rPr>
      </w:pP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Containers/UBF8T346G9.ms/WebArchiveCopyPasteTempFiles/com.microsoft.Word/page5image1640813216"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1090334187" name="Picture 17" descr="page5image1640813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ge5image16408132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6"/>
          <w:szCs w:val="16"/>
        </w:rPr>
        <w:t xml:space="preserve">Pre A1 Starters A–Z wordlist 5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a lot of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det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lots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adv + pron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lastRenderedPageBreak/>
        <w:t xml:space="preserve">make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man/men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mango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many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det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Mark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mat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Matt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May (as in girl’s name)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name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new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next to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prep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of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prep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oh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dis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oh dear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excl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OK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+ dis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page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paint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+ 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painting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paper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+ 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pardon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int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park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part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>Pat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question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b/>
          <w:bCs/>
        </w:rPr>
        <w:t xml:space="preserve">R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radio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>read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really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red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sad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Sam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sand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sausage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say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scary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school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sea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see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see you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excl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sentence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she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pron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sheep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(s + pl) 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lots of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det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love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me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pron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me too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dis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meat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meatballs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milk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mine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pron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mirror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Miss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title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nice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Nick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night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old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adj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on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prep of place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one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det + pron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onion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pea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pear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pen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pencil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person/people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pet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phone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+ v </w:t>
      </w:r>
      <w:r w:rsidRPr="00AA1F25">
        <w:rPr>
          <w:rFonts w:ascii="BlissPro" w:eastAsia="Times New Roman" w:hAnsi="BlissPro" w:cs="Times New Roman"/>
          <w:sz w:val="18"/>
          <w:szCs w:val="18"/>
        </w:rPr>
        <w:t>photo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rice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>ride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right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dis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right (as in correct)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shell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ship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shirt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shoe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shop (US store)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short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shorts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show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silly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adj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sing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lastRenderedPageBreak/>
        <w:t xml:space="preserve">sister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sit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skateboard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Lucy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lunch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monkey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monster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morning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mother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motorbike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mouse/mice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mouse (computer)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mouth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no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adv + det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nose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not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open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+ 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or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conj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orange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+ 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our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poss adj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piano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pick up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picture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pie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pineapple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pink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plane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>play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robot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>room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rubber (US eraser)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rug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skateboarding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skirt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sleep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small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smile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 + 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snake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so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dis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soccer (UK football)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sock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sofa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some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det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song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sorry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+ int </w:t>
      </w:r>
    </w:p>
    <w:p w:rsidR="00AA1F25" w:rsidRPr="00AA1F25" w:rsidRDefault="00AA1F25" w:rsidP="00AA1F25">
      <w:pPr>
        <w:rPr>
          <w:rFonts w:ascii="Times New Roman" w:eastAsia="Times New Roman" w:hAnsi="Times New Roman" w:cs="Times New Roman"/>
        </w:rPr>
      </w:pP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Containers/UBF8T346G9.ms/WebArchiveCopyPasteTempFiles/com.microsoft.Word/page6image1338071248"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108232584" name="Picture 16" descr="page6image133807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ge6image13380712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t xml:space="preserve">M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t xml:space="preserve">O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t xml:space="preserve">P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t xml:space="preserve">Q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Mr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title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Mrs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title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mum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music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my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poss adj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now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number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ours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pron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lastRenderedPageBreak/>
        <w:t xml:space="preserve">playground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please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dis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point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polar bear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poster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potato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purple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  <w:r w:rsidRPr="00AA1F25">
        <w:rPr>
          <w:rFonts w:ascii="BlissPro" w:eastAsia="Times New Roman" w:hAnsi="BlissPro" w:cs="Times New Roman"/>
          <w:sz w:val="18"/>
          <w:szCs w:val="18"/>
        </w:rPr>
        <w:t>put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ruler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>run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spell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spider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sport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stand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start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stop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store (UK shop)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story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street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Sue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sun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sweet(s) (US candy)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swim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</w:p>
    <w:p w:rsidR="00AA1F25" w:rsidRPr="00AA1F25" w:rsidRDefault="00AA1F25" w:rsidP="00AA1F25">
      <w:pPr>
        <w:rPr>
          <w:rFonts w:ascii="Times New Roman" w:eastAsia="Times New Roman" w:hAnsi="Times New Roman" w:cs="Times New Roman"/>
        </w:rPr>
      </w:pP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Containers/UBF8T346G9.ms/WebArchiveCopyPasteTempFiles/com.microsoft.Word/page6image1338112608"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1386022068" name="Picture 15" descr="page6image1338112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ge6image13381126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Containers/UBF8T346G9.ms/WebArchiveCopyPasteTempFiles/com.microsoft.Word/page6image1338112896"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773052094" name="Picture 14" descr="page6image1338112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ge6image13381128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Containers/UBF8T346G9.ms/WebArchiveCopyPasteTempFiles/com.microsoft.Word/page6image1338113248"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398997988" name="Picture 13" descr="page6image1338113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ge6image13381132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Containers/UBF8T346G9.ms/WebArchiveCopyPasteTempFiles/com.microsoft.Word/page6image1338113536"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779183946" name="Picture 12" descr="page6image1338113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age6image13381135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Containers/UBF8T346G9.ms/WebArchiveCopyPasteTempFiles/com.microsoft.Word/page6image1338113824"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653602805" name="Picture 11" descr="page6image1338113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ge6image13381138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Containers/UBF8T346G9.ms/WebArchiveCopyPasteTempFiles/com.microsoft.Word/page6image1338114112"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1767741932" name="Picture 10" descr="page6image1338114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ge6image13381141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t xml:space="preserve">S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6"/>
          <w:szCs w:val="16"/>
        </w:rPr>
        <w:t xml:space="preserve">Pre A1 Starters A–Z wordlist 6 </w:t>
      </w:r>
    </w:p>
    <w:p w:rsidR="00AA1F25" w:rsidRPr="00AA1F25" w:rsidRDefault="00AA1F25" w:rsidP="00AA1F25">
      <w:pPr>
        <w:rPr>
          <w:rFonts w:ascii="Times New Roman" w:eastAsia="Times New Roman" w:hAnsi="Times New Roman" w:cs="Times New Roman"/>
        </w:rPr>
      </w:pP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Containers/UBF8T346G9.ms/WebArchiveCopyPasteTempFiles/com.microsoft.Word/page7image1283221728"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1077813390" name="Picture 9" descr="page7image128322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ge7image12832217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t xml:space="preserve">T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table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table tennis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tablet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tail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take a photo/picture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talk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teacher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teddy (bear)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television/TV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tell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tennis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ugly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tennis racket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thank you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dis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thanks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dis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that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det + pron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the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det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their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poss adj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theirs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pron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them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pron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then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dis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there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adv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these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det + pron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under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prep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lastRenderedPageBreak/>
        <w:t xml:space="preserve">wave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we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pron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wear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well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dis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well done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dis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what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int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yes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you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pron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zoo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they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pron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thing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this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det + pron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those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det + pron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throw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tick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 + 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tiger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to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prep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today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adv + n </w:t>
      </w:r>
      <w:r w:rsidRPr="00AA1F25">
        <w:rPr>
          <w:rFonts w:ascii="BlissPro" w:eastAsia="Times New Roman" w:hAnsi="BlissPro" w:cs="Times New Roman"/>
          <w:sz w:val="18"/>
          <w:szCs w:val="18"/>
        </w:rPr>
        <w:t>Tom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tomato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understand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where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int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which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int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white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who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int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whose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int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window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young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your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poss adj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too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adv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toy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train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tree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trousers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truck (UK lorry)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try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+ 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T-shirt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TV/television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us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pron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with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prep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woman/women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word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would like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wow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excl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write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yours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pron </w:t>
      </w:r>
    </w:p>
    <w:p w:rsidR="00AA1F25" w:rsidRPr="00AA1F25" w:rsidRDefault="00AA1F25" w:rsidP="00AA1F25">
      <w:pPr>
        <w:rPr>
          <w:rFonts w:ascii="Times New Roman" w:eastAsia="Times New Roman" w:hAnsi="Times New Roman" w:cs="Times New Roman"/>
        </w:rPr>
      </w:pP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Containers/UBF8T346G9.ms/WebArchiveCopyPasteTempFiles/com.microsoft.Word/page7image1283308112"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365552707" name="Picture 8" descr="page7image1283308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ge7image12833081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t xml:space="preserve">U V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very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adv </w:t>
      </w:r>
      <w:r w:rsidRPr="00AA1F25">
        <w:rPr>
          <w:rFonts w:ascii="BlissPro" w:eastAsia="Times New Roman" w:hAnsi="BlissPro" w:cs="Times New Roman"/>
          <w:b/>
          <w:bCs/>
        </w:rPr>
        <w:t xml:space="preserve">W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walk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wall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n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want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>v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br/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watch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+ v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water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watermelon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(No words at this level)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lastRenderedPageBreak/>
        <w:t xml:space="preserve">Y </w:t>
      </w:r>
    </w:p>
    <w:p w:rsidR="00AA1F25" w:rsidRPr="00AA1F25" w:rsidRDefault="00AA1F25" w:rsidP="00AA1F25">
      <w:pPr>
        <w:rPr>
          <w:rFonts w:ascii="Times New Roman" w:eastAsia="Times New Roman" w:hAnsi="Times New Roman" w:cs="Times New Roman"/>
        </w:rPr>
      </w:pP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Containers/UBF8T346G9.ms/WebArchiveCopyPasteTempFiles/com.microsoft.Word/page7image1283322304"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2051575973" name="Picture 7" descr="page7image1283322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ge7image12833223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Containers/UBF8T346G9.ms/WebArchiveCopyPasteTempFiles/com.microsoft.Word/page7image1283322592"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1580395230" name="Picture 6" descr="page7image1283322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ge7image12833225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Containers/UBF8T346G9.ms/WebArchiveCopyPasteTempFiles/com.microsoft.Word/page7image1283322880"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240795043" name="Picture 5" descr="page7image1283322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age7image12833228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t xml:space="preserve">X </w:t>
      </w:r>
    </w:p>
    <w:p w:rsidR="00AA1F25" w:rsidRPr="00AA1F25" w:rsidRDefault="00AA1F25" w:rsidP="00AA1F25">
      <w:pPr>
        <w:rPr>
          <w:rFonts w:ascii="Times New Roman" w:eastAsia="Times New Roman" w:hAnsi="Times New Roman" w:cs="Times New Roman"/>
        </w:rPr>
      </w:pP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Containers/UBF8T346G9.ms/WebArchiveCopyPasteTempFiles/com.microsoft.Word/page7image1283324128"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81169692" name="Picture 4" descr="page7image1283324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ge7image12833241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year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  <w:r w:rsidRPr="00AA1F25">
        <w:rPr>
          <w:rFonts w:ascii="BlissPro" w:eastAsia="Times New Roman" w:hAnsi="BlissPro" w:cs="Times New Roman"/>
          <w:sz w:val="18"/>
          <w:szCs w:val="18"/>
        </w:rPr>
        <w:t xml:space="preserve">yellow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adj </w:t>
      </w:r>
    </w:p>
    <w:p w:rsidR="00AA1F25" w:rsidRPr="00AA1F25" w:rsidRDefault="00AA1F25" w:rsidP="00AA1F25">
      <w:pPr>
        <w:rPr>
          <w:rFonts w:ascii="Times New Roman" w:eastAsia="Times New Roman" w:hAnsi="Times New Roman" w:cs="Times New Roman"/>
        </w:rPr>
      </w:pP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Containers/UBF8T346G9.ms/WebArchiveCopyPasteTempFiles/com.microsoft.Word/page7image1283327120"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654786136" name="Picture 3" descr="page7image1283327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ge7image12833271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t>Z</w:t>
      </w:r>
      <w:r w:rsidRPr="00AA1F25">
        <w:rPr>
          <w:rFonts w:ascii="BlissPro" w:eastAsia="Times New Roman" w:hAnsi="BlissPro" w:cs="Times New Roman"/>
          <w:b/>
          <w:bCs/>
        </w:rPr>
        <w:br/>
        <w:t xml:space="preserve">Letters &amp; numbers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zebra </w:t>
      </w:r>
      <w:r w:rsidRPr="00AA1F25">
        <w:rPr>
          <w:rFonts w:ascii="BlissPro" w:eastAsia="Times New Roman" w:hAnsi="BlissPro" w:cs="Times New Roman"/>
          <w:i/>
          <w:iCs/>
          <w:sz w:val="18"/>
          <w:szCs w:val="18"/>
        </w:rPr>
        <w:t xml:space="preserve">n </w:t>
      </w:r>
    </w:p>
    <w:p w:rsidR="00AA1F25" w:rsidRPr="00AA1F25" w:rsidRDefault="00AA1F25" w:rsidP="00AA1F25">
      <w:pPr>
        <w:rPr>
          <w:rFonts w:ascii="Times New Roman" w:eastAsia="Times New Roman" w:hAnsi="Times New Roman" w:cs="Times New Roman"/>
        </w:rPr>
      </w:pP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Containers/UBF8T346G9.ms/WebArchiveCopyPasteTempFiles/com.microsoft.Word/page7image1283331872"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425762452" name="Picture 2" descr="page7image128333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age7image12833318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Candidates will be expected to understand and write the letters of the alphabet and numbers 1–20. </w:t>
      </w:r>
    </w:p>
    <w:p w:rsidR="00AA1F25" w:rsidRPr="00AA1F25" w:rsidRDefault="00AA1F25" w:rsidP="00AA1F25">
      <w:pPr>
        <w:rPr>
          <w:rFonts w:ascii="Times New Roman" w:eastAsia="Times New Roman" w:hAnsi="Times New Roman" w:cs="Times New Roman"/>
        </w:rPr>
      </w:pPr>
      <w:r w:rsidRPr="00AA1F25">
        <w:rPr>
          <w:rFonts w:ascii="Times New Roman" w:eastAsia="Times New Roman" w:hAnsi="Times New Roman" w:cs="Times New Roman"/>
        </w:rPr>
        <w:fldChar w:fldCharType="begin"/>
      </w:r>
      <w:r w:rsidRPr="00AA1F25">
        <w:rPr>
          <w:rFonts w:ascii="Times New Roman" w:eastAsia="Times New Roman" w:hAnsi="Times New Roman" w:cs="Times New Roman"/>
        </w:rPr>
        <w:instrText xml:space="preserve"> INCLUDEPICTURE "/Users/nguyenthuthuy/Library/Group Containers/UBF8T346G9.ms/WebArchiveCopyPasteTempFiles/com.microsoft.Word/page7image1283343360" \* MERGEFORMATINET </w:instrText>
      </w:r>
      <w:r w:rsidRPr="00AA1F25">
        <w:rPr>
          <w:rFonts w:ascii="Times New Roman" w:eastAsia="Times New Roman" w:hAnsi="Times New Roman" w:cs="Times New Roman"/>
        </w:rPr>
        <w:fldChar w:fldCharType="separate"/>
      </w:r>
      <w:r w:rsidRPr="00AA1F2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8890"/>
            <wp:effectExtent l="0" t="0" r="0" b="3810"/>
            <wp:docPr id="1494043050" name="Picture 1" descr="page7image1283343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age7image12833433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1F25">
        <w:rPr>
          <w:rFonts w:ascii="Times New Roman" w:eastAsia="Times New Roman" w:hAnsi="Times New Roman" w:cs="Times New Roman"/>
        </w:rPr>
        <w:fldChar w:fldCharType="end"/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b/>
          <w:bCs/>
        </w:rPr>
        <w:t xml:space="preserve">Names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Candidates will be expected to recognise and write the following names: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Alex Dan Alice Eva Ann/Anna Grace Ben Hugo Bill Jill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>Kim</w:t>
      </w:r>
      <w:r w:rsidRPr="00AA1F25">
        <w:rPr>
          <w:rFonts w:ascii="BlissPro" w:eastAsia="Times New Roman" w:hAnsi="BlissPro" w:cs="Times New Roman"/>
          <w:sz w:val="18"/>
          <w:szCs w:val="18"/>
        </w:rPr>
        <w:br/>
        <w:t>Lucy</w:t>
      </w:r>
      <w:r w:rsidRPr="00AA1F25">
        <w:rPr>
          <w:rFonts w:ascii="BlissPro" w:eastAsia="Times New Roman" w:hAnsi="BlissPro" w:cs="Times New Roman"/>
          <w:sz w:val="18"/>
          <w:szCs w:val="18"/>
        </w:rPr>
        <w:br/>
        <w:t>Mark</w:t>
      </w:r>
      <w:r w:rsidRPr="00AA1F25">
        <w:rPr>
          <w:rFonts w:ascii="BlissPro" w:eastAsia="Times New Roman" w:hAnsi="BlissPro" w:cs="Times New Roman"/>
          <w:sz w:val="18"/>
          <w:szCs w:val="18"/>
        </w:rPr>
        <w:br/>
        <w:t>Matt</w:t>
      </w:r>
      <w:r w:rsidRPr="00AA1F25">
        <w:rPr>
          <w:rFonts w:ascii="BlissPro" w:eastAsia="Times New Roman" w:hAnsi="BlissPro" w:cs="Times New Roman"/>
          <w:sz w:val="18"/>
          <w:szCs w:val="18"/>
        </w:rPr>
        <w:br/>
        <w:t xml:space="preserve">May (as in girl’s name) </w:t>
      </w:r>
    </w:p>
    <w:p w:rsidR="00AA1F25" w:rsidRPr="00AA1F25" w:rsidRDefault="00AA1F25" w:rsidP="00AA1F2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F25">
        <w:rPr>
          <w:rFonts w:ascii="BlissPro" w:eastAsia="Times New Roman" w:hAnsi="BlissPro" w:cs="Times New Roman"/>
          <w:sz w:val="18"/>
          <w:szCs w:val="18"/>
        </w:rPr>
        <w:t xml:space="preserve">Nick Pat Sam Sue Tom </w:t>
      </w:r>
    </w:p>
    <w:p w:rsidR="00B74C2A" w:rsidRDefault="00B74C2A"/>
    <w:sectPr w:rsidR="00B74C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Pr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25"/>
    <w:rsid w:val="00AA1F25"/>
    <w:rsid w:val="00B7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C0CABFD-9045-4141-81E4-02A00F88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A1F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AA1F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6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3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2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3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7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6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2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0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2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9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6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1682</Words>
  <Characters>9592</Characters>
  <Application>Microsoft Office Word</Application>
  <DocSecurity>0</DocSecurity>
  <Lines>79</Lines>
  <Paragraphs>22</Paragraphs>
  <ScaleCrop>false</ScaleCrop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2025-11-30T15:47:00Z</dcterms:created>
  <dcterms:modified xsi:type="dcterms:W3CDTF">2025-11-30T15:47:00Z</dcterms:modified>
</cp:coreProperties>
</file>