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8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4169"/>
      </w:tblGrid>
      <w:tr w:rsidR="007528FE" w:rsidRPr="007528FE" w:rsidTr="007528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jc w:val="righ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CEFR A1 Word List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a/an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about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above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across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action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activity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actor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actress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add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address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adult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advice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afraid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after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afternoon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again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ago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agree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air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airport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also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always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amazing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and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angry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animal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another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answer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any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anyone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anything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apartment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apple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April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area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arm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around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arrive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article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artist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ask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August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aunt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autumn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away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B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baby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back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bad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bag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ball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banana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band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bank (money)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bath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bathroom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beach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beautiful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because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become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bedroom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before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begin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beginning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behind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believe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below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better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between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bicycle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big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bike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bill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bird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birthday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black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blog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blonde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blue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body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book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boot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bored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boring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born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bottle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box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boyfriend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bread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break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breakfast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bring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brother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brown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build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building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bus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business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busy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but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butter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buy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bye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C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cafe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cake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camera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cannot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capital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card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career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carrot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carry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centre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century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chair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change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chart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cheap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check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cheese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chicken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child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chocolate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choose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cinema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city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class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classroom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clean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climb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clock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close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clothes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club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coffee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cold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college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colour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common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company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compare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complete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computer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concert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conversation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cook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cooking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cool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correct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could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country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course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cousin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cream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create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culture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cup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customer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cut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D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dad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dance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dancer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dancing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dangerous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dark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date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daughter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December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decide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delicious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describe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description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design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desk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detail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dialogue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dictionary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diet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difference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different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difficult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dinner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dirty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discuss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dish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doctor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dog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dollar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door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down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downstairs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draw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dress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drink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drive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driver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during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DVD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E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each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early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east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easy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egg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eight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eighteen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eighty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elephant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eleven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else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email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enjoy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enough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euro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even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evening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event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ever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every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everybody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everyone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everything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exam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example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excited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exciting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exercise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expensive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explain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extra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eye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F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face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fact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false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family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famous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fantastic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farm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farmer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favourite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February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feel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feeling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festival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few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fifteen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fifth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fifty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film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final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finish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first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fish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five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flat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flight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floor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flower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follow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food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foot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football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forget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form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forty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four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fourteen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fourth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free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Friday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friend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friendly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from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front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fruit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full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fun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funny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future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G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game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garden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geography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girl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girlfriend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give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glass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good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goodbye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grandfather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grandmother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grandparent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great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green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grey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group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grow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guess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guitar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gym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H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hair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half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hand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happen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happy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hard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hate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have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have to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head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health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healthy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hello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help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hey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high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him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his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history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hobby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holiday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homework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hope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horse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hospital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hotel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hour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house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however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hundred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hungry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husband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I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I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ice cream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idea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if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imagine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important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improve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include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information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interest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interested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interesting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internet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interview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into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introduce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island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its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J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jacket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January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jeans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job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join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journey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juice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July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June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just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K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keep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key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kilometre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kind (type)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kitchen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know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L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land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language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large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last (final)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late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later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laugh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learn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leave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left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leg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lesson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letter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library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life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light (from the sun/a lamp)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like (similar)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like (find sb/sth pleasant)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listen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little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live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local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long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look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lose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lot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love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lunch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machine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magazine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make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many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March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market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married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match (contest)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maybe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meaning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meeting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member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menu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message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metre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midnight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mile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milk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million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minute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miss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mistake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model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modern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moment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Monday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money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month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morning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mountain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mouse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mouth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movie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much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mum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museum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music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must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my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N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name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natural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negative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neighbour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never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news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newspaper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next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next to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nice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night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nine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nineteen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ninety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 one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nobody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north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nothing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November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number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nurse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O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object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o'clock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October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of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off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office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often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old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once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onion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online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only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open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opinion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opposite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orange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order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our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out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outside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over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own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P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page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paint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painting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pair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paper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paragraph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parent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park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partner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party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passport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past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pencil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people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pepper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perfect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period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person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personal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phone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photo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photograph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phrase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piano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picture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piece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pig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pink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place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plan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plane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plant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play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player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please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point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police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policeman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pool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poor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popular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positive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possible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potato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pound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practice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practise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prefer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prepare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present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pretty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probably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problem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product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programme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project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purple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put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Q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quarter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question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quick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quickly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quiet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quite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R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radio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rain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read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reader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reading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ready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real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really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reason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relax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remember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repeat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report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restaurant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result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return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rich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ride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right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river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road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room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routine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rule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run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S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sad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salad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salt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same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sandwich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Saturday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school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science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scientist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second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section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sentence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September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seven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seventeen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seventy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share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sheep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shirt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shoe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shop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shopping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short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should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shower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sick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similar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singer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sister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situation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six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sixteen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sixty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skill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skirt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sleep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slow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small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snake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snow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somebody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someone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something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sometimes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sorry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sound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soup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south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space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speak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special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spell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spelling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spend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sport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spring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stand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star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start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statement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station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still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stop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story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street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strong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student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study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style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subject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success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sugar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summer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sun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Sunday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supermarket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sure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sweater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swim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swimming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T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table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take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talk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tall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taxi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teach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teacher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team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teenager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telephone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television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tennis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terrible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text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thank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thanks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theatre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their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them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there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they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think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third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thirsty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thirteen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thirty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this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thousand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three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through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Thursday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ticket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time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tired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title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together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toilet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tomato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tomorrow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tonight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tooth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topic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tourist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town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traffic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train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travel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tree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trip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trousers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true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T-shirt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Tuesday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turn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TV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twelve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twenty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twice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two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type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U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umbrella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uncle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under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understand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university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until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up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upstairs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use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useful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usually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V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vacation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vegetable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very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video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village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visit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visitor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t>W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wait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waiter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wake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walk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want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warm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wash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watch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weather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website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Wednesday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week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weekend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welcome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well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west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what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when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where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which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white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who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why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wife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will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win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window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wine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winter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with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without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woman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wonderful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word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work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worker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world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would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write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writer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writing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wrong</w:t>
            </w:r>
          </w:p>
        </w:tc>
      </w:tr>
      <w:tr w:rsidR="007528FE" w:rsidRPr="007528FE" w:rsidTr="007528FE"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  <w:r w:rsidRPr="007528FE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</w:rPr>
              <w:lastRenderedPageBreak/>
              <w:t>X Y Z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34"/>
                <w:szCs w:val="34"/>
              </w:rPr>
            </w:pPr>
          </w:p>
        </w:tc>
      </w:tr>
      <w:tr w:rsidR="007528FE" w:rsidRPr="007528FE" w:rsidTr="007528FE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yeah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year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yellow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yes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yesterday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28FE" w:rsidRPr="007528FE" w:rsidRDefault="007528FE" w:rsidP="007528FE">
            <w:pPr>
              <w:spacing w:line="384" w:lineRule="atLeast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you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young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your</w:t>
            </w:r>
            <w:r w:rsidRPr="007528FE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br/>
              <w:t>yourself</w:t>
            </w:r>
          </w:p>
        </w:tc>
      </w:tr>
    </w:tbl>
    <w:p w:rsidR="00B74C2A" w:rsidRDefault="00B74C2A"/>
    <w:sectPr w:rsidR="00B74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FE"/>
    <w:rsid w:val="007528FE"/>
    <w:rsid w:val="00B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7E3EEE-7708-B745-A409-531014B8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2025-11-30T15:48:00Z</dcterms:created>
  <dcterms:modified xsi:type="dcterms:W3CDTF">2025-11-30T15:49:00Z</dcterms:modified>
</cp:coreProperties>
</file>