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2A9" w:rsidRPr="00F501C6" w:rsidRDefault="00AE02A9" w:rsidP="00AE02A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2650F1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CHƯƠNG TRÌNH PHÁT THANH MĂNG NON THÁNG 10</w:t>
      </w:r>
    </w:p>
    <w:tbl>
      <w:tblPr>
        <w:tblW w:w="10065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65"/>
      </w:tblGrid>
      <w:tr w:rsidR="00AE02A9" w:rsidRPr="002650F1" w:rsidTr="00097847">
        <w:tc>
          <w:tcPr>
            <w:tcW w:w="12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2A9" w:rsidRPr="002650F1" w:rsidRDefault="00AE02A9" w:rsidP="0009784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50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val="nl-NL"/>
              </w:rPr>
              <w:t>Tuần 2</w:t>
            </w:r>
          </w:p>
        </w:tc>
      </w:tr>
    </w:tbl>
    <w:p w:rsidR="00AE02A9" w:rsidRPr="002650F1" w:rsidRDefault="00AE02A9" w:rsidP="00AE02A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650F1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CHỦ ĐỀ : TRUYỀN THỐNG PHỤ NỮ VIỆT NAM</w:t>
      </w:r>
    </w:p>
    <w:p w:rsidR="00AE02A9" w:rsidRPr="002650F1" w:rsidRDefault="00AE02A9" w:rsidP="00AE02A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0F1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I. NỘI DUNG :</w:t>
      </w:r>
    </w:p>
    <w:p w:rsidR="00AE02A9" w:rsidRPr="002650F1" w:rsidRDefault="00AE02A9" w:rsidP="00AE02A9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0F1">
        <w:rPr>
          <w:rFonts w:ascii="Times New Roman" w:eastAsia="Times New Roman" w:hAnsi="Times New Roman" w:cs="Times New Roman"/>
          <w:sz w:val="28"/>
          <w:szCs w:val="28"/>
          <w:lang w:val="nl-NL"/>
        </w:rPr>
        <w:t>1. Bản tin chuyên đề về ngày Phụ nữ Việt Nam 20-10.</w:t>
      </w:r>
    </w:p>
    <w:p w:rsidR="00AE02A9" w:rsidRPr="002650F1" w:rsidRDefault="00AE02A9" w:rsidP="00AE02A9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0F1">
        <w:rPr>
          <w:rFonts w:ascii="Times New Roman" w:eastAsia="Times New Roman" w:hAnsi="Times New Roman" w:cs="Times New Roman"/>
          <w:sz w:val="28"/>
          <w:szCs w:val="28"/>
          <w:lang w:val="nl-NL"/>
        </w:rPr>
        <w:t>2. Một số ca khúc ca ngợi về người Phụ nữ Việt Nam.</w:t>
      </w:r>
    </w:p>
    <w:p w:rsidR="00AE02A9" w:rsidRPr="002650F1" w:rsidRDefault="00AE02A9" w:rsidP="00AE02A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0F1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II. THỜI GIAN, THỜI LƯỢNG :</w:t>
      </w:r>
    </w:p>
    <w:p w:rsidR="00AE02A9" w:rsidRPr="002650F1" w:rsidRDefault="00AE02A9" w:rsidP="00AE02A9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0F1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1. Thời gian : 7h , thứ hai, ngày 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14 </w:t>
      </w:r>
      <w:r w:rsidRPr="002650F1">
        <w:rPr>
          <w:rFonts w:ascii="Times New Roman" w:eastAsia="Times New Roman" w:hAnsi="Times New Roman" w:cs="Times New Roman"/>
          <w:sz w:val="28"/>
          <w:szCs w:val="28"/>
          <w:lang w:val="nl-NL"/>
        </w:rPr>
        <w:t>/ 10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 w:rsidRPr="002650F1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/ </w:t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>2024</w:t>
      </w:r>
      <w:r w:rsidRPr="002650F1">
        <w:rPr>
          <w:rFonts w:ascii="Times New Roman" w:eastAsia="Times New Roman" w:hAnsi="Times New Roman" w:cs="Times New Roman"/>
          <w:sz w:val="28"/>
          <w:szCs w:val="28"/>
          <w:lang w:val="nl-NL"/>
        </w:rPr>
        <w:t>.</w:t>
      </w:r>
    </w:p>
    <w:p w:rsidR="00AE02A9" w:rsidRPr="002650F1" w:rsidRDefault="00AE02A9" w:rsidP="00AE02A9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0F1">
        <w:rPr>
          <w:rFonts w:ascii="Times New Roman" w:eastAsia="Times New Roman" w:hAnsi="Times New Roman" w:cs="Times New Roman"/>
          <w:sz w:val="28"/>
          <w:szCs w:val="28"/>
          <w:lang w:val="nl-NL"/>
        </w:rPr>
        <w:t>2. Thời lượng : 10 phút.</w:t>
      </w:r>
    </w:p>
    <w:p w:rsidR="00AE02A9" w:rsidRPr="002650F1" w:rsidRDefault="00AE02A9" w:rsidP="00AE02A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0F1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III. NGƯỜI THỰC HIỆN :</w:t>
      </w:r>
    </w:p>
    <w:p w:rsidR="00AE02A9" w:rsidRPr="00C52609" w:rsidRDefault="00AE02A9" w:rsidP="00AE02A9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0F1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>Trường Giang</w:t>
      </w:r>
      <w:r w:rsidRPr="002650F1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: Chi đội </w:t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>4C</w:t>
      </w:r>
      <w:r w:rsidRPr="002650F1">
        <w:rPr>
          <w:rFonts w:ascii="Times New Roman" w:eastAsia="Times New Roman" w:hAnsi="Times New Roman" w:cs="Times New Roman"/>
          <w:sz w:val="28"/>
          <w:szCs w:val="28"/>
          <w:lang w:val="nl-NL"/>
        </w:rPr>
        <w:t>.</w:t>
      </w:r>
    </w:p>
    <w:p w:rsidR="00AE02A9" w:rsidRPr="002650F1" w:rsidRDefault="00AE02A9" w:rsidP="00AE02A9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0F1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>Quỳnh Anh : Chi đội 4E</w:t>
      </w:r>
      <w:r w:rsidRPr="002650F1">
        <w:rPr>
          <w:rFonts w:ascii="Times New Roman" w:eastAsia="Times New Roman" w:hAnsi="Times New Roman" w:cs="Times New Roman"/>
          <w:sz w:val="28"/>
          <w:szCs w:val="28"/>
          <w:lang w:val="nl-NL"/>
        </w:rPr>
        <w:t>.</w:t>
      </w:r>
    </w:p>
    <w:p w:rsidR="00AE02A9" w:rsidRPr="002650F1" w:rsidRDefault="00AE02A9" w:rsidP="00AE02A9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0F1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IV. KỊCH BẢN :</w:t>
      </w:r>
    </w:p>
    <w:p w:rsidR="00AE02A9" w:rsidRPr="002650F1" w:rsidRDefault="00AE02A9" w:rsidP="00AE02A9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Trường Giang</w:t>
      </w:r>
      <w:r w:rsidRPr="002650F1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:</w:t>
      </w:r>
      <w:r w:rsidRPr="002650F1">
        <w:rPr>
          <w:rFonts w:ascii="Times New Roman" w:eastAsia="Times New Roman" w:hAnsi="Times New Roman" w:cs="Times New Roman"/>
          <w:sz w:val="28"/>
          <w:szCs w:val="28"/>
          <w:lang w:val="nl-NL"/>
        </w:rPr>
        <w:t>  Xin chào các bạn!</w:t>
      </w:r>
    </w:p>
    <w:p w:rsidR="00AE02A9" w:rsidRPr="002650F1" w:rsidRDefault="00AE02A9" w:rsidP="00AE02A9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0F1">
        <w:rPr>
          <w:rFonts w:ascii="Times New Roman" w:eastAsia="Times New Roman" w:hAnsi="Times New Roman" w:cs="Times New Roman"/>
          <w:sz w:val="28"/>
          <w:szCs w:val="28"/>
          <w:lang w:val="nl-NL"/>
        </w:rPr>
        <w:t>Đây là chương trình phát thanh năng non của Liên đội TH Nguyễn Đốc Tín.</w:t>
      </w:r>
    </w:p>
    <w:p w:rsidR="00AE02A9" w:rsidRPr="002650F1" w:rsidRDefault="00AE02A9" w:rsidP="00AE02A9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nl-NL"/>
        </w:rPr>
        <w:t>Quỳnh Anh</w:t>
      </w:r>
      <w:r w:rsidRPr="002650F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nl-NL"/>
        </w:rPr>
        <w:t>:</w:t>
      </w:r>
      <w:r w:rsidRPr="002650F1">
        <w:rPr>
          <w:rFonts w:ascii="Times New Roman" w:eastAsia="Times New Roman" w:hAnsi="Times New Roman" w:cs="Times New Roman"/>
          <w:sz w:val="28"/>
          <w:szCs w:val="28"/>
          <w:lang w:val="nl-NL"/>
        </w:rPr>
        <w:t>  Các bạn thân mến !</w:t>
      </w:r>
    </w:p>
    <w:p w:rsidR="00AE02A9" w:rsidRPr="002650F1" w:rsidRDefault="00AE02A9" w:rsidP="00AE02A9">
      <w:pPr>
        <w:shd w:val="clear" w:color="auto" w:fill="FFFFFF"/>
        <w:spacing w:before="100" w:beforeAutospacing="1" w:after="100" w:afterAutospacing="1" w:line="240" w:lineRule="auto"/>
        <w:ind w:left="720" w:hanging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0F1">
        <w:rPr>
          <w:rFonts w:ascii="Times New Roman" w:eastAsia="Times New Roman" w:hAnsi="Times New Roman" w:cs="Times New Roman"/>
          <w:sz w:val="28"/>
          <w:szCs w:val="28"/>
          <w:lang w:val="nl-NL"/>
        </w:rPr>
        <w:t>Trong chương trình hôm nay Măng non  mời các bạn nghe một số nội dung sau :</w:t>
      </w:r>
    </w:p>
    <w:p w:rsidR="00AE02A9" w:rsidRPr="002650F1" w:rsidRDefault="00AE02A9" w:rsidP="00AE02A9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0F1">
        <w:rPr>
          <w:rFonts w:ascii="Times New Roman" w:eastAsia="Times New Roman" w:hAnsi="Times New Roman" w:cs="Times New Roman"/>
          <w:sz w:val="28"/>
          <w:szCs w:val="28"/>
          <w:lang w:val="nl-NL"/>
        </w:rPr>
        <w:t>- Bản tin chuyên đề về ngày Phụ nữ Việt Nam 20-10.</w:t>
      </w:r>
    </w:p>
    <w:p w:rsidR="00AE02A9" w:rsidRPr="002650F1" w:rsidRDefault="00AE02A9" w:rsidP="00AE02A9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0F1">
        <w:rPr>
          <w:rFonts w:ascii="Times New Roman" w:eastAsia="Times New Roman" w:hAnsi="Times New Roman" w:cs="Times New Roman"/>
          <w:sz w:val="28"/>
          <w:szCs w:val="28"/>
          <w:lang w:val="nl-NL"/>
        </w:rPr>
        <w:t>- Một số ca khúc ca ngợi về người Phụ nữ Việt Nam.</w:t>
      </w:r>
    </w:p>
    <w:p w:rsidR="00AE02A9" w:rsidRPr="002650F1" w:rsidRDefault="00AE02A9" w:rsidP="00AE02A9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0F1">
        <w:rPr>
          <w:rFonts w:ascii="Times New Roman" w:eastAsia="Times New Roman" w:hAnsi="Times New Roman" w:cs="Times New Roman"/>
          <w:sz w:val="28"/>
          <w:szCs w:val="28"/>
          <w:lang w:val="nl-NL"/>
        </w:rPr>
        <w:t>Sau đây xin mời các bạn lắng nghe chương trình.</w:t>
      </w:r>
    </w:p>
    <w:p w:rsidR="00AE02A9" w:rsidRPr="002650F1" w:rsidRDefault="00AE02A9" w:rsidP="00AE02A9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Trường Giang</w:t>
      </w:r>
      <w:r w:rsidRPr="002650F1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:</w:t>
      </w:r>
      <w:r w:rsidRPr="002650F1">
        <w:rPr>
          <w:rFonts w:ascii="Times New Roman" w:eastAsia="Times New Roman" w:hAnsi="Times New Roman" w:cs="Times New Roman"/>
          <w:sz w:val="28"/>
          <w:szCs w:val="28"/>
          <w:lang w:val="nl-NL"/>
        </w:rPr>
        <w:t>  Các bạn thân mến!</w:t>
      </w:r>
      <w:r w:rsidRPr="002650F1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Dưới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chế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phong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kiến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đế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quốc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phụ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nữ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lớp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áp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bức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bóc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lột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chịu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nhiều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bất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nhất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nên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luôn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yêu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cầu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lastRenderedPageBreak/>
        <w:t>được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giải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phóng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sẵn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sàng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đi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mạng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Ngay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đầu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chống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phụ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nữ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tham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đông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đảo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phong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trào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Cần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Vương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Đông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Kinh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Nghĩa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Thục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Đông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Du,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còn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nhiều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phụ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nữ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nổi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tiếng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tham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tiền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thân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Đảng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Cộng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Việt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Nam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Hoàng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Thị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Ái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Thái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Thị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Bôi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Tôn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Thị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Quế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Nguyễn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Thị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Minh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Khai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>...</w:t>
      </w:r>
    </w:p>
    <w:p w:rsidR="00AE02A9" w:rsidRPr="002650F1" w:rsidRDefault="00AE02A9" w:rsidP="00AE02A9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nl-NL"/>
        </w:rPr>
        <w:t>Quỳnh Anh</w:t>
      </w:r>
      <w:r w:rsidRPr="002650F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nl-NL"/>
        </w:rPr>
        <w:t>:</w:t>
      </w:r>
      <w:r w:rsidRPr="002650F1">
        <w:rPr>
          <w:rFonts w:ascii="Times New Roman" w:eastAsia="Times New Roman" w:hAnsi="Times New Roman" w:cs="Times New Roman"/>
          <w:sz w:val="28"/>
          <w:szCs w:val="28"/>
          <w:lang w:val="nl-NL"/>
        </w:rPr>
        <w:t>  Từ năm 1927 những tổ chức quần chúng bắt đầu hình thành và thu hút đông đảo tầng lớp phụ nữ như: Công Hội Đỏ, Nông Hội Đỏ, các nhóm tương tế, tổ học nghề và các tổ chức có tính chất riêng của giới nữ như: Năm 1927 nhóm các chị Nguyễn Thị Lưu, Nguyễn Thị Minh Lãng, Nguyễn Thị Thủy là ba chị em ở làng Phật Tích (Bắc Ninh) tham gia Thanh niên Cách mạng đồng chí Hội, các chị tuyên truyền, xây dựng tổ học nghề đăng ten và học chữ.</w:t>
      </w:r>
    </w:p>
    <w:p w:rsidR="00AE02A9" w:rsidRPr="002650F1" w:rsidRDefault="00AE02A9" w:rsidP="00AE02A9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Trường Giang</w:t>
      </w:r>
      <w:r w:rsidRPr="002650F1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:</w:t>
      </w:r>
      <w:r w:rsidRPr="002650F1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 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Nhóm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chị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Thái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Thị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Bôi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chị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Lê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Trung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Lương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Nguyễn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Thị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Hồng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Huỳnh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Thuyên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tham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ở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nữ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Khánh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1928,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nhóm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chị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Nguyễn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Thị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Minh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Khai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cùng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Nguyễn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Thị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Phúc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Nguyễn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Thị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2650F1">
        <w:rPr>
          <w:rFonts w:ascii="Times New Roman" w:eastAsia="Times New Roman" w:hAnsi="Times New Roman" w:cs="Times New Roman"/>
          <w:sz w:val="28"/>
          <w:szCs w:val="28"/>
        </w:rPr>
        <w:t>An</w:t>
      </w:r>
      <w:proofErr w:type="gram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tham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đỏ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Tân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Việt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Nhóm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này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liên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hệ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chị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Xân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chị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Thiu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chị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Nhuận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chị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Liên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tờ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Phụ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nữ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Giải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phóng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ở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Vinh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02A9" w:rsidRPr="002650F1" w:rsidRDefault="00AE02A9" w:rsidP="00AE02A9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nl-NL"/>
        </w:rPr>
        <w:t>Quỳnh Anh</w:t>
      </w:r>
      <w:r w:rsidRPr="002650F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nl-NL"/>
        </w:rPr>
        <w:t>:</w:t>
      </w:r>
      <w:r w:rsidRPr="002650F1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 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1930,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phong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trào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Xô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Viết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Nghệ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Tĩnh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, ở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Nghệ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An,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Hà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Tĩnh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12.946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chị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tham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phụ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nữ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giải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phóng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cùng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đấu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tranh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quyền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Xô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Viết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ở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300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xã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1/5/1930,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chí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Nguyễn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Thị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Thập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tham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lãnh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đạo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cuộc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đấu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tranh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hơn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4.000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nông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ở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hai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huyện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Châu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Mỹ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Tho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đó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hàng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ngàn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phụ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nữ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tham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02A9" w:rsidRPr="002650F1" w:rsidRDefault="00AE02A9" w:rsidP="00AE02A9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Trường Giang</w:t>
      </w:r>
      <w:r w:rsidRPr="002650F1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:</w:t>
      </w:r>
      <w:r w:rsidRPr="002650F1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 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3/2/1930,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Đảng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Cộng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Đông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Dương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Cương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lĩnh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đầu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tiên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Đảng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ghi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>: “Nam 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nữ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bình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quyền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”.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Đảng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sớm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rõ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phụ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nữ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lực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lượng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trọng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mạng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Đảng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giải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phóng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phụ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nữ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gắn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liền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giải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phóng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tộc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giải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phóng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giai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giải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phóng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phụ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nữ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Đảng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đặt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Phụ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nữ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tham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đoàn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mạng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nông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riêng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phụ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nữ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lôi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cuốn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tầng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lớp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phụ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nữ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tham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mạng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vì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vậy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mà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20/10/1930,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Liên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hiệp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Phụ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nữ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kiện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lịch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sử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này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sâu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sắc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điểm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Đảng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đối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vai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trò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phụ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nữ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mạng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đối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phụ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nữ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đối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giải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phóng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phụ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nữ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02A9" w:rsidRPr="002650F1" w:rsidRDefault="00AE02A9" w:rsidP="00AE02A9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nl-NL"/>
        </w:rPr>
        <w:t>Quỳnh Anh</w:t>
      </w:r>
      <w:r w:rsidRPr="002650F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nl-NL"/>
        </w:rPr>
        <w:t>:</w:t>
      </w:r>
      <w:r w:rsidRPr="002650F1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 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bạn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thân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mến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!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vậy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bạn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vừa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lắng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nghe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tin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chuyên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phụ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nữ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Việt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Nam 20-10,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này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bạn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hãy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thi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đua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tốt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dâng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điểm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9,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điểm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10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bà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mẹ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nhé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bó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hoa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tươi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thắm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bạn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niềm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nuôi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nấng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bà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mẹ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hãy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cố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gắng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dành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nhiều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điểm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cao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nhé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02A9" w:rsidRPr="002650F1" w:rsidRDefault="00AE02A9" w:rsidP="00AE02A9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lastRenderedPageBreak/>
        <w:t>Trường Giang</w:t>
      </w:r>
      <w:r w:rsidRPr="002650F1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:</w:t>
      </w:r>
      <w:r w:rsidRPr="002650F1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 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Chương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tiếp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xin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mời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bạn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lắng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nghe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ca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khúc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 xml:space="preserve"> ca </w:t>
      </w:r>
      <w:proofErr w:type="spellStart"/>
      <w:r w:rsidRPr="002650F1">
        <w:rPr>
          <w:rFonts w:ascii="Times New Roman" w:eastAsia="Times New Roman" w:hAnsi="Times New Roman" w:cs="Times New Roman"/>
          <w:sz w:val="28"/>
          <w:szCs w:val="28"/>
        </w:rPr>
        <w:t>ngợi</w:t>
      </w:r>
      <w:proofErr w:type="spellEnd"/>
      <w:r w:rsidRPr="002650F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650F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“</w:t>
      </w:r>
      <w:proofErr w:type="spellStart"/>
      <w:r w:rsidRPr="002650F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Xinh</w:t>
      </w:r>
      <w:proofErr w:type="spellEnd"/>
      <w:r w:rsidRPr="002650F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tươi</w:t>
      </w:r>
      <w:proofErr w:type="spellEnd"/>
      <w:r w:rsidRPr="002650F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2650F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Việt</w:t>
      </w:r>
      <w:proofErr w:type="spellEnd"/>
      <w:r w:rsidRPr="002650F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Nam”.</w:t>
      </w:r>
    </w:p>
    <w:p w:rsidR="00AE02A9" w:rsidRPr="002650F1" w:rsidRDefault="00AE02A9" w:rsidP="00AE02A9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nl-NL"/>
        </w:rPr>
        <w:t>Quỳnh Anh</w:t>
      </w:r>
      <w:r w:rsidRPr="002650F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nl-NL"/>
        </w:rPr>
        <w:t>:</w:t>
      </w:r>
      <w:r w:rsidRPr="002650F1">
        <w:rPr>
          <w:rFonts w:ascii="Times New Roman" w:eastAsia="Times New Roman" w:hAnsi="Times New Roman" w:cs="Times New Roman"/>
          <w:sz w:val="28"/>
          <w:szCs w:val="28"/>
          <w:lang w:val="nl-NL"/>
        </w:rPr>
        <w:t>  Bản tin hôm nay đến đây là kết thúc, xin chào và hẹn gặp lại các bạn.</w:t>
      </w:r>
    </w:p>
    <w:p w:rsidR="00115A73" w:rsidRDefault="00115A73">
      <w:bookmarkStart w:id="0" w:name="_GoBack"/>
      <w:bookmarkEnd w:id="0"/>
    </w:p>
    <w:sectPr w:rsidR="00115A7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2A9"/>
    <w:rsid w:val="00115A73"/>
    <w:rsid w:val="00AE0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5DFB3E-FBAB-43FA-9A7E-E18A43DF6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02A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547</Words>
  <Characters>3118</Characters>
  <Application>Microsoft Office Word</Application>
  <DocSecurity>0</DocSecurity>
  <Lines>25</Lines>
  <Paragraphs>7</Paragraphs>
  <ScaleCrop>false</ScaleCrop>
  <Company/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NHATMINH</dc:creator>
  <cp:keywords/>
  <dc:description/>
  <cp:lastModifiedBy>NHATMINH</cp:lastModifiedBy>
  <cp:revision>1</cp:revision>
  <dcterms:created xsi:type="dcterms:W3CDTF">2025-02-10T05:49:00Z</dcterms:created>
  <dcterms:modified xsi:type="dcterms:W3CDTF">2025-02-10T05:50:00Z</dcterms:modified>
</cp:coreProperties>
</file>