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4" w:type="dxa"/>
        <w:tblInd w:w="-488" w:type="dxa"/>
        <w:tblLook w:val="04A0" w:firstRow="1" w:lastRow="0" w:firstColumn="1" w:lastColumn="0" w:noHBand="0" w:noVBand="1"/>
      </w:tblPr>
      <w:tblGrid>
        <w:gridCol w:w="5036"/>
        <w:gridCol w:w="5038"/>
      </w:tblGrid>
      <w:tr w:rsidR="00273085" w14:paraId="7BA9D47B" w14:textId="77777777" w:rsidTr="00E77710">
        <w:trPr>
          <w:trHeight w:val="1437"/>
        </w:trPr>
        <w:tc>
          <w:tcPr>
            <w:tcW w:w="5036" w:type="dxa"/>
          </w:tcPr>
          <w:p w14:paraId="583EF6BB" w14:textId="77777777" w:rsidR="00273085" w:rsidRDefault="00273085" w:rsidP="0027308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UBND HUYỆN CÁT HẢI</w:t>
            </w:r>
          </w:p>
          <w:p w14:paraId="028C38C2" w14:textId="77777777" w:rsidR="00273085" w:rsidRDefault="00273085" w:rsidP="0027308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7B64F0" wp14:editId="30DC4938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180975</wp:posOffset>
                      </wp:positionV>
                      <wp:extent cx="1552575" cy="0"/>
                      <wp:effectExtent l="0" t="6350" r="0" b="63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2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DC47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4.8pt;margin-top:14.25pt;width:122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  <w:szCs w:val="26"/>
              </w:rPr>
              <w:t>TRƯỜNG TH NGUYỄN VĂN TRỖI</w:t>
            </w:r>
          </w:p>
        </w:tc>
        <w:tc>
          <w:tcPr>
            <w:tcW w:w="5038" w:type="dxa"/>
          </w:tcPr>
          <w:p w14:paraId="586A0F44" w14:textId="77777777" w:rsidR="00273085" w:rsidRDefault="00273085" w:rsidP="0027308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ĐỀ KIỂM TRA GIỮA HKI</w:t>
            </w:r>
          </w:p>
          <w:p w14:paraId="77D884A9" w14:textId="77777777" w:rsidR="00273085" w:rsidRDefault="00273085" w:rsidP="002730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NĂM HỌC: 2024 - 2025</w:t>
            </w:r>
          </w:p>
          <w:p w14:paraId="486639E3" w14:textId="77777777" w:rsidR="00273085" w:rsidRDefault="00273085" w:rsidP="002730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 : TIẾNG VIỆT - LỚP 5</w:t>
            </w:r>
          </w:p>
          <w:p w14:paraId="14C781EC" w14:textId="77777777" w:rsidR="00273085" w:rsidRDefault="00273085" w:rsidP="002730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(PHẦN VIẾT)</w:t>
            </w:r>
          </w:p>
          <w:p w14:paraId="44D00703" w14:textId="77777777" w:rsidR="00273085" w:rsidRDefault="00273085" w:rsidP="00273085">
            <w:pPr>
              <w:spacing w:after="60" w:line="288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Thời gian: 40 phút (không kể giao đề)</w:t>
            </w:r>
          </w:p>
        </w:tc>
      </w:tr>
    </w:tbl>
    <w:p w14:paraId="3D495D15" w14:textId="77777777" w:rsidR="00273085" w:rsidRDefault="00273085" w:rsidP="00273085">
      <w:pPr>
        <w:spacing w:after="60" w:line="288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</w:pPr>
    </w:p>
    <w:p w14:paraId="4284C5C5" w14:textId="33DF6E8D" w:rsidR="00273085" w:rsidRDefault="00273085" w:rsidP="00273085">
      <w:pPr>
        <w:widowControl w:val="0"/>
        <w:spacing w:after="0" w:line="24" w:lineRule="atLeast"/>
        <w:jc w:val="both"/>
        <w:rPr>
          <w:rFonts w:eastAsia="Times New Roman"/>
          <w:b/>
          <w:i/>
          <w:color w:val="000000" w:themeColor="text1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Đề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vi-VN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bài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vi-VN"/>
        </w:rPr>
        <w:t>:</w:t>
      </w:r>
      <w:r w:rsidR="00404B09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Arial"/>
          <w:b/>
          <w:i/>
          <w:color w:val="000000" w:themeColor="text1"/>
          <w:szCs w:val="28"/>
        </w:rPr>
        <w:t xml:space="preserve"> </w:t>
      </w:r>
      <w:r>
        <w:rPr>
          <w:rFonts w:ascii="Times New Roman" w:eastAsia="Arial" w:hAnsi="Times New Roman"/>
          <w:bCs/>
          <w:i/>
          <w:color w:val="000000" w:themeColor="text1"/>
          <w:sz w:val="28"/>
          <w:szCs w:val="28"/>
        </w:rPr>
        <w:t xml:space="preserve">Em hãy viết bài văn tả một người bạn mà em yêu quý nhất. </w:t>
      </w:r>
      <w:r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</w:rPr>
        <w:t xml:space="preserve"> </w:t>
      </w:r>
    </w:p>
    <w:p w14:paraId="7AA3F9EB" w14:textId="77777777" w:rsidR="00273085" w:rsidRDefault="00273085" w:rsidP="00273085">
      <w:pPr>
        <w:spacing w:before="120" w:after="120"/>
        <w:ind w:firstLine="567"/>
        <w:rPr>
          <w:rFonts w:ascii="Times New Roman" w:hAnsi="Times New Roman"/>
          <w:sz w:val="28"/>
          <w:szCs w:val="28"/>
          <w:lang w:val="pt-BR"/>
        </w:rPr>
      </w:pPr>
    </w:p>
    <w:p w14:paraId="659E812A" w14:textId="77777777" w:rsidR="00273085" w:rsidRDefault="00273085">
      <w:pPr>
        <w:spacing w:before="120" w:after="12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CCE094B" w14:textId="77777777" w:rsidR="00273085" w:rsidRDefault="00273085">
      <w:pPr>
        <w:spacing w:before="120" w:after="12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7473E56" w14:textId="77777777" w:rsidR="00273085" w:rsidRDefault="00273085">
      <w:pPr>
        <w:spacing w:before="120" w:after="12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632F5D01" w14:textId="77777777" w:rsidR="00273085" w:rsidRDefault="00273085">
      <w:pPr>
        <w:spacing w:before="120" w:after="12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B0FE18E" w14:textId="77777777" w:rsidR="00273085" w:rsidRDefault="00273085">
      <w:pPr>
        <w:spacing w:before="120" w:after="12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B4CD789" w14:textId="77777777" w:rsidR="00A244CC" w:rsidRDefault="00093172">
      <w:pPr>
        <w:spacing w:before="60" w:after="0" w:line="288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28"/>
          <w:szCs w:val="26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nl-NL"/>
        </w:rPr>
        <w:t xml:space="preserve">HƯỚNG DẪN CHẤM ĐIỂM </w:t>
      </w:r>
      <w:r>
        <w:rPr>
          <w:rFonts w:ascii="Times New Roman" w:eastAsia="Times New Roman" w:hAnsi="Times New Roman"/>
          <w:b/>
          <w:bCs/>
          <w:iCs/>
          <w:sz w:val="28"/>
          <w:szCs w:val="26"/>
        </w:rPr>
        <w:t xml:space="preserve">KIỂM TRA GIỮA HKI </w:t>
      </w:r>
    </w:p>
    <w:p w14:paraId="6DF5592A" w14:textId="77777777" w:rsidR="00A244CC" w:rsidRDefault="00093172">
      <w:pPr>
        <w:spacing w:before="60" w:after="0" w:line="288" w:lineRule="auto"/>
        <w:jc w:val="center"/>
        <w:outlineLvl w:val="4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6"/>
        </w:rPr>
        <w:t>NĂM HỌC 2024-2025 MÔN TIẾNG VIỆT LỚP 5</w:t>
      </w:r>
    </w:p>
    <w:p w14:paraId="786A9B83" w14:textId="77777777" w:rsidR="00A244CC" w:rsidRDefault="00093172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.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Bố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cục bài viết</w:t>
      </w:r>
    </w:p>
    <w:p w14:paraId="2CDCE927" w14:textId="77777777" w:rsidR="00A244CC" w:rsidRDefault="0009317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Điểm: 2 điểm.</w:t>
      </w:r>
    </w:p>
    <w:p w14:paraId="31E93AAF" w14:textId="77777777" w:rsidR="00A244CC" w:rsidRDefault="0009317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Yêu cầu:</w:t>
      </w:r>
    </w:p>
    <w:p w14:paraId="5B7D2A48" w14:textId="77777777" w:rsidR="00A244CC" w:rsidRDefault="0009317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+ Bố cục chung của đoạn văn, bài văn hợp lí.</w:t>
      </w:r>
    </w:p>
    <w:p w14:paraId="6BCBFCC5" w14:textId="77777777" w:rsidR="00A244CC" w:rsidRDefault="0009317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+ Sắp xếp các ý trong đoạn văn, bài văn hợp lí.</w:t>
      </w:r>
    </w:p>
    <w:p w14:paraId="0BAD11FF" w14:textId="77777777" w:rsidR="00A244CC" w:rsidRDefault="00093172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Nội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dung bài viết</w:t>
      </w:r>
    </w:p>
    <w:p w14:paraId="09982401" w14:textId="77777777" w:rsidR="00A244CC" w:rsidRDefault="0009317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Điểm: 5 điểm.</w:t>
      </w:r>
    </w:p>
    <w:p w14:paraId="2CA9EEF7" w14:textId="77777777" w:rsidR="00A244CC" w:rsidRDefault="0009317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Yêu cầu:</w:t>
      </w:r>
    </w:p>
    <w:p w14:paraId="0E4140D7" w14:textId="77777777" w:rsidR="00A244CC" w:rsidRDefault="00093172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+ Nội dung đáp ứng đầy đủ yêu cầu của đề kiểm tra</w:t>
      </w: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: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 xml:space="preserve">tả người  mà em yêu quý </w:t>
      </w:r>
    </w:p>
    <w:p w14:paraId="78613A0A" w14:textId="77777777" w:rsidR="00A244CC" w:rsidRDefault="00093172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+ Có sáng tạo trong nội dung.</w:t>
      </w:r>
    </w:p>
    <w:p w14:paraId="44FC8BD7" w14:textId="77777777" w:rsidR="00A244CC" w:rsidRDefault="00093172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Cách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dùng từ, đặt câu</w:t>
      </w:r>
    </w:p>
    <w:p w14:paraId="278D9AD6" w14:textId="77777777" w:rsidR="00A244CC" w:rsidRDefault="0009317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Điểm: 1 điểm.</w:t>
      </w:r>
    </w:p>
    <w:p w14:paraId="7E79D483" w14:textId="77777777" w:rsidR="00A244CC" w:rsidRDefault="0009317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Yêu cầu:</w:t>
      </w:r>
    </w:p>
    <w:p w14:paraId="22DA9E74" w14:textId="77777777" w:rsidR="00A244CC" w:rsidRDefault="0009317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+ Dùng từ đúng nghĩa, đúng ngữ pháp.</w:t>
      </w:r>
    </w:p>
    <w:p w14:paraId="37FD7B2B" w14:textId="77777777" w:rsidR="00A244CC" w:rsidRDefault="0009317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+ Đặt câu đúng ngữ pháp, nội dung rõ ràng, mạch lạc.</w:t>
      </w:r>
    </w:p>
    <w:p w14:paraId="126AEED9" w14:textId="77777777" w:rsidR="00A244CC" w:rsidRDefault="0009317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+ Biết sử dụng biện pháp tu từ đã học, xây dựng câu văn có hình ảnh.</w:t>
      </w:r>
    </w:p>
    <w:p w14:paraId="2B59C696" w14:textId="77777777" w:rsidR="00A244CC" w:rsidRDefault="00093172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Chữ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viết, chính tả, cách trình bày</w:t>
      </w:r>
    </w:p>
    <w:p w14:paraId="2E243479" w14:textId="77777777" w:rsidR="00A244CC" w:rsidRDefault="0009317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Điểm: 2 điểm.</w:t>
      </w:r>
    </w:p>
    <w:p w14:paraId="3DFDC07A" w14:textId="77777777" w:rsidR="00A244CC" w:rsidRDefault="0009317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Yêu cầu:</w:t>
      </w:r>
    </w:p>
    <w:p w14:paraId="4ACDDCD7" w14:textId="77777777" w:rsidR="00A244CC" w:rsidRDefault="0009317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+ Chữ viết đúng nét, đẹp.</w:t>
      </w:r>
    </w:p>
    <w:p w14:paraId="569DF9BF" w14:textId="77777777" w:rsidR="00A244CC" w:rsidRDefault="0009317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+ Viết đúng chính tả.</w:t>
      </w:r>
    </w:p>
    <w:p w14:paraId="4A3B2348" w14:textId="5D5974FC" w:rsidR="00A244CC" w:rsidRDefault="00093172" w:rsidP="00404B09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+ Bài viết sạch sẽ, trình bày hợp lí.</w:t>
      </w:r>
    </w:p>
    <w:sectPr w:rsidR="00A244CC">
      <w:pgSz w:w="11907" w:h="16839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5CCF9" w14:textId="77777777" w:rsidR="00490D22" w:rsidRDefault="00490D22">
      <w:pPr>
        <w:spacing w:line="240" w:lineRule="auto"/>
      </w:pPr>
      <w:r>
        <w:separator/>
      </w:r>
    </w:p>
  </w:endnote>
  <w:endnote w:type="continuationSeparator" w:id="0">
    <w:p w14:paraId="3DC79C0A" w14:textId="77777777" w:rsidR="00490D22" w:rsidRDefault="00490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BE2B7" w14:textId="77777777" w:rsidR="00490D22" w:rsidRDefault="00490D22">
      <w:pPr>
        <w:spacing w:after="0"/>
      </w:pPr>
      <w:r>
        <w:separator/>
      </w:r>
    </w:p>
  </w:footnote>
  <w:footnote w:type="continuationSeparator" w:id="0">
    <w:p w14:paraId="5765F044" w14:textId="77777777" w:rsidR="00490D22" w:rsidRDefault="00490D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45"/>
    <w:rsid w:val="00011716"/>
    <w:rsid w:val="00093172"/>
    <w:rsid w:val="001101D0"/>
    <w:rsid w:val="0013167D"/>
    <w:rsid w:val="00153D56"/>
    <w:rsid w:val="001610CF"/>
    <w:rsid w:val="001B17BF"/>
    <w:rsid w:val="00214D85"/>
    <w:rsid w:val="00237F82"/>
    <w:rsid w:val="00244A85"/>
    <w:rsid w:val="00273085"/>
    <w:rsid w:val="003223A7"/>
    <w:rsid w:val="00325AB8"/>
    <w:rsid w:val="0036105E"/>
    <w:rsid w:val="00392A92"/>
    <w:rsid w:val="00404B09"/>
    <w:rsid w:val="00473945"/>
    <w:rsid w:val="00483AC2"/>
    <w:rsid w:val="00490D22"/>
    <w:rsid w:val="004A041F"/>
    <w:rsid w:val="005113AD"/>
    <w:rsid w:val="00556295"/>
    <w:rsid w:val="00681837"/>
    <w:rsid w:val="006A73B4"/>
    <w:rsid w:val="006D250E"/>
    <w:rsid w:val="00702B79"/>
    <w:rsid w:val="00760459"/>
    <w:rsid w:val="007855A2"/>
    <w:rsid w:val="007F4A72"/>
    <w:rsid w:val="008269C7"/>
    <w:rsid w:val="00870400"/>
    <w:rsid w:val="008901CC"/>
    <w:rsid w:val="00930AEC"/>
    <w:rsid w:val="009A0161"/>
    <w:rsid w:val="00A244CC"/>
    <w:rsid w:val="00B04D4B"/>
    <w:rsid w:val="00B05978"/>
    <w:rsid w:val="00B212A1"/>
    <w:rsid w:val="00B25791"/>
    <w:rsid w:val="00BA3B56"/>
    <w:rsid w:val="00BC3753"/>
    <w:rsid w:val="00BC4BC1"/>
    <w:rsid w:val="00BD629A"/>
    <w:rsid w:val="00CB3295"/>
    <w:rsid w:val="00CF2BB1"/>
    <w:rsid w:val="00D557E8"/>
    <w:rsid w:val="00D66CEB"/>
    <w:rsid w:val="00D75159"/>
    <w:rsid w:val="00E330EA"/>
    <w:rsid w:val="00ED07D2"/>
    <w:rsid w:val="00FF7A10"/>
    <w:rsid w:val="0B154BBD"/>
    <w:rsid w:val="0F0E1EBF"/>
    <w:rsid w:val="3EC05A3E"/>
    <w:rsid w:val="50CE40C8"/>
    <w:rsid w:val="5180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505A65EE"/>
  <w15:docId w15:val="{80906AF1-1572-4E27-B88E-6E2B09E5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spacing w:before="240" w:after="60" w:line="240" w:lineRule="auto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qFormat/>
    <w:pPr>
      <w:spacing w:before="240" w:after="0" w:line="360" w:lineRule="auto"/>
      <w:ind w:left="720"/>
      <w:jc w:val="both"/>
    </w:pPr>
    <w:rPr>
      <w:rFonts w:ascii=".VnTime" w:eastAsia="Times New Roman" w:hAnsi=".VnTime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qFormat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cs1b16eeb5">
    <w:name w:val="cs1b16eeb5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</dc:creator>
  <cp:lastModifiedBy>Nguyễn Thị Nhung</cp:lastModifiedBy>
  <cp:revision>3</cp:revision>
  <cp:lastPrinted>2024-11-13T09:19:00Z</cp:lastPrinted>
  <dcterms:created xsi:type="dcterms:W3CDTF">2025-03-10T02:27:00Z</dcterms:created>
  <dcterms:modified xsi:type="dcterms:W3CDTF">2025-03-10T02:27:00Z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2B65E18A01574B318586B73E07802B05_13</vt:lpwstr>
  </property>
</Properties>
</file>