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5CF2B7" w14:textId="08D7FF52" w:rsidR="002B4D42" w:rsidRPr="002B4D42" w:rsidRDefault="002B4D42" w:rsidP="002B4D42">
      <w:pPr>
        <w:ind w:right="-359"/>
        <w:jc w:val="center"/>
        <w:rPr>
          <w:rFonts w:eastAsia="Times New Roman"/>
          <w:b/>
          <w:bCs/>
          <w:sz w:val="28"/>
          <w:szCs w:val="28"/>
          <w:lang w:val="vi-VN"/>
        </w:rPr>
      </w:pPr>
      <w:r w:rsidRPr="00ED5C91">
        <w:rPr>
          <w:rFonts w:eastAsia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0" allowOverlap="1" wp14:anchorId="6E644AE2" wp14:editId="63578955">
            <wp:simplePos x="0" y="0"/>
            <wp:positionH relativeFrom="page">
              <wp:posOffset>188595</wp:posOffset>
            </wp:positionH>
            <wp:positionV relativeFrom="page">
              <wp:posOffset>217170</wp:posOffset>
            </wp:positionV>
            <wp:extent cx="6669405" cy="941641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941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</w:rPr>
        <w:t>PHIẾU BÀI TẬP CUỐI TUẦN</w:t>
      </w:r>
      <w:r>
        <w:rPr>
          <w:rFonts w:eastAsia="Times New Roman"/>
          <w:b/>
          <w:bCs/>
          <w:sz w:val="28"/>
          <w:szCs w:val="28"/>
          <w:lang w:val="vi-VN"/>
        </w:rPr>
        <w:t xml:space="preserve"> 15</w:t>
      </w:r>
    </w:p>
    <w:p w14:paraId="5C5C484A" w14:textId="77D04E6D" w:rsidR="002B4D42" w:rsidRPr="002B4D42" w:rsidRDefault="002B4D42" w:rsidP="002B4D42">
      <w:pPr>
        <w:spacing w:line="200" w:lineRule="exact"/>
        <w:rPr>
          <w:sz w:val="20"/>
          <w:szCs w:val="20"/>
          <w:lang w:val="vi-VN"/>
        </w:rPr>
      </w:pPr>
    </w:p>
    <w:p w14:paraId="5B4E1AE5" w14:textId="66D9A85F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5E6A9F20" w14:textId="18C9CA68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3B6789F5" w14:textId="5C2FB3E0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0E245519" w14:textId="3DACE803" w:rsidR="002B4D42" w:rsidRPr="00ED5C91" w:rsidRDefault="002B4D42" w:rsidP="002B4D4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4DA052" wp14:editId="6C09571E">
                <wp:simplePos x="0" y="0"/>
                <wp:positionH relativeFrom="column">
                  <wp:posOffset>19050</wp:posOffset>
                </wp:positionH>
                <wp:positionV relativeFrom="paragraph">
                  <wp:posOffset>10795</wp:posOffset>
                </wp:positionV>
                <wp:extent cx="5200650" cy="1041400"/>
                <wp:effectExtent l="0" t="0" r="19050" b="25400"/>
                <wp:wrapNone/>
                <wp:docPr id="2740980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104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3718D8" w14:textId="77777777" w:rsidR="002B4D42" w:rsidRDefault="002B4D42">
                            <w:pPr>
                              <w:rPr>
                                <w:lang w:val="vi-VN"/>
                              </w:rPr>
                            </w:pPr>
                          </w:p>
                          <w:p w14:paraId="6C13111F" w14:textId="5DB6ADD1" w:rsidR="002B4D42" w:rsidRPr="002B4D42" w:rsidRDefault="002B4D42"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>HỌ VÀ TÊN: 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4DA0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.85pt;width:409.5pt;height:8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" fillcolor="white [3201]" strokeweight=".5pt">
                <v:textbox>
                  <w:txbxContent>
                    <w:p w14:paraId="443718D8" w14:textId="77777777" w:rsidR="002B4D42" w:rsidRDefault="002B4D42">
                      <w:pPr>
                        <w:rPr>
                          <w:lang w:val="vi-VN"/>
                        </w:rPr>
                      </w:pPr>
                    </w:p>
                    <w:p w14:paraId="6C13111F" w14:textId="5DB6ADD1" w:rsidR="002B4D42" w:rsidRPr="002B4D42" w:rsidRDefault="002B4D42">
                      <w:pPr>
                        <w:rPr>
                          <w:lang w:val="vi-VN"/>
                        </w:rPr>
                      </w:pPr>
                      <w:r>
                        <w:rPr>
                          <w:lang w:val="vi-VN"/>
                        </w:rPr>
                        <w:t>HỌ VÀ TÊN: 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22E15270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39244890" w14:textId="77777777" w:rsidR="002B4D42" w:rsidRPr="00ED5C91" w:rsidRDefault="002B4D42" w:rsidP="002B4D42">
      <w:pPr>
        <w:spacing w:line="200" w:lineRule="exact"/>
        <w:ind w:firstLine="720"/>
        <w:rPr>
          <w:sz w:val="20"/>
          <w:szCs w:val="20"/>
        </w:rPr>
      </w:pPr>
    </w:p>
    <w:p w14:paraId="400086CB" w14:textId="77777777" w:rsidR="002B4D42" w:rsidRPr="00ED5C91" w:rsidRDefault="002B4D42" w:rsidP="002B4D42">
      <w:pPr>
        <w:spacing w:line="200" w:lineRule="exact"/>
        <w:ind w:firstLine="720"/>
        <w:rPr>
          <w:sz w:val="20"/>
          <w:szCs w:val="20"/>
        </w:rPr>
      </w:pPr>
    </w:p>
    <w:p w14:paraId="6F3FE259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00DB70EA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7D8768CB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4ECC1EE5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07CA12D5" w14:textId="77777777" w:rsidR="002B4D42" w:rsidRPr="00ED5C91" w:rsidRDefault="002B4D42" w:rsidP="002B4D42">
      <w:pPr>
        <w:spacing w:line="315" w:lineRule="exact"/>
        <w:rPr>
          <w:sz w:val="20"/>
          <w:szCs w:val="20"/>
        </w:rPr>
      </w:pPr>
    </w:p>
    <w:p w14:paraId="6E412E79" w14:textId="77777777" w:rsidR="002B4D42" w:rsidRPr="00ED5C91" w:rsidRDefault="002B4D42" w:rsidP="002B4D42">
      <w:pPr>
        <w:ind w:left="3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1</w:t>
      </w:r>
      <w:r w:rsidRPr="00ED5C91">
        <w:rPr>
          <w:rFonts w:eastAsia="Times New Roman"/>
          <w:sz w:val="28"/>
          <w:szCs w:val="28"/>
        </w:rPr>
        <w:t>:</w:t>
      </w:r>
    </w:p>
    <w:p w14:paraId="55A0C188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132D55B3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4D3D7EF5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4B3C490E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62CB85EF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34DE1896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47620882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16ED5126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294EE431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5294E6EB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356BAB46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7E967777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6D7204AB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4A29F873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472D3602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2C7DC996" w14:textId="77777777" w:rsidR="002B4D42" w:rsidRPr="00ED5C91" w:rsidRDefault="002B4D42" w:rsidP="002B4D42">
      <w:pPr>
        <w:spacing w:line="358" w:lineRule="exact"/>
        <w:rPr>
          <w:sz w:val="20"/>
          <w:szCs w:val="20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620"/>
        <w:gridCol w:w="2320"/>
        <w:gridCol w:w="680"/>
        <w:gridCol w:w="4380"/>
        <w:gridCol w:w="20"/>
      </w:tblGrid>
      <w:tr w:rsidR="002B4D42" w:rsidRPr="00ED5C91" w14:paraId="3BD07DE0" w14:textId="77777777" w:rsidTr="00E33EE1">
        <w:trPr>
          <w:trHeight w:val="322"/>
        </w:trPr>
        <w:tc>
          <w:tcPr>
            <w:tcW w:w="3200" w:type="dxa"/>
            <w:gridSpan w:val="3"/>
            <w:vAlign w:val="bottom"/>
          </w:tcPr>
          <w:p w14:paraId="70AB57AE" w14:textId="77777777" w:rsidR="002B4D42" w:rsidRPr="00ED5C91" w:rsidRDefault="002B4D42" w:rsidP="00E33EE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Hình vẽ trên có các điểm là:</w:t>
            </w:r>
          </w:p>
        </w:tc>
        <w:tc>
          <w:tcPr>
            <w:tcW w:w="5040" w:type="dxa"/>
            <w:gridSpan w:val="2"/>
            <w:vAlign w:val="bottom"/>
          </w:tcPr>
          <w:p w14:paraId="784FA665" w14:textId="77777777" w:rsidR="002B4D42" w:rsidRPr="00ED5C91" w:rsidRDefault="002B4D42" w:rsidP="00E33EE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......, ......., ......., ......., ......., ......., ......., .......,</w:t>
            </w:r>
          </w:p>
        </w:tc>
        <w:tc>
          <w:tcPr>
            <w:tcW w:w="0" w:type="dxa"/>
            <w:vAlign w:val="bottom"/>
          </w:tcPr>
          <w:p w14:paraId="22AF5805" w14:textId="77777777" w:rsidR="002B4D42" w:rsidRPr="00ED5C91" w:rsidRDefault="002B4D42" w:rsidP="00E33EE1">
            <w:pPr>
              <w:rPr>
                <w:sz w:val="1"/>
                <w:szCs w:val="1"/>
              </w:rPr>
            </w:pPr>
          </w:p>
        </w:tc>
      </w:tr>
      <w:tr w:rsidR="002B4D42" w:rsidRPr="00ED5C91" w14:paraId="5357B770" w14:textId="77777777" w:rsidTr="00E33EE1">
        <w:trPr>
          <w:trHeight w:val="336"/>
        </w:trPr>
        <w:tc>
          <w:tcPr>
            <w:tcW w:w="3880" w:type="dxa"/>
            <w:gridSpan w:val="4"/>
            <w:vAlign w:val="bottom"/>
          </w:tcPr>
          <w:p w14:paraId="4879CDD8" w14:textId="77777777" w:rsidR="002B4D42" w:rsidRPr="00ED5C91" w:rsidRDefault="002B4D42" w:rsidP="00E33EE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......., .......,</w:t>
            </w:r>
          </w:p>
        </w:tc>
        <w:tc>
          <w:tcPr>
            <w:tcW w:w="4380" w:type="dxa"/>
            <w:vAlign w:val="bottom"/>
          </w:tcPr>
          <w:p w14:paraId="03DABEA6" w14:textId="77777777" w:rsidR="002B4D42" w:rsidRPr="00ED5C91" w:rsidRDefault="002B4D42" w:rsidP="00E33EE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79D09E59" w14:textId="77777777" w:rsidR="002B4D42" w:rsidRPr="00ED5C91" w:rsidRDefault="002B4D42" w:rsidP="00E33EE1">
            <w:pPr>
              <w:rPr>
                <w:sz w:val="1"/>
                <w:szCs w:val="1"/>
              </w:rPr>
            </w:pPr>
          </w:p>
        </w:tc>
      </w:tr>
      <w:tr w:rsidR="002B4D42" w:rsidRPr="00ED5C91" w14:paraId="660374A8" w14:textId="77777777" w:rsidTr="00E33EE1">
        <w:trPr>
          <w:trHeight w:val="485"/>
        </w:trPr>
        <w:tc>
          <w:tcPr>
            <w:tcW w:w="3880" w:type="dxa"/>
            <w:gridSpan w:val="4"/>
            <w:vAlign w:val="bottom"/>
          </w:tcPr>
          <w:p w14:paraId="67252E4F" w14:textId="77777777" w:rsidR="002B4D42" w:rsidRPr="00ED5C91" w:rsidRDefault="002B4D42" w:rsidP="00E33EE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Hình vẽ trên có các đoạn thẳng là:</w:t>
            </w:r>
          </w:p>
        </w:tc>
        <w:tc>
          <w:tcPr>
            <w:tcW w:w="4380" w:type="dxa"/>
            <w:vAlign w:val="bottom"/>
          </w:tcPr>
          <w:p w14:paraId="186E78C0" w14:textId="77777777" w:rsidR="002B4D42" w:rsidRPr="00ED5C91" w:rsidRDefault="002B4D42" w:rsidP="00E33EE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..........., ...........,..........., ..........., ...........</w:t>
            </w:r>
          </w:p>
        </w:tc>
        <w:tc>
          <w:tcPr>
            <w:tcW w:w="0" w:type="dxa"/>
            <w:vAlign w:val="bottom"/>
          </w:tcPr>
          <w:p w14:paraId="611B0E60" w14:textId="77777777" w:rsidR="002B4D42" w:rsidRPr="00ED5C91" w:rsidRDefault="002B4D42" w:rsidP="00E33EE1">
            <w:pPr>
              <w:rPr>
                <w:sz w:val="1"/>
                <w:szCs w:val="1"/>
              </w:rPr>
            </w:pPr>
          </w:p>
        </w:tc>
      </w:tr>
      <w:tr w:rsidR="002B4D42" w:rsidRPr="00ED5C91" w14:paraId="6E25D215" w14:textId="77777777" w:rsidTr="00E33EE1">
        <w:trPr>
          <w:trHeight w:val="998"/>
        </w:trPr>
        <w:tc>
          <w:tcPr>
            <w:tcW w:w="260" w:type="dxa"/>
            <w:vAlign w:val="bottom"/>
          </w:tcPr>
          <w:p w14:paraId="2D9F2D92" w14:textId="77777777" w:rsidR="002B4D42" w:rsidRPr="00ED5C91" w:rsidRDefault="002B4D42" w:rsidP="00E33EE1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2"/>
            <w:vAlign w:val="bottom"/>
          </w:tcPr>
          <w:p w14:paraId="4EA3FA07" w14:textId="77777777" w:rsidR="002B4D42" w:rsidRPr="00ED5C91" w:rsidRDefault="002B4D42" w:rsidP="00E33EE1">
            <w:pPr>
              <w:ind w:right="22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w w:val="98"/>
                <w:sz w:val="28"/>
                <w:szCs w:val="28"/>
              </w:rPr>
              <w:t>Bài 2</w:t>
            </w:r>
            <w:r w:rsidRPr="00ED5C91">
              <w:rPr>
                <w:rFonts w:eastAsia="Times New Roman"/>
                <w:w w:val="98"/>
                <w:sz w:val="28"/>
                <w:szCs w:val="28"/>
              </w:rPr>
              <w:t>:</w:t>
            </w:r>
          </w:p>
        </w:tc>
        <w:tc>
          <w:tcPr>
            <w:tcW w:w="680" w:type="dxa"/>
            <w:vAlign w:val="bottom"/>
          </w:tcPr>
          <w:p w14:paraId="03BBBD08" w14:textId="77777777" w:rsidR="002B4D42" w:rsidRPr="00ED5C91" w:rsidRDefault="002B4D42" w:rsidP="00E33EE1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vAlign w:val="bottom"/>
          </w:tcPr>
          <w:p w14:paraId="544F9141" w14:textId="77777777" w:rsidR="002B4D42" w:rsidRPr="00ED5C91" w:rsidRDefault="002B4D42" w:rsidP="00E33EE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0B84510B" w14:textId="77777777" w:rsidR="002B4D42" w:rsidRPr="00ED5C91" w:rsidRDefault="002B4D42" w:rsidP="00E33EE1">
            <w:pPr>
              <w:rPr>
                <w:sz w:val="1"/>
                <w:szCs w:val="1"/>
              </w:rPr>
            </w:pPr>
          </w:p>
        </w:tc>
      </w:tr>
      <w:tr w:rsidR="002B4D42" w:rsidRPr="00ED5C91" w14:paraId="63ACC251" w14:textId="77777777" w:rsidTr="00E33EE1">
        <w:trPr>
          <w:trHeight w:val="26"/>
        </w:trPr>
        <w:tc>
          <w:tcPr>
            <w:tcW w:w="260" w:type="dxa"/>
            <w:vAlign w:val="bottom"/>
          </w:tcPr>
          <w:p w14:paraId="3BF96D95" w14:textId="77777777" w:rsidR="002B4D42" w:rsidRPr="00ED5C91" w:rsidRDefault="002B4D42" w:rsidP="00E33EE1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shd w:val="clear" w:color="auto" w:fill="000000"/>
            <w:vAlign w:val="bottom"/>
          </w:tcPr>
          <w:p w14:paraId="6AEDD401" w14:textId="77777777" w:rsidR="002B4D42" w:rsidRPr="00ED5C91" w:rsidRDefault="002B4D42" w:rsidP="00E33EE1">
            <w:pPr>
              <w:rPr>
                <w:sz w:val="2"/>
                <w:szCs w:val="2"/>
              </w:rPr>
            </w:pPr>
          </w:p>
        </w:tc>
        <w:tc>
          <w:tcPr>
            <w:tcW w:w="2320" w:type="dxa"/>
            <w:vAlign w:val="bottom"/>
          </w:tcPr>
          <w:p w14:paraId="40EB1343" w14:textId="77777777" w:rsidR="002B4D42" w:rsidRPr="00ED5C91" w:rsidRDefault="002B4D42" w:rsidP="00E33EE1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14:paraId="154ED692" w14:textId="77777777" w:rsidR="002B4D42" w:rsidRPr="00ED5C91" w:rsidRDefault="002B4D42" w:rsidP="00E33EE1">
            <w:pPr>
              <w:rPr>
                <w:sz w:val="2"/>
                <w:szCs w:val="2"/>
              </w:rPr>
            </w:pPr>
          </w:p>
        </w:tc>
        <w:tc>
          <w:tcPr>
            <w:tcW w:w="4380" w:type="dxa"/>
            <w:vMerge w:val="restart"/>
            <w:vAlign w:val="bottom"/>
          </w:tcPr>
          <w:p w14:paraId="0C8A61BB" w14:textId="77777777" w:rsidR="002B4D42" w:rsidRPr="00ED5C91" w:rsidRDefault="002B4D42" w:rsidP="00E33EE1">
            <w:pPr>
              <w:ind w:right="34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14:paraId="33D3E95F" w14:textId="77777777" w:rsidR="002B4D42" w:rsidRPr="00ED5C91" w:rsidRDefault="002B4D42" w:rsidP="00E33EE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2B4D42" w:rsidRPr="00ED5C91" w14:paraId="0ACEE2E2" w14:textId="77777777" w:rsidTr="00E33EE1">
        <w:trPr>
          <w:trHeight w:val="734"/>
        </w:trPr>
        <w:tc>
          <w:tcPr>
            <w:tcW w:w="260" w:type="dxa"/>
            <w:vAlign w:val="bottom"/>
          </w:tcPr>
          <w:p w14:paraId="75A79156" w14:textId="77777777" w:rsidR="002B4D42" w:rsidRPr="00ED5C91" w:rsidRDefault="002B4D42" w:rsidP="00E33EE1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2"/>
            <w:vAlign w:val="bottom"/>
          </w:tcPr>
          <w:p w14:paraId="387F905F" w14:textId="77777777" w:rsidR="002B4D42" w:rsidRPr="00ED5C91" w:rsidRDefault="002B4D42" w:rsidP="00E33EE1">
            <w:pPr>
              <w:ind w:right="22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680" w:type="dxa"/>
            <w:vAlign w:val="bottom"/>
          </w:tcPr>
          <w:p w14:paraId="10D2575E" w14:textId="77777777" w:rsidR="002B4D42" w:rsidRPr="00ED5C91" w:rsidRDefault="002B4D42" w:rsidP="00E33EE1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vMerge/>
            <w:vAlign w:val="bottom"/>
          </w:tcPr>
          <w:p w14:paraId="706E763B" w14:textId="77777777" w:rsidR="002B4D42" w:rsidRPr="00ED5C91" w:rsidRDefault="002B4D42" w:rsidP="00E33EE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58BAA167" w14:textId="77777777" w:rsidR="002B4D42" w:rsidRPr="00ED5C91" w:rsidRDefault="002B4D42" w:rsidP="00E33EE1">
            <w:pPr>
              <w:rPr>
                <w:sz w:val="1"/>
                <w:szCs w:val="1"/>
              </w:rPr>
            </w:pPr>
          </w:p>
        </w:tc>
      </w:tr>
    </w:tbl>
    <w:p w14:paraId="3DE2B23F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3CDCF2EE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0360585A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222A178A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43D5CE5E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7C5ABFB1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4078D772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76EE0AD9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25233041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51FEE62F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3AD1783C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10FE6380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0A3BE6D7" w14:textId="77777777" w:rsidR="002B4D42" w:rsidRPr="00ED5C91" w:rsidRDefault="002B4D42" w:rsidP="002B4D42">
      <w:pPr>
        <w:spacing w:line="357" w:lineRule="exact"/>
        <w:rPr>
          <w:sz w:val="20"/>
          <w:szCs w:val="20"/>
        </w:rPr>
      </w:pPr>
    </w:p>
    <w:p w14:paraId="37138891" w14:textId="77777777" w:rsidR="002B4D42" w:rsidRPr="00ED5C91" w:rsidRDefault="002B4D42" w:rsidP="002B4D42">
      <w:pPr>
        <w:ind w:left="2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Hình 1 có các đoạn thẳng là: ..........., ...........,...........</w:t>
      </w:r>
    </w:p>
    <w:p w14:paraId="036B00F1" w14:textId="77777777" w:rsidR="002B4D42" w:rsidRPr="00ED5C91" w:rsidRDefault="002B4D42" w:rsidP="002B4D42">
      <w:pPr>
        <w:spacing w:line="212" w:lineRule="exact"/>
        <w:rPr>
          <w:sz w:val="20"/>
          <w:szCs w:val="20"/>
        </w:rPr>
      </w:pPr>
    </w:p>
    <w:p w14:paraId="3B0FBDFF" w14:textId="77777777" w:rsidR="002B4D42" w:rsidRPr="00ED5C91" w:rsidRDefault="002B4D42" w:rsidP="002B4D42">
      <w:pPr>
        <w:ind w:left="2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Hình 2 có các đoạn thẳng là: ..........., ...........,...........</w:t>
      </w:r>
    </w:p>
    <w:p w14:paraId="65F8AC10" w14:textId="77777777" w:rsidR="002B4D42" w:rsidRPr="00ED5C91" w:rsidRDefault="002B4D42" w:rsidP="002B4D42">
      <w:pPr>
        <w:spacing w:line="173" w:lineRule="exact"/>
        <w:rPr>
          <w:sz w:val="20"/>
          <w:szCs w:val="20"/>
        </w:rPr>
      </w:pPr>
    </w:p>
    <w:p w14:paraId="2FD7353C" w14:textId="77777777" w:rsidR="002B4D42" w:rsidRPr="00ED5C91" w:rsidRDefault="002B4D42" w:rsidP="002B4D42">
      <w:pPr>
        <w:sectPr w:rsidR="002B4D42" w:rsidRPr="00ED5C91" w:rsidSect="002B4D42">
          <w:pgSz w:w="10800" w:h="15600"/>
          <w:pgMar w:top="531" w:right="1100" w:bottom="0" w:left="1440" w:header="0" w:footer="0" w:gutter="0"/>
          <w:cols w:space="720" w:equalWidth="0">
            <w:col w:w="8260"/>
          </w:cols>
        </w:sectPr>
      </w:pPr>
    </w:p>
    <w:p w14:paraId="6E2216AF" w14:textId="77777777" w:rsidR="002B4D42" w:rsidRPr="00ED5C91" w:rsidRDefault="002B4D42" w:rsidP="002B4D42">
      <w:pPr>
        <w:spacing w:line="320" w:lineRule="exact"/>
        <w:rPr>
          <w:sz w:val="20"/>
          <w:szCs w:val="20"/>
        </w:rPr>
      </w:pPr>
    </w:p>
    <w:p w14:paraId="58407AB2" w14:textId="77777777" w:rsidR="002B4D42" w:rsidRPr="00ED5C91" w:rsidRDefault="002B4D42" w:rsidP="002B4D42">
      <w:pPr>
        <w:sectPr w:rsidR="002B4D42" w:rsidRPr="00ED5C91" w:rsidSect="002B4D42">
          <w:type w:val="continuous"/>
          <w:pgSz w:w="10800" w:h="15600"/>
          <w:pgMar w:top="531" w:right="1100" w:bottom="0" w:left="1440" w:header="0" w:footer="0" w:gutter="0"/>
          <w:cols w:space="720" w:equalWidth="0">
            <w:col w:w="8260"/>
          </w:cols>
        </w:sectPr>
      </w:pPr>
    </w:p>
    <w:p w14:paraId="3CAFE983" w14:textId="77777777" w:rsidR="002B4D42" w:rsidRPr="00ED5C91" w:rsidRDefault="002B4D42" w:rsidP="002B4D42">
      <w:pPr>
        <w:ind w:left="900"/>
        <w:rPr>
          <w:sz w:val="20"/>
          <w:szCs w:val="20"/>
        </w:rPr>
      </w:pPr>
      <w:bookmarkStart w:id="0" w:name="page52"/>
      <w:bookmarkEnd w:id="0"/>
      <w:r w:rsidRPr="00ED5C91">
        <w:rPr>
          <w:rFonts w:eastAsia="Times New Roman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0288" behindDoc="1" locked="0" layoutInCell="0" allowOverlap="1" wp14:anchorId="5A376754" wp14:editId="1A83DF7A">
            <wp:simplePos x="0" y="0"/>
            <wp:positionH relativeFrom="page">
              <wp:posOffset>0</wp:posOffset>
            </wp:positionH>
            <wp:positionV relativeFrom="page">
              <wp:posOffset>242570</wp:posOffset>
            </wp:positionV>
            <wp:extent cx="6638290" cy="954659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954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  <w:u w:val="single"/>
        </w:rPr>
        <w:t>Bài 3</w:t>
      </w:r>
      <w:r w:rsidRPr="00ED5C91">
        <w:rPr>
          <w:rFonts w:eastAsia="Times New Roman"/>
          <w:sz w:val="28"/>
          <w:szCs w:val="28"/>
        </w:rPr>
        <w:t>: Dùng thước đo đội dài đoạn thẳng</w:t>
      </w:r>
    </w:p>
    <w:p w14:paraId="439E212E" w14:textId="77777777" w:rsidR="002B4D42" w:rsidRPr="00ED5C91" w:rsidRDefault="002B4D42" w:rsidP="002B4D42">
      <w:pPr>
        <w:spacing w:line="161" w:lineRule="exact"/>
        <w:rPr>
          <w:sz w:val="20"/>
          <w:szCs w:val="20"/>
        </w:rPr>
      </w:pPr>
    </w:p>
    <w:p w14:paraId="246BAC57" w14:textId="77777777" w:rsidR="002B4D42" w:rsidRPr="00ED5C91" w:rsidRDefault="002B4D42" w:rsidP="002B4D42">
      <w:pPr>
        <w:ind w:left="3600"/>
        <w:rPr>
          <w:sz w:val="20"/>
          <w:szCs w:val="20"/>
        </w:rPr>
      </w:pPr>
      <w:r w:rsidRPr="00ED5C91">
        <w:rPr>
          <w:rFonts w:eastAsia="Times New Roman"/>
          <w:sz w:val="36"/>
          <w:szCs w:val="36"/>
        </w:rPr>
        <w:t>D</w:t>
      </w:r>
    </w:p>
    <w:p w14:paraId="51BF5C26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353EEFC7" w14:textId="77777777" w:rsidR="002B4D42" w:rsidRPr="00ED5C91" w:rsidRDefault="002B4D42" w:rsidP="002B4D42">
      <w:pPr>
        <w:spacing w:line="328" w:lineRule="exact"/>
        <w:rPr>
          <w:sz w:val="20"/>
          <w:szCs w:val="20"/>
        </w:rPr>
      </w:pPr>
    </w:p>
    <w:p w14:paraId="4A817431" w14:textId="77777777" w:rsidR="002B4D42" w:rsidRPr="00ED5C91" w:rsidRDefault="002B4D42" w:rsidP="002B4D42">
      <w:pPr>
        <w:ind w:left="360"/>
        <w:rPr>
          <w:sz w:val="20"/>
          <w:szCs w:val="20"/>
        </w:rPr>
      </w:pPr>
      <w:r w:rsidRPr="00ED5C91">
        <w:rPr>
          <w:rFonts w:eastAsia="Times New Roman"/>
          <w:sz w:val="36"/>
          <w:szCs w:val="36"/>
        </w:rPr>
        <w:t>C</w:t>
      </w:r>
    </w:p>
    <w:p w14:paraId="10931489" w14:textId="142E160D" w:rsidR="002B4D42" w:rsidRPr="00ED5C91" w:rsidRDefault="002B4D42" w:rsidP="002B4D42">
      <w:pPr>
        <w:tabs>
          <w:tab w:val="left" w:pos="7000"/>
        </w:tabs>
        <w:jc w:val="both"/>
        <w:rPr>
          <w:sz w:val="20"/>
          <w:szCs w:val="20"/>
        </w:rPr>
      </w:pPr>
      <w:r>
        <w:rPr>
          <w:sz w:val="20"/>
          <w:szCs w:val="20"/>
          <w:lang w:val="vi-VN"/>
        </w:rPr>
        <w:t xml:space="preserve">                                           </w:t>
      </w:r>
      <w:r w:rsidRPr="00ED5C91">
        <w:rPr>
          <w:rFonts w:eastAsia="Times New Roman"/>
          <w:sz w:val="36"/>
          <w:szCs w:val="36"/>
        </w:rPr>
        <w:t>P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72"/>
          <w:szCs w:val="72"/>
          <w:vertAlign w:val="superscript"/>
        </w:rPr>
        <w:t>Q</w:t>
      </w:r>
    </w:p>
    <w:p w14:paraId="758789A8" w14:textId="77777777" w:rsidR="002B4D42" w:rsidRPr="00ED5C91" w:rsidRDefault="002B4D42" w:rsidP="002B4D42">
      <w:pPr>
        <w:spacing w:line="171" w:lineRule="exact"/>
        <w:rPr>
          <w:sz w:val="20"/>
          <w:szCs w:val="20"/>
        </w:rPr>
      </w:pPr>
    </w:p>
    <w:p w14:paraId="6BB8F394" w14:textId="77777777" w:rsidR="002B4D42" w:rsidRPr="00ED5C91" w:rsidRDefault="002B4D42" w:rsidP="002B4D42">
      <w:pPr>
        <w:ind w:left="232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Đoạn thẳng CD dài .... cm</w:t>
      </w:r>
    </w:p>
    <w:p w14:paraId="31657738" w14:textId="77777777" w:rsidR="002B4D42" w:rsidRPr="00ED5C91" w:rsidRDefault="002B4D42" w:rsidP="002B4D42">
      <w:pPr>
        <w:spacing w:line="14" w:lineRule="exact"/>
        <w:rPr>
          <w:sz w:val="20"/>
          <w:szCs w:val="20"/>
        </w:rPr>
      </w:pPr>
    </w:p>
    <w:p w14:paraId="1C9B5BF7" w14:textId="77777777" w:rsidR="002B4D42" w:rsidRPr="00ED5C91" w:rsidRDefault="002B4D42" w:rsidP="002B4D42">
      <w:pPr>
        <w:ind w:left="232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Đoạn thẳng PQ dài .... cm</w:t>
      </w:r>
    </w:p>
    <w:p w14:paraId="0F23C430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6A2A146A" w14:textId="77777777" w:rsidR="002B4D42" w:rsidRPr="00ED5C91" w:rsidRDefault="002B4D42" w:rsidP="002B4D42">
      <w:pPr>
        <w:spacing w:line="248" w:lineRule="exact"/>
        <w:rPr>
          <w:sz w:val="20"/>
          <w:szCs w:val="20"/>
        </w:rPr>
      </w:pPr>
    </w:p>
    <w:p w14:paraId="6B5E2270" w14:textId="77777777" w:rsidR="002B4D42" w:rsidRPr="00ED5C91" w:rsidRDefault="002B4D42" w:rsidP="002B4D42">
      <w:pPr>
        <w:ind w:left="8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4</w:t>
      </w:r>
      <w:r w:rsidRPr="00ED5C91">
        <w:rPr>
          <w:rFonts w:eastAsia="Times New Roman"/>
          <w:sz w:val="28"/>
          <w:szCs w:val="28"/>
        </w:rPr>
        <w:t>: Đ, S</w:t>
      </w:r>
    </w:p>
    <w:p w14:paraId="155C0D2A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0771BC15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31493178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5FFB9924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522EDE08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6B08BE95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498446A0" w14:textId="77777777" w:rsidR="002B4D42" w:rsidRPr="00ED5C91" w:rsidRDefault="002B4D42" w:rsidP="002B4D42">
      <w:pPr>
        <w:spacing w:line="222" w:lineRule="exact"/>
        <w:rPr>
          <w:sz w:val="20"/>
          <w:szCs w:val="20"/>
        </w:rPr>
      </w:pPr>
    </w:p>
    <w:p w14:paraId="72964290" w14:textId="77777777" w:rsidR="002B4D42" w:rsidRPr="00ED5C91" w:rsidRDefault="002B4D42" w:rsidP="002B4D42">
      <w:pPr>
        <w:ind w:left="14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Ba điểm A, M, N thẳng hàng</w:t>
      </w:r>
    </w:p>
    <w:p w14:paraId="0984715F" w14:textId="77777777" w:rsidR="002B4D42" w:rsidRPr="00ED5C91" w:rsidRDefault="002B4D42" w:rsidP="002B4D42">
      <w:pPr>
        <w:spacing w:line="350" w:lineRule="exact"/>
        <w:rPr>
          <w:sz w:val="20"/>
          <w:szCs w:val="20"/>
        </w:rPr>
      </w:pPr>
    </w:p>
    <w:p w14:paraId="38FE0215" w14:textId="77777777" w:rsidR="002B4D42" w:rsidRPr="00ED5C91" w:rsidRDefault="002B4D42" w:rsidP="002B4D42">
      <w:pPr>
        <w:ind w:left="14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Ba điểm A, B, C không thẳng hàng</w:t>
      </w:r>
    </w:p>
    <w:p w14:paraId="03A2BECB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157E1916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21952255" w14:textId="77777777" w:rsidR="002B4D42" w:rsidRPr="00ED5C91" w:rsidRDefault="002B4D42" w:rsidP="002B4D42">
      <w:pPr>
        <w:spacing w:line="243" w:lineRule="exact"/>
        <w:rPr>
          <w:sz w:val="20"/>
          <w:szCs w:val="20"/>
        </w:rPr>
      </w:pPr>
    </w:p>
    <w:p w14:paraId="7152D956" w14:textId="77777777" w:rsidR="002B4D42" w:rsidRPr="00ED5C91" w:rsidRDefault="002B4D42" w:rsidP="002B4D42">
      <w:pPr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5</w:t>
      </w:r>
      <w:r w:rsidRPr="00ED5C91">
        <w:rPr>
          <w:rFonts w:eastAsia="Times New Roman"/>
          <w:sz w:val="28"/>
          <w:szCs w:val="28"/>
        </w:rPr>
        <w:t>:</w:t>
      </w:r>
    </w:p>
    <w:p w14:paraId="1268BCDE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5722579B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5B87AFAC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7F6B3591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4EF304F2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5C1188C3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27B87A4E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6B38D787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7EB14409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718BFFFB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22E843FC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4384E181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5BCBEC3A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39324928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592D666F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3DBFA789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7C8B0C3B" w14:textId="77777777" w:rsidR="002B4D42" w:rsidRPr="00ED5C91" w:rsidRDefault="002B4D42" w:rsidP="002B4D42">
      <w:pPr>
        <w:spacing w:line="222" w:lineRule="exact"/>
        <w:rPr>
          <w:sz w:val="20"/>
          <w:szCs w:val="20"/>
        </w:rPr>
      </w:pPr>
    </w:p>
    <w:p w14:paraId="7D612EFD" w14:textId="77777777" w:rsidR="002B4D42" w:rsidRPr="00ED5C91" w:rsidRDefault="002B4D42" w:rsidP="002B4D42">
      <w:pPr>
        <w:ind w:left="36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Các đường thẳng trong hình trên là: ..........., ...........,</w:t>
      </w:r>
    </w:p>
    <w:p w14:paraId="14548DFC" w14:textId="77777777" w:rsidR="002B4D42" w:rsidRPr="00ED5C91" w:rsidRDefault="002B4D42" w:rsidP="002B4D42">
      <w:pPr>
        <w:spacing w:line="351" w:lineRule="exact"/>
        <w:rPr>
          <w:sz w:val="20"/>
          <w:szCs w:val="20"/>
        </w:rPr>
      </w:pPr>
    </w:p>
    <w:p w14:paraId="0AD7A995" w14:textId="77777777" w:rsidR="002B4D42" w:rsidRPr="00ED5C91" w:rsidRDefault="002B4D42" w:rsidP="002B4D42">
      <w:pPr>
        <w:ind w:left="36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Các đường cong trong hình trên là: ..........., ...........,</w:t>
      </w:r>
    </w:p>
    <w:p w14:paraId="0E9172FA" w14:textId="77777777" w:rsidR="002B4D42" w:rsidRPr="00ED5C91" w:rsidRDefault="002B4D42" w:rsidP="002B4D42">
      <w:pPr>
        <w:sectPr w:rsidR="002B4D42" w:rsidRPr="00ED5C91" w:rsidSect="002B4D42">
          <w:pgSz w:w="10800" w:h="15600"/>
          <w:pgMar w:top="1370" w:right="1440" w:bottom="342" w:left="1120" w:header="0" w:footer="0" w:gutter="0"/>
          <w:cols w:space="720" w:equalWidth="0">
            <w:col w:w="8240"/>
          </w:cols>
        </w:sectPr>
      </w:pPr>
    </w:p>
    <w:p w14:paraId="7CF49CFC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4F376A47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1BF51404" w14:textId="77777777" w:rsidR="002B4D42" w:rsidRPr="00ED5C91" w:rsidRDefault="002B4D42" w:rsidP="002B4D42">
      <w:pPr>
        <w:spacing w:line="372" w:lineRule="exact"/>
        <w:rPr>
          <w:sz w:val="20"/>
          <w:szCs w:val="20"/>
        </w:rPr>
      </w:pPr>
    </w:p>
    <w:p w14:paraId="389A5F55" w14:textId="77777777" w:rsidR="002B4D42" w:rsidRPr="00ED5C91" w:rsidRDefault="002B4D42" w:rsidP="002B4D42">
      <w:pPr>
        <w:sectPr w:rsidR="002B4D42" w:rsidRPr="00ED5C91" w:rsidSect="002B4D42">
          <w:type w:val="continuous"/>
          <w:pgSz w:w="10800" w:h="15600"/>
          <w:pgMar w:top="1370" w:right="1440" w:bottom="342" w:left="1120" w:header="0" w:footer="0" w:gutter="0"/>
          <w:cols w:space="720" w:equalWidth="0">
            <w:col w:w="8240"/>
          </w:cols>
        </w:sectPr>
      </w:pPr>
    </w:p>
    <w:p w14:paraId="154800EB" w14:textId="04036F61" w:rsidR="002B4D42" w:rsidRPr="002B4D42" w:rsidRDefault="002B4D42" w:rsidP="002B4D42">
      <w:pPr>
        <w:ind w:right="1260"/>
        <w:jc w:val="right"/>
        <w:rPr>
          <w:sz w:val="20"/>
          <w:szCs w:val="20"/>
          <w:lang w:val="vi-VN"/>
        </w:rPr>
      </w:pPr>
      <w:bookmarkStart w:id="1" w:name="page53"/>
      <w:bookmarkEnd w:id="1"/>
      <w:r w:rsidRPr="00ED5C91"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0" allowOverlap="1" wp14:anchorId="50211C9E" wp14:editId="4DDF404E">
            <wp:simplePos x="0" y="0"/>
            <wp:positionH relativeFrom="page">
              <wp:posOffset>188595</wp:posOffset>
            </wp:positionH>
            <wp:positionV relativeFrom="page">
              <wp:posOffset>217170</wp:posOffset>
            </wp:positionV>
            <wp:extent cx="6669405" cy="941641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941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AAAC88" w14:textId="24F08E00" w:rsidR="002B4D42" w:rsidRPr="002B4D42" w:rsidRDefault="002B4D42" w:rsidP="002B4D42">
      <w:pPr>
        <w:rPr>
          <w:sz w:val="20"/>
          <w:szCs w:val="20"/>
          <w:lang w:val="vi-VN"/>
        </w:rPr>
      </w:pPr>
    </w:p>
    <w:p w14:paraId="23A9C915" w14:textId="77777777" w:rsidR="002B4D42" w:rsidRPr="00ED5C91" w:rsidRDefault="002B4D42" w:rsidP="002B4D42">
      <w:pPr>
        <w:spacing w:line="207" w:lineRule="exact"/>
        <w:rPr>
          <w:sz w:val="20"/>
          <w:szCs w:val="20"/>
        </w:rPr>
      </w:pPr>
    </w:p>
    <w:p w14:paraId="4393DEDB" w14:textId="732BD00D" w:rsidR="002B4D42" w:rsidRPr="00ED5C91" w:rsidRDefault="002B4D42" w:rsidP="002B4D42">
      <w:pPr>
        <w:ind w:left="28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 xml:space="preserve">Bài </w:t>
      </w:r>
      <w:r>
        <w:rPr>
          <w:rFonts w:eastAsia="Times New Roman"/>
          <w:b/>
          <w:bCs/>
          <w:sz w:val="28"/>
          <w:szCs w:val="28"/>
          <w:u w:val="single"/>
        </w:rPr>
        <w:t>6</w:t>
      </w:r>
      <w:r w:rsidRPr="00ED5C91">
        <w:rPr>
          <w:rFonts w:eastAsia="Times New Roman"/>
          <w:sz w:val="28"/>
          <w:szCs w:val="28"/>
        </w:rPr>
        <w:t>:</w:t>
      </w:r>
    </w:p>
    <w:p w14:paraId="1AD94231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1BCD01FB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22D1CC28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6591E96E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29B50511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20902A6E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55B87BDA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21743563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0230CC9E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25267EF9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50E1EB6D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0611A4B2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6DE7E9F2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7506EC56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25A59029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5B98448B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7B8A658E" w14:textId="77777777" w:rsidR="002B4D42" w:rsidRPr="00ED5C91" w:rsidRDefault="002B4D42" w:rsidP="002B4D42">
      <w:pPr>
        <w:spacing w:line="267" w:lineRule="exact"/>
        <w:rPr>
          <w:sz w:val="20"/>
          <w:szCs w:val="20"/>
        </w:rPr>
      </w:pPr>
    </w:p>
    <w:p w14:paraId="0766E95B" w14:textId="77777777" w:rsidR="002B4D42" w:rsidRPr="00ED5C91" w:rsidRDefault="002B4D42" w:rsidP="002B4D42">
      <w:pPr>
        <w:tabs>
          <w:tab w:val="left" w:pos="4080"/>
        </w:tabs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Độ dài đường gấp khúc ABC là: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7"/>
          <w:szCs w:val="27"/>
        </w:rPr>
        <w:t>........ + ..........=  ............ ( cm)</w:t>
      </w:r>
    </w:p>
    <w:p w14:paraId="121309C6" w14:textId="77777777" w:rsidR="002B4D42" w:rsidRPr="00ED5C91" w:rsidRDefault="002B4D42" w:rsidP="002B4D42">
      <w:pPr>
        <w:spacing w:line="249" w:lineRule="exact"/>
        <w:rPr>
          <w:sz w:val="20"/>
          <w:szCs w:val="20"/>
        </w:rPr>
      </w:pPr>
    </w:p>
    <w:p w14:paraId="7F6AAFDE" w14:textId="77777777" w:rsidR="002B4D42" w:rsidRPr="00ED5C91" w:rsidRDefault="002B4D42" w:rsidP="002B4D42">
      <w:pPr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Độ dài đường gấp khúc MNPQ là: ........+  ...... + ........=  ........... ( cm)</w:t>
      </w:r>
    </w:p>
    <w:p w14:paraId="3AE9C7AB" w14:textId="77777777" w:rsidR="002B4D42" w:rsidRPr="00ED5C91" w:rsidRDefault="002B4D42" w:rsidP="002B4D42">
      <w:pPr>
        <w:spacing w:line="249" w:lineRule="exact"/>
        <w:rPr>
          <w:sz w:val="20"/>
          <w:szCs w:val="20"/>
        </w:rPr>
      </w:pPr>
    </w:p>
    <w:p w14:paraId="359DB3E1" w14:textId="77777777" w:rsidR="002B4D42" w:rsidRPr="00ED5C91" w:rsidRDefault="002B4D42" w:rsidP="002B4D42">
      <w:pPr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Đường gấp khúc dài hơn là:</w:t>
      </w:r>
    </w:p>
    <w:p w14:paraId="7E0A8086" w14:textId="77777777" w:rsidR="002B4D42" w:rsidRPr="00ED5C91" w:rsidRDefault="002B4D42" w:rsidP="002B4D42">
      <w:pPr>
        <w:spacing w:line="249" w:lineRule="exact"/>
        <w:rPr>
          <w:sz w:val="20"/>
          <w:szCs w:val="20"/>
        </w:rPr>
      </w:pPr>
    </w:p>
    <w:p w14:paraId="73F180F3" w14:textId="77777777" w:rsidR="002B4D42" w:rsidRPr="00ED5C91" w:rsidRDefault="002B4D42" w:rsidP="002B4D42">
      <w:pPr>
        <w:tabs>
          <w:tab w:val="left" w:pos="2060"/>
        </w:tabs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Đường gấp khúc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7"/>
          <w:szCs w:val="27"/>
        </w:rPr>
        <w:t>............. dài hơn .......... số cm là:</w:t>
      </w:r>
    </w:p>
    <w:p w14:paraId="12ECD641" w14:textId="77777777" w:rsidR="002B4D42" w:rsidRPr="00ED5C91" w:rsidRDefault="002B4D42" w:rsidP="002B4D42">
      <w:pPr>
        <w:spacing w:line="249" w:lineRule="exact"/>
        <w:rPr>
          <w:sz w:val="20"/>
          <w:szCs w:val="20"/>
        </w:rPr>
      </w:pPr>
    </w:p>
    <w:p w14:paraId="22E4255A" w14:textId="77777777" w:rsidR="002B4D42" w:rsidRPr="00ED5C91" w:rsidRDefault="002B4D42" w:rsidP="002B4D42">
      <w:pPr>
        <w:tabs>
          <w:tab w:val="left" w:pos="3400"/>
          <w:tab w:val="left" w:pos="3700"/>
        </w:tabs>
        <w:ind w:left="258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........</w:t>
      </w:r>
      <w:r w:rsidRPr="00ED5C91">
        <w:rPr>
          <w:rFonts w:eastAsia="Times New Roman"/>
          <w:sz w:val="28"/>
          <w:szCs w:val="28"/>
        </w:rPr>
        <w:tab/>
        <w:t>-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7"/>
          <w:szCs w:val="27"/>
        </w:rPr>
        <w:t>..........=  ............ ( cm)</w:t>
      </w:r>
    </w:p>
    <w:p w14:paraId="2579A7D7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4728BB25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00A064B2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2443A382" w14:textId="77777777" w:rsidR="002B4D42" w:rsidRPr="00ED5C91" w:rsidRDefault="002B4D42" w:rsidP="002B4D42">
      <w:pPr>
        <w:spacing w:line="362" w:lineRule="exact"/>
        <w:rPr>
          <w:sz w:val="20"/>
          <w:szCs w:val="20"/>
        </w:rPr>
      </w:pPr>
    </w:p>
    <w:p w14:paraId="51E47776" w14:textId="2A019D5D" w:rsidR="002B4D42" w:rsidRPr="00ED5C91" w:rsidRDefault="002B4D42" w:rsidP="002B4D42">
      <w:pPr>
        <w:ind w:left="1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 xml:space="preserve">Bài </w:t>
      </w:r>
      <w:r>
        <w:rPr>
          <w:rFonts w:eastAsia="Times New Roman"/>
          <w:b/>
          <w:bCs/>
          <w:sz w:val="28"/>
          <w:szCs w:val="28"/>
          <w:u w:val="single"/>
        </w:rPr>
        <w:t>7</w:t>
      </w:r>
      <w:r w:rsidRPr="00ED5C91">
        <w:rPr>
          <w:rFonts w:eastAsia="Times New Roman"/>
          <w:sz w:val="28"/>
          <w:szCs w:val="28"/>
        </w:rPr>
        <w:t>:</w:t>
      </w:r>
    </w:p>
    <w:p w14:paraId="44C7C8EA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3F738F7A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4F540653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6583712C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7E9988B6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631EA540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29B68143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5989A83A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11079E74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6C567266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4B6F9DFA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140C6174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3A036C9E" w14:textId="77777777" w:rsidR="002B4D42" w:rsidRPr="00ED5C91" w:rsidRDefault="002B4D42" w:rsidP="002B4D42">
      <w:pPr>
        <w:spacing w:line="240" w:lineRule="exact"/>
        <w:rPr>
          <w:sz w:val="20"/>
          <w:szCs w:val="20"/>
        </w:rPr>
      </w:pPr>
    </w:p>
    <w:p w14:paraId="306ABC32" w14:textId="77777777" w:rsidR="002B4D42" w:rsidRPr="00ED5C91" w:rsidRDefault="002B4D42" w:rsidP="002B4D42">
      <w:pPr>
        <w:ind w:left="6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Đường gấp khúc trên có tên là: .................</w:t>
      </w:r>
    </w:p>
    <w:p w14:paraId="09C298FE" w14:textId="77777777" w:rsidR="002B4D42" w:rsidRPr="00ED5C91" w:rsidRDefault="002B4D42" w:rsidP="002B4D42">
      <w:pPr>
        <w:spacing w:line="194" w:lineRule="exact"/>
        <w:rPr>
          <w:sz w:val="20"/>
          <w:szCs w:val="20"/>
        </w:rPr>
      </w:pPr>
    </w:p>
    <w:p w14:paraId="0973FF0D" w14:textId="77777777" w:rsidR="002B4D42" w:rsidRPr="00ED5C91" w:rsidRDefault="002B4D42" w:rsidP="002B4D42">
      <w:pPr>
        <w:ind w:left="60"/>
        <w:rPr>
          <w:sz w:val="20"/>
          <w:szCs w:val="20"/>
        </w:rPr>
      </w:pPr>
      <w:r w:rsidRPr="00ED5C91">
        <w:rPr>
          <w:rFonts w:eastAsia="Times New Roman"/>
          <w:sz w:val="27"/>
          <w:szCs w:val="27"/>
        </w:rPr>
        <w:t>Đường gấp khúc ................. có các đoạn thẳng: ..........., ...........,...........</w:t>
      </w:r>
    </w:p>
    <w:p w14:paraId="420C40BB" w14:textId="77777777" w:rsidR="002B4D42" w:rsidRPr="00ED5C91" w:rsidRDefault="002B4D42" w:rsidP="002B4D42">
      <w:pPr>
        <w:spacing w:line="182" w:lineRule="exact"/>
        <w:rPr>
          <w:sz w:val="20"/>
          <w:szCs w:val="20"/>
        </w:rPr>
      </w:pPr>
    </w:p>
    <w:p w14:paraId="6B1C29D0" w14:textId="77777777" w:rsidR="002B4D42" w:rsidRPr="00ED5C91" w:rsidRDefault="002B4D42" w:rsidP="002B4D42">
      <w:pPr>
        <w:ind w:left="6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Độ dài đường gấp khúc ............... là:</w:t>
      </w:r>
    </w:p>
    <w:p w14:paraId="327CEF46" w14:textId="77777777" w:rsidR="002B4D42" w:rsidRPr="00ED5C91" w:rsidRDefault="002B4D42" w:rsidP="002B4D42">
      <w:pPr>
        <w:spacing w:line="182" w:lineRule="exact"/>
        <w:rPr>
          <w:sz w:val="20"/>
          <w:szCs w:val="20"/>
        </w:rPr>
      </w:pPr>
    </w:p>
    <w:p w14:paraId="7DF41AAE" w14:textId="77777777" w:rsidR="002B4D42" w:rsidRPr="00ED5C91" w:rsidRDefault="002B4D42" w:rsidP="002B4D42">
      <w:pPr>
        <w:ind w:left="6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.............+  .................  + ................=  .................. ( cm)</w:t>
      </w:r>
    </w:p>
    <w:p w14:paraId="71DB8C83" w14:textId="27F00E5B" w:rsidR="002B4D42" w:rsidRPr="002B4D42" w:rsidRDefault="002B4D42" w:rsidP="002B4D42">
      <w:pPr>
        <w:rPr>
          <w:sz w:val="20"/>
          <w:szCs w:val="20"/>
          <w:lang w:val="vi-VN"/>
        </w:rPr>
      </w:pPr>
    </w:p>
    <w:p w14:paraId="0EAA6B10" w14:textId="77777777" w:rsidR="002B4D42" w:rsidRPr="00ED5C91" w:rsidRDefault="002B4D42" w:rsidP="002B4D42">
      <w:pPr>
        <w:sectPr w:rsidR="002B4D42" w:rsidRPr="00ED5C91" w:rsidSect="002B4D42">
          <w:pgSz w:w="10800" w:h="15600"/>
          <w:pgMar w:top="546" w:right="1360" w:bottom="0" w:left="1440" w:header="0" w:footer="0" w:gutter="0"/>
          <w:cols w:space="720" w:equalWidth="0">
            <w:col w:w="8000"/>
          </w:cols>
        </w:sectPr>
      </w:pPr>
    </w:p>
    <w:p w14:paraId="3ADA06D3" w14:textId="77777777" w:rsidR="002B4D42" w:rsidRPr="00ED5C91" w:rsidRDefault="002B4D42" w:rsidP="002B4D42">
      <w:pPr>
        <w:spacing w:line="320" w:lineRule="exact"/>
        <w:rPr>
          <w:sz w:val="20"/>
          <w:szCs w:val="20"/>
        </w:rPr>
      </w:pPr>
    </w:p>
    <w:p w14:paraId="5944A777" w14:textId="5E38EC4B" w:rsidR="002B4D42" w:rsidRPr="002B4D42" w:rsidRDefault="002B4D42" w:rsidP="002B4D42">
      <w:pPr>
        <w:rPr>
          <w:sz w:val="20"/>
          <w:szCs w:val="20"/>
          <w:lang w:val="vi-VN"/>
        </w:rPr>
      </w:pPr>
    </w:p>
    <w:p w14:paraId="39D95FC4" w14:textId="77777777" w:rsidR="002B4D42" w:rsidRPr="00ED5C91" w:rsidRDefault="002B4D42" w:rsidP="002B4D42">
      <w:pPr>
        <w:sectPr w:rsidR="002B4D42" w:rsidRPr="00ED5C91" w:rsidSect="002B4D42">
          <w:type w:val="continuous"/>
          <w:pgSz w:w="10800" w:h="15600"/>
          <w:pgMar w:top="546" w:right="1360" w:bottom="0" w:left="1440" w:header="0" w:footer="0" w:gutter="0"/>
          <w:cols w:space="720" w:equalWidth="0">
            <w:col w:w="8000"/>
          </w:cols>
        </w:sectPr>
      </w:pPr>
    </w:p>
    <w:p w14:paraId="633BAC61" w14:textId="77777777" w:rsidR="002B4D42" w:rsidRPr="00ED5C91" w:rsidRDefault="002B4D42" w:rsidP="002B4D42">
      <w:pPr>
        <w:spacing w:line="53" w:lineRule="exact"/>
        <w:rPr>
          <w:sz w:val="20"/>
          <w:szCs w:val="20"/>
        </w:rPr>
      </w:pPr>
      <w:bookmarkStart w:id="2" w:name="page54"/>
      <w:bookmarkEnd w:id="2"/>
      <w:r w:rsidRPr="00ED5C91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 wp14:anchorId="2385D788" wp14:editId="60AA4649">
            <wp:simplePos x="0" y="0"/>
            <wp:positionH relativeFrom="page">
              <wp:posOffset>20955</wp:posOffset>
            </wp:positionH>
            <wp:positionV relativeFrom="page">
              <wp:posOffset>323850</wp:posOffset>
            </wp:positionV>
            <wp:extent cx="6701155" cy="954659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954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350FEB3" w14:textId="49AEA692" w:rsidR="002B4D42" w:rsidRPr="00ED5C91" w:rsidRDefault="002B4D42" w:rsidP="002B4D42">
      <w:pPr>
        <w:ind w:left="8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 xml:space="preserve">Bài </w:t>
      </w:r>
      <w:r>
        <w:rPr>
          <w:rFonts w:eastAsia="Times New Roman"/>
          <w:b/>
          <w:bCs/>
          <w:sz w:val="28"/>
          <w:szCs w:val="28"/>
          <w:u w:val="single"/>
        </w:rPr>
        <w:t>8</w:t>
      </w:r>
      <w:r w:rsidRPr="00ED5C91">
        <w:rPr>
          <w:rFonts w:eastAsia="Times New Roman"/>
          <w:sz w:val="28"/>
          <w:szCs w:val="28"/>
        </w:rPr>
        <w:t>: Có bao nhiêu hình tứ giác?</w:t>
      </w:r>
    </w:p>
    <w:p w14:paraId="5547DD5C" w14:textId="77777777" w:rsidR="002B4D42" w:rsidRPr="00ED5C91" w:rsidRDefault="002B4D42" w:rsidP="002B4D42">
      <w:pPr>
        <w:sectPr w:rsidR="002B4D42" w:rsidRPr="00ED5C91" w:rsidSect="002B4D42">
          <w:pgSz w:w="10800" w:h="15600"/>
          <w:pgMar w:top="1440" w:right="1440" w:bottom="342" w:left="1140" w:header="0" w:footer="0" w:gutter="0"/>
          <w:cols w:space="720" w:equalWidth="0">
            <w:col w:w="8220"/>
          </w:cols>
        </w:sectPr>
      </w:pPr>
    </w:p>
    <w:p w14:paraId="41040570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5251838F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1C30F80B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1DA87179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621600A1" w14:textId="77777777" w:rsidR="002B4D42" w:rsidRPr="00ED5C91" w:rsidRDefault="002B4D42" w:rsidP="002B4D42">
      <w:pPr>
        <w:spacing w:line="207" w:lineRule="exact"/>
        <w:rPr>
          <w:sz w:val="20"/>
          <w:szCs w:val="20"/>
        </w:rPr>
      </w:pPr>
    </w:p>
    <w:p w14:paraId="0122F9E2" w14:textId="77777777" w:rsidR="002B4D42" w:rsidRPr="00ED5C91" w:rsidRDefault="002B4D42" w:rsidP="002B4D42">
      <w:pPr>
        <w:ind w:right="1200"/>
        <w:jc w:val="right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1</w:t>
      </w:r>
    </w:p>
    <w:p w14:paraId="35D8FAF7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6020A17C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5EDFE97D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4F0D3946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495B1C9A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4765288C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0ED14C38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0E65AD27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6DB07C78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26A3F67D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7B33ECA7" w14:textId="77777777" w:rsidR="002B4D42" w:rsidRPr="00ED5C91" w:rsidRDefault="002B4D42" w:rsidP="002B4D42">
      <w:pPr>
        <w:spacing w:line="292" w:lineRule="exact"/>
        <w:rPr>
          <w:sz w:val="20"/>
          <w:szCs w:val="20"/>
        </w:rPr>
      </w:pPr>
    </w:p>
    <w:p w14:paraId="120ABB4E" w14:textId="77777777" w:rsidR="002B4D42" w:rsidRPr="00ED5C91" w:rsidRDefault="002B4D42" w:rsidP="002B4D42">
      <w:pPr>
        <w:ind w:left="96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4</w:t>
      </w:r>
    </w:p>
    <w:p w14:paraId="40C063E5" w14:textId="77777777" w:rsidR="002B4D42" w:rsidRPr="00ED5C91" w:rsidRDefault="002B4D42" w:rsidP="002B4D42">
      <w:pPr>
        <w:spacing w:line="20" w:lineRule="exact"/>
        <w:rPr>
          <w:sz w:val="20"/>
          <w:szCs w:val="20"/>
        </w:rPr>
      </w:pPr>
      <w:r w:rsidRPr="00ED5C91">
        <w:rPr>
          <w:sz w:val="20"/>
          <w:szCs w:val="20"/>
        </w:rPr>
        <w:br w:type="column"/>
      </w:r>
    </w:p>
    <w:p w14:paraId="2FC529C0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39DF7142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4C08C7E5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07E96AA5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20ACF63D" w14:textId="77777777" w:rsidR="002B4D42" w:rsidRPr="00ED5C91" w:rsidRDefault="002B4D42" w:rsidP="002B4D42">
      <w:pPr>
        <w:spacing w:line="236" w:lineRule="exact"/>
        <w:rPr>
          <w:sz w:val="20"/>
          <w:szCs w:val="20"/>
        </w:rPr>
      </w:pPr>
    </w:p>
    <w:p w14:paraId="266F41C7" w14:textId="77777777" w:rsidR="002B4D42" w:rsidRPr="00ED5C91" w:rsidRDefault="002B4D42" w:rsidP="002B4D42">
      <w:pPr>
        <w:spacing w:line="1" w:lineRule="exact"/>
        <w:rPr>
          <w:sz w:val="1"/>
          <w:szCs w:val="1"/>
        </w:rPr>
      </w:pPr>
    </w:p>
    <w:tbl>
      <w:tblPr>
        <w:tblW w:w="0" w:type="auto"/>
        <w:tblInd w:w="9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0"/>
        <w:gridCol w:w="1360"/>
      </w:tblGrid>
      <w:tr w:rsidR="002B4D42" w:rsidRPr="00ED5C91" w14:paraId="67E460A1" w14:textId="77777777" w:rsidTr="00E33EE1">
        <w:trPr>
          <w:trHeight w:val="345"/>
        </w:trPr>
        <w:tc>
          <w:tcPr>
            <w:tcW w:w="1360" w:type="dxa"/>
            <w:vAlign w:val="bottom"/>
          </w:tcPr>
          <w:p w14:paraId="153B2AF0" w14:textId="77777777" w:rsidR="002B4D42" w:rsidRPr="00ED5C91" w:rsidRDefault="002B4D42" w:rsidP="00E33EE1">
            <w:pPr>
              <w:ind w:right="10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85"/>
                <w:sz w:val="28"/>
                <w:szCs w:val="28"/>
              </w:rPr>
              <w:t>2</w:t>
            </w:r>
          </w:p>
        </w:tc>
        <w:tc>
          <w:tcPr>
            <w:tcW w:w="1360" w:type="dxa"/>
            <w:vAlign w:val="bottom"/>
          </w:tcPr>
          <w:p w14:paraId="19EB0325" w14:textId="77777777" w:rsidR="002B4D42" w:rsidRPr="00ED5C91" w:rsidRDefault="002B4D42" w:rsidP="00E33EE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</w:t>
            </w:r>
          </w:p>
        </w:tc>
      </w:tr>
    </w:tbl>
    <w:p w14:paraId="3F5BF78D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4634A7C0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6D144E2F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3F084E52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3CB17356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7EA27205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38FD2A78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635312C9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05049705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1C2240CF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691CFC32" w14:textId="77777777" w:rsidR="002B4D42" w:rsidRPr="00ED5C91" w:rsidRDefault="002B4D42" w:rsidP="002B4D42">
      <w:pPr>
        <w:spacing w:line="28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0"/>
        <w:gridCol w:w="2180"/>
        <w:gridCol w:w="880"/>
        <w:gridCol w:w="20"/>
      </w:tblGrid>
      <w:tr w:rsidR="002B4D42" w:rsidRPr="00ED5C91" w14:paraId="312981C5" w14:textId="77777777" w:rsidTr="00E33EE1">
        <w:trPr>
          <w:trHeight w:val="322"/>
        </w:trPr>
        <w:tc>
          <w:tcPr>
            <w:tcW w:w="1460" w:type="dxa"/>
            <w:vAlign w:val="bottom"/>
          </w:tcPr>
          <w:p w14:paraId="1803F072" w14:textId="77777777" w:rsidR="002B4D42" w:rsidRPr="00ED5C91" w:rsidRDefault="002B4D42" w:rsidP="00E33EE1">
            <w:pPr>
              <w:ind w:right="1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85"/>
                <w:sz w:val="28"/>
                <w:szCs w:val="28"/>
              </w:rPr>
              <w:t>5</w:t>
            </w:r>
          </w:p>
        </w:tc>
        <w:tc>
          <w:tcPr>
            <w:tcW w:w="2180" w:type="dxa"/>
            <w:vMerge w:val="restart"/>
            <w:vAlign w:val="bottom"/>
          </w:tcPr>
          <w:p w14:paraId="6A2BF691" w14:textId="77777777" w:rsidR="002B4D42" w:rsidRPr="00ED5C91" w:rsidRDefault="002B4D42" w:rsidP="00E33EE1">
            <w:pPr>
              <w:ind w:right="5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880" w:type="dxa"/>
            <w:vMerge w:val="restart"/>
            <w:vAlign w:val="bottom"/>
          </w:tcPr>
          <w:p w14:paraId="339EF883" w14:textId="77777777" w:rsidR="002B4D42" w:rsidRPr="00ED5C91" w:rsidRDefault="002B4D42" w:rsidP="00E33EE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0" w:type="dxa"/>
            <w:vAlign w:val="bottom"/>
          </w:tcPr>
          <w:p w14:paraId="74B07947" w14:textId="77777777" w:rsidR="002B4D42" w:rsidRPr="00ED5C91" w:rsidRDefault="002B4D42" w:rsidP="00E33EE1">
            <w:pPr>
              <w:rPr>
                <w:sz w:val="1"/>
                <w:szCs w:val="1"/>
              </w:rPr>
            </w:pPr>
          </w:p>
        </w:tc>
      </w:tr>
      <w:tr w:rsidR="002B4D42" w:rsidRPr="00ED5C91" w14:paraId="0457AF75" w14:textId="77777777" w:rsidTr="00E33EE1">
        <w:trPr>
          <w:trHeight w:val="172"/>
        </w:trPr>
        <w:tc>
          <w:tcPr>
            <w:tcW w:w="1460" w:type="dxa"/>
            <w:vAlign w:val="bottom"/>
          </w:tcPr>
          <w:p w14:paraId="2064287A" w14:textId="77777777" w:rsidR="002B4D42" w:rsidRPr="00ED5C91" w:rsidRDefault="002B4D42" w:rsidP="00E33EE1">
            <w:pPr>
              <w:rPr>
                <w:sz w:val="14"/>
                <w:szCs w:val="14"/>
              </w:rPr>
            </w:pPr>
          </w:p>
        </w:tc>
        <w:tc>
          <w:tcPr>
            <w:tcW w:w="2180" w:type="dxa"/>
            <w:vMerge/>
            <w:vAlign w:val="bottom"/>
          </w:tcPr>
          <w:p w14:paraId="3D7195DB" w14:textId="77777777" w:rsidR="002B4D42" w:rsidRPr="00ED5C91" w:rsidRDefault="002B4D42" w:rsidP="00E33EE1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vMerge/>
            <w:vAlign w:val="bottom"/>
          </w:tcPr>
          <w:p w14:paraId="498EBB9D" w14:textId="77777777" w:rsidR="002B4D42" w:rsidRPr="00ED5C91" w:rsidRDefault="002B4D42" w:rsidP="00E33EE1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14:paraId="03C053B3" w14:textId="77777777" w:rsidR="002B4D42" w:rsidRPr="00ED5C91" w:rsidRDefault="002B4D42" w:rsidP="00E33EE1">
            <w:pPr>
              <w:rPr>
                <w:sz w:val="1"/>
                <w:szCs w:val="1"/>
              </w:rPr>
            </w:pPr>
          </w:p>
        </w:tc>
      </w:tr>
    </w:tbl>
    <w:p w14:paraId="32F2BC2C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2529C551" w14:textId="77777777" w:rsidR="002B4D42" w:rsidRPr="00ED5C91" w:rsidRDefault="002B4D42" w:rsidP="002B4D42">
      <w:pPr>
        <w:sectPr w:rsidR="002B4D42" w:rsidRPr="00ED5C91" w:rsidSect="002B4D42">
          <w:type w:val="continuous"/>
          <w:pgSz w:w="10800" w:h="15600"/>
          <w:pgMar w:top="1440" w:right="1440" w:bottom="342" w:left="1140" w:header="0" w:footer="0" w:gutter="0"/>
          <w:cols w:num="2" w:space="720" w:equalWidth="0">
            <w:col w:w="2540" w:space="720"/>
            <w:col w:w="4960"/>
          </w:cols>
        </w:sectPr>
      </w:pPr>
    </w:p>
    <w:p w14:paraId="4E838C64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27ADBB9C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4F031CFF" w14:textId="77777777" w:rsidR="002B4D42" w:rsidRPr="00ED5C91" w:rsidRDefault="002B4D42" w:rsidP="002B4D42">
      <w:pPr>
        <w:spacing w:line="316" w:lineRule="exact"/>
        <w:rPr>
          <w:sz w:val="20"/>
          <w:szCs w:val="20"/>
        </w:rPr>
      </w:pPr>
    </w:p>
    <w:p w14:paraId="457C4DDC" w14:textId="77777777" w:rsidR="002B4D42" w:rsidRPr="00ED5C91" w:rsidRDefault="002B4D42" w:rsidP="002B4D42">
      <w:pPr>
        <w:ind w:left="12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Có ..... hình tứ giác.</w:t>
      </w:r>
    </w:p>
    <w:p w14:paraId="4CC3C7FD" w14:textId="77777777" w:rsidR="002B4D42" w:rsidRPr="00ED5C91" w:rsidRDefault="002B4D42" w:rsidP="002B4D42">
      <w:pPr>
        <w:spacing w:line="183" w:lineRule="exact"/>
        <w:rPr>
          <w:sz w:val="20"/>
          <w:szCs w:val="20"/>
        </w:rPr>
      </w:pPr>
    </w:p>
    <w:p w14:paraId="0DDC114D" w14:textId="77777777" w:rsidR="002B4D42" w:rsidRPr="00ED5C91" w:rsidRDefault="002B4D42" w:rsidP="002B4D42">
      <w:pPr>
        <w:ind w:left="12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Đó là các hình:...........................................................</w:t>
      </w:r>
    </w:p>
    <w:p w14:paraId="4E906906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1519F1E9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1F622C3F" w14:textId="77777777" w:rsidR="002B4D42" w:rsidRPr="00ED5C91" w:rsidRDefault="002B4D42" w:rsidP="002B4D42">
      <w:pPr>
        <w:spacing w:line="240" w:lineRule="exact"/>
        <w:rPr>
          <w:sz w:val="20"/>
          <w:szCs w:val="20"/>
        </w:rPr>
      </w:pPr>
    </w:p>
    <w:p w14:paraId="144833FF" w14:textId="0FD662E3" w:rsidR="002B4D42" w:rsidRPr="00ED5C91" w:rsidRDefault="002B4D42" w:rsidP="002B4D42">
      <w:pPr>
        <w:ind w:left="1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 xml:space="preserve">Bài </w:t>
      </w:r>
      <w:r>
        <w:rPr>
          <w:rFonts w:eastAsia="Times New Roman"/>
          <w:b/>
          <w:bCs/>
          <w:sz w:val="28"/>
          <w:szCs w:val="28"/>
          <w:u w:val="single"/>
        </w:rPr>
        <w:t>9</w:t>
      </w:r>
      <w:r w:rsidRPr="00ED5C91">
        <w:rPr>
          <w:rFonts w:eastAsia="Times New Roman"/>
          <w:sz w:val="28"/>
          <w:szCs w:val="28"/>
        </w:rPr>
        <w:t>: Tính độ dài đường gấp khúc dưới đây</w:t>
      </w:r>
    </w:p>
    <w:p w14:paraId="30FF7F93" w14:textId="77777777" w:rsidR="002B4D42" w:rsidRPr="00ED5C91" w:rsidRDefault="002B4D42" w:rsidP="002B4D42">
      <w:pPr>
        <w:spacing w:line="162" w:lineRule="exact"/>
        <w:rPr>
          <w:sz w:val="20"/>
          <w:szCs w:val="20"/>
        </w:rPr>
      </w:pPr>
    </w:p>
    <w:p w14:paraId="54CDFE3F" w14:textId="77777777" w:rsidR="002B4D42" w:rsidRPr="00ED5C91" w:rsidRDefault="002B4D42" w:rsidP="002B4D42">
      <w:pPr>
        <w:tabs>
          <w:tab w:val="left" w:pos="7460"/>
        </w:tabs>
        <w:ind w:left="34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N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b/>
          <w:bCs/>
          <w:sz w:val="28"/>
          <w:szCs w:val="28"/>
        </w:rPr>
        <w:t>Q</w:t>
      </w:r>
    </w:p>
    <w:p w14:paraId="7D9F9A8A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6EF8904C" w14:textId="77777777" w:rsidR="002B4D42" w:rsidRPr="00ED5C91" w:rsidRDefault="002B4D42" w:rsidP="002B4D42">
      <w:pPr>
        <w:spacing w:line="200" w:lineRule="exact"/>
        <w:rPr>
          <w:sz w:val="20"/>
          <w:szCs w:val="20"/>
        </w:rPr>
      </w:pPr>
    </w:p>
    <w:p w14:paraId="50C4B0AA" w14:textId="77777777" w:rsidR="002B4D42" w:rsidRPr="00ED5C91" w:rsidRDefault="002B4D42" w:rsidP="002B4D42">
      <w:pPr>
        <w:spacing w:line="360" w:lineRule="exact"/>
        <w:rPr>
          <w:sz w:val="20"/>
          <w:szCs w:val="20"/>
        </w:rPr>
      </w:pPr>
    </w:p>
    <w:p w14:paraId="24BA49BE" w14:textId="77777777" w:rsidR="002B4D42" w:rsidRPr="00ED5C91" w:rsidRDefault="002B4D42" w:rsidP="002B4D42">
      <w:pPr>
        <w:tabs>
          <w:tab w:val="left" w:pos="5580"/>
        </w:tabs>
        <w:ind w:left="3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M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b/>
          <w:bCs/>
          <w:sz w:val="56"/>
          <w:szCs w:val="56"/>
          <w:vertAlign w:val="superscript"/>
        </w:rPr>
        <w:t>P</w:t>
      </w:r>
    </w:p>
    <w:p w14:paraId="19ABCBA7" w14:textId="77777777" w:rsidR="002B4D42" w:rsidRPr="00ED5C91" w:rsidRDefault="002B4D42" w:rsidP="002B4D42">
      <w:pPr>
        <w:spacing w:line="279" w:lineRule="exact"/>
        <w:rPr>
          <w:sz w:val="20"/>
          <w:szCs w:val="20"/>
        </w:rPr>
      </w:pPr>
    </w:p>
    <w:p w14:paraId="00DCFE9A" w14:textId="77777777" w:rsidR="002B4D42" w:rsidRDefault="002B4D42" w:rsidP="002B4D42">
      <w:pPr>
        <w:ind w:left="3260"/>
        <w:rPr>
          <w:rFonts w:eastAsia="Arial"/>
          <w:b/>
          <w:bCs/>
          <w:sz w:val="32"/>
          <w:szCs w:val="32"/>
          <w:lang w:val="vi-VN"/>
        </w:rPr>
      </w:pPr>
      <w:r w:rsidRPr="00ED5C91">
        <w:rPr>
          <w:rFonts w:eastAsia="Arial"/>
          <w:b/>
          <w:bCs/>
          <w:sz w:val="32"/>
          <w:szCs w:val="32"/>
        </w:rPr>
        <w:t>Bài giải</w:t>
      </w:r>
    </w:p>
    <w:p w14:paraId="1B42D5D8" w14:textId="77777777" w:rsidR="002B4D42" w:rsidRDefault="002B4D42" w:rsidP="002B4D42">
      <w:pPr>
        <w:ind w:left="3260"/>
        <w:rPr>
          <w:rFonts w:eastAsia="Arial"/>
          <w:b/>
          <w:bCs/>
          <w:sz w:val="32"/>
          <w:szCs w:val="32"/>
          <w:lang w:val="vi-VN"/>
        </w:rPr>
      </w:pPr>
    </w:p>
    <w:p w14:paraId="0AD01130" w14:textId="77777777" w:rsidR="002B4D42" w:rsidRDefault="002B4D42" w:rsidP="002B4D42">
      <w:pPr>
        <w:rPr>
          <w:rFonts w:eastAsia="Arial"/>
          <w:sz w:val="28"/>
          <w:szCs w:val="28"/>
          <w:lang w:val="vi-VN"/>
        </w:rPr>
      </w:pPr>
      <w:r>
        <w:rPr>
          <w:rFonts w:eastAsia="Arial"/>
          <w:sz w:val="28"/>
          <w:szCs w:val="28"/>
          <w:lang w:val="vi-VN"/>
        </w:rPr>
        <w:t>.....................................................................................................................</w:t>
      </w:r>
    </w:p>
    <w:p w14:paraId="4EF75857" w14:textId="77777777" w:rsidR="002B4D42" w:rsidRDefault="002B4D42" w:rsidP="002B4D42">
      <w:pPr>
        <w:rPr>
          <w:rFonts w:eastAsia="Arial"/>
          <w:sz w:val="28"/>
          <w:szCs w:val="28"/>
          <w:lang w:val="vi-VN"/>
        </w:rPr>
      </w:pPr>
    </w:p>
    <w:p w14:paraId="77290F60" w14:textId="77777777" w:rsidR="002B4D42" w:rsidRDefault="002B4D42" w:rsidP="002B4D42">
      <w:pPr>
        <w:rPr>
          <w:rFonts w:eastAsia="Arial"/>
          <w:sz w:val="28"/>
          <w:szCs w:val="28"/>
          <w:lang w:val="vi-VN"/>
        </w:rPr>
      </w:pPr>
      <w:r>
        <w:rPr>
          <w:rFonts w:eastAsia="Arial"/>
          <w:sz w:val="28"/>
          <w:szCs w:val="28"/>
          <w:lang w:val="vi-VN"/>
        </w:rPr>
        <w:t>....................................................................................................................</w:t>
      </w:r>
    </w:p>
    <w:p w14:paraId="0DDC87AD" w14:textId="77777777" w:rsidR="002B4D42" w:rsidRDefault="002B4D42" w:rsidP="002B4D42">
      <w:pPr>
        <w:rPr>
          <w:rFonts w:eastAsia="Arial"/>
          <w:sz w:val="28"/>
          <w:szCs w:val="28"/>
          <w:lang w:val="vi-VN"/>
        </w:rPr>
      </w:pPr>
    </w:p>
    <w:p w14:paraId="70C5EFB0" w14:textId="77777777" w:rsidR="002B4D42" w:rsidRDefault="002B4D42" w:rsidP="002B4D42">
      <w:pPr>
        <w:rPr>
          <w:rFonts w:eastAsia="Arial"/>
          <w:sz w:val="28"/>
          <w:szCs w:val="28"/>
          <w:lang w:val="vi-VN"/>
        </w:rPr>
      </w:pPr>
      <w:r>
        <w:rPr>
          <w:rFonts w:eastAsia="Arial"/>
          <w:sz w:val="28"/>
          <w:szCs w:val="28"/>
          <w:lang w:val="vi-VN"/>
        </w:rPr>
        <w:t>....................................................................................................................</w:t>
      </w:r>
    </w:p>
    <w:p w14:paraId="1FC000BB" w14:textId="7D3FD94C" w:rsidR="002B4D42" w:rsidRPr="002B4D42" w:rsidRDefault="002B4D42" w:rsidP="002B4D42">
      <w:pPr>
        <w:rPr>
          <w:sz w:val="28"/>
          <w:szCs w:val="28"/>
          <w:lang w:val="vi-VN"/>
        </w:rPr>
        <w:sectPr w:rsidR="002B4D42" w:rsidRPr="002B4D42" w:rsidSect="002B4D42">
          <w:type w:val="continuous"/>
          <w:pgSz w:w="10800" w:h="15600"/>
          <w:pgMar w:top="1440" w:right="1440" w:bottom="342" w:left="1140" w:header="0" w:footer="0" w:gutter="0"/>
          <w:cols w:space="720" w:equalWidth="0">
            <w:col w:w="8220"/>
          </w:cols>
        </w:sectPr>
      </w:pPr>
    </w:p>
    <w:p w14:paraId="3294EE6E" w14:textId="77777777" w:rsidR="00A43849" w:rsidRPr="002B4D42" w:rsidRDefault="00A43849">
      <w:pPr>
        <w:rPr>
          <w:lang w:val="vi-VN"/>
        </w:rPr>
      </w:pPr>
    </w:p>
    <w:sectPr w:rsidR="00A43849" w:rsidRPr="002B4D42" w:rsidSect="00482102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D42"/>
    <w:rsid w:val="00060C3F"/>
    <w:rsid w:val="000B1103"/>
    <w:rsid w:val="001913E9"/>
    <w:rsid w:val="00211ACF"/>
    <w:rsid w:val="002B4D42"/>
    <w:rsid w:val="0033513F"/>
    <w:rsid w:val="003461C9"/>
    <w:rsid w:val="00482102"/>
    <w:rsid w:val="0073388F"/>
    <w:rsid w:val="00811946"/>
    <w:rsid w:val="00A34101"/>
    <w:rsid w:val="00A43849"/>
    <w:rsid w:val="00A456BD"/>
    <w:rsid w:val="00A532BB"/>
    <w:rsid w:val="00AD0804"/>
    <w:rsid w:val="00AD6B67"/>
    <w:rsid w:val="00AE3D24"/>
    <w:rsid w:val="00BD3E73"/>
    <w:rsid w:val="00BD4C8B"/>
    <w:rsid w:val="00BE0351"/>
    <w:rsid w:val="00D2021F"/>
    <w:rsid w:val="00F75E8B"/>
    <w:rsid w:val="00FD0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294D60A"/>
  <w15:chartTrackingRefBased/>
  <w15:docId w15:val="{4B2F4FDC-88D6-4FB4-9118-760764E56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4D42"/>
    <w:rPr>
      <w:rFonts w:eastAsiaTheme="minorEastAsia" w:cs="Times New Roman"/>
      <w:kern w:val="0"/>
      <w:sz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2024-12-20T07:29:00Z</dcterms:created>
  <dcterms:modified xsi:type="dcterms:W3CDTF">2024-12-20T07:36:00Z</dcterms:modified>
</cp:coreProperties>
</file>