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AA134" w14:textId="77777777" w:rsidR="006508A0" w:rsidRPr="00E97A1F" w:rsidRDefault="006508A0" w:rsidP="00E97A1F">
      <w:pPr>
        <w:tabs>
          <w:tab w:val="left" w:pos="0"/>
        </w:tabs>
        <w:ind w:hanging="993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51FDB077" w14:textId="77777777" w:rsidR="00E97A1F" w:rsidRPr="00E97A1F" w:rsidRDefault="00E97A1F" w:rsidP="00E97A1F">
      <w:pPr>
        <w:ind w:left="-142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2FF6C746" w14:textId="77777777" w:rsidR="00E97A1F" w:rsidRPr="00E97A1F" w:rsidRDefault="00E97A1F" w:rsidP="00E97A1F">
      <w:pPr>
        <w:pStyle w:val="BodyText"/>
        <w:spacing w:before="2"/>
        <w:ind w:left="284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…………………………………</w:t>
      </w:r>
      <w:r w:rsidRPr="00E97A1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Class: …………………………</w:t>
      </w:r>
    </w:p>
    <w:p w14:paraId="397FC164" w14:textId="77777777" w:rsidR="00E97A1F" w:rsidRPr="00E97A1F" w:rsidRDefault="00E97A1F" w:rsidP="00E97A1F">
      <w:pPr>
        <w:pStyle w:val="BodyText"/>
        <w:spacing w:before="2"/>
        <w:ind w:left="284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5229A7" w14:textId="77777777" w:rsidR="00E97A1F" w:rsidRPr="00FB5469" w:rsidRDefault="00E97A1F" w:rsidP="00E97A1F">
      <w:pPr>
        <w:pStyle w:val="BodyText"/>
        <w:spacing w:before="2"/>
        <w:ind w:left="284"/>
        <w:rPr>
          <w:rFonts w:ascii="Times New Roman" w:hAnsi="Times New Roman" w:cs="Times New Roman"/>
          <w:b/>
          <w:bCs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5469">
        <w:rPr>
          <w:rFonts w:ascii="Times New Roman" w:hAnsi="Times New Roman" w:cs="Times New Roman"/>
          <w:b/>
          <w:bCs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 I. LISTENING</w:t>
      </w:r>
    </w:p>
    <w:p w14:paraId="59A05C2E" w14:textId="2FD805E1" w:rsidR="00E97A1F" w:rsidRDefault="00E97A1F" w:rsidP="00E97A1F">
      <w:pPr>
        <w:pStyle w:val="BodyText"/>
        <w:spacing w:before="2"/>
        <w:ind w:left="284"/>
        <w:rPr>
          <w:rFonts w:ascii="Times New Roman" w:hAnsi="Times New Roman" w:cs="Times New Roman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 1. Listen and tick. (2pts</w:t>
      </w:r>
      <w:r>
        <w:rPr>
          <w:rFonts w:ascii="Times New Roman" w:hAnsi="Times New Roman" w:cs="Times New Roman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TableGrid"/>
        <w:tblW w:w="10059" w:type="dxa"/>
        <w:tblInd w:w="284" w:type="dxa"/>
        <w:tblLook w:val="04A0" w:firstRow="1" w:lastRow="0" w:firstColumn="1" w:lastColumn="0" w:noHBand="0" w:noVBand="1"/>
      </w:tblPr>
      <w:tblGrid>
        <w:gridCol w:w="4956"/>
        <w:gridCol w:w="5103"/>
      </w:tblGrid>
      <w:tr w:rsidR="007D25BB" w:rsidRPr="0017796E" w14:paraId="7B12226E" w14:textId="77777777" w:rsidTr="00287D6C">
        <w:trPr>
          <w:trHeight w:val="1913"/>
        </w:trPr>
        <w:tc>
          <w:tcPr>
            <w:tcW w:w="4956" w:type="dxa"/>
          </w:tcPr>
          <w:p w14:paraId="512BF7CE" w14:textId="63E9C63C" w:rsidR="007D25BB" w:rsidRPr="0017796E" w:rsidRDefault="0017796E" w:rsidP="0017796E">
            <w:pPr>
              <w:pStyle w:val="BodyText"/>
              <w:spacing w:before="2"/>
              <w:rPr>
                <w:rFonts w:ascii="Times New Roman" w:hAnsi="Times New Roman" w:cs="Times New Roman"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796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9D7B4E" wp14:editId="4C905725">
                  <wp:extent cx="1333500" cy="735330"/>
                  <wp:effectExtent l="0" t="0" r="0" b="7620"/>
                  <wp:docPr id="109944445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065" cy="73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96E">
              <w:rPr>
                <w:rFonts w:ascii="Times New Roman" w:hAnsi="Times New Roman" w:cs="Times New Roman"/>
                <w:noProof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3790DEB8" wp14:editId="5F706F3D">
                  <wp:extent cx="1092200" cy="825500"/>
                  <wp:effectExtent l="0" t="0" r="0" b="0"/>
                  <wp:docPr id="3760947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D2D2A" w14:textId="10133CA6" w:rsidR="0017796E" w:rsidRPr="0017796E" w:rsidRDefault="0017796E" w:rsidP="0017796E">
            <w:pPr>
              <w:pStyle w:val="ListParagraph"/>
              <w:numPr>
                <w:ilvl w:val="0"/>
                <w:numId w:val="1"/>
              </w:numPr>
              <w:ind w:left="451"/>
              <w:rPr>
                <w:rFonts w:ascii="Times New Roman" w:hAnsi="Times New Roman" w:cs="Times New Roman"/>
                <w:sz w:val="28"/>
                <w:szCs w:val="28"/>
              </w:rPr>
            </w:pPr>
            <w:r w:rsidRPr="0017796E"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8D01D5" wp14:editId="0AA57386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198755</wp:posOffset>
                      </wp:positionV>
                      <wp:extent cx="482600" cy="241300"/>
                      <wp:effectExtent l="0" t="0" r="12700" b="25400"/>
                      <wp:wrapNone/>
                      <wp:docPr id="9794591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6A08CC" id="Rectangle 8" o:spid="_x0000_s1026" style="position:absolute;margin-left:125.3pt;margin-top:15.65pt;width:38pt;height:1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" fillcolor="window" strokecolor="#4ea72e" strokeweight="1pt"/>
                  </w:pict>
                </mc:Fallback>
              </mc:AlternateContent>
            </w:r>
            <w:r w:rsidRPr="0017796E"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7D3B14" wp14:editId="59883A7C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183515</wp:posOffset>
                      </wp:positionV>
                      <wp:extent cx="482600" cy="241300"/>
                      <wp:effectExtent l="0" t="0" r="12700" b="25400"/>
                      <wp:wrapNone/>
                      <wp:docPr id="100838422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41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59F2C7" id="Rectangle 8" o:spid="_x0000_s1026" style="position:absolute;margin-left:38.7pt;margin-top:14.45pt;width:38pt;height:1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" fillcolor="white [3201]" strokecolor="#4ea72e [3209]" strokeweight="1pt"/>
                  </w:pict>
                </mc:Fallback>
              </mc:AlternateContent>
            </w:r>
          </w:p>
          <w:p w14:paraId="1B8F8A89" w14:textId="6782B11C" w:rsidR="007D25BB" w:rsidRPr="0017796E" w:rsidRDefault="0017796E" w:rsidP="0017796E">
            <w:pPr>
              <w:pStyle w:val="ListParagraph"/>
              <w:tabs>
                <w:tab w:val="left" w:pos="2140"/>
              </w:tabs>
              <w:ind w:left="451"/>
              <w:rPr>
                <w:rFonts w:ascii="Times New Roman" w:hAnsi="Times New Roman" w:cs="Times New Roman"/>
                <w:sz w:val="28"/>
                <w:szCs w:val="28"/>
              </w:rPr>
            </w:pPr>
            <w:r w:rsidRPr="0017796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7D25BB" w:rsidRPr="00177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796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7796E">
              <w:rPr>
                <w:rFonts w:ascii="Times New Roman" w:hAnsi="Times New Roman" w:cs="Times New Roman"/>
                <w:sz w:val="28"/>
                <w:szCs w:val="28"/>
              </w:rPr>
              <w:t xml:space="preserve">B  </w:t>
            </w:r>
          </w:p>
        </w:tc>
        <w:tc>
          <w:tcPr>
            <w:tcW w:w="5103" w:type="dxa"/>
          </w:tcPr>
          <w:p w14:paraId="0E48B3C4" w14:textId="77777777" w:rsidR="007D25BB" w:rsidRPr="0017796E" w:rsidRDefault="0017796E" w:rsidP="00E97A1F">
            <w:pPr>
              <w:pStyle w:val="BodyText"/>
              <w:spacing w:before="2"/>
              <w:rPr>
                <w:rFonts w:ascii="Times New Roman" w:hAnsi="Times New Roman" w:cs="Times New Roman"/>
                <w:noProof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796E">
              <w:rPr>
                <w:rFonts w:ascii="Times New Roman" w:hAnsi="Times New Roman" w:cs="Times New Roman"/>
                <w:noProof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197AA888" wp14:editId="7155548B">
                  <wp:extent cx="1117600" cy="844550"/>
                  <wp:effectExtent l="0" t="0" r="6350" b="0"/>
                  <wp:docPr id="144058584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96E">
              <w:rPr>
                <w:rFonts w:ascii="Times New Roman" w:hAnsi="Times New Roman" w:cs="Times New Roman"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</w:t>
            </w:r>
            <w:r w:rsidRPr="0017796E">
              <w:rPr>
                <w:rFonts w:ascii="Times New Roman" w:hAnsi="Times New Roman" w:cs="Times New Roman"/>
                <w:noProof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50D5064F" wp14:editId="3DA2C629">
                  <wp:extent cx="1041400" cy="787400"/>
                  <wp:effectExtent l="0" t="0" r="6350" b="0"/>
                  <wp:docPr id="106059820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DBA8F" w14:textId="7996B499" w:rsidR="0017796E" w:rsidRPr="0017796E" w:rsidRDefault="0017796E" w:rsidP="00177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E"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19CAC0" wp14:editId="3B042C6B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173355</wp:posOffset>
                      </wp:positionV>
                      <wp:extent cx="482600" cy="241300"/>
                      <wp:effectExtent l="0" t="0" r="12700" b="25400"/>
                      <wp:wrapNone/>
                      <wp:docPr id="1844529931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14D631" id="Rectangle 8" o:spid="_x0000_s1026" style="position:absolute;margin-left:148.15pt;margin-top:13.65pt;width:38pt;height:1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Pr="0017796E"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3B0B0B" wp14:editId="019E9A83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177165</wp:posOffset>
                      </wp:positionV>
                      <wp:extent cx="482600" cy="247650"/>
                      <wp:effectExtent l="0" t="0" r="12700" b="19050"/>
                      <wp:wrapNone/>
                      <wp:docPr id="2024779567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5DD3BB" id="Rectangle 8" o:spid="_x0000_s1026" style="position:absolute;margin-left:38.05pt;margin-top:13.95pt;width:38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" fillcolor="window" strokecolor="#4ea72e" strokeweight="1pt"/>
                  </w:pict>
                </mc:Fallback>
              </mc:AlternateContent>
            </w:r>
            <w:r w:rsidRPr="001779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6CC27512" w14:textId="4BFF9ADA" w:rsidR="0017796E" w:rsidRPr="0017796E" w:rsidRDefault="0017796E" w:rsidP="0017796E">
            <w:pPr>
              <w:tabs>
                <w:tab w:val="center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796E">
              <w:rPr>
                <w:rFonts w:ascii="Times New Roman" w:hAnsi="Times New Roman" w:cs="Times New Roman"/>
                <w:sz w:val="28"/>
                <w:szCs w:val="28"/>
              </w:rPr>
              <w:t xml:space="preserve">      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B </w:t>
            </w:r>
          </w:p>
        </w:tc>
      </w:tr>
      <w:tr w:rsidR="007D25BB" w:rsidRPr="0017796E" w14:paraId="09B52F59" w14:textId="77777777" w:rsidTr="00287D6C">
        <w:trPr>
          <w:trHeight w:val="1913"/>
        </w:trPr>
        <w:tc>
          <w:tcPr>
            <w:tcW w:w="4956" w:type="dxa"/>
          </w:tcPr>
          <w:p w14:paraId="09C1174E" w14:textId="77777777" w:rsidR="007D25BB" w:rsidRPr="0017796E" w:rsidRDefault="0017796E" w:rsidP="00E97A1F">
            <w:pPr>
              <w:pStyle w:val="BodyText"/>
              <w:spacing w:before="2"/>
              <w:rPr>
                <w:rFonts w:ascii="Times New Roman" w:hAnsi="Times New Roman" w:cs="Times New Roman"/>
                <w:noProof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796E">
              <w:rPr>
                <w:rFonts w:ascii="Times New Roman" w:hAnsi="Times New Roman" w:cs="Times New Roman"/>
                <w:noProof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15AA002C" wp14:editId="5B9A5842">
                  <wp:extent cx="1013605" cy="723634"/>
                  <wp:effectExtent l="0" t="0" r="0" b="635"/>
                  <wp:docPr id="197282390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657" cy="727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96E">
              <w:rPr>
                <w:rFonts w:ascii="Times New Roman" w:hAnsi="Times New Roman" w:cs="Times New Roman"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Pr="0017796E">
              <w:rPr>
                <w:rFonts w:ascii="Times New Roman" w:hAnsi="Times New Roman" w:cs="Times New Roman"/>
                <w:noProof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7A335592" wp14:editId="667B29E8">
                  <wp:extent cx="869950" cy="768350"/>
                  <wp:effectExtent l="0" t="0" r="6350" b="0"/>
                  <wp:docPr id="94410219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D6300" w14:textId="3676575B" w:rsidR="0017796E" w:rsidRDefault="0017796E" w:rsidP="00177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E"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9F6688" wp14:editId="5CAF1AA9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156210</wp:posOffset>
                      </wp:positionV>
                      <wp:extent cx="482600" cy="241300"/>
                      <wp:effectExtent l="0" t="0" r="12700" b="25400"/>
                      <wp:wrapNone/>
                      <wp:docPr id="23438361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0B4CDB" id="Rectangle 8" o:spid="_x0000_s1026" style="position:absolute;margin-left:38.3pt;margin-top:12.3pt;width:38pt;height:1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Pr="0017796E"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3EBECA" wp14:editId="27C1B88B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162560</wp:posOffset>
                      </wp:positionV>
                      <wp:extent cx="482600" cy="241300"/>
                      <wp:effectExtent l="0" t="0" r="12700" b="25400"/>
                      <wp:wrapNone/>
                      <wp:docPr id="107074241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DCA0A2" id="Rectangle 8" o:spid="_x0000_s1026" style="position:absolute;margin-left:129.8pt;margin-top:12.8pt;width:38pt;height:1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 w:rsidRPr="001779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01BFCF93" w14:textId="53D1E04D" w:rsidR="0017796E" w:rsidRPr="0017796E" w:rsidRDefault="0017796E" w:rsidP="00177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7796E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17796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17796E">
              <w:rPr>
                <w:rFonts w:ascii="Times New Roman" w:hAnsi="Times New Roman" w:cs="Times New Roman"/>
                <w:sz w:val="28"/>
                <w:szCs w:val="28"/>
              </w:rPr>
              <w:t xml:space="preserve">B  </w:t>
            </w:r>
          </w:p>
        </w:tc>
        <w:tc>
          <w:tcPr>
            <w:tcW w:w="5103" w:type="dxa"/>
          </w:tcPr>
          <w:p w14:paraId="009875D0" w14:textId="77777777" w:rsidR="007D25BB" w:rsidRPr="0017796E" w:rsidRDefault="0017796E" w:rsidP="00E97A1F">
            <w:pPr>
              <w:pStyle w:val="BodyText"/>
              <w:spacing w:before="2"/>
              <w:rPr>
                <w:rFonts w:ascii="Times New Roman" w:hAnsi="Times New Roman" w:cs="Times New Roman"/>
                <w:noProof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796E">
              <w:rPr>
                <w:rFonts w:ascii="Times New Roman" w:hAnsi="Times New Roman" w:cs="Times New Roman"/>
                <w:noProof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3F6896CA" wp14:editId="0AF867D8">
                  <wp:extent cx="1136650" cy="762000"/>
                  <wp:effectExtent l="0" t="0" r="6350" b="0"/>
                  <wp:docPr id="178426230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96E">
              <w:rPr>
                <w:rFonts w:ascii="Times New Roman" w:hAnsi="Times New Roman" w:cs="Times New Roman"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</w:t>
            </w:r>
            <w:r w:rsidRPr="0017796E">
              <w:rPr>
                <w:rFonts w:ascii="Times New Roman" w:hAnsi="Times New Roman" w:cs="Times New Roman"/>
                <w:noProof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54876CD7" wp14:editId="72B81D17">
                  <wp:extent cx="933450" cy="755650"/>
                  <wp:effectExtent l="0" t="0" r="0" b="6350"/>
                  <wp:docPr id="201170142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DA9FF" w14:textId="1C8A4733" w:rsidR="0017796E" w:rsidRPr="0017796E" w:rsidRDefault="0017796E" w:rsidP="00177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E"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15319A" wp14:editId="34C900B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175260</wp:posOffset>
                      </wp:positionV>
                      <wp:extent cx="482600" cy="241300"/>
                      <wp:effectExtent l="0" t="0" r="12700" b="25400"/>
                      <wp:wrapNone/>
                      <wp:docPr id="370145616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B413A9" id="Rectangle 8" o:spid="_x0000_s1026" style="position:absolute;margin-left:154.15pt;margin-top:13.8pt;width:38pt;height:1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Pr="0017796E"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D3DB513" wp14:editId="7B7375ED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187960</wp:posOffset>
                      </wp:positionV>
                      <wp:extent cx="482600" cy="241300"/>
                      <wp:effectExtent l="0" t="0" r="12700" b="25400"/>
                      <wp:wrapNone/>
                      <wp:docPr id="2100163851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20A07E" id="Rectangle 8" o:spid="_x0000_s1026" style="position:absolute;margin-left:31.15pt;margin-top:14.8pt;width:38pt;height:1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 w:rsidRPr="0017796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368AE663" w14:textId="6FCCBD62" w:rsidR="0017796E" w:rsidRPr="0017796E" w:rsidRDefault="0017796E" w:rsidP="0017796E">
            <w:pPr>
              <w:tabs>
                <w:tab w:val="left" w:pos="2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796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B </w:t>
            </w:r>
          </w:p>
        </w:tc>
      </w:tr>
    </w:tbl>
    <w:p w14:paraId="3DB72534" w14:textId="77777777" w:rsidR="00E97A1F" w:rsidRPr="00E97A1F" w:rsidRDefault="00E97A1F" w:rsidP="00287D6C">
      <w:pPr>
        <w:pStyle w:val="BodyText"/>
        <w:spacing w:before="2"/>
        <w:rPr>
          <w:rFonts w:ascii="Times New Roman" w:hAnsi="Times New Roman" w:cs="Times New Roman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X="279" w:tblpY="674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E97A1F" w:rsidRPr="00E97A1F" w14:paraId="09140951" w14:textId="77777777" w:rsidTr="00287D6C">
        <w:trPr>
          <w:trHeight w:val="724"/>
        </w:trPr>
        <w:tc>
          <w:tcPr>
            <w:tcW w:w="10060" w:type="dxa"/>
          </w:tcPr>
          <w:p w14:paraId="70F52EDF" w14:textId="73A8577A" w:rsidR="00E97A1F" w:rsidRPr="00E97A1F" w:rsidRDefault="00E97A1F" w:rsidP="00287D6C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 </w:t>
            </w:r>
            <w:r w:rsidR="00287D6C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like …………</w:t>
            </w:r>
            <w:r w:rsidR="00A81AB5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87D6C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81AB5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="00287D6C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days ? No , I don’t </w:t>
            </w:r>
          </w:p>
        </w:tc>
      </w:tr>
      <w:tr w:rsidR="00E97A1F" w:rsidRPr="00E97A1F" w14:paraId="447348F0" w14:textId="77777777" w:rsidTr="00287D6C">
        <w:trPr>
          <w:trHeight w:val="708"/>
        </w:trPr>
        <w:tc>
          <w:tcPr>
            <w:tcW w:w="10060" w:type="dxa"/>
          </w:tcPr>
          <w:p w14:paraId="60B615E8" w14:textId="47611D28" w:rsidR="00E97A1F" w:rsidRPr="00E97A1F" w:rsidRDefault="00E97A1F" w:rsidP="00287D6C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</w:t>
            </w:r>
            <w:r w:rsidR="00287D6C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 you like </w:t>
            </w:r>
            <w:r w:rsidR="00A81AB5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………….</w:t>
            </w:r>
            <w:r w:rsidR="00287D6C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81AB5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..</w:t>
            </w:r>
            <w:r w:rsidR="00287D6C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days ? Yes </w:t>
            </w:r>
            <w:r w:rsidR="00A81AB5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87D6C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 w:rsidR="00A81AB5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</w:t>
            </w:r>
          </w:p>
        </w:tc>
      </w:tr>
      <w:tr w:rsidR="00E97A1F" w:rsidRPr="00E97A1F" w14:paraId="4B142EE4" w14:textId="77777777" w:rsidTr="00287D6C">
        <w:trPr>
          <w:trHeight w:val="724"/>
        </w:trPr>
        <w:tc>
          <w:tcPr>
            <w:tcW w:w="10060" w:type="dxa"/>
          </w:tcPr>
          <w:p w14:paraId="15C1E8FF" w14:textId="156485E3" w:rsidR="00E97A1F" w:rsidRPr="00E97A1F" w:rsidRDefault="00C90670" w:rsidP="00C90670">
            <w:pPr>
              <w:pStyle w:val="Heading1"/>
              <w:spacing w:before="61" w:after="54"/>
              <w:ind w:left="32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  <w:r w:rsidR="00287D6C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like …………</w:t>
            </w:r>
            <w:r w:rsidR="00A81AB5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</w:t>
            </w:r>
            <w:r w:rsidR="00287D6C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days ? Yes </w:t>
            </w:r>
            <w:r w:rsidR="00A81AB5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287D6C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 do </w:t>
            </w:r>
          </w:p>
        </w:tc>
      </w:tr>
      <w:tr w:rsidR="00E97A1F" w:rsidRPr="00E97A1F" w14:paraId="207E8559" w14:textId="77777777" w:rsidTr="00287D6C">
        <w:trPr>
          <w:trHeight w:val="724"/>
        </w:trPr>
        <w:tc>
          <w:tcPr>
            <w:tcW w:w="10060" w:type="dxa"/>
          </w:tcPr>
          <w:p w14:paraId="6057B9C4" w14:textId="4DCB5C07" w:rsidR="00E97A1F" w:rsidRPr="00E97A1F" w:rsidRDefault="00E97A1F" w:rsidP="00287D6C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4. </w:t>
            </w:r>
            <w:r w:rsidR="00A81AB5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 you like ……………  days ? Yes, I do </w:t>
            </w:r>
          </w:p>
        </w:tc>
      </w:tr>
    </w:tbl>
    <w:p w14:paraId="75CA711D" w14:textId="254C5B39" w:rsidR="00E97A1F" w:rsidRPr="00E97A1F" w:rsidRDefault="00287D6C" w:rsidP="00287D6C">
      <w:pPr>
        <w:pStyle w:val="BodyText"/>
        <w:spacing w:before="2"/>
        <w:rPr>
          <w:rFonts w:ascii="Times New Roman" w:hAnsi="Times New Roman" w:cs="Times New Roman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E97A1F" w:rsidRPr="00E97A1F">
        <w:rPr>
          <w:rFonts w:ascii="Times New Roman" w:hAnsi="Times New Roman" w:cs="Times New Roman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 2. Listen and complete. (1pts)</w:t>
      </w:r>
    </w:p>
    <w:p w14:paraId="4402941D" w14:textId="77777777" w:rsidR="00E97A1F" w:rsidRPr="00E97A1F" w:rsidRDefault="00E97A1F" w:rsidP="00E97A1F">
      <w:pPr>
        <w:pStyle w:val="BodyText"/>
        <w:spacing w:before="2"/>
        <w:ind w:left="284"/>
        <w:rPr>
          <w:rFonts w:ascii="Times New Roman" w:hAnsi="Times New Roman" w:cs="Times New Roman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938CC9" w14:textId="6FE4FFE8" w:rsidR="00E97A1F" w:rsidRPr="00FB5469" w:rsidRDefault="00E97A1F" w:rsidP="00E97A1F">
      <w:pPr>
        <w:pStyle w:val="BodyText"/>
        <w:spacing w:before="2"/>
        <w:rPr>
          <w:rFonts w:ascii="Times New Roman" w:hAnsi="Times New Roman" w:cs="Times New Roman"/>
          <w:b/>
          <w:bCs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5469">
        <w:rPr>
          <w:rFonts w:ascii="Times New Roman" w:hAnsi="Times New Roman" w:cs="Times New Roman"/>
          <w:b/>
          <w:bCs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 II : READING</w:t>
      </w:r>
    </w:p>
    <w:tbl>
      <w:tblPr>
        <w:tblStyle w:val="TableGrid"/>
        <w:tblpPr w:leftFromText="180" w:rightFromText="180" w:vertAnchor="text" w:horzAnchor="margin" w:tblpY="766"/>
        <w:tblW w:w="10411" w:type="dxa"/>
        <w:tblLook w:val="04A0" w:firstRow="1" w:lastRow="0" w:firstColumn="1" w:lastColumn="0" w:noHBand="0" w:noVBand="1"/>
      </w:tblPr>
      <w:tblGrid>
        <w:gridCol w:w="545"/>
        <w:gridCol w:w="2214"/>
        <w:gridCol w:w="2550"/>
        <w:gridCol w:w="2550"/>
        <w:gridCol w:w="2552"/>
      </w:tblGrid>
      <w:tr w:rsidR="00E97A1F" w:rsidRPr="00E97A1F" w14:paraId="7E8DE9EB" w14:textId="77777777" w:rsidTr="00E97A1F">
        <w:trPr>
          <w:trHeight w:val="426"/>
        </w:trPr>
        <w:tc>
          <w:tcPr>
            <w:tcW w:w="545" w:type="dxa"/>
          </w:tcPr>
          <w:p w14:paraId="5F0D5A2A" w14:textId="77777777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214" w:type="dxa"/>
          </w:tcPr>
          <w:p w14:paraId="1E48E449" w14:textId="7014FBE9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horse</w:t>
            </w:r>
          </w:p>
        </w:tc>
        <w:tc>
          <w:tcPr>
            <w:tcW w:w="2550" w:type="dxa"/>
          </w:tcPr>
          <w:p w14:paraId="6D6A94FD" w14:textId="693972CB" w:rsidR="00E97A1F" w:rsidRPr="00E97A1F" w:rsidRDefault="00E97A1F" w:rsidP="00E97A1F">
            <w:pPr>
              <w:pStyle w:val="Heading1"/>
              <w:spacing w:before="61" w:after="54"/>
              <w:ind w:left="-776" w:firstLine="776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cow</w:t>
            </w:r>
          </w:p>
        </w:tc>
        <w:tc>
          <w:tcPr>
            <w:tcW w:w="2550" w:type="dxa"/>
          </w:tcPr>
          <w:p w14:paraId="2CE2B143" w14:textId="1CD91AAE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frog</w:t>
            </w:r>
          </w:p>
        </w:tc>
        <w:tc>
          <w:tcPr>
            <w:tcW w:w="2552" w:type="dxa"/>
          </w:tcPr>
          <w:p w14:paraId="0FB71ADA" w14:textId="786668D9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animals</w:t>
            </w:r>
          </w:p>
        </w:tc>
      </w:tr>
      <w:tr w:rsidR="00E97A1F" w:rsidRPr="00E97A1F" w14:paraId="4788D456" w14:textId="77777777" w:rsidTr="00E97A1F">
        <w:trPr>
          <w:trHeight w:val="416"/>
        </w:trPr>
        <w:tc>
          <w:tcPr>
            <w:tcW w:w="545" w:type="dxa"/>
          </w:tcPr>
          <w:p w14:paraId="2553DC93" w14:textId="77777777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214" w:type="dxa"/>
          </w:tcPr>
          <w:p w14:paraId="1D41C527" w14:textId="4B38CF24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duck</w:t>
            </w:r>
            <w:r w:rsidR="003574DD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2550" w:type="dxa"/>
          </w:tcPr>
          <w:p w14:paraId="7F352329" w14:textId="5D6F78E2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cat</w:t>
            </w:r>
            <w:r w:rsidR="003574DD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2550" w:type="dxa"/>
          </w:tcPr>
          <w:p w14:paraId="3492CC5D" w14:textId="187D6A05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hen</w:t>
            </w:r>
          </w:p>
        </w:tc>
        <w:tc>
          <w:tcPr>
            <w:tcW w:w="2552" w:type="dxa"/>
          </w:tcPr>
          <w:p w14:paraId="7EB6D7FC" w14:textId="1E58F538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</w:t>
            </w:r>
            <w:r w:rsidR="003574DD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</w:tr>
      <w:tr w:rsidR="00E97A1F" w:rsidRPr="00E97A1F" w14:paraId="42A87387" w14:textId="77777777" w:rsidTr="00E97A1F">
        <w:trPr>
          <w:trHeight w:val="426"/>
        </w:trPr>
        <w:tc>
          <w:tcPr>
            <w:tcW w:w="545" w:type="dxa"/>
          </w:tcPr>
          <w:p w14:paraId="6746AF65" w14:textId="77777777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214" w:type="dxa"/>
          </w:tcPr>
          <w:p w14:paraId="1DC3B2D3" w14:textId="3211C86E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rice</w:t>
            </w:r>
          </w:p>
        </w:tc>
        <w:tc>
          <w:tcPr>
            <w:tcW w:w="2550" w:type="dxa"/>
          </w:tcPr>
          <w:p w14:paraId="77B0092A" w14:textId="61A89948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bread</w:t>
            </w:r>
          </w:p>
        </w:tc>
        <w:tc>
          <w:tcPr>
            <w:tcW w:w="2550" w:type="dxa"/>
          </w:tcPr>
          <w:p w14:paraId="375C7929" w14:textId="626C91FF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 dog</w:t>
            </w:r>
          </w:p>
        </w:tc>
        <w:tc>
          <w:tcPr>
            <w:tcW w:w="2552" w:type="dxa"/>
          </w:tcPr>
          <w:p w14:paraId="71A0D8C2" w14:textId="51023817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milk</w:t>
            </w:r>
          </w:p>
        </w:tc>
      </w:tr>
      <w:tr w:rsidR="00E97A1F" w:rsidRPr="00E97A1F" w14:paraId="541C8953" w14:textId="77777777" w:rsidTr="00E97A1F">
        <w:trPr>
          <w:trHeight w:val="426"/>
        </w:trPr>
        <w:tc>
          <w:tcPr>
            <w:tcW w:w="545" w:type="dxa"/>
          </w:tcPr>
          <w:p w14:paraId="5364CEFE" w14:textId="77777777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214" w:type="dxa"/>
          </w:tcPr>
          <w:p w14:paraId="5D65D504" w14:textId="7BE02C18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Food</w:t>
            </w:r>
          </w:p>
        </w:tc>
        <w:tc>
          <w:tcPr>
            <w:tcW w:w="2550" w:type="dxa"/>
          </w:tcPr>
          <w:p w14:paraId="26A9E620" w14:textId="4A569EDF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bugger</w:t>
            </w:r>
          </w:p>
        </w:tc>
        <w:tc>
          <w:tcPr>
            <w:tcW w:w="2550" w:type="dxa"/>
          </w:tcPr>
          <w:p w14:paraId="5EEE3423" w14:textId="3D50DAA4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egg</w:t>
            </w:r>
          </w:p>
        </w:tc>
        <w:tc>
          <w:tcPr>
            <w:tcW w:w="2552" w:type="dxa"/>
          </w:tcPr>
          <w:p w14:paraId="73530CBC" w14:textId="22264239" w:rsidR="00E97A1F" w:rsidRPr="00E97A1F" w:rsidRDefault="00E97A1F" w:rsidP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chicken</w:t>
            </w:r>
          </w:p>
        </w:tc>
      </w:tr>
    </w:tbl>
    <w:p w14:paraId="005765D7" w14:textId="37A04C15" w:rsidR="00E97A1F" w:rsidRPr="00E97A1F" w:rsidRDefault="00E97A1F" w:rsidP="00E97A1F">
      <w:pPr>
        <w:pStyle w:val="BodyText"/>
        <w:spacing w:before="2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 3 : Odd one out ( Khoanh từ khác loại ) (2pt)</w:t>
      </w:r>
    </w:p>
    <w:p w14:paraId="52B1B86D" w14:textId="77777777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FD148E" w14:textId="7202DCC6" w:rsid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 4 : Read and match</w:t>
      </w:r>
      <w:r w:rsidR="00C90670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(2pt)</w:t>
      </w:r>
    </w:p>
    <w:p w14:paraId="64249A8A" w14:textId="77777777" w:rsidR="008E6E66" w:rsidRPr="008E6E66" w:rsidRDefault="008E6E66" w:rsidP="008E6E66"/>
    <w:tbl>
      <w:tblPr>
        <w:tblStyle w:val="TableGrid"/>
        <w:tblW w:w="10193" w:type="dxa"/>
        <w:tblInd w:w="284" w:type="dxa"/>
        <w:tblLook w:val="04A0" w:firstRow="1" w:lastRow="0" w:firstColumn="1" w:lastColumn="0" w:noHBand="0" w:noVBand="1"/>
      </w:tblPr>
      <w:tblGrid>
        <w:gridCol w:w="6657"/>
        <w:gridCol w:w="3536"/>
      </w:tblGrid>
      <w:tr w:rsidR="00E97A1F" w:rsidRPr="00C90670" w14:paraId="4968B446" w14:textId="77777777" w:rsidTr="00C90670">
        <w:trPr>
          <w:trHeight w:val="899"/>
        </w:trPr>
        <w:tc>
          <w:tcPr>
            <w:tcW w:w="6657" w:type="dxa"/>
          </w:tcPr>
          <w:p w14:paraId="360A2EBA" w14:textId="072A7594" w:rsidR="00E97A1F" w:rsidRPr="00C90670" w:rsidRDefault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1. </w:t>
            </w:r>
            <w:r w:rsidRPr="00C906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906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 it horse ? Yes , it is</w:t>
            </w:r>
          </w:p>
        </w:tc>
        <w:tc>
          <w:tcPr>
            <w:tcW w:w="3536" w:type="dxa"/>
          </w:tcPr>
          <w:p w14:paraId="3FAF76AD" w14:textId="1E39EDB5" w:rsidR="00E97A1F" w:rsidRPr="00C90670" w:rsidRDefault="00E97A1F" w:rsidP="00C90670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</w:t>
            </w:r>
            <w:r w:rsidR="001616CB" w:rsidRPr="0017796E">
              <w:rPr>
                <w:rFonts w:ascii="Times New Roman" w:hAnsi="Times New Roman" w:cs="Times New Roman"/>
                <w:noProof/>
                <w:color w:val="000000" w:themeColor="text1"/>
                <w:w w:val="10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2F610183" wp14:editId="1EC4116F">
                  <wp:extent cx="958850" cy="565150"/>
                  <wp:effectExtent l="0" t="0" r="0" b="6350"/>
                  <wp:docPr id="50074997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A1F" w:rsidRPr="00C90670" w14:paraId="30F31D37" w14:textId="77777777" w:rsidTr="00C90670">
        <w:trPr>
          <w:trHeight w:val="878"/>
        </w:trPr>
        <w:tc>
          <w:tcPr>
            <w:tcW w:w="6657" w:type="dxa"/>
          </w:tcPr>
          <w:p w14:paraId="50D8AAB5" w14:textId="61339706" w:rsidR="00E97A1F" w:rsidRPr="00C90670" w:rsidRDefault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 </w:t>
            </w:r>
            <w:r w:rsidR="00C90670" w:rsidRP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It’s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snowy</w:t>
            </w:r>
            <w:r w:rsidR="008E6E66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3536" w:type="dxa"/>
          </w:tcPr>
          <w:p w14:paraId="2319D452" w14:textId="6BA90C70" w:rsidR="00E97A1F" w:rsidRPr="00C90670" w:rsidRDefault="00E97A1F" w:rsidP="00C90670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  </w:t>
            </w:r>
            <w:r w:rsidR="00C90670" w:rsidRPr="00C90670">
              <w:rPr>
                <w:rFonts w:ascii="Times New Roman" w:hAnsi="Times New Roman" w:cs="Times New Roman"/>
                <w:noProof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0FD73CA0" wp14:editId="4E3432A9">
                  <wp:extent cx="901700" cy="520700"/>
                  <wp:effectExtent l="0" t="0" r="0" b="0"/>
                  <wp:docPr id="170738857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A1F" w:rsidRPr="00C90670" w14:paraId="2F1A3F97" w14:textId="77777777" w:rsidTr="00C90670">
        <w:trPr>
          <w:trHeight w:val="899"/>
        </w:trPr>
        <w:tc>
          <w:tcPr>
            <w:tcW w:w="6657" w:type="dxa"/>
          </w:tcPr>
          <w:p w14:paraId="79B48F22" w14:textId="4B7EF96D" w:rsidR="00E97A1F" w:rsidRPr="00C90670" w:rsidRDefault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  </w:t>
            </w:r>
            <w:r w:rsidR="00DF4D8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It is a turkey . </w:t>
            </w:r>
          </w:p>
        </w:tc>
        <w:tc>
          <w:tcPr>
            <w:tcW w:w="3536" w:type="dxa"/>
          </w:tcPr>
          <w:p w14:paraId="2D263DB6" w14:textId="5317C8B4" w:rsidR="00E97A1F" w:rsidRPr="00C90670" w:rsidRDefault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c. </w:t>
            </w:r>
            <w:r w:rsidR="00C90670" w:rsidRPr="00C90670">
              <w:rPr>
                <w:rFonts w:ascii="Times New Roman" w:hAnsi="Times New Roman" w:cs="Times New Roman"/>
                <w:noProof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3ABE3E2A" wp14:editId="44C13120">
                  <wp:extent cx="927100" cy="577850"/>
                  <wp:effectExtent l="0" t="0" r="6350" b="0"/>
                  <wp:docPr id="141730820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A1F" w:rsidRPr="00C90670" w14:paraId="4C5BE70A" w14:textId="77777777" w:rsidTr="00C90670">
        <w:trPr>
          <w:trHeight w:val="899"/>
        </w:trPr>
        <w:tc>
          <w:tcPr>
            <w:tcW w:w="6657" w:type="dxa"/>
          </w:tcPr>
          <w:p w14:paraId="1D0660D8" w14:textId="2459A14E" w:rsidR="00E97A1F" w:rsidRPr="00C90670" w:rsidRDefault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4. </w:t>
            </w:r>
            <w:r w:rsid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like cloudy days ? No, I don’t</w:t>
            </w:r>
          </w:p>
        </w:tc>
        <w:tc>
          <w:tcPr>
            <w:tcW w:w="3536" w:type="dxa"/>
          </w:tcPr>
          <w:p w14:paraId="18BE01E8" w14:textId="4568D38F" w:rsidR="00E97A1F" w:rsidRPr="00C90670" w:rsidRDefault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6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  </w:t>
            </w:r>
            <w:r w:rsidRPr="00C90670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616CB" w:rsidRPr="001616CB">
              <w:rPr>
                <w:rFonts w:ascii="Times New Roman" w:hAnsi="Times New Roman" w:cs="Times New Roman"/>
                <w:noProof/>
                <w:color w:val="000000" w:themeColor="text1"/>
                <w:w w:val="105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209D2236" wp14:editId="2C28711F">
                  <wp:extent cx="914400" cy="692150"/>
                  <wp:effectExtent l="0" t="0" r="0" b="0"/>
                  <wp:docPr id="191662329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B4897" w14:textId="77777777" w:rsidR="00E97A1F" w:rsidRPr="00FB5469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54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III. WRITING</w:t>
      </w:r>
    </w:p>
    <w:p w14:paraId="37DCC084" w14:textId="3F392622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 5 : Read and write a word  (2pt)</w:t>
      </w:r>
    </w:p>
    <w:tbl>
      <w:tblPr>
        <w:tblStyle w:val="TableGrid"/>
        <w:tblW w:w="10285" w:type="dxa"/>
        <w:tblInd w:w="284" w:type="dxa"/>
        <w:tblLook w:val="04A0" w:firstRow="1" w:lastRow="0" w:firstColumn="1" w:lastColumn="0" w:noHBand="0" w:noVBand="1"/>
      </w:tblPr>
      <w:tblGrid>
        <w:gridCol w:w="5142"/>
        <w:gridCol w:w="5143"/>
      </w:tblGrid>
      <w:tr w:rsidR="00E97A1F" w:rsidRPr="00E97A1F" w14:paraId="027236D5" w14:textId="77777777">
        <w:trPr>
          <w:trHeight w:val="2217"/>
        </w:trPr>
        <w:tc>
          <w:tcPr>
            <w:tcW w:w="5142" w:type="dxa"/>
          </w:tcPr>
          <w:p w14:paraId="2AD264F1" w14:textId="1D46B923" w:rsidR="00E97A1F" w:rsidRDefault="00C0200B">
            <w:pPr>
              <w:pStyle w:val="Heading1"/>
              <w:spacing w:before="61" w:after="54"/>
              <w:ind w:left="1018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5469">
              <w:rPr>
                <w:noProof/>
              </w:rPr>
              <w:drawing>
                <wp:inline distT="0" distB="0" distL="0" distR="0" wp14:anchorId="3D393A13" wp14:editId="5775B3E2">
                  <wp:extent cx="1212850" cy="838200"/>
                  <wp:effectExtent l="0" t="0" r="6350" b="0"/>
                  <wp:docPr id="42610930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963B3" w14:textId="2ABCCFBA" w:rsidR="00FB5469" w:rsidRPr="00FB5469" w:rsidRDefault="00FB5469" w:rsidP="00FB5469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4C3893AB" w14:textId="438478B8" w:rsidR="00E97A1F" w:rsidRPr="00E97A1F" w:rsidRDefault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 </w:t>
            </w:r>
            <w:r w:rsidR="00FB5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 w:rsidR="00C02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don’t </w:t>
            </w:r>
            <w:r w:rsidR="00FB5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like </w:t>
            </w:r>
            <w:r w:rsidRPr="00E97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………………</w:t>
            </w:r>
          </w:p>
        </w:tc>
        <w:tc>
          <w:tcPr>
            <w:tcW w:w="5143" w:type="dxa"/>
          </w:tcPr>
          <w:p w14:paraId="3185E515" w14:textId="6A2F2BA7" w:rsidR="00E97A1F" w:rsidRPr="00E97A1F" w:rsidRDefault="00C0200B">
            <w:pPr>
              <w:pStyle w:val="Heading1"/>
              <w:spacing w:before="61" w:after="54"/>
              <w:ind w:left="1123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5469">
              <w:rPr>
                <w:rFonts w:ascii="Times New Roman" w:hAnsi="Times New Roman" w:cs="Times New Roman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2EAA8F18" wp14:editId="604054FF">
                  <wp:extent cx="1593850" cy="889000"/>
                  <wp:effectExtent l="0" t="0" r="6350" b="6350"/>
                  <wp:docPr id="155514162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28C02" w14:textId="37847FAC" w:rsidR="00E97A1F" w:rsidRPr="00E97A1F" w:rsidRDefault="00E97A1F">
            <w:pPr>
              <w:spacing w:line="240" w:lineRule="auto"/>
              <w:rPr>
                <w:rFonts w:ascii="Times New Roman" w:hAnsi="Times New Roman" w:cs="Times New Roman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B20B8F" w14:textId="68C222EF" w:rsidR="00E97A1F" w:rsidRPr="00E97A1F" w:rsidRDefault="00E97A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</w:t>
            </w:r>
            <w:r w:rsidR="00FB5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 you like </w:t>
            </w:r>
            <w:r w:rsidRPr="00E97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…………</w:t>
            </w:r>
            <w:r w:rsidR="00FB5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? Yes , I do</w:t>
            </w:r>
          </w:p>
        </w:tc>
      </w:tr>
      <w:tr w:rsidR="00E97A1F" w:rsidRPr="00E97A1F" w14:paraId="15A08F02" w14:textId="77777777">
        <w:trPr>
          <w:trHeight w:val="2167"/>
        </w:trPr>
        <w:tc>
          <w:tcPr>
            <w:tcW w:w="5142" w:type="dxa"/>
          </w:tcPr>
          <w:p w14:paraId="72AE4099" w14:textId="42F0899C" w:rsidR="00E97A1F" w:rsidRPr="00E97A1F" w:rsidRDefault="00E97A1F">
            <w:pPr>
              <w:pStyle w:val="Heading1"/>
              <w:tabs>
                <w:tab w:val="left" w:pos="1170"/>
              </w:tabs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="00C0200B" w:rsidRPr="00FB546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20DBF566" wp14:editId="316207B9">
                  <wp:extent cx="1187450" cy="762000"/>
                  <wp:effectExtent l="0" t="0" r="0" b="0"/>
                  <wp:docPr id="156754451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128C5" w14:textId="5B7131A4" w:rsidR="00E97A1F" w:rsidRPr="00E97A1F" w:rsidRDefault="00E97A1F">
            <w:pPr>
              <w:pStyle w:val="Heading1"/>
              <w:tabs>
                <w:tab w:val="left" w:pos="1170"/>
              </w:tabs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B5C96F" w14:textId="3E8EFA4F" w:rsidR="00E97A1F" w:rsidRPr="00E97A1F" w:rsidRDefault="00E97A1F">
            <w:pPr>
              <w:pStyle w:val="Heading1"/>
              <w:spacing w:before="61" w:after="54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 </w:t>
            </w:r>
            <w:r w:rsidR="00FB5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Is it a </w:t>
            </w:r>
            <w:r w:rsidRPr="00E97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……</w:t>
            </w:r>
            <w:r w:rsidR="00FB5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……..?  Yes , it is</w:t>
            </w:r>
          </w:p>
        </w:tc>
        <w:tc>
          <w:tcPr>
            <w:tcW w:w="5143" w:type="dxa"/>
          </w:tcPr>
          <w:p w14:paraId="47FD862F" w14:textId="0B2033F5" w:rsidR="00E97A1F" w:rsidRDefault="00E97A1F">
            <w:pPr>
              <w:pStyle w:val="Heading1"/>
              <w:tabs>
                <w:tab w:val="left" w:pos="1220"/>
              </w:tabs>
              <w:spacing w:before="61" w:after="54"/>
              <w:outlineLvl w:val="0"/>
              <w:rPr>
                <w:rFonts w:ascii="Times New Roman" w:hAnsi="Times New Roman" w:cs="Times New Roman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="00FB5469" w:rsidRPr="00FB5469">
              <w:rPr>
                <w:noProof/>
              </w:rPr>
              <w:drawing>
                <wp:inline distT="0" distB="0" distL="0" distR="0" wp14:anchorId="6D75EC02" wp14:editId="5FEBF6CB">
                  <wp:extent cx="1111250" cy="819150"/>
                  <wp:effectExtent l="0" t="0" r="0" b="0"/>
                  <wp:docPr id="62687413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119143" w14:textId="5D8C2C33" w:rsidR="00E97A1F" w:rsidRPr="00FB5469" w:rsidRDefault="00E97A1F" w:rsidP="00FB5469"/>
          <w:p w14:paraId="10FEAF87" w14:textId="61923985" w:rsidR="00E97A1F" w:rsidRPr="00E97A1F" w:rsidRDefault="00E97A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4. </w:t>
            </w:r>
            <w:r w:rsidR="00FB5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It has got </w:t>
            </w:r>
            <w:r w:rsidR="008E6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big mouth</w:t>
            </w:r>
            <w:r w:rsidR="00FB5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 It’s a </w:t>
            </w:r>
            <w:r w:rsidRPr="00E97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………….</w:t>
            </w:r>
          </w:p>
        </w:tc>
      </w:tr>
    </w:tbl>
    <w:p w14:paraId="7F9C3750" w14:textId="77777777" w:rsidR="008E6E66" w:rsidRDefault="008E6E66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36E39F" w14:textId="6B498C67" w:rsidR="00E97A1F" w:rsidRPr="008E6E66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6E66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 6 : Reoder the sentences (1pt)</w:t>
      </w:r>
    </w:p>
    <w:p w14:paraId="7606DFF9" w14:textId="1DF1E2C7" w:rsidR="00FB5469" w:rsidRPr="008E6E66" w:rsidRDefault="00FB5469" w:rsidP="00FB54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1" w:name="_Hlk197268666"/>
      <w:r w:rsidRPr="008E6E66">
        <w:rPr>
          <w:rFonts w:ascii="Times New Roman" w:hAnsi="Times New Roman" w:cs="Times New Roman"/>
          <w:sz w:val="28"/>
          <w:szCs w:val="28"/>
        </w:rPr>
        <w:t>wearing / I’m / blue / a / T- shirt .</w:t>
      </w:r>
    </w:p>
    <w:p w14:paraId="6771C763" w14:textId="636471E4" w:rsidR="00FB5469" w:rsidRPr="008E6E66" w:rsidRDefault="00C0200B" w:rsidP="00FB546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E6E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…………………………………………………………………………………………..</w:t>
      </w:r>
    </w:p>
    <w:p w14:paraId="7E641722" w14:textId="5CEAB372" w:rsidR="00FB5469" w:rsidRPr="008E6E66" w:rsidRDefault="00C0200B" w:rsidP="00FB54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E6E66">
        <w:rPr>
          <w:rFonts w:ascii="Times New Roman" w:hAnsi="Times New Roman" w:cs="Times New Roman"/>
          <w:sz w:val="28"/>
          <w:szCs w:val="28"/>
        </w:rPr>
        <w:t xml:space="preserve">got / She / has / dress / a /./ </w:t>
      </w:r>
      <w:r w:rsidR="008E6E66" w:rsidRPr="008E6E66">
        <w:rPr>
          <w:rFonts w:ascii="Times New Roman" w:hAnsi="Times New Roman" w:cs="Times New Roman"/>
          <w:sz w:val="28"/>
          <w:szCs w:val="28"/>
        </w:rPr>
        <w:t>pink / It’s/</w:t>
      </w:r>
    </w:p>
    <w:p w14:paraId="5A91AE20" w14:textId="77777777" w:rsidR="008E6E66" w:rsidRPr="008E6E66" w:rsidRDefault="008E6E66" w:rsidP="008E6E6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E6E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…………………………………………………………………………………………..</w:t>
      </w:r>
    </w:p>
    <w:p w14:paraId="0D8C36FF" w14:textId="17FE3D82" w:rsidR="008E6E66" w:rsidRPr="008E6E66" w:rsidRDefault="008E6E66" w:rsidP="008E6E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E6E66">
        <w:rPr>
          <w:rFonts w:ascii="Times New Roman" w:hAnsi="Times New Roman" w:cs="Times New Roman"/>
          <w:sz w:val="28"/>
          <w:szCs w:val="28"/>
        </w:rPr>
        <w:t>you / Do / like / days / sunny/ ?/</w:t>
      </w:r>
    </w:p>
    <w:p w14:paraId="4D4178CC" w14:textId="74173915" w:rsidR="008E6E66" w:rsidRPr="008E6E66" w:rsidRDefault="008E6E66" w:rsidP="008E6E6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E6E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…………………………………………………………………………………………..</w:t>
      </w:r>
    </w:p>
    <w:p w14:paraId="24FECFFA" w14:textId="683615F3" w:rsidR="008E6E66" w:rsidRPr="008E6E66" w:rsidRDefault="008E6E66" w:rsidP="008E6E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E6E66">
        <w:rPr>
          <w:rFonts w:ascii="Times New Roman" w:hAnsi="Times New Roman" w:cs="Times New Roman"/>
          <w:sz w:val="28"/>
          <w:szCs w:val="28"/>
        </w:rPr>
        <w:t>is / It / windy / a / . /</w:t>
      </w:r>
    </w:p>
    <w:p w14:paraId="79446D97" w14:textId="77777777" w:rsidR="008E6E66" w:rsidRPr="008E6E66" w:rsidRDefault="008E6E66" w:rsidP="008E6E6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E6E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…………………………………………………………………………………………..</w:t>
      </w:r>
    </w:p>
    <w:bookmarkEnd w:id="1"/>
    <w:p w14:paraId="37615209" w14:textId="1FA4C1DE" w:rsidR="00E97A1F" w:rsidRPr="004227DF" w:rsidRDefault="008E6E66" w:rsidP="004227DF">
      <w:pPr>
        <w:tabs>
          <w:tab w:val="left" w:pos="4340"/>
        </w:tabs>
        <w:spacing w:line="240" w:lineRule="auto"/>
        <w:ind w:left="4536"/>
        <w:rPr>
          <w:rFonts w:ascii="Times New Roman" w:eastAsia="Tahoma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97A1F" w:rsidRPr="00E97A1F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EN</w:t>
      </w:r>
      <w:r w:rsidR="004227DF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</w:p>
    <w:p w14:paraId="5E1C4CF1" w14:textId="1ADD5061" w:rsidR="00E97A1F" w:rsidRPr="00E97A1F" w:rsidRDefault="00E97A1F" w:rsidP="00E97A1F">
      <w:pPr>
        <w:tabs>
          <w:tab w:val="left" w:pos="4340"/>
        </w:tabs>
        <w:ind w:left="5529" w:hanging="1276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KEY </w:t>
      </w:r>
    </w:p>
    <w:p w14:paraId="7EC09CD4" w14:textId="77777777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Question 1. Listen and ticks. (2pts)</w:t>
      </w:r>
    </w:p>
    <w:p w14:paraId="3E4D64B5" w14:textId="1A385C45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-B</w:t>
      </w: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2-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3-B    4-B</w:t>
      </w:r>
    </w:p>
    <w:p w14:paraId="3A1D389D" w14:textId="77777777" w:rsidR="00E97A1F" w:rsidRPr="00E97A1F" w:rsidRDefault="00E97A1F" w:rsidP="00E97A1F">
      <w:pPr>
        <w:pStyle w:val="Heading1"/>
        <w:spacing w:before="61" w:after="54"/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Question 2. Listen and complete. (1pts)</w:t>
      </w:r>
    </w:p>
    <w:p w14:paraId="0E11B61B" w14:textId="1005ED71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– 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Windy</w:t>
      </w: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2- 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Rainy</w:t>
      </w: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3- 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Snowy</w:t>
      </w: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4 - 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sunny</w:t>
      </w:r>
    </w:p>
    <w:p w14:paraId="5883DFD5" w14:textId="77777777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 3 : Odd one out ( Khoanh từ khác loại ) (2pt)</w:t>
      </w:r>
    </w:p>
    <w:p w14:paraId="562EC6CB" w14:textId="64516767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2-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3-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4-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</w:p>
    <w:p w14:paraId="5B8D4079" w14:textId="77777777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EF3CEB" w14:textId="77777777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 4 : Read and match (2pt)</w:t>
      </w:r>
    </w:p>
    <w:p w14:paraId="7900F0D7" w14:textId="79613071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2 –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E97A1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3-d      4-</w:t>
      </w:r>
      <w:r w:rsidR="004227DF"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</w:p>
    <w:p w14:paraId="34245068" w14:textId="77777777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w w:val="10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2D79A0" w14:textId="77777777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 5 : Read and write a word ( Đọc và điền từ ) (2pt)</w:t>
      </w:r>
    </w:p>
    <w:p w14:paraId="1B9FD2C8" w14:textId="762225E8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1- </w:t>
      </w:r>
      <w:r w:rsidR="004227D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chicken</w:t>
      </w:r>
      <w:r w:rsidRPr="00E97A1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2 </w:t>
      </w:r>
      <w:r w:rsidR="004227D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pizza</w:t>
      </w:r>
      <w:r w:rsidRPr="00E97A1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3 </w:t>
      </w:r>
      <w:r w:rsidR="004227D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sheep</w:t>
      </w:r>
      <w:r w:rsidRPr="00E97A1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4   </w:t>
      </w:r>
      <w:r w:rsidR="004227D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Frog</w:t>
      </w:r>
    </w:p>
    <w:p w14:paraId="5D660C9C" w14:textId="77777777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FEA13A" w14:textId="77777777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 6 : Reoder the sentences ( Sắp xếp để tạo thành câu đúng ) (1pt)</w:t>
      </w:r>
    </w:p>
    <w:p w14:paraId="797BFEC4" w14:textId="5C1F839F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4227D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I’m wearing a blue T- shirt.</w:t>
      </w:r>
    </w:p>
    <w:p w14:paraId="24E99719" w14:textId="724F027E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="004227D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 has got a dress . It’s pink.</w:t>
      </w:r>
    </w:p>
    <w:p w14:paraId="30565128" w14:textId="07305C72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="004227D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you like sunny days?</w:t>
      </w:r>
    </w:p>
    <w:p w14:paraId="7A743269" w14:textId="27AEA725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A1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="004227D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is a windy.</w:t>
      </w:r>
    </w:p>
    <w:p w14:paraId="56BEDFE7" w14:textId="77777777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A08133" w14:textId="77777777" w:rsidR="00E97A1F" w:rsidRPr="00E97A1F" w:rsidRDefault="00E97A1F" w:rsidP="00E97A1F">
      <w:pPr>
        <w:pStyle w:val="Heading1"/>
        <w:spacing w:before="61" w:after="54"/>
        <w:ind w:left="28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896B06" w14:textId="77777777" w:rsidR="00E97A1F" w:rsidRPr="00E97A1F" w:rsidRDefault="00E97A1F" w:rsidP="00E97A1F">
      <w:pPr>
        <w:tabs>
          <w:tab w:val="left" w:pos="4340"/>
        </w:tabs>
        <w:ind w:left="5529" w:hanging="1276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EF41BD" w14:textId="77777777" w:rsidR="00E97A1F" w:rsidRPr="00E97A1F" w:rsidRDefault="00E97A1F" w:rsidP="00E97A1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97A1F" w:rsidRPr="00E97A1F" w:rsidSect="008E6E66">
      <w:pgSz w:w="11907" w:h="16840" w:code="9"/>
      <w:pgMar w:top="426" w:right="283" w:bottom="568" w:left="709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51C95" w14:textId="77777777" w:rsidR="00783AA1" w:rsidRDefault="00783AA1" w:rsidP="00E97A1F">
      <w:pPr>
        <w:spacing w:after="0" w:line="240" w:lineRule="auto"/>
      </w:pPr>
      <w:r>
        <w:separator/>
      </w:r>
    </w:p>
  </w:endnote>
  <w:endnote w:type="continuationSeparator" w:id="0">
    <w:p w14:paraId="4D2F15BC" w14:textId="77777777" w:rsidR="00783AA1" w:rsidRDefault="00783AA1" w:rsidP="00E9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F86CD" w14:textId="77777777" w:rsidR="00783AA1" w:rsidRDefault="00783AA1" w:rsidP="00E97A1F">
      <w:pPr>
        <w:spacing w:after="0" w:line="240" w:lineRule="auto"/>
      </w:pPr>
      <w:r>
        <w:separator/>
      </w:r>
    </w:p>
  </w:footnote>
  <w:footnote w:type="continuationSeparator" w:id="0">
    <w:p w14:paraId="23DDECAB" w14:textId="77777777" w:rsidR="00783AA1" w:rsidRDefault="00783AA1" w:rsidP="00E97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44F70"/>
    <w:multiLevelType w:val="hybridMultilevel"/>
    <w:tmpl w:val="0406D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75A1A"/>
    <w:multiLevelType w:val="hybridMultilevel"/>
    <w:tmpl w:val="BC4C295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DC03F08"/>
    <w:multiLevelType w:val="hybridMultilevel"/>
    <w:tmpl w:val="D0C0FD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1F"/>
    <w:rsid w:val="00023B86"/>
    <w:rsid w:val="000A6C3E"/>
    <w:rsid w:val="00123C4F"/>
    <w:rsid w:val="001616CB"/>
    <w:rsid w:val="0017796E"/>
    <w:rsid w:val="001B3573"/>
    <w:rsid w:val="00284111"/>
    <w:rsid w:val="00287D6C"/>
    <w:rsid w:val="003556F0"/>
    <w:rsid w:val="003574DD"/>
    <w:rsid w:val="00372E18"/>
    <w:rsid w:val="004227DF"/>
    <w:rsid w:val="00433ABB"/>
    <w:rsid w:val="00486B79"/>
    <w:rsid w:val="004D5F9D"/>
    <w:rsid w:val="005941B2"/>
    <w:rsid w:val="005F6610"/>
    <w:rsid w:val="00612AB9"/>
    <w:rsid w:val="006508A0"/>
    <w:rsid w:val="006E65E3"/>
    <w:rsid w:val="00783AA1"/>
    <w:rsid w:val="0079690E"/>
    <w:rsid w:val="007D0F0A"/>
    <w:rsid w:val="007D25BB"/>
    <w:rsid w:val="008E6E66"/>
    <w:rsid w:val="0095732A"/>
    <w:rsid w:val="00A81AB5"/>
    <w:rsid w:val="00B25717"/>
    <w:rsid w:val="00C0200B"/>
    <w:rsid w:val="00C90670"/>
    <w:rsid w:val="00DF4D80"/>
    <w:rsid w:val="00E97A1F"/>
    <w:rsid w:val="00FB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310BB"/>
  <w15:chartTrackingRefBased/>
  <w15:docId w15:val="{B0FA5882-27A9-44BB-93D2-9BD0EBD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1F"/>
    <w:pPr>
      <w:spacing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97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A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A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A1F"/>
  </w:style>
  <w:style w:type="paragraph" w:styleId="Footer">
    <w:name w:val="footer"/>
    <w:basedOn w:val="Normal"/>
    <w:link w:val="FooterChar"/>
    <w:uiPriority w:val="99"/>
    <w:unhideWhenUsed/>
    <w:rsid w:val="00E97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1F"/>
  </w:style>
  <w:style w:type="paragraph" w:styleId="BodyText">
    <w:name w:val="Body Text"/>
    <w:basedOn w:val="Normal"/>
    <w:link w:val="BodyTextChar"/>
    <w:uiPriority w:val="1"/>
    <w:qFormat/>
    <w:rsid w:val="00E97A1F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97A1F"/>
    <w:rPr>
      <w:rFonts w:ascii="Comic Sans MS" w:eastAsia="Comic Sans MS" w:hAnsi="Comic Sans MS" w:cs="Comic Sans MS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97A1F"/>
    <w:pPr>
      <w:spacing w:after="0" w:line="240" w:lineRule="auto"/>
    </w:pPr>
    <w:rPr>
      <w:rFonts w:asciiTheme="minorHAnsi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dcterms:created xsi:type="dcterms:W3CDTF">2025-03-16T02:58:00Z</dcterms:created>
  <dcterms:modified xsi:type="dcterms:W3CDTF">2025-05-13T08:56:00Z</dcterms:modified>
</cp:coreProperties>
</file>