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0"/>
      </w:tblGrid>
      <w:tr w:rsidR="00C12B4A" w14:paraId="4F9DD1C6" w14:textId="77777777" w:rsidTr="0072785D">
        <w:tc>
          <w:tcPr>
            <w:tcW w:w="4361" w:type="dxa"/>
          </w:tcPr>
          <w:p w14:paraId="06206269" w14:textId="77777777" w:rsidR="00C12B4A" w:rsidRDefault="00C12B4A" w:rsidP="00310450">
            <w:r>
              <w:t>UBND HUYỆN VĨNH BẢO</w:t>
            </w:r>
          </w:p>
          <w:p w14:paraId="236C0B59" w14:textId="698B03BC" w:rsidR="00C12B4A" w:rsidRPr="005C04AD" w:rsidRDefault="00C12B4A" w:rsidP="00310450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856787" wp14:editId="3CE194A3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250825</wp:posOffset>
                      </wp:positionV>
                      <wp:extent cx="1219200" cy="0"/>
                      <wp:effectExtent l="5715" t="12700" r="13335" b="6350"/>
                      <wp:wrapNone/>
                      <wp:docPr id="19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FFA44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9" o:spid="_x0000_s1026" type="#_x0000_t32" style="position:absolute;margin-left:56.7pt;margin-top:19.75pt;width:96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"/>
                  </w:pict>
                </mc:Fallback>
              </mc:AlternateContent>
            </w:r>
            <w:r>
              <w:rPr>
                <w:b/>
              </w:rPr>
              <w:t xml:space="preserve">TRƯỜNG TIỂU HỌC </w:t>
            </w:r>
            <w:r w:rsidR="00A17191">
              <w:rPr>
                <w:b/>
              </w:rPr>
              <w:t xml:space="preserve">AN HÒA </w:t>
            </w:r>
          </w:p>
        </w:tc>
        <w:tc>
          <w:tcPr>
            <w:tcW w:w="5670" w:type="dxa"/>
          </w:tcPr>
          <w:p w14:paraId="02FC1E75" w14:textId="17E0626B" w:rsidR="00C12B4A" w:rsidRDefault="00C12B4A" w:rsidP="0072785D">
            <w:pPr>
              <w:jc w:val="center"/>
              <w:rPr>
                <w:b/>
              </w:rPr>
            </w:pPr>
            <w:r>
              <w:rPr>
                <w:b/>
              </w:rPr>
              <w:t xml:space="preserve">ĐỀ KHẢO SÁT CHẤT LƯỢNG HỌC KÌ I </w:t>
            </w:r>
          </w:p>
          <w:p w14:paraId="1D291D86" w14:textId="58D20694" w:rsidR="00C12B4A" w:rsidRDefault="00C12B4A" w:rsidP="0072785D">
            <w:pPr>
              <w:jc w:val="center"/>
              <w:rPr>
                <w:b/>
              </w:rPr>
            </w:pPr>
            <w:r>
              <w:rPr>
                <w:b/>
              </w:rPr>
              <w:t>MÔN TIẾNG ANH LỚP 2</w:t>
            </w:r>
          </w:p>
          <w:p w14:paraId="4D5E638D" w14:textId="77777777" w:rsidR="00C12B4A" w:rsidRDefault="00C12B4A" w:rsidP="0072785D">
            <w:pPr>
              <w:jc w:val="center"/>
              <w:rPr>
                <w:b/>
              </w:rPr>
            </w:pPr>
            <w:r>
              <w:rPr>
                <w:b/>
              </w:rPr>
              <w:t>NĂM HỌC 2024- 2025</w:t>
            </w:r>
          </w:p>
          <w:p w14:paraId="391E0475" w14:textId="77777777" w:rsidR="00C12B4A" w:rsidRPr="005C04AD" w:rsidRDefault="00C12B4A" w:rsidP="0072785D">
            <w:pPr>
              <w:jc w:val="center"/>
              <w:rPr>
                <w:i/>
              </w:rPr>
            </w:pPr>
            <w:proofErr w:type="gramStart"/>
            <w:r w:rsidRPr="005C04AD">
              <w:rPr>
                <w:i/>
              </w:rPr>
              <w:t xml:space="preserve">( </w:t>
            </w:r>
            <w:proofErr w:type="spellStart"/>
            <w:r w:rsidRPr="005C04AD">
              <w:rPr>
                <w:i/>
              </w:rPr>
              <w:t>Thời</w:t>
            </w:r>
            <w:proofErr w:type="spellEnd"/>
            <w:proofErr w:type="gramEnd"/>
            <w:r w:rsidRPr="005C04AD">
              <w:rPr>
                <w:i/>
              </w:rPr>
              <w:t xml:space="preserve"> </w:t>
            </w:r>
            <w:proofErr w:type="spellStart"/>
            <w:r w:rsidRPr="005C04AD">
              <w:rPr>
                <w:i/>
              </w:rPr>
              <w:t>gian</w:t>
            </w:r>
            <w:proofErr w:type="spellEnd"/>
            <w:r w:rsidRPr="005C04AD">
              <w:rPr>
                <w:i/>
              </w:rPr>
              <w:t xml:space="preserve"> </w:t>
            </w:r>
            <w:proofErr w:type="spellStart"/>
            <w:r w:rsidRPr="005C04AD">
              <w:rPr>
                <w:i/>
              </w:rPr>
              <w:t>làm</w:t>
            </w:r>
            <w:proofErr w:type="spellEnd"/>
            <w:r w:rsidRPr="005C04AD">
              <w:rPr>
                <w:i/>
              </w:rPr>
              <w:t xml:space="preserve"> </w:t>
            </w:r>
            <w:proofErr w:type="spellStart"/>
            <w:r w:rsidRPr="005C04AD">
              <w:rPr>
                <w:i/>
              </w:rPr>
              <w:t>bài</w:t>
            </w:r>
            <w:proofErr w:type="spellEnd"/>
            <w:r w:rsidRPr="005C04AD">
              <w:rPr>
                <w:i/>
              </w:rPr>
              <w:t xml:space="preserve">: 40 </w:t>
            </w:r>
            <w:proofErr w:type="spellStart"/>
            <w:r w:rsidRPr="005C04AD">
              <w:rPr>
                <w:i/>
              </w:rPr>
              <w:t>phút</w:t>
            </w:r>
            <w:proofErr w:type="spellEnd"/>
            <w:r w:rsidRPr="005C04AD">
              <w:rPr>
                <w:i/>
              </w:rPr>
              <w:t>)</w:t>
            </w:r>
          </w:p>
        </w:tc>
      </w:tr>
    </w:tbl>
    <w:p w14:paraId="63D7E081" w14:textId="3248ED44" w:rsidR="0036166B" w:rsidRPr="0036166B" w:rsidRDefault="0036166B" w:rsidP="0036166B">
      <w:pPr>
        <w:spacing w:line="300" w:lineRule="auto"/>
        <w:rPr>
          <w:rFonts w:eastAsia="Times New Roman" w:cs="Times New Roman"/>
          <w:bCs/>
          <w:kern w:val="0"/>
          <w:sz w:val="26"/>
          <w:szCs w:val="26"/>
          <w14:ligatures w14:val="none"/>
        </w:rPr>
      </w:pPr>
      <w:r w:rsidRPr="0036166B">
        <w:rPr>
          <w:rFonts w:eastAsia="Times New Roman" w:cs="Times New Roman"/>
          <w:b/>
          <w:kern w:val="0"/>
          <w:sz w:val="26"/>
          <w:szCs w:val="26"/>
          <w14:ligatures w14:val="none"/>
        </w:rPr>
        <w:t xml:space="preserve">Name: </w:t>
      </w:r>
      <w:r w:rsidRPr="0036166B">
        <w:rPr>
          <w:rFonts w:eastAsia="Times New Roman" w:cs="Times New Roman"/>
          <w:bCs/>
          <w:kern w:val="0"/>
          <w:sz w:val="26"/>
          <w:szCs w:val="26"/>
          <w14:ligatures w14:val="none"/>
        </w:rPr>
        <w:t>__________________________</w:t>
      </w:r>
      <w:r w:rsidRPr="0036166B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36166B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36166B">
        <w:rPr>
          <w:rFonts w:eastAsia="Times New Roman" w:cs="Times New Roman"/>
          <w:bCs/>
          <w:kern w:val="0"/>
          <w:sz w:val="26"/>
          <w:szCs w:val="26"/>
          <w14:ligatures w14:val="none"/>
        </w:rPr>
        <w:tab/>
      </w:r>
      <w:r w:rsidRPr="0036166B">
        <w:rPr>
          <w:rFonts w:eastAsia="Times New Roman" w:cs="Times New Roman"/>
          <w:b/>
          <w:kern w:val="0"/>
          <w:sz w:val="26"/>
          <w:szCs w:val="26"/>
          <w14:ligatures w14:val="none"/>
        </w:rPr>
        <w:t xml:space="preserve">Class: </w:t>
      </w:r>
      <w:r w:rsidRPr="0036166B">
        <w:rPr>
          <w:rFonts w:eastAsia="Times New Roman" w:cs="Times New Roman"/>
          <w:bCs/>
          <w:kern w:val="0"/>
          <w:sz w:val="26"/>
          <w:szCs w:val="26"/>
          <w14:ligatures w14:val="none"/>
        </w:rPr>
        <w:t>____________________</w:t>
      </w:r>
    </w:p>
    <w:p w14:paraId="655DACE8" w14:textId="00B65A03" w:rsidR="00B546A1" w:rsidRPr="0036166B" w:rsidRDefault="000455FC">
      <w:pPr>
        <w:rPr>
          <w:b/>
          <w:bCs/>
        </w:rPr>
      </w:pPr>
      <w:r w:rsidRPr="0036166B">
        <w:rPr>
          <w:b/>
          <w:bCs/>
        </w:rPr>
        <w:t xml:space="preserve">PHẦN </w:t>
      </w:r>
      <w:r w:rsidR="001721E0" w:rsidRPr="0036166B">
        <w:rPr>
          <w:b/>
          <w:bCs/>
        </w:rPr>
        <w:t>I</w:t>
      </w:r>
      <w:r w:rsidR="0036166B">
        <w:rPr>
          <w:b/>
          <w:bCs/>
        </w:rPr>
        <w:t>.</w:t>
      </w:r>
      <w:r w:rsidR="001721E0" w:rsidRPr="0036166B">
        <w:rPr>
          <w:b/>
          <w:bCs/>
        </w:rPr>
        <w:t xml:space="preserve"> LISTENING</w:t>
      </w:r>
    </w:p>
    <w:p w14:paraId="6199F808" w14:textId="568F65DE" w:rsidR="00BB6BF4" w:rsidRDefault="003119A6">
      <w:r w:rsidRPr="00C17BE3">
        <w:rPr>
          <w:b/>
          <w:bCs/>
          <w:i/>
          <w:iCs/>
        </w:rPr>
        <w:t xml:space="preserve">Question 1: Listen and </w:t>
      </w:r>
      <w:r w:rsidR="00164928">
        <w:rPr>
          <w:b/>
          <w:bCs/>
          <w:i/>
          <w:iCs/>
        </w:rPr>
        <w:t>tick</w:t>
      </w:r>
      <w:r>
        <w:t xml:space="preserve"> (</w:t>
      </w:r>
      <w:r w:rsidR="00A22C6B">
        <w:t>2</w:t>
      </w:r>
      <w:r>
        <w:t xml:space="preserve"> points)</w:t>
      </w:r>
      <w:r w:rsidR="00FE584F">
        <w:t xml:space="preserve"> </w:t>
      </w:r>
    </w:p>
    <w:p w14:paraId="4DFCF135" w14:textId="13880970" w:rsidR="009C5DBD" w:rsidRDefault="009C5DB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126"/>
        <w:gridCol w:w="2256"/>
        <w:gridCol w:w="486"/>
        <w:gridCol w:w="1806"/>
        <w:gridCol w:w="2082"/>
      </w:tblGrid>
      <w:tr w:rsidR="00EC6B8A" w14:paraId="72887073" w14:textId="77777777" w:rsidTr="00DD78BC">
        <w:tc>
          <w:tcPr>
            <w:tcW w:w="421" w:type="dxa"/>
            <w:vMerge w:val="restart"/>
            <w:vAlign w:val="center"/>
          </w:tcPr>
          <w:p w14:paraId="1E6E8FC5" w14:textId="19D1568F" w:rsidR="003F5602" w:rsidRDefault="003F5602">
            <w:r>
              <w:t>1</w:t>
            </w:r>
          </w:p>
        </w:tc>
        <w:tc>
          <w:tcPr>
            <w:tcW w:w="2126" w:type="dxa"/>
          </w:tcPr>
          <w:p w14:paraId="128E4A17" w14:textId="63421B23" w:rsidR="003F5602" w:rsidRDefault="00380E4E">
            <w:r>
              <w:rPr>
                <w:noProof/>
              </w:rPr>
              <w:drawing>
                <wp:inline distT="0" distB="0" distL="0" distR="0" wp14:anchorId="42814733" wp14:editId="4A45293F">
                  <wp:extent cx="1007534" cy="720660"/>
                  <wp:effectExtent l="0" t="0" r="2540" b="381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65999" cy="762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6" w:type="dxa"/>
          </w:tcPr>
          <w:p w14:paraId="77BD1FCE" w14:textId="4002E67F" w:rsidR="003F5602" w:rsidRDefault="003F5602">
            <w:r>
              <w:rPr>
                <w:noProof/>
              </w:rPr>
              <w:drawing>
                <wp:inline distT="0" distB="0" distL="0" distR="0" wp14:anchorId="4A517CF0" wp14:editId="08EDCC06">
                  <wp:extent cx="1035050" cy="697865"/>
                  <wp:effectExtent l="0" t="0" r="0" b="698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779" cy="702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Merge w:val="restart"/>
            <w:vAlign w:val="center"/>
          </w:tcPr>
          <w:p w14:paraId="2D7A1EAB" w14:textId="59666893" w:rsidR="003F5602" w:rsidRDefault="003F5602">
            <w:r>
              <w:t>2</w:t>
            </w:r>
          </w:p>
        </w:tc>
        <w:tc>
          <w:tcPr>
            <w:tcW w:w="1806" w:type="dxa"/>
          </w:tcPr>
          <w:p w14:paraId="40F75146" w14:textId="038932F4" w:rsidR="003F5602" w:rsidRDefault="00416597">
            <w:r>
              <w:rPr>
                <w:noProof/>
              </w:rPr>
              <w:drawing>
                <wp:inline distT="0" distB="0" distL="0" distR="0" wp14:anchorId="37C6F91A" wp14:editId="7BA0810D">
                  <wp:extent cx="1005205" cy="855133"/>
                  <wp:effectExtent l="0" t="0" r="4445" b="254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327" cy="91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2" w:type="dxa"/>
          </w:tcPr>
          <w:p w14:paraId="6AF5CB62" w14:textId="53E216C7" w:rsidR="003F5602" w:rsidRDefault="00380E4E">
            <w:r>
              <w:rPr>
                <w:noProof/>
              </w:rPr>
              <w:drawing>
                <wp:inline distT="0" distB="0" distL="0" distR="0" wp14:anchorId="56001C23" wp14:editId="78F1A23D">
                  <wp:extent cx="1184910" cy="82550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783" cy="84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B8A" w14:paraId="7BC78D0A" w14:textId="77777777" w:rsidTr="00DD78BC">
        <w:trPr>
          <w:trHeight w:val="615"/>
        </w:trPr>
        <w:tc>
          <w:tcPr>
            <w:tcW w:w="421" w:type="dxa"/>
            <w:vMerge/>
            <w:vAlign w:val="center"/>
          </w:tcPr>
          <w:p w14:paraId="774EE3BC" w14:textId="77777777" w:rsidR="003F5602" w:rsidRDefault="003F5602"/>
        </w:tc>
        <w:tc>
          <w:tcPr>
            <w:tcW w:w="2126" w:type="dxa"/>
          </w:tcPr>
          <w:p w14:paraId="28839C28" w14:textId="3C7FD3B7" w:rsidR="003F5602" w:rsidRDefault="00416597">
            <w:r w:rsidRPr="00935478">
              <w:rPr>
                <w:b/>
              </w:rPr>
              <w:t>a</w:t>
            </w:r>
            <w:r>
              <w:t xml:space="preserve">       </w:t>
            </w:r>
            <w:r>
              <w:rPr>
                <w:noProof/>
              </w:rPr>
              <w:drawing>
                <wp:inline distT="0" distB="0" distL="0" distR="0" wp14:anchorId="0EE9E90D" wp14:editId="3E9E5BD5">
                  <wp:extent cx="186267" cy="151539"/>
                  <wp:effectExtent l="0" t="0" r="4445" b="127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20" cy="158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6" w:type="dxa"/>
          </w:tcPr>
          <w:p w14:paraId="5C0A83EB" w14:textId="650AB6C1" w:rsidR="003F5602" w:rsidRDefault="00935478">
            <w:r w:rsidRPr="00935478">
              <w:rPr>
                <w:b/>
              </w:rPr>
              <w:t>b</w:t>
            </w:r>
            <w:r w:rsidR="00416597">
              <w:t xml:space="preserve">       </w:t>
            </w:r>
            <w:r w:rsidR="00416597">
              <w:rPr>
                <w:noProof/>
              </w:rPr>
              <w:drawing>
                <wp:inline distT="0" distB="0" distL="0" distR="0" wp14:anchorId="753B189C" wp14:editId="772BFC40">
                  <wp:extent cx="186267" cy="151539"/>
                  <wp:effectExtent l="0" t="0" r="4445" b="127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20" cy="158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Merge/>
            <w:vAlign w:val="center"/>
          </w:tcPr>
          <w:p w14:paraId="1A73C2F6" w14:textId="77777777" w:rsidR="003F5602" w:rsidRDefault="003F5602"/>
        </w:tc>
        <w:tc>
          <w:tcPr>
            <w:tcW w:w="1806" w:type="dxa"/>
          </w:tcPr>
          <w:p w14:paraId="660B231E" w14:textId="42EAF895" w:rsidR="003F5602" w:rsidRDefault="00416597">
            <w:r w:rsidRPr="00935478">
              <w:rPr>
                <w:b/>
              </w:rPr>
              <w:t>a</w:t>
            </w:r>
            <w:r>
              <w:t xml:space="preserve">       </w:t>
            </w:r>
            <w:r>
              <w:rPr>
                <w:noProof/>
              </w:rPr>
              <w:drawing>
                <wp:inline distT="0" distB="0" distL="0" distR="0" wp14:anchorId="4B4F3795" wp14:editId="39142599">
                  <wp:extent cx="186267" cy="151539"/>
                  <wp:effectExtent l="0" t="0" r="4445" b="127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20" cy="158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2" w:type="dxa"/>
          </w:tcPr>
          <w:p w14:paraId="544F283D" w14:textId="39CF3AD9" w:rsidR="003F5602" w:rsidRDefault="00935478">
            <w:r w:rsidRPr="00935478">
              <w:rPr>
                <w:b/>
              </w:rPr>
              <w:t>b</w:t>
            </w:r>
            <w:r w:rsidR="00416597">
              <w:t xml:space="preserve">       </w:t>
            </w:r>
            <w:r w:rsidR="00416597">
              <w:rPr>
                <w:noProof/>
              </w:rPr>
              <w:drawing>
                <wp:inline distT="0" distB="0" distL="0" distR="0" wp14:anchorId="0391AF53" wp14:editId="06FFAD91">
                  <wp:extent cx="186267" cy="151539"/>
                  <wp:effectExtent l="0" t="0" r="4445" b="127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20" cy="158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B8A" w14:paraId="2369AA2E" w14:textId="77777777" w:rsidTr="00DD78BC">
        <w:tc>
          <w:tcPr>
            <w:tcW w:w="421" w:type="dxa"/>
            <w:vMerge w:val="restart"/>
            <w:vAlign w:val="center"/>
          </w:tcPr>
          <w:p w14:paraId="317AB384" w14:textId="11CCB681" w:rsidR="003F5602" w:rsidRDefault="003F5602">
            <w:r>
              <w:t>3</w:t>
            </w:r>
          </w:p>
        </w:tc>
        <w:tc>
          <w:tcPr>
            <w:tcW w:w="2126" w:type="dxa"/>
          </w:tcPr>
          <w:p w14:paraId="4B45A499" w14:textId="5A5CC667" w:rsidR="003F5602" w:rsidRDefault="00EC6B8A">
            <w:r>
              <w:rPr>
                <w:noProof/>
              </w:rPr>
              <w:drawing>
                <wp:inline distT="0" distB="0" distL="0" distR="0" wp14:anchorId="29B80A95" wp14:editId="06DBF223">
                  <wp:extent cx="1049867" cy="890820"/>
                  <wp:effectExtent l="0" t="0" r="0" b="508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704" cy="91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6" w:type="dxa"/>
          </w:tcPr>
          <w:p w14:paraId="49C84CA9" w14:textId="3391F5B0" w:rsidR="003F5602" w:rsidRDefault="0046324E">
            <w:r>
              <w:rPr>
                <w:noProof/>
              </w:rPr>
              <w:drawing>
                <wp:inline distT="0" distB="0" distL="0" distR="0" wp14:anchorId="018B4199" wp14:editId="1F1FE919">
                  <wp:extent cx="1189566" cy="850805"/>
                  <wp:effectExtent l="0" t="0" r="0" b="698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464" cy="879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Merge w:val="restart"/>
            <w:vAlign w:val="center"/>
          </w:tcPr>
          <w:p w14:paraId="2431C963" w14:textId="7969E237" w:rsidR="003F5602" w:rsidRDefault="003F5602">
            <w:r>
              <w:t>4</w:t>
            </w:r>
          </w:p>
        </w:tc>
        <w:tc>
          <w:tcPr>
            <w:tcW w:w="1806" w:type="dxa"/>
          </w:tcPr>
          <w:p w14:paraId="25079436" w14:textId="49E004AD" w:rsidR="003F5602" w:rsidRDefault="0046324E">
            <w:r>
              <w:rPr>
                <w:noProof/>
              </w:rPr>
              <w:drawing>
                <wp:inline distT="0" distB="0" distL="0" distR="0" wp14:anchorId="322045A1" wp14:editId="1B1BF0BB">
                  <wp:extent cx="1006525" cy="935144"/>
                  <wp:effectExtent l="0" t="0" r="317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863" cy="1033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2" w:type="dxa"/>
          </w:tcPr>
          <w:p w14:paraId="2ECDACC4" w14:textId="41DC8192" w:rsidR="003F5602" w:rsidRDefault="00EC6B8A">
            <w:r>
              <w:rPr>
                <w:noProof/>
              </w:rPr>
              <w:drawing>
                <wp:inline distT="0" distB="0" distL="0" distR="0" wp14:anchorId="3CCFA08A" wp14:editId="21FDF957">
                  <wp:extent cx="1103749" cy="732367"/>
                  <wp:effectExtent l="0" t="0" r="127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268" cy="743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B8A" w14:paraId="51D3C0A7" w14:textId="77777777" w:rsidTr="00DD78BC">
        <w:tc>
          <w:tcPr>
            <w:tcW w:w="421" w:type="dxa"/>
            <w:vMerge/>
          </w:tcPr>
          <w:p w14:paraId="27B26B6C" w14:textId="77777777" w:rsidR="003F5602" w:rsidRDefault="003F5602"/>
        </w:tc>
        <w:tc>
          <w:tcPr>
            <w:tcW w:w="2126" w:type="dxa"/>
          </w:tcPr>
          <w:p w14:paraId="02CFD75E" w14:textId="489E7A3A" w:rsidR="003F5602" w:rsidRDefault="0046324E">
            <w:r w:rsidRPr="00935478">
              <w:rPr>
                <w:b/>
              </w:rPr>
              <w:t xml:space="preserve">a </w:t>
            </w:r>
            <w:r>
              <w:t xml:space="preserve"> </w:t>
            </w:r>
            <w:r w:rsidR="00416597">
              <w:t xml:space="preserve">    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13C5A9F" wp14:editId="298EB5E2">
                  <wp:extent cx="186267" cy="151539"/>
                  <wp:effectExtent l="0" t="0" r="4445" b="127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20" cy="158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6" w:type="dxa"/>
          </w:tcPr>
          <w:p w14:paraId="7A85EF69" w14:textId="5EB4A14D" w:rsidR="003F5602" w:rsidRDefault="00935478">
            <w:r w:rsidRPr="00935478">
              <w:rPr>
                <w:b/>
              </w:rPr>
              <w:t>b</w:t>
            </w:r>
            <w:r w:rsidR="00416597">
              <w:t xml:space="preserve">       </w:t>
            </w:r>
            <w:r w:rsidR="00416597">
              <w:rPr>
                <w:noProof/>
              </w:rPr>
              <w:drawing>
                <wp:inline distT="0" distB="0" distL="0" distR="0" wp14:anchorId="437AAC36" wp14:editId="542D637D">
                  <wp:extent cx="186267" cy="151539"/>
                  <wp:effectExtent l="0" t="0" r="4445" b="127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20" cy="158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Merge/>
          </w:tcPr>
          <w:p w14:paraId="7F3E8D2C" w14:textId="77777777" w:rsidR="003F5602" w:rsidRDefault="003F5602"/>
        </w:tc>
        <w:tc>
          <w:tcPr>
            <w:tcW w:w="1806" w:type="dxa"/>
          </w:tcPr>
          <w:p w14:paraId="1DBAD5D6" w14:textId="1004DA25" w:rsidR="003F5602" w:rsidRDefault="00416597">
            <w:r w:rsidRPr="00935478">
              <w:rPr>
                <w:b/>
              </w:rPr>
              <w:t>a</w:t>
            </w:r>
            <w:r>
              <w:t xml:space="preserve">       </w:t>
            </w:r>
            <w:r>
              <w:rPr>
                <w:noProof/>
              </w:rPr>
              <w:drawing>
                <wp:inline distT="0" distB="0" distL="0" distR="0" wp14:anchorId="253173EB" wp14:editId="7538B3DE">
                  <wp:extent cx="186267" cy="151539"/>
                  <wp:effectExtent l="0" t="0" r="4445" b="127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20" cy="158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2" w:type="dxa"/>
          </w:tcPr>
          <w:p w14:paraId="23AA282B" w14:textId="691B69B4" w:rsidR="003F5602" w:rsidRDefault="00935478">
            <w:r w:rsidRPr="00935478">
              <w:rPr>
                <w:b/>
              </w:rPr>
              <w:t>b</w:t>
            </w:r>
            <w:r w:rsidR="00416597">
              <w:t xml:space="preserve">       </w:t>
            </w:r>
            <w:r w:rsidR="00416597">
              <w:rPr>
                <w:noProof/>
              </w:rPr>
              <w:drawing>
                <wp:inline distT="0" distB="0" distL="0" distR="0" wp14:anchorId="26075594" wp14:editId="026AD1FB">
                  <wp:extent cx="186267" cy="151539"/>
                  <wp:effectExtent l="0" t="0" r="4445" b="127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20" cy="158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019453" w14:textId="77777777" w:rsidR="00EC6B8A" w:rsidRDefault="00EC6B8A">
      <w:pPr>
        <w:rPr>
          <w:b/>
          <w:bCs/>
          <w:i/>
          <w:iCs/>
        </w:rPr>
      </w:pPr>
    </w:p>
    <w:p w14:paraId="4E49A059" w14:textId="3AF4AFBE" w:rsidR="003119A6" w:rsidRDefault="003119A6">
      <w:r w:rsidRPr="00C17BE3">
        <w:rPr>
          <w:b/>
          <w:bCs/>
          <w:i/>
          <w:iCs/>
        </w:rPr>
        <w:t>Question 2: Listen and c</w:t>
      </w:r>
      <w:r w:rsidR="00A22C6B">
        <w:rPr>
          <w:b/>
          <w:bCs/>
          <w:i/>
          <w:iCs/>
        </w:rPr>
        <w:t>omplete</w:t>
      </w:r>
      <w:r>
        <w:t xml:space="preserve"> (</w:t>
      </w:r>
      <w:r w:rsidR="00A22C6B">
        <w:t>1</w:t>
      </w:r>
      <w:r>
        <w:t xml:space="preserve"> point)</w:t>
      </w:r>
    </w:p>
    <w:p w14:paraId="24DD2B28" w14:textId="0424E586" w:rsidR="001721E0" w:rsidRDefault="00901202" w:rsidP="001721E0">
      <w:pPr>
        <w:pStyle w:val="ListParagraph"/>
        <w:numPr>
          <w:ilvl w:val="0"/>
          <w:numId w:val="11"/>
        </w:numPr>
      </w:pPr>
      <w:r>
        <w:t>Take …</w:t>
      </w:r>
      <w:proofErr w:type="gramStart"/>
      <w:r>
        <w:t>…..</w:t>
      </w:r>
      <w:proofErr w:type="gramEnd"/>
      <w:r w:rsidR="00EF359B">
        <w:t xml:space="preserve"> your </w:t>
      </w:r>
      <w:proofErr w:type="spellStart"/>
      <w:r w:rsidR="00EF359B">
        <w:t>pyjamas</w:t>
      </w:r>
      <w:proofErr w:type="spellEnd"/>
      <w:r w:rsidR="00EF359B">
        <w:t>.</w:t>
      </w:r>
    </w:p>
    <w:p w14:paraId="3A74237D" w14:textId="10354346" w:rsidR="001721E0" w:rsidRDefault="00EF359B" w:rsidP="001721E0">
      <w:pPr>
        <w:pStyle w:val="ListParagraph"/>
        <w:numPr>
          <w:ilvl w:val="0"/>
          <w:numId w:val="11"/>
        </w:numPr>
      </w:pPr>
      <w:r>
        <w:t>Put on your ………</w:t>
      </w:r>
      <w:r w:rsidR="004122C2">
        <w:t>….</w:t>
      </w:r>
    </w:p>
    <w:p w14:paraId="14823912" w14:textId="6B053F41" w:rsidR="001721E0" w:rsidRDefault="00EF359B" w:rsidP="001721E0">
      <w:pPr>
        <w:pStyle w:val="ListParagraph"/>
        <w:numPr>
          <w:ilvl w:val="0"/>
          <w:numId w:val="11"/>
        </w:numPr>
      </w:pPr>
      <w:r>
        <w:t>Put on your ………</w:t>
      </w:r>
      <w:r w:rsidR="004122C2">
        <w:t>….</w:t>
      </w:r>
    </w:p>
    <w:p w14:paraId="62D42607" w14:textId="12551CB4" w:rsidR="001721E0" w:rsidRDefault="00EF359B" w:rsidP="001721E0">
      <w:pPr>
        <w:pStyle w:val="ListParagraph"/>
        <w:numPr>
          <w:ilvl w:val="0"/>
          <w:numId w:val="11"/>
        </w:numPr>
      </w:pPr>
      <w:r>
        <w:t>It’s time for ………</w:t>
      </w:r>
      <w:r w:rsidR="004122C2">
        <w:t>…</w:t>
      </w:r>
    </w:p>
    <w:p w14:paraId="6D6171FE" w14:textId="1D02A3D2" w:rsidR="001721E0" w:rsidRDefault="000455F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PHẦN </w:t>
      </w:r>
      <w:proofErr w:type="gramStart"/>
      <w:r w:rsidR="001721E0">
        <w:rPr>
          <w:b/>
          <w:bCs/>
          <w:i/>
          <w:iCs/>
        </w:rPr>
        <w:t>II</w:t>
      </w:r>
      <w:r w:rsidR="0006518E">
        <w:rPr>
          <w:b/>
          <w:bCs/>
          <w:i/>
          <w:iCs/>
        </w:rPr>
        <w:t>:</w:t>
      </w:r>
      <w:r w:rsidR="001721E0">
        <w:rPr>
          <w:b/>
          <w:bCs/>
          <w:i/>
          <w:iCs/>
        </w:rPr>
        <w:t>READING</w:t>
      </w:r>
      <w:proofErr w:type="gramEnd"/>
    </w:p>
    <w:p w14:paraId="2BF9C759" w14:textId="37119A6A" w:rsidR="003119A6" w:rsidRDefault="003119A6">
      <w:r w:rsidRPr="00C17BE3">
        <w:rPr>
          <w:b/>
          <w:bCs/>
          <w:i/>
          <w:iCs/>
        </w:rPr>
        <w:t xml:space="preserve">Question </w:t>
      </w:r>
      <w:r w:rsidR="001721E0">
        <w:rPr>
          <w:b/>
          <w:bCs/>
          <w:i/>
          <w:iCs/>
        </w:rPr>
        <w:t>3</w:t>
      </w:r>
      <w:r w:rsidRPr="00C17BE3">
        <w:rPr>
          <w:b/>
          <w:bCs/>
          <w:i/>
          <w:iCs/>
        </w:rPr>
        <w:t>: Odd one out</w:t>
      </w:r>
      <w:r>
        <w:t xml:space="preserve"> </w:t>
      </w:r>
      <w:bookmarkStart w:id="0" w:name="_Hlk194568865"/>
      <w:r>
        <w:t>(</w:t>
      </w:r>
      <w:r w:rsidR="001721E0">
        <w:t>2 points</w:t>
      </w:r>
      <w:r>
        <w:t>)</w:t>
      </w:r>
      <w:r w:rsidR="00EF359B">
        <w:t xml:space="preserve"> </w:t>
      </w:r>
      <w:bookmarkEnd w:id="0"/>
    </w:p>
    <w:p w14:paraId="2B4F6A4E" w14:textId="449E4C8E" w:rsidR="003119A6" w:rsidRDefault="003119A6" w:rsidP="003119A6">
      <w:r>
        <w:t>1.a.</w:t>
      </w:r>
      <w:r w:rsidR="008E01A2">
        <w:t xml:space="preserve"> </w:t>
      </w:r>
      <w:r w:rsidR="00EF359B">
        <w:t>chicken</w:t>
      </w:r>
      <w:r>
        <w:tab/>
      </w:r>
      <w:r>
        <w:tab/>
        <w:t xml:space="preserve">b. </w:t>
      </w:r>
      <w:proofErr w:type="gramStart"/>
      <w:r w:rsidR="00EF359B">
        <w:t>pizza</w:t>
      </w:r>
      <w:r w:rsidR="001721E0">
        <w:t xml:space="preserve">  </w:t>
      </w:r>
      <w:r>
        <w:tab/>
      </w:r>
      <w:proofErr w:type="gramEnd"/>
      <w:r>
        <w:t>c.</w:t>
      </w:r>
      <w:r w:rsidR="008E01A2">
        <w:t xml:space="preserve"> </w:t>
      </w:r>
      <w:r w:rsidR="00EF359B">
        <w:t>fish</w:t>
      </w:r>
      <w:r w:rsidR="00EF359B">
        <w:tab/>
      </w:r>
      <w:r>
        <w:tab/>
      </w:r>
      <w:r>
        <w:tab/>
        <w:t xml:space="preserve">d. </w:t>
      </w:r>
      <w:r w:rsidR="001721E0">
        <w:t>purple</w:t>
      </w:r>
    </w:p>
    <w:p w14:paraId="5594872C" w14:textId="7F38CD7F" w:rsidR="003119A6" w:rsidRDefault="003119A6" w:rsidP="003119A6">
      <w:r>
        <w:t>2.a.</w:t>
      </w:r>
      <w:r w:rsidR="008E01A2">
        <w:t xml:space="preserve"> </w:t>
      </w:r>
      <w:r w:rsidR="001721E0">
        <w:t>family</w:t>
      </w:r>
      <w:r>
        <w:tab/>
      </w:r>
      <w:r>
        <w:tab/>
      </w:r>
      <w:proofErr w:type="spellStart"/>
      <w:proofErr w:type="gramStart"/>
      <w:r>
        <w:t>b.</w:t>
      </w:r>
      <w:r w:rsidR="00EF359B">
        <w:t>banana</w:t>
      </w:r>
      <w:proofErr w:type="spellEnd"/>
      <w:proofErr w:type="gramEnd"/>
      <w:r>
        <w:tab/>
        <w:t xml:space="preserve">c. </w:t>
      </w:r>
      <w:r w:rsidR="00EF359B">
        <w:t>apple</w:t>
      </w:r>
      <w:r>
        <w:tab/>
      </w:r>
      <w:r>
        <w:tab/>
        <w:t xml:space="preserve">d. </w:t>
      </w:r>
      <w:r w:rsidR="00EF359B">
        <w:t>egg</w:t>
      </w:r>
    </w:p>
    <w:p w14:paraId="4F58EE0C" w14:textId="122190AF" w:rsidR="003119A6" w:rsidRDefault="003119A6" w:rsidP="003119A6">
      <w:r>
        <w:t>3.</w:t>
      </w:r>
      <w:r w:rsidR="00913FE7">
        <w:t xml:space="preserve">a. </w:t>
      </w:r>
      <w:r w:rsidR="00EF359B">
        <w:t>sheep</w:t>
      </w:r>
      <w:r w:rsidR="00913FE7">
        <w:tab/>
      </w:r>
      <w:r w:rsidR="00913FE7">
        <w:tab/>
        <w:t>b.</w:t>
      </w:r>
      <w:r w:rsidR="008E01A2">
        <w:t xml:space="preserve"> </w:t>
      </w:r>
      <w:r w:rsidR="00EF359B">
        <w:t>goat</w:t>
      </w:r>
      <w:r w:rsidR="00913FE7">
        <w:tab/>
        <w:t>c.</w:t>
      </w:r>
      <w:r w:rsidR="008E01A2">
        <w:t xml:space="preserve"> </w:t>
      </w:r>
      <w:r w:rsidR="00EF359B">
        <w:t>duck</w:t>
      </w:r>
      <w:r w:rsidR="00913FE7">
        <w:tab/>
      </w:r>
      <w:r w:rsidR="00913FE7">
        <w:tab/>
        <w:t>d.</w:t>
      </w:r>
      <w:r w:rsidR="008E01A2">
        <w:t xml:space="preserve"> </w:t>
      </w:r>
      <w:r w:rsidR="00EF359B">
        <w:t>white</w:t>
      </w:r>
    </w:p>
    <w:p w14:paraId="20DD47AA" w14:textId="1C511379" w:rsidR="00913FE7" w:rsidRDefault="00913FE7" w:rsidP="003119A6">
      <w:r>
        <w:t xml:space="preserve">4.a. </w:t>
      </w:r>
      <w:r w:rsidR="00EF359B">
        <w:t>horse</w:t>
      </w:r>
      <w:r>
        <w:tab/>
      </w:r>
      <w:r>
        <w:tab/>
        <w:t>b.</w:t>
      </w:r>
      <w:r w:rsidR="008E01A2">
        <w:t xml:space="preserve"> </w:t>
      </w:r>
      <w:r>
        <w:t>f</w:t>
      </w:r>
      <w:r w:rsidR="00E419B9">
        <w:t xml:space="preserve">eet         </w:t>
      </w:r>
      <w:r>
        <w:tab/>
        <w:t>c.</w:t>
      </w:r>
      <w:r w:rsidR="008E01A2">
        <w:t xml:space="preserve"> </w:t>
      </w:r>
      <w:r w:rsidR="00EF359B">
        <w:t>turkey</w:t>
      </w:r>
      <w:r>
        <w:tab/>
      </w:r>
      <w:r>
        <w:tab/>
        <w:t>d.</w:t>
      </w:r>
      <w:r w:rsidR="008E01A2">
        <w:t xml:space="preserve"> </w:t>
      </w:r>
      <w:r w:rsidR="00EF359B">
        <w:t>cow</w:t>
      </w:r>
    </w:p>
    <w:p w14:paraId="6052C927" w14:textId="720C468D" w:rsidR="0006518E" w:rsidRPr="003170BA" w:rsidRDefault="00913FE7" w:rsidP="003170BA">
      <w:r w:rsidRPr="00C17BE3">
        <w:rPr>
          <w:b/>
          <w:bCs/>
          <w:i/>
          <w:iCs/>
        </w:rPr>
        <w:t xml:space="preserve">Question </w:t>
      </w:r>
      <w:r w:rsidR="00E419B9">
        <w:rPr>
          <w:b/>
          <w:bCs/>
          <w:i/>
          <w:iCs/>
        </w:rPr>
        <w:t>4</w:t>
      </w:r>
      <w:r w:rsidRPr="00C17BE3">
        <w:rPr>
          <w:b/>
          <w:bCs/>
          <w:i/>
          <w:iCs/>
        </w:rPr>
        <w:t xml:space="preserve">: </w:t>
      </w:r>
      <w:r w:rsidR="00E419B9">
        <w:rPr>
          <w:b/>
          <w:bCs/>
          <w:i/>
          <w:iCs/>
        </w:rPr>
        <w:t>Read and match</w:t>
      </w:r>
      <w:r>
        <w:t>:</w:t>
      </w:r>
      <w:r w:rsidR="00F2248A">
        <w:t xml:space="preserve"> </w:t>
      </w:r>
      <w:r w:rsidR="007D6AB9">
        <w:t>(2 points)</w:t>
      </w:r>
      <w:r w:rsidR="0006518E" w:rsidRPr="00972C02">
        <w:rPr>
          <w:b/>
        </w:rPr>
        <w:t xml:space="preserve">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268"/>
        <w:gridCol w:w="2126"/>
        <w:gridCol w:w="2268"/>
      </w:tblGrid>
      <w:tr w:rsidR="00E9595B" w14:paraId="45DD3003" w14:textId="77777777" w:rsidTr="001434B1">
        <w:trPr>
          <w:trHeight w:val="1481"/>
        </w:trPr>
        <w:tc>
          <w:tcPr>
            <w:tcW w:w="2122" w:type="dxa"/>
          </w:tcPr>
          <w:p w14:paraId="42F1FF3D" w14:textId="3D305137" w:rsidR="00AA0F0B" w:rsidRDefault="00AA0F0B" w:rsidP="00E419B9">
            <w:r>
              <w:rPr>
                <w:noProof/>
              </w:rPr>
              <w:drawing>
                <wp:inline distT="0" distB="0" distL="0" distR="0" wp14:anchorId="1520B891" wp14:editId="5B394FFD">
                  <wp:extent cx="1151255" cy="859367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81973" cy="882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58D9A6B1" w14:textId="3A294D84" w:rsidR="00AA0F0B" w:rsidRDefault="00E9595B" w:rsidP="00E419B9">
            <w:r>
              <w:rPr>
                <w:noProof/>
              </w:rPr>
              <w:drawing>
                <wp:inline distT="0" distB="0" distL="0" distR="0" wp14:anchorId="640F91DF" wp14:editId="4319C1F1">
                  <wp:extent cx="1146712" cy="822325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653" cy="85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30DCC4D8" w14:textId="40348501" w:rsidR="00AA0F0B" w:rsidRDefault="00E9595B" w:rsidP="00E419B9">
            <w:r>
              <w:rPr>
                <w:noProof/>
              </w:rPr>
              <w:drawing>
                <wp:inline distT="0" distB="0" distL="0" distR="0" wp14:anchorId="39DF5553" wp14:editId="3BBB597C">
                  <wp:extent cx="1126067" cy="822005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59473" cy="84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20786591" w14:textId="33F6D112" w:rsidR="00AA0F0B" w:rsidRDefault="00E9595B" w:rsidP="00E419B9">
            <w:r>
              <w:rPr>
                <w:noProof/>
              </w:rPr>
              <w:drawing>
                <wp:inline distT="0" distB="0" distL="0" distR="0" wp14:anchorId="1EBF6A8B" wp14:editId="670C3314">
                  <wp:extent cx="1168400" cy="822325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66" cy="833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0BA" w14:paraId="2A8FBD9C" w14:textId="77777777" w:rsidTr="001434B1">
        <w:trPr>
          <w:trHeight w:val="346"/>
        </w:trPr>
        <w:tc>
          <w:tcPr>
            <w:tcW w:w="2122" w:type="dxa"/>
          </w:tcPr>
          <w:p w14:paraId="011C0943" w14:textId="1BD714B9" w:rsidR="003170BA" w:rsidRDefault="001434B1" w:rsidP="001434B1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268" w:type="dxa"/>
          </w:tcPr>
          <w:p w14:paraId="2B9BFCD3" w14:textId="0C5B45E9" w:rsidR="003170BA" w:rsidRDefault="001434B1" w:rsidP="001434B1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2126" w:type="dxa"/>
          </w:tcPr>
          <w:p w14:paraId="1A3EE7F3" w14:textId="1EF0187A" w:rsidR="003170BA" w:rsidRDefault="001434B1" w:rsidP="001434B1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2268" w:type="dxa"/>
          </w:tcPr>
          <w:p w14:paraId="7A550437" w14:textId="05B52A95" w:rsidR="003170BA" w:rsidRDefault="001434B1" w:rsidP="001434B1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</w:tbl>
    <w:p w14:paraId="7E5930BE" w14:textId="77312A70" w:rsidR="00913FE7" w:rsidRDefault="00913FE7" w:rsidP="00E419B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268"/>
        <w:gridCol w:w="2126"/>
        <w:gridCol w:w="2268"/>
      </w:tblGrid>
      <w:tr w:rsidR="001434B1" w14:paraId="6CC525D5" w14:textId="77777777" w:rsidTr="001434B1">
        <w:tc>
          <w:tcPr>
            <w:tcW w:w="2122" w:type="dxa"/>
          </w:tcPr>
          <w:p w14:paraId="3E5514FF" w14:textId="32401E44" w:rsidR="001434B1" w:rsidRDefault="001434B1" w:rsidP="000455FC">
            <w:pPr>
              <w:tabs>
                <w:tab w:val="center" w:pos="4536"/>
              </w:tabs>
              <w:jc w:val="center"/>
            </w:pPr>
          </w:p>
        </w:tc>
        <w:tc>
          <w:tcPr>
            <w:tcW w:w="2268" w:type="dxa"/>
          </w:tcPr>
          <w:p w14:paraId="611355E6" w14:textId="59346DF5" w:rsidR="001434B1" w:rsidRDefault="001434B1" w:rsidP="000455FC">
            <w:pPr>
              <w:tabs>
                <w:tab w:val="center" w:pos="4536"/>
              </w:tabs>
              <w:jc w:val="center"/>
            </w:pPr>
          </w:p>
        </w:tc>
        <w:tc>
          <w:tcPr>
            <w:tcW w:w="2126" w:type="dxa"/>
          </w:tcPr>
          <w:p w14:paraId="3DD33B89" w14:textId="4B6B2A71" w:rsidR="001434B1" w:rsidRDefault="001434B1" w:rsidP="000455FC">
            <w:pPr>
              <w:tabs>
                <w:tab w:val="center" w:pos="4536"/>
              </w:tabs>
              <w:jc w:val="center"/>
            </w:pPr>
          </w:p>
        </w:tc>
        <w:tc>
          <w:tcPr>
            <w:tcW w:w="2268" w:type="dxa"/>
          </w:tcPr>
          <w:p w14:paraId="6B9FCE95" w14:textId="6948141B" w:rsidR="001434B1" w:rsidRDefault="001434B1" w:rsidP="000455FC">
            <w:pPr>
              <w:tabs>
                <w:tab w:val="center" w:pos="4536"/>
              </w:tabs>
              <w:jc w:val="center"/>
            </w:pPr>
          </w:p>
        </w:tc>
      </w:tr>
      <w:tr w:rsidR="000455FC" w14:paraId="05391662" w14:textId="77777777" w:rsidTr="001434B1">
        <w:tc>
          <w:tcPr>
            <w:tcW w:w="2122" w:type="dxa"/>
          </w:tcPr>
          <w:p w14:paraId="404B3524" w14:textId="79D70DBA" w:rsidR="000455FC" w:rsidRDefault="00F83A9B" w:rsidP="000455FC">
            <w:pPr>
              <w:tabs>
                <w:tab w:val="center" w:pos="4536"/>
              </w:tabs>
              <w:jc w:val="center"/>
            </w:pPr>
            <w:bookmarkStart w:id="1" w:name="_Hlk194565814"/>
            <w:r>
              <w:t>rainy</w:t>
            </w:r>
          </w:p>
        </w:tc>
        <w:tc>
          <w:tcPr>
            <w:tcW w:w="2268" w:type="dxa"/>
          </w:tcPr>
          <w:p w14:paraId="20426F5C" w14:textId="63562D2F" w:rsidR="000455FC" w:rsidRDefault="00F83A9B" w:rsidP="000455FC">
            <w:pPr>
              <w:tabs>
                <w:tab w:val="center" w:pos="4536"/>
              </w:tabs>
              <w:jc w:val="center"/>
            </w:pPr>
            <w:r>
              <w:t>cloudy</w:t>
            </w:r>
          </w:p>
        </w:tc>
        <w:tc>
          <w:tcPr>
            <w:tcW w:w="2126" w:type="dxa"/>
          </w:tcPr>
          <w:p w14:paraId="2FB6E8A0" w14:textId="299D173E" w:rsidR="000455FC" w:rsidRDefault="00F83A9B" w:rsidP="000455FC">
            <w:pPr>
              <w:tabs>
                <w:tab w:val="center" w:pos="4536"/>
              </w:tabs>
              <w:jc w:val="center"/>
            </w:pPr>
            <w:r>
              <w:t>snowy</w:t>
            </w:r>
          </w:p>
        </w:tc>
        <w:tc>
          <w:tcPr>
            <w:tcW w:w="2268" w:type="dxa"/>
          </w:tcPr>
          <w:p w14:paraId="1707118D" w14:textId="22AD5E5E" w:rsidR="000455FC" w:rsidRDefault="00F83A9B" w:rsidP="000455FC">
            <w:pPr>
              <w:tabs>
                <w:tab w:val="center" w:pos="4536"/>
              </w:tabs>
              <w:jc w:val="center"/>
            </w:pPr>
            <w:r>
              <w:t>windy</w:t>
            </w:r>
          </w:p>
        </w:tc>
      </w:tr>
      <w:bookmarkEnd w:id="1"/>
    </w:tbl>
    <w:p w14:paraId="26735993" w14:textId="77777777" w:rsidR="008E768E" w:rsidRDefault="008E768E" w:rsidP="004379B8">
      <w:pPr>
        <w:tabs>
          <w:tab w:val="center" w:pos="4536"/>
        </w:tabs>
        <w:rPr>
          <w:b/>
        </w:rPr>
      </w:pPr>
    </w:p>
    <w:p w14:paraId="02EA8936" w14:textId="6D50CCF8" w:rsidR="001267D1" w:rsidRDefault="000455FC" w:rsidP="004379B8">
      <w:pPr>
        <w:tabs>
          <w:tab w:val="center" w:pos="4536"/>
        </w:tabs>
        <w:rPr>
          <w:b/>
        </w:rPr>
      </w:pPr>
      <w:r w:rsidRPr="000455FC">
        <w:rPr>
          <w:b/>
        </w:rPr>
        <w:t>PHẦN III. WRITING</w:t>
      </w:r>
      <w:r>
        <w:rPr>
          <w:b/>
        </w:rPr>
        <w:t>:</w:t>
      </w:r>
    </w:p>
    <w:p w14:paraId="36DB2E77" w14:textId="53458387" w:rsidR="000455FC" w:rsidRDefault="000455FC" w:rsidP="004379B8">
      <w:pPr>
        <w:tabs>
          <w:tab w:val="center" w:pos="4536"/>
        </w:tabs>
      </w:pPr>
      <w:r>
        <w:rPr>
          <w:b/>
        </w:rPr>
        <w:lastRenderedPageBreak/>
        <w:t xml:space="preserve">Question </w:t>
      </w:r>
      <w:proofErr w:type="gramStart"/>
      <w:r>
        <w:rPr>
          <w:b/>
        </w:rPr>
        <w:t>5 :</w:t>
      </w:r>
      <w:proofErr w:type="gramEnd"/>
      <w:r>
        <w:rPr>
          <w:b/>
        </w:rPr>
        <w:t xml:space="preserve"> Look and write </w:t>
      </w:r>
      <w:r w:rsidRPr="000455FC">
        <w:t>( 2 points)</w:t>
      </w:r>
      <w:r w:rsidR="001267D1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1"/>
        <w:gridCol w:w="2369"/>
        <w:gridCol w:w="2396"/>
        <w:gridCol w:w="2766"/>
      </w:tblGrid>
      <w:tr w:rsidR="009F1166" w14:paraId="26A26F08" w14:textId="77777777" w:rsidTr="00E644E5">
        <w:tc>
          <w:tcPr>
            <w:tcW w:w="2478" w:type="dxa"/>
          </w:tcPr>
          <w:p w14:paraId="11B383E5" w14:textId="2176C637" w:rsidR="00E644E5" w:rsidRDefault="00345011" w:rsidP="004379B8">
            <w:pPr>
              <w:tabs>
                <w:tab w:val="center" w:pos="4536"/>
              </w:tabs>
            </w:pPr>
            <w:r>
              <w:rPr>
                <w:noProof/>
              </w:rPr>
              <w:drawing>
                <wp:inline distT="0" distB="0" distL="0" distR="0" wp14:anchorId="71684E1D" wp14:editId="5862C7F5">
                  <wp:extent cx="1176867" cy="893285"/>
                  <wp:effectExtent l="0" t="0" r="4445" b="254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404" cy="916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</w:tcPr>
          <w:p w14:paraId="2ED7B3B8" w14:textId="19B04EFE" w:rsidR="00E644E5" w:rsidRDefault="009F1166" w:rsidP="004379B8">
            <w:pPr>
              <w:tabs>
                <w:tab w:val="center" w:pos="4536"/>
              </w:tabs>
            </w:pPr>
            <w:r>
              <w:rPr>
                <w:noProof/>
              </w:rPr>
              <w:drawing>
                <wp:inline distT="0" distB="0" distL="0" distR="0" wp14:anchorId="175129B3" wp14:editId="432A84D3">
                  <wp:extent cx="1151467" cy="1020348"/>
                  <wp:effectExtent l="0" t="0" r="0" b="889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917" cy="105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</w:tcPr>
          <w:p w14:paraId="24167748" w14:textId="73AFCBCC" w:rsidR="00E644E5" w:rsidRDefault="00594AD0" w:rsidP="004379B8">
            <w:pPr>
              <w:tabs>
                <w:tab w:val="center" w:pos="4536"/>
              </w:tabs>
            </w:pPr>
            <w:r>
              <w:rPr>
                <w:noProof/>
              </w:rPr>
              <w:drawing>
                <wp:inline distT="0" distB="0" distL="0" distR="0" wp14:anchorId="7C3FEC90" wp14:editId="5BE637C6">
                  <wp:extent cx="1223433" cy="814337"/>
                  <wp:effectExtent l="0" t="0" r="0" b="508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780" cy="882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</w:tcPr>
          <w:p w14:paraId="0CEACC0B" w14:textId="3A5C5CDD" w:rsidR="00E644E5" w:rsidRDefault="00345011" w:rsidP="004379B8">
            <w:pPr>
              <w:tabs>
                <w:tab w:val="center" w:pos="4536"/>
              </w:tabs>
            </w:pPr>
            <w:r>
              <w:rPr>
                <w:noProof/>
              </w:rPr>
              <w:drawing>
                <wp:inline distT="0" distB="0" distL="0" distR="0" wp14:anchorId="438F5BA0" wp14:editId="08458D9D">
                  <wp:extent cx="1612900" cy="1073573"/>
                  <wp:effectExtent l="0" t="0" r="635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045" cy="1089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1166" w14:paraId="2EEB1812" w14:textId="77777777" w:rsidTr="00E644E5">
        <w:tc>
          <w:tcPr>
            <w:tcW w:w="2478" w:type="dxa"/>
          </w:tcPr>
          <w:p w14:paraId="408A3FC0" w14:textId="391B7C30" w:rsidR="00E644E5" w:rsidRDefault="00E644E5" w:rsidP="004379B8">
            <w:pPr>
              <w:tabs>
                <w:tab w:val="center" w:pos="4536"/>
              </w:tabs>
            </w:pPr>
            <w:r>
              <w:t xml:space="preserve">     …………….               </w:t>
            </w:r>
          </w:p>
        </w:tc>
        <w:tc>
          <w:tcPr>
            <w:tcW w:w="2478" w:type="dxa"/>
          </w:tcPr>
          <w:p w14:paraId="12BC8B49" w14:textId="6E780C42" w:rsidR="00E644E5" w:rsidRDefault="00E644E5" w:rsidP="004379B8">
            <w:pPr>
              <w:tabs>
                <w:tab w:val="center" w:pos="4536"/>
              </w:tabs>
            </w:pPr>
            <w:r>
              <w:t xml:space="preserve">     …………….               </w:t>
            </w:r>
          </w:p>
        </w:tc>
        <w:tc>
          <w:tcPr>
            <w:tcW w:w="2478" w:type="dxa"/>
          </w:tcPr>
          <w:p w14:paraId="66381D86" w14:textId="0E7B437B" w:rsidR="00E644E5" w:rsidRDefault="00E644E5" w:rsidP="004379B8">
            <w:pPr>
              <w:tabs>
                <w:tab w:val="center" w:pos="4536"/>
              </w:tabs>
            </w:pPr>
            <w:r>
              <w:t xml:space="preserve">     …………….               </w:t>
            </w:r>
          </w:p>
        </w:tc>
        <w:tc>
          <w:tcPr>
            <w:tcW w:w="2478" w:type="dxa"/>
          </w:tcPr>
          <w:p w14:paraId="11D18BC1" w14:textId="29D870C5" w:rsidR="00E644E5" w:rsidRDefault="00E644E5" w:rsidP="004379B8">
            <w:pPr>
              <w:tabs>
                <w:tab w:val="center" w:pos="4536"/>
              </w:tabs>
            </w:pPr>
            <w:r>
              <w:t xml:space="preserve">     …………….               </w:t>
            </w:r>
          </w:p>
        </w:tc>
      </w:tr>
    </w:tbl>
    <w:p w14:paraId="6FF8DED8" w14:textId="353C6906" w:rsidR="0066154D" w:rsidRPr="009F1166" w:rsidRDefault="00A84BE9" w:rsidP="004379B8">
      <w:pPr>
        <w:tabs>
          <w:tab w:val="center" w:pos="4536"/>
        </w:tabs>
        <w:rPr>
          <w:b/>
        </w:rPr>
      </w:pPr>
      <w:r>
        <w:t xml:space="preserve"> </w:t>
      </w:r>
    </w:p>
    <w:p w14:paraId="4146647E" w14:textId="05AF013F" w:rsidR="0066154D" w:rsidRDefault="0066154D" w:rsidP="004379B8">
      <w:pPr>
        <w:tabs>
          <w:tab w:val="center" w:pos="4536"/>
        </w:tabs>
        <w:rPr>
          <w:b/>
        </w:rPr>
      </w:pPr>
      <w:r w:rsidRPr="0066154D">
        <w:rPr>
          <w:b/>
        </w:rPr>
        <w:t xml:space="preserve">Question 6: Reorder the sentences </w:t>
      </w:r>
      <w:proofErr w:type="gramStart"/>
      <w:r w:rsidRPr="0066154D">
        <w:rPr>
          <w:b/>
        </w:rPr>
        <w:t xml:space="preserve">( </w:t>
      </w:r>
      <w:r w:rsidR="007D6AB9">
        <w:rPr>
          <w:b/>
        </w:rPr>
        <w:t>1</w:t>
      </w:r>
      <w:proofErr w:type="gramEnd"/>
      <w:r w:rsidR="007D6AB9">
        <w:rPr>
          <w:b/>
        </w:rPr>
        <w:t xml:space="preserve"> </w:t>
      </w:r>
      <w:r w:rsidRPr="0066154D">
        <w:rPr>
          <w:b/>
        </w:rPr>
        <w:t>point)</w:t>
      </w:r>
    </w:p>
    <w:p w14:paraId="22A67DC1" w14:textId="226FBCC2" w:rsidR="0066154D" w:rsidRDefault="00621953" w:rsidP="008938E9">
      <w:pPr>
        <w:pStyle w:val="ListParagraph"/>
        <w:numPr>
          <w:ilvl w:val="0"/>
          <w:numId w:val="12"/>
        </w:numPr>
        <w:ind w:left="426" w:firstLine="0"/>
      </w:pPr>
      <w:bookmarkStart w:id="2" w:name="_Hlk194567145"/>
      <w:bookmarkStart w:id="3" w:name="_Hlk194567463"/>
      <w:r>
        <w:t>wearing/a/ I’m/ jumper.</w:t>
      </w:r>
    </w:p>
    <w:p w14:paraId="665B6FE4" w14:textId="15A7FAE2" w:rsidR="008938E9" w:rsidRPr="008938E9" w:rsidRDefault="0049099B" w:rsidP="008938E9">
      <w:pPr>
        <w:pStyle w:val="ListParagraph"/>
        <w:numPr>
          <w:ilvl w:val="0"/>
          <w:numId w:val="23"/>
        </w:numPr>
      </w:pPr>
      <w:bookmarkStart w:id="4" w:name="_Hlk194567191"/>
      <w:bookmarkStart w:id="5" w:name="_Hlk194567323"/>
      <w:bookmarkEnd w:id="2"/>
      <w:r>
        <w:t>I’m wearing a jumper.</w:t>
      </w:r>
    </w:p>
    <w:bookmarkEnd w:id="4"/>
    <w:p w14:paraId="2E8055A2" w14:textId="2366479B" w:rsidR="0049099B" w:rsidRPr="0049099B" w:rsidRDefault="0049099B" w:rsidP="0049099B">
      <w:pPr>
        <w:pStyle w:val="ListParagraph"/>
        <w:numPr>
          <w:ilvl w:val="0"/>
          <w:numId w:val="23"/>
        </w:numPr>
      </w:pPr>
      <w:r w:rsidRPr="0049099B">
        <w:t>I’m</w:t>
      </w:r>
      <w:r>
        <w:t xml:space="preserve"> not</w:t>
      </w:r>
      <w:r w:rsidRPr="0049099B">
        <w:t xml:space="preserve"> wearing a jumper.</w:t>
      </w:r>
    </w:p>
    <w:p w14:paraId="33A91CE5" w14:textId="3BA434CD" w:rsidR="008938E9" w:rsidRDefault="0049099B" w:rsidP="0049099B">
      <w:pPr>
        <w:pStyle w:val="ListParagraph"/>
        <w:numPr>
          <w:ilvl w:val="0"/>
          <w:numId w:val="23"/>
        </w:numPr>
      </w:pPr>
      <w:r w:rsidRPr="0049099B">
        <w:t xml:space="preserve">I’m wearing a </w:t>
      </w:r>
      <w:r>
        <w:t>T - shirt</w:t>
      </w:r>
      <w:r w:rsidRPr="0049099B">
        <w:t>.</w:t>
      </w:r>
    </w:p>
    <w:p w14:paraId="00FE40A3" w14:textId="3695DFED" w:rsidR="0066154D" w:rsidRDefault="0049099B" w:rsidP="008938E9">
      <w:pPr>
        <w:pStyle w:val="ListParagraph"/>
        <w:numPr>
          <w:ilvl w:val="0"/>
          <w:numId w:val="12"/>
        </w:numPr>
        <w:ind w:left="426" w:firstLine="0"/>
      </w:pPr>
      <w:bookmarkStart w:id="6" w:name="_Hlk194567482"/>
      <w:bookmarkEnd w:id="3"/>
      <w:bookmarkEnd w:id="5"/>
      <w:r>
        <w:t>days/ snowy/ like/ I</w:t>
      </w:r>
      <w:proofErr w:type="gramStart"/>
      <w:r>
        <w:t>/</w:t>
      </w:r>
      <w:r w:rsidR="00CD606C">
        <w:t>./</w:t>
      </w:r>
      <w:proofErr w:type="gramEnd"/>
    </w:p>
    <w:p w14:paraId="28A77E16" w14:textId="2BB1FF31" w:rsidR="004C1562" w:rsidRDefault="004C1562" w:rsidP="004C1562">
      <w:pPr>
        <w:pStyle w:val="ListParagraph"/>
        <w:numPr>
          <w:ilvl w:val="0"/>
          <w:numId w:val="25"/>
        </w:numPr>
      </w:pPr>
      <w:r>
        <w:t xml:space="preserve">I don’t like snowy days. </w:t>
      </w:r>
    </w:p>
    <w:p w14:paraId="66A38F01" w14:textId="68A35C7F" w:rsidR="004C1562" w:rsidRDefault="004C1562" w:rsidP="004C1562">
      <w:pPr>
        <w:pStyle w:val="ListParagraph"/>
        <w:numPr>
          <w:ilvl w:val="0"/>
          <w:numId w:val="25"/>
        </w:numPr>
      </w:pPr>
      <w:bookmarkStart w:id="7" w:name="_Hlk194568488"/>
      <w:r>
        <w:t>I like cloudy days.</w:t>
      </w:r>
    </w:p>
    <w:bookmarkEnd w:id="7"/>
    <w:p w14:paraId="5E205804" w14:textId="5F421B74" w:rsidR="004C1562" w:rsidRDefault="004C1562" w:rsidP="004C1562">
      <w:pPr>
        <w:pStyle w:val="ListParagraph"/>
        <w:numPr>
          <w:ilvl w:val="0"/>
          <w:numId w:val="25"/>
        </w:numPr>
      </w:pPr>
      <w:r w:rsidRPr="004C1562">
        <w:t>I like snowy days.</w:t>
      </w:r>
    </w:p>
    <w:p w14:paraId="06242B94" w14:textId="7E8A79B6" w:rsidR="004C1562" w:rsidRDefault="00D437A9" w:rsidP="008478E6">
      <w:pPr>
        <w:pStyle w:val="ListParagraph"/>
        <w:numPr>
          <w:ilvl w:val="0"/>
          <w:numId w:val="12"/>
        </w:numPr>
        <w:ind w:left="709" w:hanging="283"/>
      </w:pPr>
      <w:r>
        <w:t>for/</w:t>
      </w:r>
      <w:r w:rsidR="00861D3F">
        <w:t>this/you/ is</w:t>
      </w:r>
      <w:proofErr w:type="gramStart"/>
      <w:r w:rsidR="00861D3F">
        <w:t>/./</w:t>
      </w:r>
      <w:proofErr w:type="gramEnd"/>
      <w:r w:rsidR="000E2A78">
        <w:t>shoes/</w:t>
      </w:r>
    </w:p>
    <w:p w14:paraId="345CB6D5" w14:textId="0E8D375A" w:rsidR="00861D3F" w:rsidRDefault="00861D3F" w:rsidP="00861D3F">
      <w:pPr>
        <w:pStyle w:val="ListParagraph"/>
        <w:numPr>
          <w:ilvl w:val="0"/>
          <w:numId w:val="26"/>
        </w:numPr>
      </w:pPr>
      <w:bookmarkStart w:id="8" w:name="_Hlk194567957"/>
      <w:proofErr w:type="gramStart"/>
      <w:r>
        <w:t xml:space="preserve">This </w:t>
      </w:r>
      <w:r w:rsidR="000E2A78">
        <w:t>shoes</w:t>
      </w:r>
      <w:proofErr w:type="gramEnd"/>
      <w:r w:rsidR="000E2A78">
        <w:t xml:space="preserve"> </w:t>
      </w:r>
      <w:r>
        <w:t>is not for you.</w:t>
      </w:r>
    </w:p>
    <w:p w14:paraId="0A5F3AE1" w14:textId="6FC6FD5A" w:rsidR="00861D3F" w:rsidRPr="00861D3F" w:rsidRDefault="00861D3F" w:rsidP="00861D3F">
      <w:pPr>
        <w:pStyle w:val="ListParagraph"/>
        <w:numPr>
          <w:ilvl w:val="0"/>
          <w:numId w:val="26"/>
        </w:numPr>
      </w:pPr>
      <w:bookmarkStart w:id="9" w:name="_Hlk194568013"/>
      <w:bookmarkEnd w:id="8"/>
      <w:proofErr w:type="gramStart"/>
      <w:r w:rsidRPr="00861D3F">
        <w:t>This</w:t>
      </w:r>
      <w:r w:rsidR="000E2A78">
        <w:t xml:space="preserve"> shoes</w:t>
      </w:r>
      <w:proofErr w:type="gramEnd"/>
      <w:r w:rsidRPr="00861D3F">
        <w:t xml:space="preserve"> is</w:t>
      </w:r>
      <w:r>
        <w:t xml:space="preserve"> </w:t>
      </w:r>
      <w:r w:rsidRPr="00861D3F">
        <w:t>for you.</w:t>
      </w:r>
    </w:p>
    <w:bookmarkEnd w:id="9"/>
    <w:p w14:paraId="02F90C59" w14:textId="5C956E6F" w:rsidR="000E2A78" w:rsidRDefault="000E2A78" w:rsidP="000E2A78">
      <w:pPr>
        <w:pStyle w:val="ListParagraph"/>
        <w:numPr>
          <w:ilvl w:val="0"/>
          <w:numId w:val="26"/>
        </w:numPr>
      </w:pPr>
      <w:r w:rsidRPr="000E2A78">
        <w:t xml:space="preserve">This </w:t>
      </w:r>
      <w:r>
        <w:t>dress</w:t>
      </w:r>
      <w:r w:rsidRPr="000E2A78">
        <w:t xml:space="preserve"> is for you.</w:t>
      </w:r>
    </w:p>
    <w:p w14:paraId="6BBA71B6" w14:textId="0144552F" w:rsidR="000E2A78" w:rsidRDefault="000E2A78" w:rsidP="000E2A78">
      <w:pPr>
        <w:pStyle w:val="ListParagraph"/>
        <w:numPr>
          <w:ilvl w:val="0"/>
          <w:numId w:val="12"/>
        </w:numPr>
        <w:ind w:left="709" w:hanging="283"/>
      </w:pPr>
      <w:r>
        <w:t>hat/</w:t>
      </w:r>
      <w:r w:rsidR="007A3BBF">
        <w:t>a/ white/ wearing/ I’m</w:t>
      </w:r>
      <w:proofErr w:type="gramStart"/>
      <w:r w:rsidR="007A3BBF">
        <w:t>/./</w:t>
      </w:r>
      <w:proofErr w:type="gramEnd"/>
    </w:p>
    <w:p w14:paraId="358491D7" w14:textId="5166741F" w:rsidR="007A3BBF" w:rsidRDefault="007A3BBF" w:rsidP="007A3BBF">
      <w:pPr>
        <w:pStyle w:val="ListParagraph"/>
        <w:numPr>
          <w:ilvl w:val="0"/>
          <w:numId w:val="27"/>
        </w:numPr>
      </w:pPr>
      <w:bookmarkStart w:id="10" w:name="_Hlk194568517"/>
      <w:bookmarkStart w:id="11" w:name="_Hlk194568158"/>
      <w:r>
        <w:t xml:space="preserve">I’m wearing a white hat. </w:t>
      </w:r>
    </w:p>
    <w:bookmarkEnd w:id="10"/>
    <w:p w14:paraId="17CAFEDC" w14:textId="3AF54A54" w:rsidR="007A3BBF" w:rsidRDefault="007A3BBF" w:rsidP="007A3BBF">
      <w:pPr>
        <w:pStyle w:val="ListParagraph"/>
        <w:numPr>
          <w:ilvl w:val="0"/>
          <w:numId w:val="27"/>
        </w:numPr>
      </w:pPr>
      <w:r>
        <w:t xml:space="preserve">I’m wearing a blue hat. </w:t>
      </w:r>
    </w:p>
    <w:p w14:paraId="238C51B4" w14:textId="58F578A4" w:rsidR="00743029" w:rsidRDefault="007A3BBF" w:rsidP="00EB6AFD">
      <w:pPr>
        <w:pStyle w:val="ListParagraph"/>
        <w:numPr>
          <w:ilvl w:val="0"/>
          <w:numId w:val="27"/>
        </w:numPr>
      </w:pPr>
      <w:r>
        <w:t xml:space="preserve">I’m </w:t>
      </w:r>
      <w:r w:rsidR="003B4FCB">
        <w:t xml:space="preserve">not </w:t>
      </w:r>
      <w:r>
        <w:t xml:space="preserve">wearing a white hat. </w:t>
      </w:r>
      <w:bookmarkEnd w:id="6"/>
      <w:bookmarkEnd w:id="11"/>
    </w:p>
    <w:p w14:paraId="0A098398" w14:textId="4D30AF6E" w:rsidR="001C5CF9" w:rsidRDefault="001C5CF9" w:rsidP="004379B8">
      <w:pPr>
        <w:tabs>
          <w:tab w:val="center" w:pos="4536"/>
        </w:tabs>
      </w:pPr>
    </w:p>
    <w:p w14:paraId="5FC6EBCC" w14:textId="77777777" w:rsidR="00EC335A" w:rsidRDefault="00EC335A" w:rsidP="004379B8">
      <w:pPr>
        <w:tabs>
          <w:tab w:val="center" w:pos="4536"/>
        </w:tabs>
      </w:pPr>
    </w:p>
    <w:p w14:paraId="7D65D5F3" w14:textId="77777777" w:rsidR="009B4C5E" w:rsidRDefault="009B4C5E" w:rsidP="00C12B4A">
      <w:pPr>
        <w:jc w:val="center"/>
        <w:rPr>
          <w:b/>
        </w:rPr>
      </w:pPr>
    </w:p>
    <w:p w14:paraId="5DB3DA12" w14:textId="77777777" w:rsidR="009B4C5E" w:rsidRDefault="009B4C5E" w:rsidP="00C12B4A">
      <w:pPr>
        <w:jc w:val="center"/>
        <w:rPr>
          <w:b/>
        </w:rPr>
      </w:pPr>
    </w:p>
    <w:p w14:paraId="40692D20" w14:textId="77777777" w:rsidR="009B4C5E" w:rsidRDefault="009B4C5E" w:rsidP="00C12B4A">
      <w:pPr>
        <w:jc w:val="center"/>
        <w:rPr>
          <w:b/>
        </w:rPr>
      </w:pPr>
    </w:p>
    <w:p w14:paraId="5840AA84" w14:textId="77777777" w:rsidR="009B4C5E" w:rsidRDefault="009B4C5E" w:rsidP="00C12B4A">
      <w:pPr>
        <w:jc w:val="center"/>
        <w:rPr>
          <w:b/>
        </w:rPr>
      </w:pPr>
    </w:p>
    <w:p w14:paraId="2F946D7E" w14:textId="77777777" w:rsidR="009B4C5E" w:rsidRDefault="009B4C5E" w:rsidP="00C12B4A">
      <w:pPr>
        <w:jc w:val="center"/>
        <w:rPr>
          <w:b/>
        </w:rPr>
      </w:pPr>
    </w:p>
    <w:p w14:paraId="6C731398" w14:textId="77777777" w:rsidR="009B4C5E" w:rsidRDefault="009B4C5E" w:rsidP="00C12B4A">
      <w:pPr>
        <w:jc w:val="center"/>
        <w:rPr>
          <w:b/>
        </w:rPr>
      </w:pPr>
    </w:p>
    <w:p w14:paraId="1A91636E" w14:textId="52A7FE2E" w:rsidR="009B4C5E" w:rsidRDefault="009B4C5E" w:rsidP="00EC335A">
      <w:pPr>
        <w:rPr>
          <w:b/>
        </w:rPr>
      </w:pPr>
    </w:p>
    <w:p w14:paraId="11CEFF9C" w14:textId="17D8E4BF" w:rsidR="00EC335A" w:rsidRDefault="00EC335A" w:rsidP="00EC335A">
      <w:pPr>
        <w:rPr>
          <w:b/>
        </w:rPr>
      </w:pPr>
    </w:p>
    <w:p w14:paraId="76CC4355" w14:textId="15400CD1" w:rsidR="00A639D3" w:rsidRDefault="00A639D3" w:rsidP="00EC335A">
      <w:pPr>
        <w:rPr>
          <w:b/>
        </w:rPr>
      </w:pPr>
    </w:p>
    <w:p w14:paraId="553867FF" w14:textId="6FFA72B5" w:rsidR="00A639D3" w:rsidRDefault="00A639D3" w:rsidP="00EC335A">
      <w:pPr>
        <w:rPr>
          <w:b/>
        </w:rPr>
      </w:pPr>
    </w:p>
    <w:p w14:paraId="760F781F" w14:textId="77777777" w:rsidR="00A639D3" w:rsidRDefault="00A639D3" w:rsidP="00EC335A">
      <w:pPr>
        <w:rPr>
          <w:b/>
        </w:rPr>
      </w:pPr>
    </w:p>
    <w:p w14:paraId="04A1F9B8" w14:textId="70EBA121" w:rsidR="00C12B4A" w:rsidRDefault="00C12B4A" w:rsidP="00C12B4A">
      <w:pPr>
        <w:jc w:val="center"/>
        <w:rPr>
          <w:b/>
        </w:rPr>
      </w:pPr>
      <w:r w:rsidRPr="005C04AD">
        <w:rPr>
          <w:b/>
        </w:rPr>
        <w:t xml:space="preserve">PHẦN </w:t>
      </w:r>
      <w:r>
        <w:rPr>
          <w:b/>
        </w:rPr>
        <w:t>2</w:t>
      </w:r>
      <w:r w:rsidRPr="005C04AD">
        <w:rPr>
          <w:b/>
        </w:rPr>
        <w:t>: Đ</w:t>
      </w:r>
      <w:r>
        <w:rPr>
          <w:b/>
        </w:rPr>
        <w:t>ÁP ÁN</w:t>
      </w:r>
    </w:p>
    <w:p w14:paraId="54F5BCAB" w14:textId="77777777" w:rsidR="00C12B4A" w:rsidRDefault="00C12B4A" w:rsidP="00C12B4A">
      <w:pPr>
        <w:jc w:val="center"/>
        <w:rPr>
          <w:b/>
        </w:rPr>
      </w:pP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704"/>
      </w:tblGrid>
      <w:tr w:rsidR="00C12B4A" w14:paraId="1C2EACE7" w14:textId="77777777" w:rsidTr="0072785D">
        <w:tc>
          <w:tcPr>
            <w:tcW w:w="4361" w:type="dxa"/>
          </w:tcPr>
          <w:p w14:paraId="7253C821" w14:textId="77777777" w:rsidR="00C12B4A" w:rsidRDefault="00C12B4A" w:rsidP="0072785D">
            <w:pPr>
              <w:jc w:val="center"/>
            </w:pPr>
            <w:r>
              <w:lastRenderedPageBreak/>
              <w:t>UBND HUYỆN VĨNH BẢO</w:t>
            </w:r>
          </w:p>
          <w:p w14:paraId="13319C4B" w14:textId="7960B770" w:rsidR="00C12B4A" w:rsidRPr="005C04AD" w:rsidRDefault="00C12B4A" w:rsidP="0072785D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1D86C5" wp14:editId="3AC80F6E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250825</wp:posOffset>
                      </wp:positionV>
                      <wp:extent cx="1219200" cy="0"/>
                      <wp:effectExtent l="5715" t="12700" r="13335" b="63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650E4" id="Straight Arrow Connector 3" o:spid="_x0000_s1026" type="#_x0000_t32" style="position:absolute;margin-left:56.7pt;margin-top:19.75pt;width:96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2uJAIAAEo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"/>
                  </w:pict>
                </mc:Fallback>
              </mc:AlternateContent>
            </w:r>
            <w:r>
              <w:rPr>
                <w:b/>
              </w:rPr>
              <w:t xml:space="preserve">TRƯỜNG TIỂU HỌC </w:t>
            </w:r>
            <w:r w:rsidR="00C96AAF">
              <w:rPr>
                <w:b/>
              </w:rPr>
              <w:t>AN HÒA</w:t>
            </w:r>
          </w:p>
        </w:tc>
        <w:tc>
          <w:tcPr>
            <w:tcW w:w="5704" w:type="dxa"/>
          </w:tcPr>
          <w:p w14:paraId="714597EC" w14:textId="032828E7" w:rsidR="00C12B4A" w:rsidRDefault="00C12B4A" w:rsidP="0072785D">
            <w:pPr>
              <w:jc w:val="center"/>
              <w:rPr>
                <w:b/>
              </w:rPr>
            </w:pPr>
            <w:r>
              <w:rPr>
                <w:b/>
              </w:rPr>
              <w:t xml:space="preserve">ĐỀ KHẢO SÁT CHẤT LƯỢNG HỌC KÌ </w:t>
            </w:r>
            <w:r w:rsidR="00C96AAF">
              <w:rPr>
                <w:b/>
              </w:rPr>
              <w:t>II</w:t>
            </w:r>
          </w:p>
          <w:p w14:paraId="15E23F29" w14:textId="6F02CF90" w:rsidR="00C12B4A" w:rsidRDefault="00C12B4A" w:rsidP="0072785D">
            <w:pPr>
              <w:jc w:val="center"/>
              <w:rPr>
                <w:b/>
              </w:rPr>
            </w:pPr>
            <w:r>
              <w:rPr>
                <w:b/>
              </w:rPr>
              <w:t>MÔN TIẾNG ANH LỚP 2</w:t>
            </w:r>
          </w:p>
          <w:p w14:paraId="239DB647" w14:textId="77777777" w:rsidR="00C12B4A" w:rsidRDefault="00C12B4A" w:rsidP="0072785D">
            <w:pPr>
              <w:jc w:val="center"/>
              <w:rPr>
                <w:b/>
              </w:rPr>
            </w:pPr>
            <w:r>
              <w:rPr>
                <w:b/>
              </w:rPr>
              <w:t>NĂM HỌC 2024 - 2025</w:t>
            </w:r>
          </w:p>
          <w:p w14:paraId="746685FA" w14:textId="77777777" w:rsidR="00C12B4A" w:rsidRPr="005C04AD" w:rsidRDefault="00C12B4A" w:rsidP="0072785D">
            <w:pPr>
              <w:jc w:val="center"/>
              <w:rPr>
                <w:i/>
              </w:rPr>
            </w:pPr>
            <w:proofErr w:type="gramStart"/>
            <w:r w:rsidRPr="005C04AD">
              <w:rPr>
                <w:i/>
              </w:rPr>
              <w:t xml:space="preserve">( </w:t>
            </w:r>
            <w:proofErr w:type="spellStart"/>
            <w:r w:rsidRPr="005C04AD">
              <w:rPr>
                <w:i/>
              </w:rPr>
              <w:t>Thời</w:t>
            </w:r>
            <w:proofErr w:type="spellEnd"/>
            <w:proofErr w:type="gramEnd"/>
            <w:r w:rsidRPr="005C04AD">
              <w:rPr>
                <w:i/>
              </w:rPr>
              <w:t xml:space="preserve"> </w:t>
            </w:r>
            <w:proofErr w:type="spellStart"/>
            <w:r w:rsidRPr="005C04AD">
              <w:rPr>
                <w:i/>
              </w:rPr>
              <w:t>gian</w:t>
            </w:r>
            <w:proofErr w:type="spellEnd"/>
            <w:r w:rsidRPr="005C04AD">
              <w:rPr>
                <w:i/>
              </w:rPr>
              <w:t xml:space="preserve"> </w:t>
            </w:r>
            <w:proofErr w:type="spellStart"/>
            <w:r w:rsidRPr="005C04AD">
              <w:rPr>
                <w:i/>
              </w:rPr>
              <w:t>làm</w:t>
            </w:r>
            <w:proofErr w:type="spellEnd"/>
            <w:r w:rsidRPr="005C04AD">
              <w:rPr>
                <w:i/>
              </w:rPr>
              <w:t xml:space="preserve"> </w:t>
            </w:r>
            <w:proofErr w:type="spellStart"/>
            <w:r w:rsidRPr="005C04AD">
              <w:rPr>
                <w:i/>
              </w:rPr>
              <w:t>bài</w:t>
            </w:r>
            <w:proofErr w:type="spellEnd"/>
            <w:r w:rsidRPr="005C04AD">
              <w:rPr>
                <w:i/>
              </w:rPr>
              <w:t xml:space="preserve">: 40 </w:t>
            </w:r>
            <w:proofErr w:type="spellStart"/>
            <w:r w:rsidRPr="005C04AD">
              <w:rPr>
                <w:i/>
              </w:rPr>
              <w:t>phút</w:t>
            </w:r>
            <w:proofErr w:type="spellEnd"/>
            <w:r w:rsidRPr="005C04AD">
              <w:rPr>
                <w:i/>
              </w:rPr>
              <w:t>)</w:t>
            </w:r>
          </w:p>
        </w:tc>
      </w:tr>
    </w:tbl>
    <w:p w14:paraId="45ABCEBE" w14:textId="77777777" w:rsidR="00C12B4A" w:rsidRDefault="00C12B4A" w:rsidP="00C12B4A">
      <w:pPr>
        <w:jc w:val="center"/>
        <w:rPr>
          <w:b/>
        </w:rPr>
      </w:pPr>
    </w:p>
    <w:p w14:paraId="58AAD435" w14:textId="49B314B2" w:rsidR="00C12B4A" w:rsidRDefault="00C12B4A" w:rsidP="00C12B4A">
      <w:pPr>
        <w:rPr>
          <w:b/>
        </w:rPr>
      </w:pPr>
      <w:r>
        <w:rPr>
          <w:b/>
        </w:rPr>
        <w:t>Question 1: Listen and tick (2 pts)</w:t>
      </w:r>
    </w:p>
    <w:p w14:paraId="60255190" w14:textId="12B6EB6A" w:rsidR="00C13BB5" w:rsidRDefault="00C13BB5" w:rsidP="00C13BB5">
      <w:pPr>
        <w:pStyle w:val="ListParagraph"/>
        <w:numPr>
          <w:ilvl w:val="0"/>
          <w:numId w:val="29"/>
        </w:numPr>
      </w:pPr>
      <w:r>
        <w:t>b</w:t>
      </w:r>
      <w:r>
        <w:tab/>
        <w:t>2. b</w:t>
      </w:r>
      <w:r>
        <w:tab/>
        <w:t>3. b</w:t>
      </w:r>
      <w:r>
        <w:tab/>
        <w:t>4.a</w:t>
      </w:r>
    </w:p>
    <w:p w14:paraId="6FACA5AA" w14:textId="3BC71960" w:rsidR="00C12B4A" w:rsidRPr="005569B5" w:rsidRDefault="00C12B4A" w:rsidP="00C12B4A">
      <w:r>
        <w:rPr>
          <w:b/>
        </w:rPr>
        <w:t xml:space="preserve">Question </w:t>
      </w:r>
      <w:proofErr w:type="gramStart"/>
      <w:r>
        <w:rPr>
          <w:b/>
        </w:rPr>
        <w:t>2 :</w:t>
      </w:r>
      <w:proofErr w:type="gramEnd"/>
      <w:r>
        <w:rPr>
          <w:b/>
        </w:rPr>
        <w:t xml:space="preserve"> Listen and compete  (1pt)</w:t>
      </w:r>
    </w:p>
    <w:p w14:paraId="31190425" w14:textId="40CD363D" w:rsidR="0094269A" w:rsidRDefault="0094269A" w:rsidP="00A639D3">
      <w:pPr>
        <w:pStyle w:val="ListParagraph"/>
        <w:numPr>
          <w:ilvl w:val="0"/>
          <w:numId w:val="22"/>
        </w:numPr>
        <w:ind w:left="426" w:hanging="87"/>
      </w:pPr>
      <w:r>
        <w:t>off</w:t>
      </w:r>
      <w:r>
        <w:tab/>
        <w:t>2. T – shirt</w:t>
      </w:r>
      <w:r>
        <w:tab/>
        <w:t>3. shoes</w:t>
      </w:r>
      <w:r>
        <w:tab/>
        <w:t>4. school</w:t>
      </w:r>
      <w:r>
        <w:tab/>
      </w:r>
    </w:p>
    <w:p w14:paraId="3E562EAA" w14:textId="048D577C" w:rsidR="00C12B4A" w:rsidRPr="00D64969" w:rsidRDefault="00C12B4A" w:rsidP="00C12B4A">
      <w:pPr>
        <w:rPr>
          <w:b/>
        </w:rPr>
      </w:pPr>
      <w:r w:rsidRPr="00C17BE3">
        <w:rPr>
          <w:b/>
          <w:bCs/>
          <w:i/>
          <w:iCs/>
        </w:rPr>
        <w:t>Q</w:t>
      </w:r>
      <w:r>
        <w:rPr>
          <w:b/>
          <w:bCs/>
          <w:i/>
          <w:iCs/>
        </w:rPr>
        <w:t>uestion 3</w:t>
      </w:r>
      <w:r w:rsidRPr="00C17BE3">
        <w:rPr>
          <w:b/>
          <w:bCs/>
          <w:i/>
          <w:iCs/>
        </w:rPr>
        <w:t>: Odd one out</w:t>
      </w:r>
      <w:r>
        <w:t xml:space="preserve"> </w:t>
      </w:r>
      <w:r w:rsidRPr="00D64969">
        <w:rPr>
          <w:b/>
        </w:rPr>
        <w:t>(2 pts)</w:t>
      </w:r>
    </w:p>
    <w:p w14:paraId="0B49125E" w14:textId="74D15F1D" w:rsidR="00C12B4A" w:rsidRPr="005F147E" w:rsidRDefault="001A234A" w:rsidP="00194916">
      <w:pPr>
        <w:pStyle w:val="ListParagraph"/>
        <w:spacing w:line="240" w:lineRule="auto"/>
        <w:ind w:left="284"/>
        <w:rPr>
          <w:b/>
        </w:rPr>
      </w:pPr>
      <w:r>
        <w:t>1. d</w:t>
      </w:r>
      <w:r>
        <w:tab/>
      </w:r>
      <w:r w:rsidR="00194916">
        <w:tab/>
      </w:r>
      <w:r>
        <w:t>2. a</w:t>
      </w:r>
      <w:r>
        <w:tab/>
      </w:r>
      <w:r>
        <w:tab/>
        <w:t>3. d</w:t>
      </w:r>
      <w:r>
        <w:tab/>
      </w:r>
      <w:r>
        <w:tab/>
        <w:t>4. b</w:t>
      </w:r>
    </w:p>
    <w:p w14:paraId="132E79ED" w14:textId="359DF1C1" w:rsidR="00C12B4A" w:rsidRPr="00A07ED8" w:rsidRDefault="00C12B4A" w:rsidP="00C12B4A">
      <w:pPr>
        <w:rPr>
          <w:b/>
        </w:rPr>
      </w:pPr>
      <w:r w:rsidRPr="00C12B4A">
        <w:rPr>
          <w:b/>
          <w:bCs/>
          <w:i/>
          <w:iCs/>
        </w:rPr>
        <w:t>Question 4: Read and match</w:t>
      </w:r>
      <w:r>
        <w:t>:</w:t>
      </w:r>
      <w:r w:rsidR="00A07ED8">
        <w:t xml:space="preserve"> </w:t>
      </w:r>
      <w:r w:rsidR="00A07ED8">
        <w:rPr>
          <w:b/>
        </w:rPr>
        <w:t>(2 pts)</w:t>
      </w:r>
    </w:p>
    <w:p w14:paraId="688457B0" w14:textId="780C6218" w:rsidR="00B75A52" w:rsidRPr="00B75A52" w:rsidRDefault="00972C02" w:rsidP="00BC1089">
      <w:pPr>
        <w:spacing w:line="240" w:lineRule="auto"/>
      </w:pPr>
      <w:bookmarkStart w:id="12" w:name="_Hlk194565939"/>
      <w:r w:rsidRPr="00B75A52">
        <w:t xml:space="preserve">Picture 1 - </w:t>
      </w:r>
      <w:r w:rsidR="00B75A52" w:rsidRPr="00B75A52">
        <w:t>snowy</w:t>
      </w:r>
      <w:r w:rsidRPr="00B75A52">
        <w:t xml:space="preserve">        Picture 2</w:t>
      </w:r>
      <w:proofErr w:type="gramStart"/>
      <w:r w:rsidRPr="00B75A52">
        <w:t xml:space="preserve">-  </w:t>
      </w:r>
      <w:r w:rsidR="00B75A52" w:rsidRPr="00B75A52">
        <w:t>windy</w:t>
      </w:r>
      <w:proofErr w:type="gramEnd"/>
      <w:r w:rsidRPr="00B75A52">
        <w:t xml:space="preserve">   </w:t>
      </w:r>
      <w:r w:rsidR="00C12B4A" w:rsidRPr="00B75A52">
        <w:t xml:space="preserve">    </w:t>
      </w:r>
      <w:r w:rsidRPr="00B75A52">
        <w:t xml:space="preserve">Picture 3 - </w:t>
      </w:r>
      <w:r w:rsidR="00B75A52" w:rsidRPr="00B75A52">
        <w:t>rainy</w:t>
      </w:r>
      <w:r w:rsidR="00C12B4A" w:rsidRPr="00B75A52">
        <w:t xml:space="preserve">          </w:t>
      </w:r>
      <w:r w:rsidRPr="00B75A52">
        <w:t xml:space="preserve">Picture 4 - </w:t>
      </w:r>
      <w:r w:rsidR="00B75A52" w:rsidRPr="00B75A52">
        <w:t>cloudy</w:t>
      </w:r>
      <w:r w:rsidR="00C12B4A" w:rsidRPr="00B75A52">
        <w:t xml:space="preserve">   </w:t>
      </w:r>
    </w:p>
    <w:p w14:paraId="2A987036" w14:textId="0874BB60" w:rsidR="00C12B4A" w:rsidRPr="00972C02" w:rsidRDefault="00C12B4A" w:rsidP="0006518E">
      <w:pPr>
        <w:spacing w:line="240" w:lineRule="auto"/>
        <w:ind w:left="720"/>
        <w:rPr>
          <w:b/>
        </w:rPr>
      </w:pPr>
      <w:r w:rsidRPr="00972C02">
        <w:rPr>
          <w:b/>
        </w:rPr>
        <w:t xml:space="preserve">                </w:t>
      </w:r>
    </w:p>
    <w:bookmarkEnd w:id="12"/>
    <w:p w14:paraId="3EB9BF65" w14:textId="77777777" w:rsidR="00D50A3A" w:rsidRDefault="00D50A3A" w:rsidP="00D50A3A">
      <w:pPr>
        <w:tabs>
          <w:tab w:val="center" w:pos="4536"/>
        </w:tabs>
      </w:pPr>
      <w:r>
        <w:rPr>
          <w:b/>
        </w:rPr>
        <w:t xml:space="preserve">Question </w:t>
      </w:r>
      <w:proofErr w:type="gramStart"/>
      <w:r>
        <w:rPr>
          <w:b/>
        </w:rPr>
        <w:t>5 :</w:t>
      </w:r>
      <w:proofErr w:type="gramEnd"/>
      <w:r>
        <w:rPr>
          <w:b/>
        </w:rPr>
        <w:t xml:space="preserve"> Look and write </w:t>
      </w:r>
      <w:r w:rsidRPr="000455FC">
        <w:t>( 2 points)</w:t>
      </w:r>
    </w:p>
    <w:p w14:paraId="2F25B4E5" w14:textId="2D985FFB" w:rsidR="003C3FE9" w:rsidRDefault="003C3FE9" w:rsidP="00BC1089">
      <w:pPr>
        <w:ind w:firstLine="567"/>
      </w:pPr>
      <w:r>
        <w:t>1. horse</w:t>
      </w:r>
      <w:r>
        <w:tab/>
        <w:t>2. duck</w:t>
      </w:r>
      <w:r>
        <w:tab/>
        <w:t>3. cow</w:t>
      </w:r>
      <w:r>
        <w:tab/>
        <w:t xml:space="preserve">4. </w:t>
      </w:r>
      <w:r w:rsidR="009F1166">
        <w:t>hen</w:t>
      </w:r>
      <w:r w:rsidR="009F1166">
        <w:tab/>
      </w:r>
      <w:r>
        <w:tab/>
      </w:r>
    </w:p>
    <w:p w14:paraId="5C64BA31" w14:textId="431C2758" w:rsidR="00B83716" w:rsidRDefault="00B83716" w:rsidP="00B83716">
      <w:pPr>
        <w:tabs>
          <w:tab w:val="center" w:pos="4536"/>
        </w:tabs>
        <w:rPr>
          <w:b/>
        </w:rPr>
      </w:pPr>
      <w:r w:rsidRPr="00B83716">
        <w:rPr>
          <w:b/>
        </w:rPr>
        <w:t xml:space="preserve">Question 6: Reorder the sentences </w:t>
      </w:r>
      <w:proofErr w:type="gramStart"/>
      <w:r w:rsidRPr="00B83716">
        <w:rPr>
          <w:b/>
        </w:rPr>
        <w:t xml:space="preserve">( </w:t>
      </w:r>
      <w:r w:rsidR="007D6AB9">
        <w:rPr>
          <w:b/>
        </w:rPr>
        <w:t>1</w:t>
      </w:r>
      <w:proofErr w:type="gramEnd"/>
      <w:r w:rsidRPr="00B83716">
        <w:rPr>
          <w:b/>
        </w:rPr>
        <w:t>pt)</w:t>
      </w:r>
    </w:p>
    <w:p w14:paraId="2E2E6028" w14:textId="77777777" w:rsidR="00D0695A" w:rsidRDefault="00D0695A" w:rsidP="00D0695A">
      <w:pPr>
        <w:pStyle w:val="ListParagraph"/>
        <w:numPr>
          <w:ilvl w:val="0"/>
          <w:numId w:val="28"/>
        </w:numPr>
        <w:ind w:left="993"/>
      </w:pPr>
      <w:bookmarkStart w:id="13" w:name="_Hlk194568794"/>
      <w:r w:rsidRPr="005C05D2">
        <w:t>I’m wearing a jumper.</w:t>
      </w:r>
    </w:p>
    <w:p w14:paraId="442B9EBF" w14:textId="77777777" w:rsidR="00D0695A" w:rsidRPr="005C05D2" w:rsidRDefault="00D0695A" w:rsidP="00D0695A">
      <w:pPr>
        <w:pStyle w:val="ListParagraph"/>
        <w:numPr>
          <w:ilvl w:val="0"/>
          <w:numId w:val="28"/>
        </w:numPr>
        <w:ind w:left="993"/>
      </w:pPr>
      <w:r w:rsidRPr="005C05D2">
        <w:t>I like cloudy days.</w:t>
      </w:r>
    </w:p>
    <w:p w14:paraId="5875D269" w14:textId="77777777" w:rsidR="00D0695A" w:rsidRPr="005C05D2" w:rsidRDefault="00D0695A" w:rsidP="00D0695A">
      <w:pPr>
        <w:pStyle w:val="ListParagraph"/>
        <w:numPr>
          <w:ilvl w:val="0"/>
          <w:numId w:val="28"/>
        </w:numPr>
        <w:ind w:left="993"/>
      </w:pPr>
      <w:proofErr w:type="gramStart"/>
      <w:r w:rsidRPr="005C05D2">
        <w:t>This shoes</w:t>
      </w:r>
      <w:proofErr w:type="gramEnd"/>
      <w:r w:rsidRPr="005C05D2">
        <w:t xml:space="preserve"> is for you.</w:t>
      </w:r>
    </w:p>
    <w:p w14:paraId="3B15FBDC" w14:textId="77777777" w:rsidR="00D0695A" w:rsidRPr="005C05D2" w:rsidRDefault="00D0695A" w:rsidP="00D0695A">
      <w:pPr>
        <w:pStyle w:val="ListParagraph"/>
        <w:numPr>
          <w:ilvl w:val="0"/>
          <w:numId w:val="28"/>
        </w:numPr>
        <w:ind w:left="993"/>
      </w:pPr>
      <w:r w:rsidRPr="005C05D2">
        <w:t xml:space="preserve">I’m wearing a white hat. </w:t>
      </w:r>
    </w:p>
    <w:p w14:paraId="556BE81C" w14:textId="77777777" w:rsidR="00D0695A" w:rsidRDefault="00D0695A" w:rsidP="00D0695A">
      <w:pPr>
        <w:pStyle w:val="ListParagraph"/>
        <w:ind w:left="993"/>
      </w:pPr>
    </w:p>
    <w:bookmarkEnd w:id="13"/>
    <w:p w14:paraId="0C1244B7" w14:textId="77777777" w:rsidR="00C12B4A" w:rsidRDefault="00C12B4A" w:rsidP="00D0695A">
      <w:pPr>
        <w:ind w:left="993"/>
      </w:pPr>
    </w:p>
    <w:p w14:paraId="33E2CD10" w14:textId="77777777" w:rsidR="00C12B4A" w:rsidRPr="003B5B12" w:rsidRDefault="00C12B4A" w:rsidP="00C12B4A">
      <w:pPr>
        <w:rPr>
          <w:b/>
        </w:rPr>
      </w:pPr>
    </w:p>
    <w:p w14:paraId="1EE1BB93" w14:textId="77777777" w:rsidR="00C12B4A" w:rsidRDefault="00C12B4A" w:rsidP="00C12B4A"/>
    <w:p w14:paraId="54E5CB4C" w14:textId="77777777" w:rsidR="00C12B4A" w:rsidRDefault="00C12B4A" w:rsidP="00C12B4A"/>
    <w:p w14:paraId="0EB4F4BC" w14:textId="77777777" w:rsidR="00C12B4A" w:rsidRDefault="00C12B4A" w:rsidP="00C12B4A">
      <w:pPr>
        <w:tabs>
          <w:tab w:val="center" w:pos="4536"/>
        </w:tabs>
      </w:pPr>
    </w:p>
    <w:p w14:paraId="2A0A19F0" w14:textId="77777777" w:rsidR="001C5CF9" w:rsidRDefault="001C5CF9" w:rsidP="004379B8">
      <w:pPr>
        <w:tabs>
          <w:tab w:val="center" w:pos="4536"/>
        </w:tabs>
      </w:pPr>
    </w:p>
    <w:sectPr w:rsidR="001C5CF9" w:rsidSect="0036166B">
      <w:pgSz w:w="11907" w:h="16840" w:code="9"/>
      <w:pgMar w:top="567" w:right="851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FA293" w14:textId="77777777" w:rsidR="008760F6" w:rsidRDefault="008760F6" w:rsidP="001F51ED">
      <w:pPr>
        <w:spacing w:line="240" w:lineRule="auto"/>
      </w:pPr>
      <w:r>
        <w:separator/>
      </w:r>
    </w:p>
  </w:endnote>
  <w:endnote w:type="continuationSeparator" w:id="0">
    <w:p w14:paraId="0AFC4FA7" w14:textId="77777777" w:rsidR="008760F6" w:rsidRDefault="008760F6" w:rsidP="001F51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AA01E" w14:textId="77777777" w:rsidR="008760F6" w:rsidRDefault="008760F6" w:rsidP="001F51ED">
      <w:pPr>
        <w:spacing w:line="240" w:lineRule="auto"/>
      </w:pPr>
      <w:r>
        <w:separator/>
      </w:r>
    </w:p>
  </w:footnote>
  <w:footnote w:type="continuationSeparator" w:id="0">
    <w:p w14:paraId="40C79F92" w14:textId="77777777" w:rsidR="008760F6" w:rsidRDefault="008760F6" w:rsidP="001F51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4A1"/>
    <w:multiLevelType w:val="hybridMultilevel"/>
    <w:tmpl w:val="5BE84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971F9"/>
    <w:multiLevelType w:val="hybridMultilevel"/>
    <w:tmpl w:val="C036776C"/>
    <w:lvl w:ilvl="0" w:tplc="540E2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6471A"/>
    <w:multiLevelType w:val="hybridMultilevel"/>
    <w:tmpl w:val="75802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E43E8"/>
    <w:multiLevelType w:val="hybridMultilevel"/>
    <w:tmpl w:val="52EC819E"/>
    <w:lvl w:ilvl="0" w:tplc="5644DC6A">
      <w:start w:val="1"/>
      <w:numFmt w:val="decimal"/>
      <w:lvlText w:val="%1."/>
      <w:lvlJc w:val="left"/>
      <w:pPr>
        <w:ind w:left="1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0" w:hanging="360"/>
      </w:pPr>
    </w:lvl>
    <w:lvl w:ilvl="2" w:tplc="0409001B" w:tentative="1">
      <w:start w:val="1"/>
      <w:numFmt w:val="lowerRoman"/>
      <w:lvlText w:val="%3."/>
      <w:lvlJc w:val="right"/>
      <w:pPr>
        <w:ind w:left="3130" w:hanging="180"/>
      </w:pPr>
    </w:lvl>
    <w:lvl w:ilvl="3" w:tplc="0409000F" w:tentative="1">
      <w:start w:val="1"/>
      <w:numFmt w:val="decimal"/>
      <w:lvlText w:val="%4."/>
      <w:lvlJc w:val="left"/>
      <w:pPr>
        <w:ind w:left="3850" w:hanging="360"/>
      </w:pPr>
    </w:lvl>
    <w:lvl w:ilvl="4" w:tplc="04090019" w:tentative="1">
      <w:start w:val="1"/>
      <w:numFmt w:val="lowerLetter"/>
      <w:lvlText w:val="%5."/>
      <w:lvlJc w:val="left"/>
      <w:pPr>
        <w:ind w:left="4570" w:hanging="360"/>
      </w:pPr>
    </w:lvl>
    <w:lvl w:ilvl="5" w:tplc="0409001B" w:tentative="1">
      <w:start w:val="1"/>
      <w:numFmt w:val="lowerRoman"/>
      <w:lvlText w:val="%6."/>
      <w:lvlJc w:val="right"/>
      <w:pPr>
        <w:ind w:left="5290" w:hanging="180"/>
      </w:pPr>
    </w:lvl>
    <w:lvl w:ilvl="6" w:tplc="0409000F" w:tentative="1">
      <w:start w:val="1"/>
      <w:numFmt w:val="decimal"/>
      <w:lvlText w:val="%7."/>
      <w:lvlJc w:val="left"/>
      <w:pPr>
        <w:ind w:left="6010" w:hanging="360"/>
      </w:pPr>
    </w:lvl>
    <w:lvl w:ilvl="7" w:tplc="04090019" w:tentative="1">
      <w:start w:val="1"/>
      <w:numFmt w:val="lowerLetter"/>
      <w:lvlText w:val="%8."/>
      <w:lvlJc w:val="left"/>
      <w:pPr>
        <w:ind w:left="6730" w:hanging="360"/>
      </w:pPr>
    </w:lvl>
    <w:lvl w:ilvl="8" w:tplc="0409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4" w15:restartNumberingAfterBreak="0">
    <w:nsid w:val="277C0BE6"/>
    <w:multiLevelType w:val="hybridMultilevel"/>
    <w:tmpl w:val="D5C0B8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02CCF"/>
    <w:multiLevelType w:val="hybridMultilevel"/>
    <w:tmpl w:val="EC565320"/>
    <w:lvl w:ilvl="0" w:tplc="38160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4051BD"/>
    <w:multiLevelType w:val="hybridMultilevel"/>
    <w:tmpl w:val="C036776C"/>
    <w:lvl w:ilvl="0" w:tplc="540E2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D21865"/>
    <w:multiLevelType w:val="hybridMultilevel"/>
    <w:tmpl w:val="324E69B6"/>
    <w:lvl w:ilvl="0" w:tplc="094AD1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F46FA"/>
    <w:multiLevelType w:val="hybridMultilevel"/>
    <w:tmpl w:val="AE407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140F5"/>
    <w:multiLevelType w:val="hybridMultilevel"/>
    <w:tmpl w:val="EC565320"/>
    <w:lvl w:ilvl="0" w:tplc="38160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9A5BE5"/>
    <w:multiLevelType w:val="hybridMultilevel"/>
    <w:tmpl w:val="2CAE7E5E"/>
    <w:lvl w:ilvl="0" w:tplc="540E2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30656E"/>
    <w:multiLevelType w:val="hybridMultilevel"/>
    <w:tmpl w:val="6B529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61"/>
    <w:multiLevelType w:val="hybridMultilevel"/>
    <w:tmpl w:val="EC565320"/>
    <w:lvl w:ilvl="0" w:tplc="38160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800ED1"/>
    <w:multiLevelType w:val="hybridMultilevel"/>
    <w:tmpl w:val="6902F8A8"/>
    <w:lvl w:ilvl="0" w:tplc="927E88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9B5819"/>
    <w:multiLevelType w:val="hybridMultilevel"/>
    <w:tmpl w:val="C036776C"/>
    <w:lvl w:ilvl="0" w:tplc="540E2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ED224F"/>
    <w:multiLevelType w:val="hybridMultilevel"/>
    <w:tmpl w:val="D506BFAA"/>
    <w:lvl w:ilvl="0" w:tplc="0D70E6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4A661F4"/>
    <w:multiLevelType w:val="hybridMultilevel"/>
    <w:tmpl w:val="E70EC942"/>
    <w:lvl w:ilvl="0" w:tplc="6552880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B04DD9"/>
    <w:multiLevelType w:val="hybridMultilevel"/>
    <w:tmpl w:val="89085F7E"/>
    <w:lvl w:ilvl="0" w:tplc="DA66161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47EC68D4"/>
    <w:multiLevelType w:val="hybridMultilevel"/>
    <w:tmpl w:val="C036776C"/>
    <w:lvl w:ilvl="0" w:tplc="540E2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062F0C"/>
    <w:multiLevelType w:val="hybridMultilevel"/>
    <w:tmpl w:val="4DECF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923F7"/>
    <w:multiLevelType w:val="hybridMultilevel"/>
    <w:tmpl w:val="CEDA4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768E7"/>
    <w:multiLevelType w:val="hybridMultilevel"/>
    <w:tmpl w:val="62C24296"/>
    <w:lvl w:ilvl="0" w:tplc="81EA799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704497A"/>
    <w:multiLevelType w:val="hybridMultilevel"/>
    <w:tmpl w:val="2CC039B0"/>
    <w:lvl w:ilvl="0" w:tplc="A29CAD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A6A31B7"/>
    <w:multiLevelType w:val="hybridMultilevel"/>
    <w:tmpl w:val="3294A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86ABF"/>
    <w:multiLevelType w:val="hybridMultilevel"/>
    <w:tmpl w:val="E7F89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E4587"/>
    <w:multiLevelType w:val="hybridMultilevel"/>
    <w:tmpl w:val="43B8425C"/>
    <w:lvl w:ilvl="0" w:tplc="EFB0BBE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3A56069"/>
    <w:multiLevelType w:val="hybridMultilevel"/>
    <w:tmpl w:val="5B96DDF8"/>
    <w:lvl w:ilvl="0" w:tplc="4574D38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69B751C"/>
    <w:multiLevelType w:val="hybridMultilevel"/>
    <w:tmpl w:val="CC7A0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859DC"/>
    <w:multiLevelType w:val="hybridMultilevel"/>
    <w:tmpl w:val="7758F79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3"/>
  </w:num>
  <w:num w:numId="4">
    <w:abstractNumId w:val="27"/>
  </w:num>
  <w:num w:numId="5">
    <w:abstractNumId w:val="2"/>
  </w:num>
  <w:num w:numId="6">
    <w:abstractNumId w:val="7"/>
  </w:num>
  <w:num w:numId="7">
    <w:abstractNumId w:val="4"/>
  </w:num>
  <w:num w:numId="8">
    <w:abstractNumId w:val="28"/>
  </w:num>
  <w:num w:numId="9">
    <w:abstractNumId w:val="0"/>
  </w:num>
  <w:num w:numId="10">
    <w:abstractNumId w:val="19"/>
  </w:num>
  <w:num w:numId="11">
    <w:abstractNumId w:val="24"/>
  </w:num>
  <w:num w:numId="12">
    <w:abstractNumId w:val="3"/>
  </w:num>
  <w:num w:numId="13">
    <w:abstractNumId w:val="1"/>
  </w:num>
  <w:num w:numId="14">
    <w:abstractNumId w:val="14"/>
  </w:num>
  <w:num w:numId="15">
    <w:abstractNumId w:val="6"/>
  </w:num>
  <w:num w:numId="16">
    <w:abstractNumId w:val="18"/>
  </w:num>
  <w:num w:numId="17">
    <w:abstractNumId w:val="10"/>
  </w:num>
  <w:num w:numId="18">
    <w:abstractNumId w:val="17"/>
  </w:num>
  <w:num w:numId="19">
    <w:abstractNumId w:val="22"/>
  </w:num>
  <w:num w:numId="20">
    <w:abstractNumId w:val="12"/>
  </w:num>
  <w:num w:numId="21">
    <w:abstractNumId w:val="5"/>
  </w:num>
  <w:num w:numId="22">
    <w:abstractNumId w:val="9"/>
  </w:num>
  <w:num w:numId="23">
    <w:abstractNumId w:val="13"/>
  </w:num>
  <w:num w:numId="24">
    <w:abstractNumId w:val="25"/>
  </w:num>
  <w:num w:numId="25">
    <w:abstractNumId w:val="21"/>
  </w:num>
  <w:num w:numId="26">
    <w:abstractNumId w:val="15"/>
  </w:num>
  <w:num w:numId="27">
    <w:abstractNumId w:val="16"/>
  </w:num>
  <w:num w:numId="28">
    <w:abstractNumId w:val="26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DC9"/>
    <w:rsid w:val="00017211"/>
    <w:rsid w:val="00031EAD"/>
    <w:rsid w:val="000455FC"/>
    <w:rsid w:val="0006518E"/>
    <w:rsid w:val="00070B2D"/>
    <w:rsid w:val="00077C4A"/>
    <w:rsid w:val="000C16CC"/>
    <w:rsid w:val="000E2A78"/>
    <w:rsid w:val="00112AC6"/>
    <w:rsid w:val="001267D1"/>
    <w:rsid w:val="001434B1"/>
    <w:rsid w:val="00144BBB"/>
    <w:rsid w:val="0015496F"/>
    <w:rsid w:val="00164928"/>
    <w:rsid w:val="001721E0"/>
    <w:rsid w:val="00194916"/>
    <w:rsid w:val="001A234A"/>
    <w:rsid w:val="001C5CF9"/>
    <w:rsid w:val="001E2958"/>
    <w:rsid w:val="001E66B5"/>
    <w:rsid w:val="001F51ED"/>
    <w:rsid w:val="00220588"/>
    <w:rsid w:val="00224EA3"/>
    <w:rsid w:val="002415B2"/>
    <w:rsid w:val="002725FE"/>
    <w:rsid w:val="002C4106"/>
    <w:rsid w:val="002C78F1"/>
    <w:rsid w:val="002D4AA0"/>
    <w:rsid w:val="002E1916"/>
    <w:rsid w:val="002E4387"/>
    <w:rsid w:val="0030751D"/>
    <w:rsid w:val="00310450"/>
    <w:rsid w:val="003119A6"/>
    <w:rsid w:val="003170BA"/>
    <w:rsid w:val="00345011"/>
    <w:rsid w:val="0036166B"/>
    <w:rsid w:val="003726D0"/>
    <w:rsid w:val="00380E4E"/>
    <w:rsid w:val="00394C6F"/>
    <w:rsid w:val="003A0875"/>
    <w:rsid w:val="003B4FCB"/>
    <w:rsid w:val="003C0F47"/>
    <w:rsid w:val="003C3FE9"/>
    <w:rsid w:val="003D41D9"/>
    <w:rsid w:val="003E0300"/>
    <w:rsid w:val="003F5602"/>
    <w:rsid w:val="004122C2"/>
    <w:rsid w:val="00416597"/>
    <w:rsid w:val="00420870"/>
    <w:rsid w:val="00427E87"/>
    <w:rsid w:val="004379B8"/>
    <w:rsid w:val="0046324E"/>
    <w:rsid w:val="00472936"/>
    <w:rsid w:val="0049099B"/>
    <w:rsid w:val="004A463C"/>
    <w:rsid w:val="004C1562"/>
    <w:rsid w:val="004F3E0C"/>
    <w:rsid w:val="00545928"/>
    <w:rsid w:val="00567309"/>
    <w:rsid w:val="00594AD0"/>
    <w:rsid w:val="005B1A9B"/>
    <w:rsid w:val="005C05D2"/>
    <w:rsid w:val="005C0826"/>
    <w:rsid w:val="00610E4B"/>
    <w:rsid w:val="00621953"/>
    <w:rsid w:val="006567F6"/>
    <w:rsid w:val="0066154D"/>
    <w:rsid w:val="00671C18"/>
    <w:rsid w:val="00674CF0"/>
    <w:rsid w:val="006B4B17"/>
    <w:rsid w:val="006B5F4F"/>
    <w:rsid w:val="006E41D6"/>
    <w:rsid w:val="0072426E"/>
    <w:rsid w:val="00733D1B"/>
    <w:rsid w:val="00743029"/>
    <w:rsid w:val="007756D5"/>
    <w:rsid w:val="007A3707"/>
    <w:rsid w:val="007A3BBF"/>
    <w:rsid w:val="007A61BF"/>
    <w:rsid w:val="007D6AB9"/>
    <w:rsid w:val="008478E6"/>
    <w:rsid w:val="00861D3F"/>
    <w:rsid w:val="0086601D"/>
    <w:rsid w:val="008760F6"/>
    <w:rsid w:val="00891418"/>
    <w:rsid w:val="008938E9"/>
    <w:rsid w:val="008B55ED"/>
    <w:rsid w:val="008E01A2"/>
    <w:rsid w:val="008E768E"/>
    <w:rsid w:val="00901202"/>
    <w:rsid w:val="00913FE7"/>
    <w:rsid w:val="00935478"/>
    <w:rsid w:val="0094269A"/>
    <w:rsid w:val="00972C02"/>
    <w:rsid w:val="009778ED"/>
    <w:rsid w:val="00990238"/>
    <w:rsid w:val="009B4C5E"/>
    <w:rsid w:val="009C5DBD"/>
    <w:rsid w:val="009D2D85"/>
    <w:rsid w:val="009F1166"/>
    <w:rsid w:val="00A07ED8"/>
    <w:rsid w:val="00A17191"/>
    <w:rsid w:val="00A22C6B"/>
    <w:rsid w:val="00A27FA0"/>
    <w:rsid w:val="00A305F1"/>
    <w:rsid w:val="00A63137"/>
    <w:rsid w:val="00A639D3"/>
    <w:rsid w:val="00A84BE9"/>
    <w:rsid w:val="00AA0F0B"/>
    <w:rsid w:val="00AF3B92"/>
    <w:rsid w:val="00B05680"/>
    <w:rsid w:val="00B247A1"/>
    <w:rsid w:val="00B3096C"/>
    <w:rsid w:val="00B53C96"/>
    <w:rsid w:val="00B546A1"/>
    <w:rsid w:val="00B75A52"/>
    <w:rsid w:val="00B83716"/>
    <w:rsid w:val="00BB470D"/>
    <w:rsid w:val="00BB6BF4"/>
    <w:rsid w:val="00BC1089"/>
    <w:rsid w:val="00BE19BB"/>
    <w:rsid w:val="00C12B4A"/>
    <w:rsid w:val="00C13BB5"/>
    <w:rsid w:val="00C17BE3"/>
    <w:rsid w:val="00C37E14"/>
    <w:rsid w:val="00C449DA"/>
    <w:rsid w:val="00C875D2"/>
    <w:rsid w:val="00C96AAF"/>
    <w:rsid w:val="00CC3480"/>
    <w:rsid w:val="00CC5DC9"/>
    <w:rsid w:val="00CD04B2"/>
    <w:rsid w:val="00CD606C"/>
    <w:rsid w:val="00CF1DA6"/>
    <w:rsid w:val="00CF4DAA"/>
    <w:rsid w:val="00D0695A"/>
    <w:rsid w:val="00D437A9"/>
    <w:rsid w:val="00D50A3A"/>
    <w:rsid w:val="00D64969"/>
    <w:rsid w:val="00D85C9F"/>
    <w:rsid w:val="00DA0B9A"/>
    <w:rsid w:val="00DD5D79"/>
    <w:rsid w:val="00DD78BC"/>
    <w:rsid w:val="00E000BD"/>
    <w:rsid w:val="00E11EED"/>
    <w:rsid w:val="00E159D2"/>
    <w:rsid w:val="00E419B9"/>
    <w:rsid w:val="00E644E5"/>
    <w:rsid w:val="00E9595B"/>
    <w:rsid w:val="00EA1193"/>
    <w:rsid w:val="00EB6AFD"/>
    <w:rsid w:val="00EC335A"/>
    <w:rsid w:val="00EC6B8A"/>
    <w:rsid w:val="00EF359B"/>
    <w:rsid w:val="00EF57B5"/>
    <w:rsid w:val="00EF77CC"/>
    <w:rsid w:val="00F2248A"/>
    <w:rsid w:val="00F55D30"/>
    <w:rsid w:val="00F56626"/>
    <w:rsid w:val="00F632FC"/>
    <w:rsid w:val="00F700F5"/>
    <w:rsid w:val="00F83A9B"/>
    <w:rsid w:val="00FA70C9"/>
    <w:rsid w:val="00FE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AA8976"/>
  <w15:chartTrackingRefBased/>
  <w15:docId w15:val="{A0BE6376-5F76-42AB-A353-6EAD2022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9A6"/>
    <w:pPr>
      <w:ind w:left="720"/>
      <w:contextualSpacing/>
    </w:pPr>
  </w:style>
  <w:style w:type="table" w:styleId="TableGrid">
    <w:name w:val="Table Grid"/>
    <w:basedOn w:val="TableNormal"/>
    <w:uiPriority w:val="39"/>
    <w:rsid w:val="004208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4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9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9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9D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51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1ED"/>
  </w:style>
  <w:style w:type="paragraph" w:styleId="Footer">
    <w:name w:val="footer"/>
    <w:basedOn w:val="Normal"/>
    <w:link w:val="FooterChar"/>
    <w:uiPriority w:val="99"/>
    <w:unhideWhenUsed/>
    <w:rsid w:val="001F51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1ED"/>
  </w:style>
  <w:style w:type="paragraph" w:styleId="BalloonText">
    <w:name w:val="Balloon Text"/>
    <w:basedOn w:val="Normal"/>
    <w:link w:val="BalloonTextChar"/>
    <w:uiPriority w:val="99"/>
    <w:semiHidden/>
    <w:unhideWhenUsed/>
    <w:rsid w:val="009B4C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3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95</cp:revision>
  <cp:lastPrinted>2024-12-28T09:57:00Z</cp:lastPrinted>
  <dcterms:created xsi:type="dcterms:W3CDTF">2024-11-07T14:09:00Z</dcterms:created>
  <dcterms:modified xsi:type="dcterms:W3CDTF">2025-05-04T09:24:00Z</dcterms:modified>
</cp:coreProperties>
</file>