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8F43C" w14:textId="55E9A85F" w:rsidR="005E6434" w:rsidRDefault="00BB0C91" w:rsidP="00382A0E">
      <w:pPr>
        <w:rPr>
          <w:b/>
          <w:sz w:val="26"/>
          <w:szCs w:val="26"/>
        </w:rPr>
      </w:pPr>
      <w:bookmarkStart w:id="0" w:name="_GoBack"/>
      <w:bookmarkEnd w:id="0"/>
      <w:r w:rsidRPr="00464A38">
        <w:rPr>
          <w:b/>
          <w:sz w:val="26"/>
          <w:szCs w:val="26"/>
        </w:rPr>
        <w:t xml:space="preserve">Question 1. </w:t>
      </w:r>
      <w:r w:rsidR="00084304" w:rsidRPr="00464A38">
        <w:rPr>
          <w:b/>
          <w:sz w:val="26"/>
          <w:szCs w:val="26"/>
        </w:rPr>
        <w:t>Listen and number.</w:t>
      </w:r>
      <w:r w:rsidR="005E6434">
        <w:rPr>
          <w:b/>
          <w:sz w:val="26"/>
          <w:szCs w:val="26"/>
        </w:rPr>
        <w:t xml:space="preserve"> </w:t>
      </w:r>
      <w:r w:rsidR="00203484">
        <w:rPr>
          <w:b/>
          <w:sz w:val="26"/>
          <w:szCs w:val="26"/>
        </w:rPr>
        <w:t>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5C0EBD" w14:paraId="5A034473" w14:textId="77777777" w:rsidTr="00BC5FD9">
        <w:tc>
          <w:tcPr>
            <w:tcW w:w="2478" w:type="dxa"/>
          </w:tcPr>
          <w:p w14:paraId="0D412307" w14:textId="3E83896F" w:rsidR="005C0EBD" w:rsidRPr="005C0EBD" w:rsidRDefault="005C0EBD" w:rsidP="004D7075">
            <w:pPr>
              <w:jc w:val="center"/>
              <w:rPr>
                <w:b/>
                <w:sz w:val="26"/>
                <w:szCs w:val="26"/>
              </w:rPr>
            </w:pPr>
            <w:r w:rsidRPr="005C0EB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6B696A99" wp14:editId="61C144C7">
                  <wp:extent cx="1252408" cy="76327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254" cy="77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14:paraId="16E97047" w14:textId="1B0BA77A" w:rsidR="005C0EBD" w:rsidRPr="005C0EBD" w:rsidRDefault="004D7075" w:rsidP="004D7075">
            <w:pPr>
              <w:jc w:val="center"/>
              <w:rPr>
                <w:b/>
                <w:sz w:val="26"/>
                <w:szCs w:val="26"/>
              </w:rPr>
            </w:pPr>
            <w:r w:rsidRPr="005C0EB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2924A9DF" wp14:editId="7E958C7A">
                  <wp:extent cx="1247775" cy="761629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572" cy="77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14:paraId="14851821" w14:textId="4C7DC3F1" w:rsidR="005C0EBD" w:rsidRPr="005C0EBD" w:rsidRDefault="004D7075" w:rsidP="004D7075">
            <w:pPr>
              <w:jc w:val="center"/>
              <w:rPr>
                <w:b/>
                <w:sz w:val="26"/>
                <w:szCs w:val="26"/>
              </w:rPr>
            </w:pPr>
            <w:r w:rsidRPr="005C0EB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0FD2CD45" wp14:editId="251985F1">
                  <wp:extent cx="1247775" cy="763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108" cy="79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14:paraId="50FB76A4" w14:textId="1E558819" w:rsidR="005C0EBD" w:rsidRPr="005C0EBD" w:rsidRDefault="004D7075" w:rsidP="004D7075">
            <w:pPr>
              <w:jc w:val="center"/>
              <w:rPr>
                <w:b/>
                <w:sz w:val="26"/>
                <w:szCs w:val="26"/>
              </w:rPr>
            </w:pPr>
            <w:r w:rsidRPr="005C0EBD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252ECD7" wp14:editId="5254D211">
                  <wp:extent cx="1247775" cy="77115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4" cy="78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EB412" w14:textId="4E07875A" w:rsidR="005C0EBD" w:rsidRPr="005C0EBD" w:rsidRDefault="00BC79E2" w:rsidP="00382A0E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BDAD4" wp14:editId="2FFDECDA">
                <wp:simplePos x="0" y="0"/>
                <wp:positionH relativeFrom="column">
                  <wp:posOffset>5381625</wp:posOffset>
                </wp:positionH>
                <wp:positionV relativeFrom="paragraph">
                  <wp:posOffset>26035</wp:posOffset>
                </wp:positionV>
                <wp:extent cx="2095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A2A2A8" id="Rectangle 12" o:spid="_x0000_s1026" style="position:absolute;margin-left:423.75pt;margin-top:2.05pt;width:16.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200F74" wp14:editId="71228F4C">
                <wp:simplePos x="0" y="0"/>
                <wp:positionH relativeFrom="column">
                  <wp:posOffset>3810000</wp:posOffset>
                </wp:positionH>
                <wp:positionV relativeFrom="paragraph">
                  <wp:posOffset>16510</wp:posOffset>
                </wp:positionV>
                <wp:extent cx="2095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BBC9F" id="Rectangle 11" o:spid="_x0000_s1026" style="position:absolute;margin-left:300pt;margin-top:1.3pt;width:16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F5AE5" wp14:editId="30F61038">
                <wp:simplePos x="0" y="0"/>
                <wp:positionH relativeFrom="column">
                  <wp:posOffset>2219325</wp:posOffset>
                </wp:positionH>
                <wp:positionV relativeFrom="paragraph">
                  <wp:posOffset>7620</wp:posOffset>
                </wp:positionV>
                <wp:extent cx="20955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1724F0" id="Rectangle 7" o:spid="_x0000_s1026" style="position:absolute;margin-left:174.75pt;margin-top:.6pt;width:16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" filled="f" strokecolor="black [3213]" strokeweight="1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6B928" wp14:editId="4F90B001">
                <wp:simplePos x="0" y="0"/>
                <wp:positionH relativeFrom="column">
                  <wp:posOffset>647700</wp:posOffset>
                </wp:positionH>
                <wp:positionV relativeFrom="paragraph">
                  <wp:posOffset>6985</wp:posOffset>
                </wp:positionV>
                <wp:extent cx="2095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FC5265" id="Rectangle 10" o:spid="_x0000_s1026" style="position:absolute;margin-left:51pt;margin-top:.55pt;width:16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" filled="f" strokecolor="black [3213]" strokeweight="1pt"/>
            </w:pict>
          </mc:Fallback>
        </mc:AlternateContent>
      </w:r>
    </w:p>
    <w:p w14:paraId="7FD7B599" w14:textId="1F2ADB8B" w:rsidR="00382A0E" w:rsidRDefault="00382A0E" w:rsidP="00382A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2. Listen and tick the correct sentences. </w:t>
      </w:r>
      <w:r w:rsidR="00203484">
        <w:rPr>
          <w:b/>
          <w:sz w:val="26"/>
          <w:szCs w:val="26"/>
        </w:rPr>
        <w:t>(1pt)</w:t>
      </w:r>
    </w:p>
    <w:p w14:paraId="02C61CC0" w14:textId="3DF11592" w:rsidR="00382A0E" w:rsidRDefault="00382A0E" w:rsidP="00382A0E">
      <w:pPr>
        <w:rPr>
          <w:sz w:val="26"/>
          <w:szCs w:val="26"/>
        </w:rPr>
      </w:pPr>
      <w:r w:rsidRPr="005A3FC0">
        <w:rPr>
          <w:sz w:val="26"/>
          <w:szCs w:val="26"/>
        </w:rPr>
        <w:t>1</w:t>
      </w:r>
      <w:r w:rsidR="005A3FC0">
        <w:rPr>
          <w:sz w:val="26"/>
          <w:szCs w:val="26"/>
        </w:rPr>
        <w:t>. A. I go to school on Thursdays.</w:t>
      </w:r>
    </w:p>
    <w:p w14:paraId="36C6C07E" w14:textId="00C596A2" w:rsidR="005A3FC0" w:rsidRDefault="005A3FC0" w:rsidP="00382A0E">
      <w:pPr>
        <w:rPr>
          <w:sz w:val="26"/>
          <w:szCs w:val="26"/>
        </w:rPr>
      </w:pPr>
      <w:r>
        <w:rPr>
          <w:sz w:val="26"/>
          <w:szCs w:val="26"/>
        </w:rPr>
        <w:t xml:space="preserve">    B. I go to school on Tuesdays.</w:t>
      </w:r>
    </w:p>
    <w:p w14:paraId="6F0E6532" w14:textId="1729FB78" w:rsidR="005A3FC0" w:rsidRPr="005A3FC0" w:rsidRDefault="005A3FC0" w:rsidP="00382A0E">
      <w:pPr>
        <w:rPr>
          <w:sz w:val="26"/>
          <w:szCs w:val="26"/>
        </w:rPr>
      </w:pPr>
      <w:r>
        <w:rPr>
          <w:sz w:val="26"/>
          <w:szCs w:val="26"/>
        </w:rPr>
        <w:t xml:space="preserve">    C. I colour a picture on Tuesdays.</w:t>
      </w:r>
    </w:p>
    <w:p w14:paraId="06E2A39D" w14:textId="01889A10" w:rsidR="00382A0E" w:rsidRDefault="00382A0E" w:rsidP="00382A0E">
      <w:pPr>
        <w:rPr>
          <w:sz w:val="26"/>
          <w:szCs w:val="26"/>
        </w:rPr>
      </w:pPr>
      <w:r w:rsidRPr="005A3FC0">
        <w:rPr>
          <w:sz w:val="26"/>
          <w:szCs w:val="26"/>
        </w:rPr>
        <w:t>2</w:t>
      </w:r>
      <w:r w:rsidR="005A3FC0">
        <w:rPr>
          <w:sz w:val="26"/>
          <w:szCs w:val="26"/>
        </w:rPr>
        <w:t>. A. I go to school with my parents.</w:t>
      </w:r>
    </w:p>
    <w:p w14:paraId="708AFD80" w14:textId="263EC973" w:rsidR="005A3FC0" w:rsidRDefault="005A3FC0" w:rsidP="00382A0E">
      <w:pPr>
        <w:rPr>
          <w:sz w:val="26"/>
          <w:szCs w:val="26"/>
        </w:rPr>
      </w:pPr>
      <w:r>
        <w:rPr>
          <w:sz w:val="26"/>
          <w:szCs w:val="26"/>
        </w:rPr>
        <w:t xml:space="preserve">    B. I go to school with my brother.</w:t>
      </w:r>
    </w:p>
    <w:p w14:paraId="17DEE505" w14:textId="16D1DAE7" w:rsidR="005A3FC0" w:rsidRPr="005A3FC0" w:rsidRDefault="005A3FC0" w:rsidP="00382A0E">
      <w:pPr>
        <w:rPr>
          <w:sz w:val="26"/>
          <w:szCs w:val="26"/>
        </w:rPr>
      </w:pPr>
      <w:r>
        <w:rPr>
          <w:sz w:val="26"/>
          <w:szCs w:val="26"/>
        </w:rPr>
        <w:t xml:space="preserve">    C. I go to school with my friends.</w:t>
      </w:r>
    </w:p>
    <w:p w14:paraId="2BEE4A23" w14:textId="0EEB90B3" w:rsidR="00382A0E" w:rsidRDefault="00382A0E" w:rsidP="00382A0E">
      <w:pPr>
        <w:rPr>
          <w:sz w:val="26"/>
          <w:szCs w:val="26"/>
        </w:rPr>
      </w:pPr>
      <w:r w:rsidRPr="005A3FC0">
        <w:rPr>
          <w:sz w:val="26"/>
          <w:szCs w:val="26"/>
        </w:rPr>
        <w:t>3</w:t>
      </w:r>
      <w:r w:rsidR="005A3FC0">
        <w:rPr>
          <w:sz w:val="26"/>
          <w:szCs w:val="26"/>
        </w:rPr>
        <w:t>. A. What do you do on Saturdays?</w:t>
      </w:r>
    </w:p>
    <w:p w14:paraId="7E1AED81" w14:textId="2B5E7B2C" w:rsidR="005A3FC0" w:rsidRDefault="005A3FC0" w:rsidP="00382A0E">
      <w:pPr>
        <w:rPr>
          <w:sz w:val="26"/>
          <w:szCs w:val="26"/>
        </w:rPr>
      </w:pPr>
      <w:r>
        <w:rPr>
          <w:sz w:val="26"/>
          <w:szCs w:val="26"/>
        </w:rPr>
        <w:t xml:space="preserve">    B. What do you do on Thursdays?</w:t>
      </w:r>
    </w:p>
    <w:p w14:paraId="62A811FC" w14:textId="108D3849" w:rsidR="005A3FC0" w:rsidRPr="005A3FC0" w:rsidRDefault="005A3FC0" w:rsidP="00382A0E">
      <w:pPr>
        <w:rPr>
          <w:sz w:val="26"/>
          <w:szCs w:val="26"/>
        </w:rPr>
      </w:pPr>
      <w:r>
        <w:rPr>
          <w:sz w:val="26"/>
          <w:szCs w:val="26"/>
        </w:rPr>
        <w:t xml:space="preserve">    C. What do you do on Wednesdays?</w:t>
      </w:r>
    </w:p>
    <w:p w14:paraId="67B07F6A" w14:textId="1DA21922" w:rsidR="00382A0E" w:rsidRDefault="00382A0E" w:rsidP="00382A0E">
      <w:pPr>
        <w:rPr>
          <w:sz w:val="26"/>
          <w:szCs w:val="26"/>
        </w:rPr>
      </w:pPr>
      <w:r w:rsidRPr="005A3FC0">
        <w:rPr>
          <w:sz w:val="26"/>
          <w:szCs w:val="26"/>
        </w:rPr>
        <w:t>4</w:t>
      </w:r>
      <w:r w:rsidR="005A3FC0">
        <w:rPr>
          <w:sz w:val="26"/>
          <w:szCs w:val="26"/>
        </w:rPr>
        <w:t>. A. Where’s the market?</w:t>
      </w:r>
    </w:p>
    <w:p w14:paraId="6EAAEB64" w14:textId="521ED6AE" w:rsidR="005A3FC0" w:rsidRDefault="005A3FC0" w:rsidP="00382A0E">
      <w:pPr>
        <w:rPr>
          <w:sz w:val="26"/>
          <w:szCs w:val="26"/>
        </w:rPr>
      </w:pPr>
      <w:r>
        <w:rPr>
          <w:sz w:val="26"/>
          <w:szCs w:val="26"/>
        </w:rPr>
        <w:t xml:space="preserve">    B. Where’s the theatre?</w:t>
      </w:r>
    </w:p>
    <w:p w14:paraId="041EBD09" w14:textId="44F690AA" w:rsidR="005A3FC0" w:rsidRPr="005A3FC0" w:rsidRDefault="005A3FC0" w:rsidP="00382A0E">
      <w:pPr>
        <w:rPr>
          <w:sz w:val="26"/>
          <w:szCs w:val="26"/>
        </w:rPr>
      </w:pPr>
      <w:r>
        <w:rPr>
          <w:sz w:val="26"/>
          <w:szCs w:val="26"/>
        </w:rPr>
        <w:t xml:space="preserve">    C. Where’s the library?</w:t>
      </w:r>
    </w:p>
    <w:p w14:paraId="5F7F4089" w14:textId="5182112C" w:rsidR="00382A0E" w:rsidRDefault="00382A0E" w:rsidP="00382A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3. Listen and circle the correct pictures. </w:t>
      </w:r>
      <w:r w:rsidR="000260C6">
        <w:rPr>
          <w:b/>
          <w:sz w:val="26"/>
          <w:szCs w:val="26"/>
        </w:rPr>
        <w:t>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D23AF" w14:paraId="57FB100C" w14:textId="77777777" w:rsidTr="006D23AF">
        <w:tc>
          <w:tcPr>
            <w:tcW w:w="4956" w:type="dxa"/>
          </w:tcPr>
          <w:p w14:paraId="645E623E" w14:textId="21C6E5F3" w:rsidR="005A3FC0" w:rsidRPr="005A3FC0" w:rsidRDefault="005A3FC0" w:rsidP="00382A0E">
            <w:pPr>
              <w:rPr>
                <w:b/>
                <w:sz w:val="26"/>
                <w:szCs w:val="26"/>
              </w:rPr>
            </w:pPr>
            <w:r w:rsidRPr="005A3FC0">
              <w:rPr>
                <w:b/>
                <w:sz w:val="26"/>
                <w:szCs w:val="26"/>
              </w:rPr>
              <w:t xml:space="preserve">1. </w:t>
            </w:r>
            <w:r w:rsidRPr="005A3FC0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66707231" wp14:editId="5B9883B8">
                  <wp:extent cx="2827840" cy="832861"/>
                  <wp:effectExtent l="0" t="0" r="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87" cy="842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13EBCBED" w14:textId="0B9E9F79" w:rsidR="005A3FC0" w:rsidRPr="005A3FC0" w:rsidRDefault="005A3FC0" w:rsidP="00382A0E">
            <w:pPr>
              <w:rPr>
                <w:b/>
                <w:sz w:val="26"/>
                <w:szCs w:val="26"/>
              </w:rPr>
            </w:pPr>
            <w:r w:rsidRPr="005A3FC0">
              <w:rPr>
                <w:b/>
                <w:sz w:val="26"/>
                <w:szCs w:val="26"/>
              </w:rPr>
              <w:t xml:space="preserve">3. </w:t>
            </w:r>
            <w:r w:rsidR="006D23AF" w:rsidRPr="006D23AF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F589CA1" wp14:editId="3266330F">
                  <wp:extent cx="2732366" cy="821213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684" cy="83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3AF" w14:paraId="1FAEDDC1" w14:textId="77777777" w:rsidTr="006D23AF">
        <w:tc>
          <w:tcPr>
            <w:tcW w:w="4956" w:type="dxa"/>
          </w:tcPr>
          <w:p w14:paraId="6B70E284" w14:textId="1C2B252C" w:rsidR="005A3FC0" w:rsidRDefault="005A3FC0" w:rsidP="005A3F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A                                       B</w:t>
            </w:r>
          </w:p>
        </w:tc>
        <w:tc>
          <w:tcPr>
            <w:tcW w:w="4956" w:type="dxa"/>
          </w:tcPr>
          <w:p w14:paraId="64AEC455" w14:textId="7B82C139" w:rsidR="005A3FC0" w:rsidRDefault="005A3FC0" w:rsidP="00382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A                                       B</w:t>
            </w:r>
          </w:p>
        </w:tc>
      </w:tr>
      <w:tr w:rsidR="006D23AF" w14:paraId="1F3A696A" w14:textId="77777777" w:rsidTr="006D23AF">
        <w:tc>
          <w:tcPr>
            <w:tcW w:w="4956" w:type="dxa"/>
          </w:tcPr>
          <w:p w14:paraId="55A38B1A" w14:textId="306DA2A2" w:rsidR="005A3FC0" w:rsidRPr="005A3FC0" w:rsidRDefault="005A3FC0" w:rsidP="00382A0E">
            <w:pPr>
              <w:rPr>
                <w:b/>
                <w:sz w:val="26"/>
                <w:szCs w:val="26"/>
              </w:rPr>
            </w:pPr>
            <w:r w:rsidRPr="005A3FC0">
              <w:rPr>
                <w:b/>
                <w:sz w:val="26"/>
                <w:szCs w:val="26"/>
              </w:rPr>
              <w:t xml:space="preserve">2. </w:t>
            </w:r>
            <w:r w:rsidRPr="005A3FC0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7904F9CA" wp14:editId="6D503BEB">
                  <wp:extent cx="2790262" cy="7687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73" cy="77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7E1C501D" w14:textId="5998C17F" w:rsidR="005A3FC0" w:rsidRPr="005A3FC0" w:rsidRDefault="005A3FC0" w:rsidP="00382A0E">
            <w:pPr>
              <w:rPr>
                <w:b/>
                <w:sz w:val="26"/>
                <w:szCs w:val="26"/>
              </w:rPr>
            </w:pPr>
            <w:r w:rsidRPr="005A3FC0">
              <w:rPr>
                <w:b/>
                <w:sz w:val="26"/>
                <w:szCs w:val="26"/>
              </w:rPr>
              <w:t xml:space="preserve">4. </w:t>
            </w:r>
            <w:r w:rsidR="006D23AF" w:rsidRPr="006D23AF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4440F9C" wp14:editId="61A0C6B0">
                  <wp:extent cx="2818499" cy="733850"/>
                  <wp:effectExtent l="0" t="0" r="127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348" cy="749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3AF" w14:paraId="65933A96" w14:textId="77777777" w:rsidTr="006D23AF">
        <w:tc>
          <w:tcPr>
            <w:tcW w:w="4956" w:type="dxa"/>
          </w:tcPr>
          <w:p w14:paraId="7E5684B1" w14:textId="623B9ADF" w:rsidR="005A3FC0" w:rsidRDefault="005A3FC0" w:rsidP="00382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A                                       B</w:t>
            </w:r>
          </w:p>
        </w:tc>
        <w:tc>
          <w:tcPr>
            <w:tcW w:w="4956" w:type="dxa"/>
          </w:tcPr>
          <w:p w14:paraId="582D86A5" w14:textId="23B13DE5" w:rsidR="005A3FC0" w:rsidRDefault="005A3FC0" w:rsidP="00382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A                                       B</w:t>
            </w:r>
          </w:p>
        </w:tc>
      </w:tr>
    </w:tbl>
    <w:p w14:paraId="1F089758" w14:textId="2E4BFEEF" w:rsidR="00382A0E" w:rsidRDefault="00382A0E" w:rsidP="00382A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4. Odd one out. </w:t>
      </w:r>
      <w:r w:rsidR="00042168">
        <w:rPr>
          <w:b/>
          <w:sz w:val="26"/>
          <w:szCs w:val="26"/>
        </w:rPr>
        <w:t xml:space="preserve">(1.25pts) </w:t>
      </w:r>
    </w:p>
    <w:p w14:paraId="52CB5866" w14:textId="5EA1C9DA" w:rsidR="00382A0E" w:rsidRPr="00042168" w:rsidRDefault="00382A0E" w:rsidP="00382A0E">
      <w:pPr>
        <w:rPr>
          <w:sz w:val="26"/>
          <w:szCs w:val="26"/>
        </w:rPr>
      </w:pPr>
      <w:r w:rsidRPr="00042168">
        <w:rPr>
          <w:sz w:val="26"/>
          <w:szCs w:val="26"/>
        </w:rPr>
        <w:t>1</w:t>
      </w:r>
      <w:r w:rsidR="00042168">
        <w:rPr>
          <w:sz w:val="26"/>
          <w:szCs w:val="26"/>
        </w:rPr>
        <w:t>. A. read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B. paint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C. tennis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D. climb</w:t>
      </w:r>
    </w:p>
    <w:p w14:paraId="6D1083CD" w14:textId="7A02D2E2" w:rsidR="00382A0E" w:rsidRPr="00042168" w:rsidRDefault="00382A0E" w:rsidP="00382A0E">
      <w:pPr>
        <w:rPr>
          <w:sz w:val="26"/>
          <w:szCs w:val="26"/>
        </w:rPr>
      </w:pPr>
      <w:r w:rsidRPr="00042168">
        <w:rPr>
          <w:sz w:val="26"/>
          <w:szCs w:val="26"/>
        </w:rPr>
        <w:t>2</w:t>
      </w:r>
      <w:r w:rsidR="00042168">
        <w:rPr>
          <w:sz w:val="26"/>
          <w:szCs w:val="26"/>
        </w:rPr>
        <w:t>. A. piano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B. water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C. drums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D. guitar</w:t>
      </w:r>
    </w:p>
    <w:p w14:paraId="4D162208" w14:textId="7A243BE6" w:rsidR="00382A0E" w:rsidRPr="00042168" w:rsidRDefault="00382A0E" w:rsidP="00382A0E">
      <w:pPr>
        <w:rPr>
          <w:sz w:val="26"/>
          <w:szCs w:val="26"/>
        </w:rPr>
      </w:pPr>
      <w:r w:rsidRPr="00042168">
        <w:rPr>
          <w:sz w:val="26"/>
          <w:szCs w:val="26"/>
        </w:rPr>
        <w:t>3</w:t>
      </w:r>
      <w:r w:rsidR="00042168">
        <w:rPr>
          <w:sz w:val="26"/>
          <w:szCs w:val="26"/>
        </w:rPr>
        <w:t>. A. winter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B. rainy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C. wet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D. cold</w:t>
      </w:r>
    </w:p>
    <w:p w14:paraId="2F7CA22A" w14:textId="67547651" w:rsidR="00382A0E" w:rsidRPr="00042168" w:rsidRDefault="00382A0E" w:rsidP="00382A0E">
      <w:pPr>
        <w:rPr>
          <w:sz w:val="26"/>
          <w:szCs w:val="26"/>
        </w:rPr>
      </w:pPr>
      <w:r w:rsidRPr="00042168">
        <w:rPr>
          <w:sz w:val="26"/>
          <w:szCs w:val="26"/>
        </w:rPr>
        <w:t>4</w:t>
      </w:r>
      <w:r w:rsidR="00042168">
        <w:rPr>
          <w:sz w:val="26"/>
          <w:szCs w:val="26"/>
        </w:rPr>
        <w:t>. A. swim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B. hobby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C. colour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D. write</w:t>
      </w:r>
    </w:p>
    <w:p w14:paraId="2B5DD704" w14:textId="4CE088A2" w:rsidR="00382A0E" w:rsidRPr="00042168" w:rsidRDefault="00382A0E" w:rsidP="00382A0E">
      <w:pPr>
        <w:rPr>
          <w:sz w:val="26"/>
          <w:szCs w:val="26"/>
        </w:rPr>
      </w:pPr>
      <w:r w:rsidRPr="00042168">
        <w:rPr>
          <w:sz w:val="26"/>
          <w:szCs w:val="26"/>
        </w:rPr>
        <w:t>5</w:t>
      </w:r>
      <w:r w:rsidR="00042168">
        <w:rPr>
          <w:sz w:val="26"/>
          <w:szCs w:val="26"/>
        </w:rPr>
        <w:t>. A. hot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B. autumn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C. spring</w:t>
      </w:r>
      <w:r w:rsidR="00042168">
        <w:rPr>
          <w:sz w:val="26"/>
          <w:szCs w:val="26"/>
        </w:rPr>
        <w:tab/>
      </w:r>
      <w:r w:rsidR="00042168">
        <w:rPr>
          <w:sz w:val="26"/>
          <w:szCs w:val="26"/>
        </w:rPr>
        <w:tab/>
        <w:t>D. summer</w:t>
      </w:r>
    </w:p>
    <w:p w14:paraId="4658D80F" w14:textId="3143AF4C" w:rsidR="00382A0E" w:rsidRDefault="00382A0E" w:rsidP="00382A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5. Choose the best answer. </w:t>
      </w:r>
      <w:r w:rsidR="00042168">
        <w:rPr>
          <w:b/>
          <w:sz w:val="26"/>
          <w:szCs w:val="26"/>
        </w:rPr>
        <w:t>(1.25pts)</w:t>
      </w:r>
    </w:p>
    <w:p w14:paraId="2A12FB29" w14:textId="77777777" w:rsidR="00042168" w:rsidRDefault="00382A0E" w:rsidP="00042168">
      <w:pPr>
        <w:rPr>
          <w:sz w:val="26"/>
          <w:szCs w:val="26"/>
        </w:rPr>
      </w:pPr>
      <w:r w:rsidRPr="00042168">
        <w:rPr>
          <w:sz w:val="26"/>
          <w:szCs w:val="26"/>
        </w:rPr>
        <w:t>1</w:t>
      </w:r>
      <w:r w:rsidR="00042168">
        <w:rPr>
          <w:sz w:val="26"/>
          <w:szCs w:val="26"/>
        </w:rPr>
        <w:t>. Let’s go to the zoo and _________.</w:t>
      </w:r>
    </w:p>
    <w:p w14:paraId="353A0B31" w14:textId="77777777" w:rsidR="00042168" w:rsidRPr="00042168" w:rsidRDefault="00042168" w:rsidP="00042168">
      <w:pPr>
        <w:rPr>
          <w:sz w:val="26"/>
          <w:szCs w:val="26"/>
        </w:rPr>
      </w:pPr>
      <w:r>
        <w:rPr>
          <w:sz w:val="26"/>
          <w:szCs w:val="26"/>
        </w:rPr>
        <w:t>A. buy some drink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watch giraffes</w:t>
      </w:r>
      <w:r>
        <w:rPr>
          <w:sz w:val="26"/>
          <w:szCs w:val="26"/>
        </w:rPr>
        <w:tab/>
        <w:t>C. read books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see the paintings</w:t>
      </w:r>
    </w:p>
    <w:p w14:paraId="20779989" w14:textId="659292CB" w:rsidR="00042168" w:rsidRDefault="00382A0E" w:rsidP="00042168">
      <w:pPr>
        <w:rPr>
          <w:sz w:val="26"/>
          <w:szCs w:val="26"/>
        </w:rPr>
      </w:pPr>
      <w:r w:rsidRPr="00042168">
        <w:rPr>
          <w:sz w:val="26"/>
          <w:szCs w:val="26"/>
        </w:rPr>
        <w:t>2</w:t>
      </w:r>
      <w:r w:rsidR="00042168">
        <w:rPr>
          <w:sz w:val="26"/>
          <w:szCs w:val="26"/>
        </w:rPr>
        <w:t>. There are _________ apples on the table.</w:t>
      </w:r>
    </w:p>
    <w:p w14:paraId="4B8F932A" w14:textId="0C333BFE" w:rsidR="00382A0E" w:rsidRPr="00042168" w:rsidRDefault="00042168" w:rsidP="00382A0E">
      <w:pPr>
        <w:rPr>
          <w:sz w:val="26"/>
          <w:szCs w:val="26"/>
        </w:rPr>
      </w:pPr>
      <w:r>
        <w:rPr>
          <w:sz w:val="26"/>
          <w:szCs w:val="26"/>
        </w:rPr>
        <w:t>A. an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a lot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some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2321776" w14:textId="1BCEC70B" w:rsidR="00042168" w:rsidRDefault="00382A0E" w:rsidP="00382A0E">
      <w:pPr>
        <w:rPr>
          <w:sz w:val="26"/>
          <w:szCs w:val="26"/>
        </w:rPr>
      </w:pPr>
      <w:r w:rsidRPr="00042168">
        <w:rPr>
          <w:sz w:val="26"/>
          <w:szCs w:val="26"/>
        </w:rPr>
        <w:t>3</w:t>
      </w:r>
      <w:r w:rsidR="00042168">
        <w:rPr>
          <w:sz w:val="26"/>
          <w:szCs w:val="26"/>
        </w:rPr>
        <w:t>. _________ is the juice? – It’s in the jug.</w:t>
      </w:r>
    </w:p>
    <w:p w14:paraId="6F1719DF" w14:textId="4AE98A3E" w:rsidR="00382A0E" w:rsidRPr="00042168" w:rsidRDefault="00042168" w:rsidP="00382A0E">
      <w:pPr>
        <w:rPr>
          <w:sz w:val="26"/>
          <w:szCs w:val="26"/>
        </w:rPr>
      </w:pPr>
      <w:r>
        <w:rPr>
          <w:sz w:val="26"/>
          <w:szCs w:val="26"/>
        </w:rPr>
        <w:t>A. How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There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Where</w:t>
      </w:r>
    </w:p>
    <w:p w14:paraId="17765D50" w14:textId="77777777" w:rsidR="00042168" w:rsidRDefault="00382A0E" w:rsidP="00042168">
      <w:pPr>
        <w:rPr>
          <w:sz w:val="26"/>
          <w:szCs w:val="26"/>
        </w:rPr>
      </w:pPr>
      <w:r w:rsidRPr="00042168">
        <w:rPr>
          <w:sz w:val="26"/>
          <w:szCs w:val="26"/>
        </w:rPr>
        <w:t>4</w:t>
      </w:r>
      <w:r w:rsidR="00042168">
        <w:rPr>
          <w:sz w:val="26"/>
          <w:szCs w:val="26"/>
        </w:rPr>
        <w:t>. May I _________ photos? – Yes, you can.</w:t>
      </w:r>
    </w:p>
    <w:p w14:paraId="3F9CFE28" w14:textId="3B8B8EC0" w:rsidR="00042168" w:rsidRDefault="00042168" w:rsidP="00042168">
      <w:pPr>
        <w:rPr>
          <w:sz w:val="26"/>
          <w:szCs w:val="26"/>
        </w:rPr>
      </w:pPr>
      <w:r>
        <w:rPr>
          <w:sz w:val="26"/>
          <w:szCs w:val="26"/>
        </w:rPr>
        <w:t>A.</w:t>
      </w:r>
      <w:r w:rsidR="004741DB">
        <w:rPr>
          <w:sz w:val="26"/>
          <w:szCs w:val="26"/>
        </w:rPr>
        <w:t xml:space="preserve"> take</w:t>
      </w:r>
      <w:r w:rsidR="004741DB">
        <w:rPr>
          <w:sz w:val="26"/>
          <w:szCs w:val="26"/>
        </w:rPr>
        <w:tab/>
      </w:r>
      <w:r w:rsidR="004741DB">
        <w:rPr>
          <w:sz w:val="26"/>
          <w:szCs w:val="26"/>
        </w:rPr>
        <w:tab/>
      </w:r>
      <w:r w:rsidR="004741DB">
        <w:rPr>
          <w:sz w:val="26"/>
          <w:szCs w:val="26"/>
        </w:rPr>
        <w:tab/>
        <w:t>B. m</w:t>
      </w:r>
      <w:r>
        <w:rPr>
          <w:sz w:val="26"/>
          <w:szCs w:val="26"/>
        </w:rPr>
        <w:t>ake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play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ride </w:t>
      </w:r>
    </w:p>
    <w:p w14:paraId="1D70988A" w14:textId="149F556D" w:rsidR="00042168" w:rsidRDefault="00382A0E" w:rsidP="00042168">
      <w:pPr>
        <w:rPr>
          <w:sz w:val="26"/>
          <w:szCs w:val="26"/>
        </w:rPr>
      </w:pPr>
      <w:r w:rsidRPr="00042168">
        <w:rPr>
          <w:sz w:val="26"/>
          <w:szCs w:val="26"/>
        </w:rPr>
        <w:t>5</w:t>
      </w:r>
      <w:r w:rsidR="00042168">
        <w:rPr>
          <w:sz w:val="26"/>
          <w:szCs w:val="26"/>
        </w:rPr>
        <w:t>. _________ sweets are there? – Eleven.</w:t>
      </w:r>
    </w:p>
    <w:p w14:paraId="0299D565" w14:textId="108F92ED" w:rsidR="00042168" w:rsidRDefault="00042168" w:rsidP="00042168">
      <w:pPr>
        <w:rPr>
          <w:sz w:val="26"/>
          <w:szCs w:val="26"/>
        </w:rPr>
      </w:pPr>
      <w:r>
        <w:rPr>
          <w:sz w:val="26"/>
          <w:szCs w:val="26"/>
        </w:rPr>
        <w:t>A. How old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Where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How many</w:t>
      </w:r>
      <w:r>
        <w:rPr>
          <w:sz w:val="26"/>
          <w:szCs w:val="26"/>
        </w:rPr>
        <w:tab/>
        <w:t>D. How some</w:t>
      </w:r>
    </w:p>
    <w:p w14:paraId="3912DFDE" w14:textId="6B32C6F7" w:rsidR="00382A0E" w:rsidRDefault="00382A0E" w:rsidP="000421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6. Read and match. </w:t>
      </w:r>
      <w:r w:rsidR="004741DB">
        <w:rPr>
          <w:b/>
          <w:sz w:val="26"/>
          <w:szCs w:val="26"/>
        </w:rPr>
        <w:t xml:space="preserve">(1.25pts) </w:t>
      </w:r>
    </w:p>
    <w:p w14:paraId="6008F197" w14:textId="30D0D638" w:rsidR="00451448" w:rsidRDefault="00382A0E" w:rsidP="00382A0E">
      <w:pPr>
        <w:rPr>
          <w:sz w:val="26"/>
          <w:szCs w:val="26"/>
        </w:rPr>
      </w:pPr>
      <w:r w:rsidRPr="004741DB">
        <w:rPr>
          <w:sz w:val="26"/>
          <w:szCs w:val="26"/>
        </w:rPr>
        <w:t>1</w:t>
      </w:r>
      <w:r w:rsidR="004741DB">
        <w:rPr>
          <w:sz w:val="26"/>
          <w:szCs w:val="26"/>
        </w:rPr>
        <w:t xml:space="preserve">. </w:t>
      </w:r>
      <w:r w:rsidR="00E0244F">
        <w:rPr>
          <w:sz w:val="26"/>
          <w:szCs w:val="26"/>
        </w:rPr>
        <w:t>Do they swim in summer?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A. in the river.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1-____</w:t>
      </w:r>
    </w:p>
    <w:p w14:paraId="0BD6C0CE" w14:textId="53A1889C" w:rsidR="00451448" w:rsidRDefault="00382A0E" w:rsidP="00382A0E">
      <w:pPr>
        <w:rPr>
          <w:sz w:val="26"/>
          <w:szCs w:val="26"/>
        </w:rPr>
      </w:pPr>
      <w:r w:rsidRPr="004741DB">
        <w:rPr>
          <w:sz w:val="26"/>
          <w:szCs w:val="26"/>
        </w:rPr>
        <w:t>2</w:t>
      </w:r>
      <w:r w:rsidR="004741DB">
        <w:rPr>
          <w:sz w:val="26"/>
          <w:szCs w:val="26"/>
        </w:rPr>
        <w:t xml:space="preserve">. </w:t>
      </w:r>
      <w:r w:rsidR="00E0244F">
        <w:rPr>
          <w:sz w:val="26"/>
          <w:szCs w:val="26"/>
        </w:rPr>
        <w:t>Who do you have lunch with?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B. I play basketball.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2-____</w:t>
      </w:r>
    </w:p>
    <w:p w14:paraId="08601F77" w14:textId="39C29D0A" w:rsidR="00451448" w:rsidRDefault="00382A0E" w:rsidP="00382A0E">
      <w:pPr>
        <w:rPr>
          <w:sz w:val="26"/>
          <w:szCs w:val="26"/>
        </w:rPr>
      </w:pPr>
      <w:r w:rsidRPr="004741DB">
        <w:rPr>
          <w:sz w:val="26"/>
          <w:szCs w:val="26"/>
        </w:rPr>
        <w:t>3</w:t>
      </w:r>
      <w:r w:rsidR="004741DB">
        <w:rPr>
          <w:sz w:val="26"/>
          <w:szCs w:val="26"/>
        </w:rPr>
        <w:t xml:space="preserve">. </w:t>
      </w:r>
      <w:r w:rsidR="00E0244F">
        <w:rPr>
          <w:sz w:val="26"/>
          <w:szCs w:val="26"/>
        </w:rPr>
        <w:t>We swim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C. Yes, they do.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3-____</w:t>
      </w:r>
    </w:p>
    <w:p w14:paraId="26580C9F" w14:textId="7702995E" w:rsidR="00451448" w:rsidRDefault="00382A0E" w:rsidP="00382A0E">
      <w:pPr>
        <w:rPr>
          <w:sz w:val="26"/>
          <w:szCs w:val="26"/>
        </w:rPr>
      </w:pPr>
      <w:r w:rsidRPr="004741DB">
        <w:rPr>
          <w:sz w:val="26"/>
          <w:szCs w:val="26"/>
        </w:rPr>
        <w:lastRenderedPageBreak/>
        <w:t>4</w:t>
      </w:r>
      <w:r w:rsidR="004741DB">
        <w:rPr>
          <w:sz w:val="26"/>
          <w:szCs w:val="26"/>
        </w:rPr>
        <w:t xml:space="preserve">. </w:t>
      </w:r>
      <w:r w:rsidR="00E0244F">
        <w:rPr>
          <w:sz w:val="26"/>
          <w:szCs w:val="26"/>
        </w:rPr>
        <w:t>What do you do on Sundays?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D. By motorbike.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4-____</w:t>
      </w:r>
    </w:p>
    <w:p w14:paraId="75B851EE" w14:textId="6AEE26F0" w:rsidR="00451448" w:rsidRDefault="00382A0E" w:rsidP="00382A0E">
      <w:pPr>
        <w:rPr>
          <w:sz w:val="26"/>
          <w:szCs w:val="26"/>
        </w:rPr>
      </w:pPr>
      <w:r w:rsidRPr="004741DB">
        <w:rPr>
          <w:sz w:val="26"/>
          <w:szCs w:val="26"/>
        </w:rPr>
        <w:t>5</w:t>
      </w:r>
      <w:r w:rsidR="004741DB">
        <w:rPr>
          <w:sz w:val="26"/>
          <w:szCs w:val="26"/>
        </w:rPr>
        <w:t>.</w:t>
      </w:r>
      <w:r w:rsidR="00E0244F">
        <w:rPr>
          <w:sz w:val="26"/>
          <w:szCs w:val="26"/>
        </w:rPr>
        <w:t xml:space="preserve"> How do you go to school?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E. My friends.</w:t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</w:r>
      <w:r w:rsidR="00E0244F">
        <w:rPr>
          <w:sz w:val="26"/>
          <w:szCs w:val="26"/>
        </w:rPr>
        <w:tab/>
        <w:t>5-____</w:t>
      </w:r>
    </w:p>
    <w:p w14:paraId="136DDA08" w14:textId="2BAAF461" w:rsidR="00382A0E" w:rsidRDefault="00382A0E" w:rsidP="00382A0E">
      <w:pPr>
        <w:rPr>
          <w:b/>
          <w:sz w:val="26"/>
          <w:szCs w:val="26"/>
        </w:rPr>
      </w:pPr>
      <w:r>
        <w:rPr>
          <w:b/>
          <w:sz w:val="26"/>
          <w:szCs w:val="26"/>
        </w:rPr>
        <w:t>Question 7. Read a</w:t>
      </w:r>
      <w:r w:rsidR="005627C1">
        <w:rPr>
          <w:b/>
          <w:sz w:val="26"/>
          <w:szCs w:val="26"/>
        </w:rPr>
        <w:t>nd circle the correct answer. (1pt)</w:t>
      </w:r>
    </w:p>
    <w:p w14:paraId="0A1F9F33" w14:textId="691FB1E7" w:rsidR="00BD1EEB" w:rsidRDefault="005627C1" w:rsidP="00382A0E">
      <w:pPr>
        <w:rPr>
          <w:sz w:val="26"/>
          <w:szCs w:val="26"/>
        </w:rPr>
      </w:pPr>
      <w:r w:rsidRPr="005627C1">
        <w:rPr>
          <w:b/>
          <w:sz w:val="26"/>
          <w:szCs w:val="26"/>
        </w:rPr>
        <w:t>Kate</w:t>
      </w:r>
      <w:r>
        <w:rPr>
          <w:sz w:val="26"/>
          <w:szCs w:val="26"/>
        </w:rPr>
        <w:t>: Hi, Tom.</w:t>
      </w:r>
    </w:p>
    <w:p w14:paraId="7FF8C6ED" w14:textId="4492DC06" w:rsidR="005627C1" w:rsidRDefault="005627C1" w:rsidP="00382A0E">
      <w:pPr>
        <w:rPr>
          <w:sz w:val="26"/>
          <w:szCs w:val="26"/>
        </w:rPr>
      </w:pPr>
      <w:r w:rsidRPr="005627C1">
        <w:rPr>
          <w:b/>
          <w:sz w:val="26"/>
          <w:szCs w:val="26"/>
        </w:rPr>
        <w:t>Tom</w:t>
      </w:r>
      <w:r>
        <w:rPr>
          <w:sz w:val="26"/>
          <w:szCs w:val="26"/>
        </w:rPr>
        <w:t>: Hi, Kate. What are you doing?</w:t>
      </w:r>
    </w:p>
    <w:p w14:paraId="510FB6BC" w14:textId="139B80A8" w:rsidR="005627C1" w:rsidRDefault="005627C1" w:rsidP="00382A0E">
      <w:pPr>
        <w:rPr>
          <w:sz w:val="26"/>
          <w:szCs w:val="26"/>
        </w:rPr>
      </w:pPr>
      <w:r w:rsidRPr="005627C1">
        <w:rPr>
          <w:b/>
          <w:sz w:val="26"/>
          <w:szCs w:val="26"/>
        </w:rPr>
        <w:t>Kate</w:t>
      </w:r>
      <w:r>
        <w:rPr>
          <w:sz w:val="26"/>
          <w:szCs w:val="26"/>
        </w:rPr>
        <w:t>: I’m buying a teddy bear at the toy shop. There are nice teddy bears there.</w:t>
      </w:r>
    </w:p>
    <w:p w14:paraId="4FA36E98" w14:textId="1F367EAC" w:rsidR="005627C1" w:rsidRDefault="005627C1" w:rsidP="00382A0E">
      <w:pPr>
        <w:rPr>
          <w:sz w:val="26"/>
          <w:szCs w:val="26"/>
        </w:rPr>
      </w:pPr>
      <w:r w:rsidRPr="005627C1">
        <w:rPr>
          <w:b/>
          <w:sz w:val="26"/>
          <w:szCs w:val="26"/>
        </w:rPr>
        <w:t>Tom</w:t>
      </w:r>
      <w:r>
        <w:rPr>
          <w:sz w:val="26"/>
          <w:szCs w:val="26"/>
        </w:rPr>
        <w:t>: Cool!</w:t>
      </w:r>
    </w:p>
    <w:p w14:paraId="08A645A9" w14:textId="2D8EBBDC" w:rsidR="005627C1" w:rsidRDefault="005627C1" w:rsidP="00382A0E">
      <w:pPr>
        <w:rPr>
          <w:sz w:val="26"/>
          <w:szCs w:val="26"/>
        </w:rPr>
      </w:pPr>
      <w:r w:rsidRPr="005627C1">
        <w:rPr>
          <w:b/>
          <w:sz w:val="26"/>
          <w:szCs w:val="26"/>
        </w:rPr>
        <w:t>Kate</w:t>
      </w:r>
      <w:r>
        <w:rPr>
          <w:sz w:val="26"/>
          <w:szCs w:val="26"/>
        </w:rPr>
        <w:t>: And you?</w:t>
      </w:r>
    </w:p>
    <w:p w14:paraId="60C0BDAA" w14:textId="057EED4C" w:rsidR="00BD1EEB" w:rsidRDefault="005627C1" w:rsidP="00382A0E">
      <w:pPr>
        <w:rPr>
          <w:sz w:val="26"/>
          <w:szCs w:val="26"/>
        </w:rPr>
      </w:pPr>
      <w:r w:rsidRPr="005627C1">
        <w:rPr>
          <w:b/>
          <w:sz w:val="26"/>
          <w:szCs w:val="26"/>
        </w:rPr>
        <w:t>Tom</w:t>
      </w:r>
      <w:r>
        <w:rPr>
          <w:sz w:val="26"/>
          <w:szCs w:val="26"/>
        </w:rPr>
        <w:t>: I’m in the park. We’ve got a new bike. My brother is riding it. It’s fun.</w:t>
      </w:r>
    </w:p>
    <w:p w14:paraId="3C263CC5" w14:textId="70EE729F" w:rsidR="00382A0E" w:rsidRDefault="00382A0E" w:rsidP="00382A0E">
      <w:pPr>
        <w:rPr>
          <w:sz w:val="26"/>
          <w:szCs w:val="26"/>
        </w:rPr>
      </w:pPr>
      <w:r w:rsidRPr="00BD1EEB">
        <w:rPr>
          <w:sz w:val="26"/>
          <w:szCs w:val="26"/>
        </w:rPr>
        <w:t>1</w:t>
      </w:r>
      <w:r w:rsidR="005627C1">
        <w:rPr>
          <w:sz w:val="26"/>
          <w:szCs w:val="26"/>
        </w:rPr>
        <w:t xml:space="preserve">. </w:t>
      </w:r>
      <w:r w:rsidR="00B701B4">
        <w:rPr>
          <w:sz w:val="26"/>
          <w:szCs w:val="26"/>
        </w:rPr>
        <w:t>Where is Kate?</w:t>
      </w:r>
    </w:p>
    <w:p w14:paraId="06B025D7" w14:textId="7B69BD21" w:rsidR="00B701B4" w:rsidRPr="00BD1EEB" w:rsidRDefault="00B701B4" w:rsidP="00382A0E">
      <w:pPr>
        <w:rPr>
          <w:sz w:val="26"/>
          <w:szCs w:val="26"/>
        </w:rPr>
      </w:pPr>
      <w:r>
        <w:rPr>
          <w:sz w:val="26"/>
          <w:szCs w:val="26"/>
        </w:rPr>
        <w:t>A. At the playground.</w:t>
      </w:r>
      <w:r>
        <w:rPr>
          <w:sz w:val="26"/>
          <w:szCs w:val="26"/>
        </w:rPr>
        <w:tab/>
        <w:t>B. At the toy shop.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In the park.</w:t>
      </w:r>
      <w:r>
        <w:rPr>
          <w:sz w:val="26"/>
          <w:szCs w:val="26"/>
        </w:rPr>
        <w:tab/>
        <w:t>D. In the museum</w:t>
      </w:r>
    </w:p>
    <w:p w14:paraId="01FBE99E" w14:textId="6CD9E249" w:rsidR="00382A0E" w:rsidRDefault="00382A0E" w:rsidP="00382A0E">
      <w:pPr>
        <w:rPr>
          <w:sz w:val="26"/>
          <w:szCs w:val="26"/>
        </w:rPr>
      </w:pPr>
      <w:r w:rsidRPr="00BD1EEB">
        <w:rPr>
          <w:sz w:val="26"/>
          <w:szCs w:val="26"/>
        </w:rPr>
        <w:t>2</w:t>
      </w:r>
      <w:r w:rsidR="00B701B4">
        <w:rPr>
          <w:sz w:val="26"/>
          <w:szCs w:val="26"/>
        </w:rPr>
        <w:t>. What is Kate doing?</w:t>
      </w:r>
    </w:p>
    <w:p w14:paraId="288BA9DC" w14:textId="5F41E42F" w:rsidR="00B701B4" w:rsidRDefault="00B701B4" w:rsidP="00382A0E">
      <w:pPr>
        <w:rPr>
          <w:sz w:val="26"/>
          <w:szCs w:val="26"/>
        </w:rPr>
      </w:pPr>
      <w:r>
        <w:rPr>
          <w:sz w:val="26"/>
          <w:szCs w:val="26"/>
        </w:rPr>
        <w:t>A. She’s riding a bike.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She’s buying a teddy bear.</w:t>
      </w:r>
      <w:r>
        <w:rPr>
          <w:sz w:val="26"/>
          <w:szCs w:val="26"/>
        </w:rPr>
        <w:tab/>
      </w:r>
    </w:p>
    <w:p w14:paraId="7DCAFA29" w14:textId="153EC692" w:rsidR="00B701B4" w:rsidRPr="00BD1EEB" w:rsidRDefault="00B701B4" w:rsidP="00382A0E">
      <w:pPr>
        <w:rPr>
          <w:sz w:val="26"/>
          <w:szCs w:val="26"/>
        </w:rPr>
      </w:pPr>
      <w:r>
        <w:rPr>
          <w:sz w:val="26"/>
          <w:szCs w:val="26"/>
        </w:rPr>
        <w:t>B. She’s buying a bike.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She’s swimming in the river.</w:t>
      </w:r>
    </w:p>
    <w:p w14:paraId="1946C60F" w14:textId="417887C5" w:rsidR="00382A0E" w:rsidRDefault="00382A0E" w:rsidP="00382A0E">
      <w:pPr>
        <w:rPr>
          <w:sz w:val="26"/>
          <w:szCs w:val="26"/>
        </w:rPr>
      </w:pPr>
      <w:r w:rsidRPr="00BD1EEB">
        <w:rPr>
          <w:sz w:val="26"/>
          <w:szCs w:val="26"/>
        </w:rPr>
        <w:t>3</w:t>
      </w:r>
      <w:r w:rsidR="00B701B4">
        <w:rPr>
          <w:sz w:val="26"/>
          <w:szCs w:val="26"/>
        </w:rPr>
        <w:t>. Where is Tom?</w:t>
      </w:r>
    </w:p>
    <w:p w14:paraId="47FD702D" w14:textId="7E7CB120" w:rsidR="00B701B4" w:rsidRPr="00BD1EEB" w:rsidRDefault="00B701B4" w:rsidP="00382A0E">
      <w:pPr>
        <w:rPr>
          <w:sz w:val="26"/>
          <w:szCs w:val="26"/>
        </w:rPr>
      </w:pPr>
      <w:r>
        <w:rPr>
          <w:sz w:val="26"/>
          <w:szCs w:val="26"/>
        </w:rPr>
        <w:t>A. In the park.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At the zoo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At the toy shop</w:t>
      </w:r>
      <w:r>
        <w:rPr>
          <w:sz w:val="26"/>
          <w:szCs w:val="26"/>
        </w:rPr>
        <w:tab/>
        <w:t>D. In the library</w:t>
      </w:r>
    </w:p>
    <w:p w14:paraId="02CE08B5" w14:textId="610E3C77" w:rsidR="00382A0E" w:rsidRDefault="00382A0E" w:rsidP="00382A0E">
      <w:pPr>
        <w:rPr>
          <w:sz w:val="26"/>
          <w:szCs w:val="26"/>
        </w:rPr>
      </w:pPr>
      <w:r w:rsidRPr="00BD1EEB">
        <w:rPr>
          <w:sz w:val="26"/>
          <w:szCs w:val="26"/>
        </w:rPr>
        <w:t>4</w:t>
      </w:r>
      <w:r w:rsidR="00B701B4">
        <w:rPr>
          <w:sz w:val="26"/>
          <w:szCs w:val="26"/>
        </w:rPr>
        <w:t>. Who is riding a bike?</w:t>
      </w:r>
    </w:p>
    <w:p w14:paraId="7A327FA3" w14:textId="7497BB18" w:rsidR="00B701B4" w:rsidRPr="00BD1EEB" w:rsidRDefault="00B701B4" w:rsidP="00382A0E">
      <w:pPr>
        <w:rPr>
          <w:sz w:val="26"/>
          <w:szCs w:val="26"/>
        </w:rPr>
      </w:pPr>
      <w:r>
        <w:rPr>
          <w:sz w:val="26"/>
          <w:szCs w:val="26"/>
        </w:rPr>
        <w:t>A. Kate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Her brother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Tom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His brother</w:t>
      </w:r>
    </w:p>
    <w:p w14:paraId="53C9D4CB" w14:textId="50C29381" w:rsidR="00382A0E" w:rsidRDefault="00382A0E" w:rsidP="00382A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8. Arrange the words to make sentences. </w:t>
      </w:r>
      <w:r w:rsidR="00A308DC">
        <w:rPr>
          <w:b/>
          <w:sz w:val="26"/>
          <w:szCs w:val="26"/>
        </w:rPr>
        <w:t>(1</w:t>
      </w:r>
      <w:r w:rsidR="00617937">
        <w:rPr>
          <w:b/>
          <w:sz w:val="26"/>
          <w:szCs w:val="26"/>
        </w:rPr>
        <w:t>.25</w:t>
      </w:r>
      <w:r w:rsidR="00A308DC">
        <w:rPr>
          <w:b/>
          <w:sz w:val="26"/>
          <w:szCs w:val="26"/>
        </w:rPr>
        <w:t>pt</w:t>
      </w:r>
      <w:r w:rsidR="00617937">
        <w:rPr>
          <w:b/>
          <w:sz w:val="26"/>
          <w:szCs w:val="26"/>
        </w:rPr>
        <w:t>s</w:t>
      </w:r>
      <w:r w:rsidR="00A308DC">
        <w:rPr>
          <w:b/>
          <w:sz w:val="26"/>
          <w:szCs w:val="26"/>
        </w:rPr>
        <w:t>)</w:t>
      </w:r>
    </w:p>
    <w:tbl>
      <w:tblPr>
        <w:tblStyle w:val="TableGrid"/>
        <w:tblW w:w="10636" w:type="dxa"/>
        <w:tblInd w:w="-289" w:type="dxa"/>
        <w:tblLook w:val="04A0" w:firstRow="1" w:lastRow="0" w:firstColumn="1" w:lastColumn="0" w:noHBand="0" w:noVBand="1"/>
      </w:tblPr>
      <w:tblGrid>
        <w:gridCol w:w="5671"/>
        <w:gridCol w:w="4956"/>
        <w:gridCol w:w="9"/>
      </w:tblGrid>
      <w:tr w:rsidR="00D31A99" w14:paraId="0F70B258" w14:textId="77777777" w:rsidTr="00D31A99">
        <w:trPr>
          <w:gridAfter w:val="1"/>
          <w:wAfter w:w="9" w:type="dxa"/>
        </w:trPr>
        <w:tc>
          <w:tcPr>
            <w:tcW w:w="5671" w:type="dxa"/>
          </w:tcPr>
          <w:p w14:paraId="7C86DDE4" w14:textId="77777777" w:rsidR="00D31A99" w:rsidRDefault="00D31A99" w:rsidP="00D31A99">
            <w:pPr>
              <w:rPr>
                <w:sz w:val="26"/>
                <w:szCs w:val="26"/>
              </w:rPr>
            </w:pPr>
            <w:r w:rsidRPr="00A308D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  <w:r w:rsidRPr="00A308DC">
              <w:rPr>
                <w:sz w:val="26"/>
                <w:szCs w:val="26"/>
              </w:rPr>
              <w:t xml:space="preserve">can </w:t>
            </w:r>
            <w:r>
              <w:rPr>
                <w:sz w:val="26"/>
                <w:szCs w:val="26"/>
              </w:rPr>
              <w:t xml:space="preserve">/ </w:t>
            </w:r>
            <w:r w:rsidRPr="00A308DC">
              <w:rPr>
                <w:sz w:val="26"/>
                <w:szCs w:val="26"/>
              </w:rPr>
              <w:t xml:space="preserve">I </w:t>
            </w:r>
            <w:r>
              <w:rPr>
                <w:sz w:val="26"/>
                <w:szCs w:val="26"/>
              </w:rPr>
              <w:t xml:space="preserve">/ play / </w:t>
            </w:r>
            <w:r w:rsidRPr="00A308DC">
              <w:rPr>
                <w:sz w:val="26"/>
                <w:szCs w:val="26"/>
              </w:rPr>
              <w:t>sing</w:t>
            </w:r>
            <w:r>
              <w:rPr>
                <w:sz w:val="26"/>
                <w:szCs w:val="26"/>
              </w:rPr>
              <w:t>, /</w:t>
            </w:r>
            <w:r w:rsidRPr="00A308DC">
              <w:rPr>
                <w:sz w:val="26"/>
                <w:szCs w:val="26"/>
              </w:rPr>
              <w:t xml:space="preserve"> the </w:t>
            </w:r>
            <w:r>
              <w:rPr>
                <w:sz w:val="26"/>
                <w:szCs w:val="26"/>
              </w:rPr>
              <w:t xml:space="preserve">/ </w:t>
            </w:r>
            <w:r w:rsidRPr="00A308DC">
              <w:rPr>
                <w:sz w:val="26"/>
                <w:szCs w:val="26"/>
              </w:rPr>
              <w:t xml:space="preserve">I </w:t>
            </w:r>
            <w:r>
              <w:rPr>
                <w:sz w:val="26"/>
                <w:szCs w:val="26"/>
              </w:rPr>
              <w:t xml:space="preserve">/ </w:t>
            </w:r>
            <w:r w:rsidRPr="00A308DC">
              <w:rPr>
                <w:sz w:val="26"/>
                <w:szCs w:val="26"/>
              </w:rPr>
              <w:t xml:space="preserve">can't </w:t>
            </w:r>
            <w:r>
              <w:rPr>
                <w:sz w:val="26"/>
                <w:szCs w:val="26"/>
              </w:rPr>
              <w:t xml:space="preserve">/ </w:t>
            </w:r>
            <w:r w:rsidRPr="00A308DC">
              <w:rPr>
                <w:sz w:val="26"/>
                <w:szCs w:val="26"/>
              </w:rPr>
              <w:t xml:space="preserve">but </w:t>
            </w:r>
            <w:r>
              <w:rPr>
                <w:sz w:val="26"/>
                <w:szCs w:val="26"/>
              </w:rPr>
              <w:t>/ guitar / .</w:t>
            </w:r>
          </w:p>
          <w:p w14:paraId="60E0FBAE" w14:textId="32F40346" w:rsidR="00D31A99" w:rsidRDefault="00D31A99" w:rsidP="00382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I can sing, but I can’t play the guitar.</w:t>
            </w:r>
          </w:p>
          <w:p w14:paraId="607E0C17" w14:textId="452CF7DC" w:rsidR="00D31A99" w:rsidRDefault="00D31A99" w:rsidP="00382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I can play, but I can’t sing the guitar.</w:t>
            </w:r>
          </w:p>
          <w:p w14:paraId="224245AF" w14:textId="142B61CD" w:rsidR="00D31A99" w:rsidRDefault="00D31A99" w:rsidP="00382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I can sing, and I can’t play the guitar.</w:t>
            </w:r>
          </w:p>
        </w:tc>
        <w:tc>
          <w:tcPr>
            <w:tcW w:w="4956" w:type="dxa"/>
          </w:tcPr>
          <w:p w14:paraId="34D031F7" w14:textId="77777777" w:rsidR="00D31A99" w:rsidRPr="00A308DC" w:rsidRDefault="00D31A99" w:rsidP="00D31A99">
            <w:pPr>
              <w:rPr>
                <w:sz w:val="26"/>
                <w:szCs w:val="26"/>
              </w:rPr>
            </w:pPr>
            <w:r w:rsidRPr="00A308D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  <w:r w:rsidRPr="00CE20A3">
              <w:rPr>
                <w:sz w:val="26"/>
                <w:szCs w:val="26"/>
              </w:rPr>
              <w:t xml:space="preserve">jug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the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in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some </w:t>
            </w:r>
            <w:r>
              <w:rPr>
                <w:sz w:val="26"/>
                <w:szCs w:val="26"/>
              </w:rPr>
              <w:t>/ is</w:t>
            </w:r>
            <w:r w:rsidRPr="00CE20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milk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>There</w:t>
            </w:r>
            <w:r>
              <w:rPr>
                <w:sz w:val="26"/>
                <w:szCs w:val="26"/>
              </w:rPr>
              <w:t xml:space="preserve"> / .</w:t>
            </w:r>
          </w:p>
          <w:p w14:paraId="17CB7A64" w14:textId="60C500FB" w:rsidR="00D31A99" w:rsidRDefault="00D31A99" w:rsidP="00D31A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There is some </w:t>
            </w:r>
            <w:r w:rsidR="00040446">
              <w:rPr>
                <w:sz w:val="26"/>
                <w:szCs w:val="26"/>
              </w:rPr>
              <w:t>jug</w:t>
            </w:r>
            <w:r>
              <w:rPr>
                <w:sz w:val="26"/>
                <w:szCs w:val="26"/>
              </w:rPr>
              <w:t xml:space="preserve"> in the </w:t>
            </w:r>
            <w:r w:rsidR="00040446">
              <w:rPr>
                <w:sz w:val="26"/>
                <w:szCs w:val="26"/>
              </w:rPr>
              <w:t>milk.</w:t>
            </w:r>
          </w:p>
          <w:p w14:paraId="742303D3" w14:textId="00C38AA8" w:rsidR="00D31A99" w:rsidRDefault="00D31A99" w:rsidP="00D31A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There is some milk in the jug</w:t>
            </w:r>
            <w:r w:rsidR="00040446">
              <w:rPr>
                <w:sz w:val="26"/>
                <w:szCs w:val="26"/>
              </w:rPr>
              <w:t>.</w:t>
            </w:r>
          </w:p>
          <w:p w14:paraId="63780BFC" w14:textId="239E1985" w:rsidR="00D31A99" w:rsidRDefault="00D31A99" w:rsidP="00D31A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</w:t>
            </w:r>
            <w:r w:rsidR="00040446">
              <w:rPr>
                <w:sz w:val="26"/>
                <w:szCs w:val="26"/>
              </w:rPr>
              <w:t xml:space="preserve"> Is there some milk in the jug.</w:t>
            </w:r>
          </w:p>
        </w:tc>
      </w:tr>
      <w:tr w:rsidR="00D31A99" w14:paraId="6D7E6D17" w14:textId="77777777" w:rsidTr="00D31A99">
        <w:trPr>
          <w:gridAfter w:val="1"/>
          <w:wAfter w:w="9" w:type="dxa"/>
        </w:trPr>
        <w:tc>
          <w:tcPr>
            <w:tcW w:w="5671" w:type="dxa"/>
          </w:tcPr>
          <w:p w14:paraId="1D249B0D" w14:textId="77777777" w:rsidR="00D31A99" w:rsidRPr="00A308DC" w:rsidRDefault="00D31A99" w:rsidP="00D31A99">
            <w:pPr>
              <w:rPr>
                <w:sz w:val="26"/>
                <w:szCs w:val="26"/>
              </w:rPr>
            </w:pPr>
            <w:r w:rsidRPr="00A308D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CE20A3">
              <w:rPr>
                <w:sz w:val="26"/>
                <w:szCs w:val="26"/>
              </w:rPr>
              <w:t xml:space="preserve">and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ride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the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go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Let's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a </w:t>
            </w:r>
            <w:r>
              <w:rPr>
                <w:sz w:val="26"/>
                <w:szCs w:val="26"/>
              </w:rPr>
              <w:t>/ park</w:t>
            </w:r>
            <w:r w:rsidRPr="00CE20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bike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>to</w:t>
            </w:r>
            <w:r>
              <w:rPr>
                <w:sz w:val="26"/>
                <w:szCs w:val="26"/>
              </w:rPr>
              <w:t xml:space="preserve"> / .</w:t>
            </w:r>
          </w:p>
          <w:p w14:paraId="18A2AA9B" w14:textId="61562409" w:rsidR="00D31A99" w:rsidRDefault="00D31A99" w:rsidP="00D31A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="00040446">
              <w:rPr>
                <w:sz w:val="26"/>
                <w:szCs w:val="26"/>
              </w:rPr>
              <w:t>Let’s go and to ride a bike the park.</w:t>
            </w:r>
          </w:p>
          <w:p w14:paraId="3377B149" w14:textId="34BEC953" w:rsidR="00D31A99" w:rsidRDefault="00D31A99" w:rsidP="00D31A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="00040446">
              <w:rPr>
                <w:sz w:val="26"/>
                <w:szCs w:val="26"/>
              </w:rPr>
              <w:t>Let’s and ride a bike go to the park .</w:t>
            </w:r>
          </w:p>
          <w:p w14:paraId="71768DBE" w14:textId="103226CA" w:rsidR="00D31A99" w:rsidRDefault="00D31A99" w:rsidP="00D31A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Let’s go to the park and ride a bike.</w:t>
            </w:r>
          </w:p>
        </w:tc>
        <w:tc>
          <w:tcPr>
            <w:tcW w:w="4956" w:type="dxa"/>
          </w:tcPr>
          <w:p w14:paraId="3E0B47C1" w14:textId="77777777" w:rsidR="00D31A99" w:rsidRDefault="00D31A99" w:rsidP="00D31A99">
            <w:pPr>
              <w:rPr>
                <w:sz w:val="26"/>
                <w:szCs w:val="26"/>
              </w:rPr>
            </w:pPr>
            <w:r w:rsidRPr="00A308D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 </w:t>
            </w:r>
            <w:r w:rsidRPr="00E808DE">
              <w:rPr>
                <w:sz w:val="26"/>
                <w:szCs w:val="26"/>
              </w:rPr>
              <w:t xml:space="preserve">a </w:t>
            </w:r>
            <w:r>
              <w:rPr>
                <w:sz w:val="26"/>
                <w:szCs w:val="26"/>
              </w:rPr>
              <w:t xml:space="preserve">/ </w:t>
            </w:r>
            <w:r w:rsidRPr="00E808DE">
              <w:rPr>
                <w:sz w:val="26"/>
                <w:szCs w:val="26"/>
              </w:rPr>
              <w:t xml:space="preserve">is </w:t>
            </w:r>
            <w:r>
              <w:rPr>
                <w:sz w:val="26"/>
                <w:szCs w:val="26"/>
              </w:rPr>
              <w:t xml:space="preserve">/ </w:t>
            </w:r>
            <w:r w:rsidRPr="00E808DE">
              <w:rPr>
                <w:sz w:val="26"/>
                <w:szCs w:val="26"/>
              </w:rPr>
              <w:t xml:space="preserve">kite </w:t>
            </w:r>
            <w:r>
              <w:rPr>
                <w:sz w:val="26"/>
                <w:szCs w:val="26"/>
              </w:rPr>
              <w:t xml:space="preserve">/ </w:t>
            </w:r>
            <w:r w:rsidRPr="00E808DE">
              <w:rPr>
                <w:sz w:val="26"/>
                <w:szCs w:val="26"/>
              </w:rPr>
              <w:t xml:space="preserve">with </w:t>
            </w:r>
            <w:r>
              <w:rPr>
                <w:sz w:val="26"/>
                <w:szCs w:val="26"/>
              </w:rPr>
              <w:t xml:space="preserve">/ </w:t>
            </w:r>
            <w:r w:rsidRPr="00E808DE">
              <w:rPr>
                <w:sz w:val="26"/>
                <w:szCs w:val="26"/>
              </w:rPr>
              <w:t xml:space="preserve">flying </w:t>
            </w:r>
            <w:r>
              <w:rPr>
                <w:sz w:val="26"/>
                <w:szCs w:val="26"/>
              </w:rPr>
              <w:t xml:space="preserve">/ </w:t>
            </w:r>
            <w:r w:rsidRPr="00E808DE">
              <w:rPr>
                <w:sz w:val="26"/>
                <w:szCs w:val="26"/>
              </w:rPr>
              <w:t xml:space="preserve">friends </w:t>
            </w:r>
            <w:r>
              <w:rPr>
                <w:sz w:val="26"/>
                <w:szCs w:val="26"/>
              </w:rPr>
              <w:t xml:space="preserve">/ </w:t>
            </w:r>
            <w:r w:rsidRPr="00E808DE">
              <w:rPr>
                <w:sz w:val="26"/>
                <w:szCs w:val="26"/>
              </w:rPr>
              <w:t xml:space="preserve">her </w:t>
            </w:r>
            <w:r>
              <w:rPr>
                <w:sz w:val="26"/>
                <w:szCs w:val="26"/>
              </w:rPr>
              <w:t xml:space="preserve">/ </w:t>
            </w:r>
            <w:r w:rsidRPr="00E808DE">
              <w:rPr>
                <w:sz w:val="26"/>
                <w:szCs w:val="26"/>
              </w:rPr>
              <w:t>She</w:t>
            </w:r>
            <w:r>
              <w:rPr>
                <w:sz w:val="26"/>
                <w:szCs w:val="26"/>
              </w:rPr>
              <w:t xml:space="preserve"> / .</w:t>
            </w:r>
          </w:p>
          <w:p w14:paraId="4D0C3C81" w14:textId="17D5BB7C" w:rsidR="00D31A99" w:rsidRPr="00040446" w:rsidRDefault="00D31A99" w:rsidP="000404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="00040446" w:rsidRPr="00D31A99">
              <w:rPr>
                <w:rFonts w:ascii="Times New Roman" w:hAnsi="Times New Roman"/>
                <w:sz w:val="26"/>
                <w:szCs w:val="26"/>
              </w:rPr>
              <w:t>She is with her friends flying a kite.</w:t>
            </w:r>
          </w:p>
          <w:p w14:paraId="6979F694" w14:textId="75E09BF1" w:rsidR="00D31A99" w:rsidRPr="00D31A99" w:rsidRDefault="00D31A99" w:rsidP="00D31A9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31A99">
              <w:rPr>
                <w:rFonts w:ascii="Times New Roman" w:hAnsi="Times New Roman"/>
                <w:sz w:val="26"/>
                <w:szCs w:val="26"/>
              </w:rPr>
              <w:t>b. She is flying a kite with her friends.</w:t>
            </w:r>
          </w:p>
          <w:p w14:paraId="6C289F91" w14:textId="58D4F16A" w:rsidR="00D31A99" w:rsidRPr="00040446" w:rsidRDefault="00D31A99" w:rsidP="00D31A9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31A99">
              <w:rPr>
                <w:rFonts w:ascii="Times New Roman" w:hAnsi="Times New Roman"/>
              </w:rPr>
              <w:t>c.</w:t>
            </w:r>
            <w:r w:rsidR="00040446" w:rsidRPr="00D31A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0446">
              <w:rPr>
                <w:rFonts w:ascii="Times New Roman" w:hAnsi="Times New Roman"/>
                <w:sz w:val="26"/>
                <w:szCs w:val="26"/>
              </w:rPr>
              <w:t>Is s</w:t>
            </w:r>
            <w:r w:rsidR="00040446" w:rsidRPr="00D31A99">
              <w:rPr>
                <w:rFonts w:ascii="Times New Roman" w:hAnsi="Times New Roman"/>
                <w:sz w:val="26"/>
                <w:szCs w:val="26"/>
              </w:rPr>
              <w:t>he flying a kite with her friends.</w:t>
            </w:r>
          </w:p>
        </w:tc>
      </w:tr>
      <w:tr w:rsidR="00D31A99" w14:paraId="69EECD6B" w14:textId="77777777" w:rsidTr="00D31A99">
        <w:tc>
          <w:tcPr>
            <w:tcW w:w="10636" w:type="dxa"/>
            <w:gridSpan w:val="3"/>
          </w:tcPr>
          <w:p w14:paraId="4AD9B107" w14:textId="77777777" w:rsidR="00D31A99" w:rsidRDefault="00D31A99" w:rsidP="00D31A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CE20A3">
              <w:rPr>
                <w:sz w:val="26"/>
                <w:szCs w:val="26"/>
              </w:rPr>
              <w:t xml:space="preserve">at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the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May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I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the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in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museum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 xml:space="preserve">paintings </w:t>
            </w:r>
            <w:r>
              <w:rPr>
                <w:sz w:val="26"/>
                <w:szCs w:val="26"/>
              </w:rPr>
              <w:t xml:space="preserve">/ </w:t>
            </w:r>
            <w:r w:rsidRPr="00CE20A3">
              <w:rPr>
                <w:sz w:val="26"/>
                <w:szCs w:val="26"/>
              </w:rPr>
              <w:t>look</w:t>
            </w:r>
            <w:r>
              <w:rPr>
                <w:sz w:val="26"/>
                <w:szCs w:val="26"/>
              </w:rPr>
              <w:t xml:space="preserve"> / ?</w:t>
            </w:r>
          </w:p>
          <w:p w14:paraId="13DC8838" w14:textId="2B5587B2" w:rsidR="00D31A99" w:rsidRPr="00040446" w:rsidRDefault="00D31A99" w:rsidP="000404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040446">
              <w:rPr>
                <w:rFonts w:ascii="Times New Roman" w:hAnsi="Times New Roman"/>
                <w:sz w:val="26"/>
                <w:szCs w:val="26"/>
              </w:rPr>
              <w:t>a. May I look at the paintings in the museum?</w:t>
            </w:r>
          </w:p>
          <w:p w14:paraId="0E6285F8" w14:textId="6DA94793" w:rsidR="00D31A99" w:rsidRPr="00040446" w:rsidRDefault="00D31A99" w:rsidP="000404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040446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040446" w:rsidRPr="00040446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r w:rsidR="00040446">
              <w:rPr>
                <w:rFonts w:ascii="Times New Roman" w:hAnsi="Times New Roman"/>
                <w:sz w:val="26"/>
                <w:szCs w:val="26"/>
              </w:rPr>
              <w:t xml:space="preserve">may </w:t>
            </w:r>
            <w:r w:rsidR="00040446" w:rsidRPr="00040446">
              <w:rPr>
                <w:rFonts w:ascii="Times New Roman" w:hAnsi="Times New Roman"/>
                <w:sz w:val="26"/>
                <w:szCs w:val="26"/>
              </w:rPr>
              <w:t>look at the paintings in the museum?</w:t>
            </w:r>
          </w:p>
          <w:p w14:paraId="48A12AAB" w14:textId="614D94A4" w:rsidR="00D31A99" w:rsidRPr="00A308DC" w:rsidRDefault="00D31A99" w:rsidP="00040446">
            <w:pPr>
              <w:pStyle w:val="NoSpacing"/>
            </w:pPr>
            <w:r w:rsidRPr="00040446">
              <w:rPr>
                <w:rFonts w:ascii="Times New Roman" w:hAnsi="Times New Roman"/>
                <w:sz w:val="26"/>
                <w:szCs w:val="26"/>
              </w:rPr>
              <w:t>c.</w:t>
            </w:r>
            <w:r w:rsidR="00040446" w:rsidRPr="00040446">
              <w:rPr>
                <w:rFonts w:ascii="Times New Roman" w:hAnsi="Times New Roman"/>
                <w:sz w:val="26"/>
                <w:szCs w:val="26"/>
              </w:rPr>
              <w:t xml:space="preserve"> May I at the paintings look in the museum?</w:t>
            </w:r>
          </w:p>
        </w:tc>
      </w:tr>
    </w:tbl>
    <w:p w14:paraId="67D4BC60" w14:textId="77777777" w:rsidR="00D31A99" w:rsidRDefault="00D31A99" w:rsidP="00382A0E">
      <w:pPr>
        <w:rPr>
          <w:sz w:val="26"/>
          <w:szCs w:val="26"/>
        </w:rPr>
      </w:pPr>
    </w:p>
    <w:p w14:paraId="41E73C87" w14:textId="5D482398" w:rsidR="00382A0E" w:rsidRDefault="00382A0E" w:rsidP="00382A0E">
      <w:pPr>
        <w:rPr>
          <w:b/>
          <w:sz w:val="26"/>
          <w:szCs w:val="26"/>
        </w:rPr>
      </w:pPr>
      <w:r>
        <w:rPr>
          <w:b/>
          <w:sz w:val="26"/>
          <w:szCs w:val="26"/>
        </w:rPr>
        <w:t>Question 9. Look at the picture and write ONE word in each blank.</w:t>
      </w:r>
      <w:r w:rsidR="004B39A6">
        <w:rPr>
          <w:b/>
          <w:sz w:val="26"/>
          <w:szCs w:val="26"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91339" w14:paraId="0820E360" w14:textId="77777777" w:rsidTr="00A025DF">
        <w:tc>
          <w:tcPr>
            <w:tcW w:w="4956" w:type="dxa"/>
          </w:tcPr>
          <w:p w14:paraId="3962DC01" w14:textId="62BA67E4" w:rsidR="00691339" w:rsidRPr="00691339" w:rsidRDefault="00F66675" w:rsidP="00EB554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66675">
              <w:rPr>
                <w:noProof/>
                <w:sz w:val="26"/>
                <w:szCs w:val="26"/>
              </w:rPr>
              <w:drawing>
                <wp:inline distT="0" distB="0" distL="0" distR="0" wp14:anchorId="243085B3" wp14:editId="4DAA1180">
                  <wp:extent cx="1508380" cy="10572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562" cy="106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209ED367" w14:textId="44E7413D" w:rsidR="00691339" w:rsidRPr="00691339" w:rsidRDefault="00E814EE" w:rsidP="00EB554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814EE">
              <w:rPr>
                <w:noProof/>
                <w:sz w:val="26"/>
                <w:szCs w:val="26"/>
              </w:rPr>
              <w:drawing>
                <wp:inline distT="0" distB="0" distL="0" distR="0" wp14:anchorId="76BEABEE" wp14:editId="1467D9E5">
                  <wp:extent cx="1434125" cy="105727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102" cy="1062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339" w14:paraId="21A59A17" w14:textId="77777777" w:rsidTr="00A025DF">
        <w:tc>
          <w:tcPr>
            <w:tcW w:w="4956" w:type="dxa"/>
          </w:tcPr>
          <w:p w14:paraId="70BF7BE4" w14:textId="69229E6A" w:rsidR="00691339" w:rsidRPr="00691339" w:rsidRDefault="00691339" w:rsidP="00E814EE">
            <w:pPr>
              <w:spacing w:line="360" w:lineRule="auto"/>
              <w:rPr>
                <w:sz w:val="26"/>
                <w:szCs w:val="26"/>
              </w:rPr>
            </w:pPr>
            <w:r w:rsidRPr="00691339">
              <w:rPr>
                <w:sz w:val="26"/>
                <w:szCs w:val="26"/>
              </w:rPr>
              <w:t xml:space="preserve">1. </w:t>
            </w:r>
            <w:r w:rsidR="00F66675">
              <w:rPr>
                <w:sz w:val="26"/>
                <w:szCs w:val="26"/>
              </w:rPr>
              <w:t>He is ___________________ the ball.</w:t>
            </w:r>
          </w:p>
        </w:tc>
        <w:tc>
          <w:tcPr>
            <w:tcW w:w="4956" w:type="dxa"/>
          </w:tcPr>
          <w:p w14:paraId="7D00C57F" w14:textId="1675A26D" w:rsidR="00691339" w:rsidRPr="00691339" w:rsidRDefault="00691339" w:rsidP="00E814EE">
            <w:pPr>
              <w:spacing w:line="360" w:lineRule="auto"/>
              <w:rPr>
                <w:sz w:val="26"/>
                <w:szCs w:val="26"/>
              </w:rPr>
            </w:pPr>
            <w:r w:rsidRPr="00691339">
              <w:rPr>
                <w:sz w:val="26"/>
                <w:szCs w:val="26"/>
              </w:rPr>
              <w:t xml:space="preserve">2. </w:t>
            </w:r>
            <w:r w:rsidR="00E814EE">
              <w:rPr>
                <w:sz w:val="26"/>
                <w:szCs w:val="26"/>
              </w:rPr>
              <w:t>I’m playing ___________________.</w:t>
            </w:r>
          </w:p>
        </w:tc>
      </w:tr>
      <w:tr w:rsidR="00691339" w14:paraId="642BBE37" w14:textId="77777777" w:rsidTr="00A025DF">
        <w:tc>
          <w:tcPr>
            <w:tcW w:w="4956" w:type="dxa"/>
          </w:tcPr>
          <w:p w14:paraId="69152F0F" w14:textId="59FC53FB" w:rsidR="00691339" w:rsidRPr="00691339" w:rsidRDefault="009E7B23" w:rsidP="00EB554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E7B23">
              <w:rPr>
                <w:noProof/>
                <w:sz w:val="26"/>
                <w:szCs w:val="26"/>
              </w:rPr>
              <w:drawing>
                <wp:inline distT="0" distB="0" distL="0" distR="0" wp14:anchorId="402EAD75" wp14:editId="39635CBD">
                  <wp:extent cx="1476375" cy="10926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86" cy="11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6CBB2FF5" w14:textId="201DE4AB" w:rsidR="00691339" w:rsidRPr="00691339" w:rsidRDefault="00E814EE" w:rsidP="00EB554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615A">
              <w:rPr>
                <w:noProof/>
                <w:sz w:val="26"/>
                <w:szCs w:val="26"/>
              </w:rPr>
              <w:drawing>
                <wp:inline distT="0" distB="0" distL="0" distR="0" wp14:anchorId="35DA31CA" wp14:editId="0EB4D8AB">
                  <wp:extent cx="1888568" cy="10572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77" cy="105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339" w14:paraId="0544E03D" w14:textId="77777777" w:rsidTr="00A025DF">
        <w:tc>
          <w:tcPr>
            <w:tcW w:w="4956" w:type="dxa"/>
          </w:tcPr>
          <w:p w14:paraId="7D2D39B0" w14:textId="27237614" w:rsidR="00691339" w:rsidRPr="00691339" w:rsidRDefault="00691339" w:rsidP="00A025DF">
            <w:pPr>
              <w:spacing w:line="276" w:lineRule="auto"/>
              <w:rPr>
                <w:sz w:val="26"/>
                <w:szCs w:val="26"/>
              </w:rPr>
            </w:pPr>
            <w:r w:rsidRPr="00691339">
              <w:rPr>
                <w:sz w:val="26"/>
                <w:szCs w:val="26"/>
              </w:rPr>
              <w:t xml:space="preserve">3. </w:t>
            </w:r>
            <w:r w:rsidR="00940D27">
              <w:rPr>
                <w:sz w:val="26"/>
                <w:szCs w:val="26"/>
              </w:rPr>
              <w:t xml:space="preserve">She’s playing </w:t>
            </w:r>
            <w:r w:rsidR="00E814EE">
              <w:rPr>
                <w:sz w:val="26"/>
                <w:szCs w:val="26"/>
              </w:rPr>
              <w:t>___________________.</w:t>
            </w:r>
          </w:p>
        </w:tc>
        <w:tc>
          <w:tcPr>
            <w:tcW w:w="4956" w:type="dxa"/>
          </w:tcPr>
          <w:p w14:paraId="4B0B22DA" w14:textId="5BF517CF" w:rsidR="00691339" w:rsidRPr="00691339" w:rsidRDefault="00691339" w:rsidP="00A025DF">
            <w:pPr>
              <w:spacing w:line="276" w:lineRule="auto"/>
              <w:rPr>
                <w:sz w:val="26"/>
                <w:szCs w:val="26"/>
              </w:rPr>
            </w:pPr>
            <w:r w:rsidRPr="00691339">
              <w:rPr>
                <w:sz w:val="26"/>
                <w:szCs w:val="26"/>
              </w:rPr>
              <w:t xml:space="preserve">4. </w:t>
            </w:r>
            <w:r w:rsidR="00E814EE">
              <w:rPr>
                <w:sz w:val="26"/>
                <w:szCs w:val="26"/>
              </w:rPr>
              <w:t>I’m ___________________ a kite.</w:t>
            </w:r>
          </w:p>
        </w:tc>
      </w:tr>
    </w:tbl>
    <w:p w14:paraId="338A6446" w14:textId="3C31CC87" w:rsidR="004B39A6" w:rsidRDefault="004B39A6" w:rsidP="00382A0E">
      <w:pPr>
        <w:rPr>
          <w:b/>
          <w:sz w:val="26"/>
          <w:szCs w:val="26"/>
        </w:rPr>
      </w:pPr>
    </w:p>
    <w:p w14:paraId="5D803AC5" w14:textId="0739221C" w:rsidR="00FE0105" w:rsidRPr="00FE0105" w:rsidRDefault="00FE0105" w:rsidP="00A25F84">
      <w:pPr>
        <w:spacing w:line="360" w:lineRule="auto"/>
        <w:jc w:val="center"/>
        <w:rPr>
          <w:b/>
          <w:sz w:val="28"/>
          <w:szCs w:val="26"/>
        </w:rPr>
      </w:pPr>
      <w:r w:rsidRPr="00FE0105">
        <w:rPr>
          <w:b/>
          <w:sz w:val="28"/>
          <w:szCs w:val="26"/>
        </w:rPr>
        <w:t>ĐÁP ÁN TIẾNG ANH 3 CK2</w:t>
      </w:r>
    </w:p>
    <w:p w14:paraId="049641D1" w14:textId="77777777" w:rsidR="00FE0105" w:rsidRDefault="00FE0105" w:rsidP="00A25F84">
      <w:pPr>
        <w:spacing w:line="360" w:lineRule="auto"/>
        <w:rPr>
          <w:b/>
          <w:sz w:val="26"/>
          <w:szCs w:val="26"/>
        </w:rPr>
      </w:pPr>
      <w:r w:rsidRPr="00464A38">
        <w:rPr>
          <w:b/>
          <w:sz w:val="26"/>
          <w:szCs w:val="26"/>
        </w:rPr>
        <w:lastRenderedPageBreak/>
        <w:t>Question 1. Listen and number.</w:t>
      </w:r>
      <w:r>
        <w:rPr>
          <w:b/>
          <w:sz w:val="26"/>
          <w:szCs w:val="26"/>
        </w:rPr>
        <w:t xml:space="preserve"> (1pt)</w:t>
      </w:r>
    </w:p>
    <w:p w14:paraId="6534BAEC" w14:textId="447A154C" w:rsidR="00FE0105" w:rsidRPr="004F1A6F" w:rsidRDefault="004F1A6F" w:rsidP="00A25F84">
      <w:pPr>
        <w:spacing w:line="360" w:lineRule="auto"/>
        <w:rPr>
          <w:sz w:val="26"/>
          <w:szCs w:val="26"/>
        </w:rPr>
      </w:pPr>
      <w:r w:rsidRPr="004F1A6F">
        <w:rPr>
          <w:sz w:val="26"/>
          <w:szCs w:val="26"/>
        </w:rPr>
        <w:t>2-4-1-3</w:t>
      </w:r>
    </w:p>
    <w:p w14:paraId="0C3ED9B7" w14:textId="51160F8B" w:rsidR="00FE0105" w:rsidRDefault="00FE0105" w:rsidP="00A25F8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Question 2. Listen and tick the correct sentences. (1pt)</w:t>
      </w:r>
    </w:p>
    <w:p w14:paraId="565F1B6A" w14:textId="4571E173" w:rsidR="0058584A" w:rsidRPr="0058584A" w:rsidRDefault="0058584A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B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 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 C</w:t>
      </w:r>
    </w:p>
    <w:p w14:paraId="7F0C450D" w14:textId="6038435F" w:rsidR="00FE0105" w:rsidRDefault="00FE0105" w:rsidP="00A25F8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Question 3. Listen and circle the correct pictures. (1pt)</w:t>
      </w:r>
    </w:p>
    <w:p w14:paraId="697D736B" w14:textId="51BCFA30" w:rsidR="000A1E4E" w:rsidRPr="000A1E4E" w:rsidRDefault="000A1E4E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 B</w:t>
      </w:r>
    </w:p>
    <w:p w14:paraId="71B673F6" w14:textId="59D6D781" w:rsidR="00FE0105" w:rsidRDefault="00FE0105" w:rsidP="00A25F8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4. Odd one out. (1.25pts) </w:t>
      </w:r>
    </w:p>
    <w:p w14:paraId="2216686D" w14:textId="44B5C196" w:rsidR="000A1E4E" w:rsidRPr="000A1E4E" w:rsidRDefault="000A1E4E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 B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 B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5. A</w:t>
      </w:r>
    </w:p>
    <w:p w14:paraId="679F04F5" w14:textId="73517B90" w:rsidR="00FE0105" w:rsidRDefault="00FE0105" w:rsidP="00A25F8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Question 5. Choose the best answer. (1.25pts)</w:t>
      </w:r>
    </w:p>
    <w:p w14:paraId="17FE2FBD" w14:textId="7B68F60F" w:rsidR="00AE6160" w:rsidRPr="00AE6160" w:rsidRDefault="00AE6160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B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 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 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5. </w:t>
      </w:r>
      <w:r w:rsidR="00605852">
        <w:rPr>
          <w:sz w:val="26"/>
          <w:szCs w:val="26"/>
        </w:rPr>
        <w:t>C</w:t>
      </w:r>
    </w:p>
    <w:p w14:paraId="4234983C" w14:textId="77777777" w:rsidR="00FE0105" w:rsidRDefault="00FE0105" w:rsidP="00A25F8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6. Read and match. (1.25pts) </w:t>
      </w:r>
    </w:p>
    <w:p w14:paraId="21F98B6E" w14:textId="628D2B84" w:rsidR="00605852" w:rsidRPr="00605852" w:rsidRDefault="00605852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1-</w:t>
      </w:r>
      <w:r w:rsidR="008045DC">
        <w:rPr>
          <w:sz w:val="26"/>
          <w:szCs w:val="26"/>
        </w:rPr>
        <w:t>C</w:t>
      </w:r>
      <w:r w:rsidR="008045DC">
        <w:rPr>
          <w:sz w:val="26"/>
          <w:szCs w:val="26"/>
        </w:rPr>
        <w:tab/>
      </w:r>
      <w:r w:rsidR="008045DC">
        <w:rPr>
          <w:sz w:val="26"/>
          <w:szCs w:val="26"/>
        </w:rPr>
        <w:tab/>
        <w:t>2-E</w:t>
      </w:r>
      <w:r w:rsidR="008045DC">
        <w:rPr>
          <w:sz w:val="26"/>
          <w:szCs w:val="26"/>
        </w:rPr>
        <w:tab/>
      </w:r>
      <w:r w:rsidR="008045DC">
        <w:rPr>
          <w:sz w:val="26"/>
          <w:szCs w:val="26"/>
        </w:rPr>
        <w:tab/>
        <w:t>3-A</w:t>
      </w:r>
      <w:r w:rsidR="008045DC">
        <w:rPr>
          <w:sz w:val="26"/>
          <w:szCs w:val="26"/>
        </w:rPr>
        <w:tab/>
      </w:r>
      <w:r w:rsidR="008045DC">
        <w:rPr>
          <w:sz w:val="26"/>
          <w:szCs w:val="26"/>
        </w:rPr>
        <w:tab/>
        <w:t>4-B</w:t>
      </w:r>
      <w:r w:rsidR="008045DC">
        <w:rPr>
          <w:sz w:val="26"/>
          <w:szCs w:val="26"/>
        </w:rPr>
        <w:tab/>
      </w:r>
      <w:r w:rsidR="008045DC">
        <w:rPr>
          <w:sz w:val="26"/>
          <w:szCs w:val="26"/>
        </w:rPr>
        <w:tab/>
        <w:t>5-D</w:t>
      </w:r>
    </w:p>
    <w:p w14:paraId="16FD1D4A" w14:textId="04B4AA65" w:rsidR="00FE0105" w:rsidRDefault="00FE0105" w:rsidP="00A25F8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Question 7. Read and circle the correct answer. (1pt)</w:t>
      </w:r>
    </w:p>
    <w:p w14:paraId="016ACCCF" w14:textId="4141458F" w:rsidR="00ED4149" w:rsidRPr="00ED4149" w:rsidRDefault="00ED4149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B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 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 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 D</w:t>
      </w:r>
    </w:p>
    <w:p w14:paraId="3C1BE013" w14:textId="5FDB76D6" w:rsidR="00FE0105" w:rsidRDefault="00FE0105" w:rsidP="00A25F8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Question 8. Arrange the words to make sentences. (1.25pts)</w:t>
      </w:r>
    </w:p>
    <w:p w14:paraId="2DB259C6" w14:textId="4F1BBC33" w:rsidR="00E86A4D" w:rsidRDefault="00E86A4D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I can sing, but I can’t play the guitar.</w:t>
      </w:r>
    </w:p>
    <w:p w14:paraId="56017343" w14:textId="346DAB94" w:rsidR="00E86A4D" w:rsidRDefault="00E86A4D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There is some milk in the jug.</w:t>
      </w:r>
    </w:p>
    <w:p w14:paraId="6E5C1F56" w14:textId="083D622B" w:rsidR="00E86A4D" w:rsidRDefault="00E86A4D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3. Let’s go to the park and ride a bike.</w:t>
      </w:r>
    </w:p>
    <w:p w14:paraId="35EBB3C9" w14:textId="7FBA2F12" w:rsidR="00E86A4D" w:rsidRDefault="00E86A4D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4. She is flying a kite with her friends.</w:t>
      </w:r>
    </w:p>
    <w:p w14:paraId="3D4FA081" w14:textId="2D7994CD" w:rsidR="00E86A4D" w:rsidRDefault="00E86A4D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5. May I look at the paintings in the museum?</w:t>
      </w:r>
    </w:p>
    <w:p w14:paraId="0BD8A20B" w14:textId="28EAFA96" w:rsidR="00FE0105" w:rsidRDefault="00FE0105" w:rsidP="00A25F8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Question 9. Look at the picture and write ONE word in each blank. (1pt)</w:t>
      </w:r>
    </w:p>
    <w:p w14:paraId="599C079C" w14:textId="70750C16" w:rsidR="00E86A4D" w:rsidRDefault="00E86A4D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897123">
        <w:rPr>
          <w:sz w:val="26"/>
          <w:szCs w:val="26"/>
        </w:rPr>
        <w:t xml:space="preserve"> kicking</w:t>
      </w:r>
    </w:p>
    <w:p w14:paraId="555DAB31" w14:textId="7F36A9BA" w:rsidR="00897123" w:rsidRDefault="00897123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baseball</w:t>
      </w:r>
    </w:p>
    <w:p w14:paraId="6F1A4538" w14:textId="52C8ECF2" w:rsidR="00897123" w:rsidRDefault="00897123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3. basketball</w:t>
      </w:r>
    </w:p>
    <w:p w14:paraId="0136E0E0" w14:textId="0AF89485" w:rsidR="00897123" w:rsidRPr="00E86A4D" w:rsidRDefault="00897123" w:rsidP="00A25F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4. flying</w:t>
      </w:r>
    </w:p>
    <w:sectPr w:rsidR="00897123" w:rsidRPr="00E86A4D" w:rsidSect="00A65F07">
      <w:pgSz w:w="11907" w:h="16840" w:code="9"/>
      <w:pgMar w:top="567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49B3E" w14:textId="77777777" w:rsidR="001E05DB" w:rsidRDefault="001E05DB" w:rsidP="00F9490B">
      <w:r>
        <w:separator/>
      </w:r>
    </w:p>
  </w:endnote>
  <w:endnote w:type="continuationSeparator" w:id="0">
    <w:p w14:paraId="02BB831E" w14:textId="77777777" w:rsidR="001E05DB" w:rsidRDefault="001E05DB" w:rsidP="00F9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249C7" w14:textId="77777777" w:rsidR="001E05DB" w:rsidRDefault="001E05DB" w:rsidP="00F9490B">
      <w:r>
        <w:separator/>
      </w:r>
    </w:p>
  </w:footnote>
  <w:footnote w:type="continuationSeparator" w:id="0">
    <w:p w14:paraId="143DBC42" w14:textId="77777777" w:rsidR="001E05DB" w:rsidRDefault="001E05DB" w:rsidP="00F9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96B23"/>
    <w:multiLevelType w:val="hybridMultilevel"/>
    <w:tmpl w:val="BD20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95158"/>
    <w:multiLevelType w:val="hybridMultilevel"/>
    <w:tmpl w:val="A1244D64"/>
    <w:lvl w:ilvl="0" w:tplc="62EEBC8C">
      <w:start w:val="1"/>
      <w:numFmt w:val="decimal"/>
      <w:lvlText w:val="%1."/>
      <w:lvlJc w:val="left"/>
      <w:pPr>
        <w:ind w:left="70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2A62A2B"/>
    <w:multiLevelType w:val="hybridMultilevel"/>
    <w:tmpl w:val="A1244D64"/>
    <w:lvl w:ilvl="0" w:tplc="FFFFFFFF">
      <w:start w:val="1"/>
      <w:numFmt w:val="decimal"/>
      <w:lvlText w:val="%1."/>
      <w:lvlJc w:val="left"/>
      <w:pPr>
        <w:ind w:left="700" w:hanging="360"/>
      </w:pPr>
      <w:rPr>
        <w:rFonts w:ascii="Times New Roman" w:eastAsiaTheme="minorEastAsia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63864F20"/>
    <w:multiLevelType w:val="hybridMultilevel"/>
    <w:tmpl w:val="A1244D64"/>
    <w:lvl w:ilvl="0" w:tplc="FFFFFFFF">
      <w:start w:val="1"/>
      <w:numFmt w:val="decimal"/>
      <w:lvlText w:val="%1."/>
      <w:lvlJc w:val="left"/>
      <w:pPr>
        <w:ind w:left="700" w:hanging="360"/>
      </w:pPr>
      <w:rPr>
        <w:rFonts w:ascii="Times New Roman" w:eastAsiaTheme="minorEastAsia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6BA264D9"/>
    <w:multiLevelType w:val="hybridMultilevel"/>
    <w:tmpl w:val="0940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4"/>
    <w:rsid w:val="00023530"/>
    <w:rsid w:val="000260C6"/>
    <w:rsid w:val="00040446"/>
    <w:rsid w:val="00042168"/>
    <w:rsid w:val="00043E43"/>
    <w:rsid w:val="00056FBE"/>
    <w:rsid w:val="00065C45"/>
    <w:rsid w:val="00084304"/>
    <w:rsid w:val="00097275"/>
    <w:rsid w:val="000A1E4E"/>
    <w:rsid w:val="000E1051"/>
    <w:rsid w:val="000F6ADB"/>
    <w:rsid w:val="001019DE"/>
    <w:rsid w:val="001168BB"/>
    <w:rsid w:val="0013589F"/>
    <w:rsid w:val="00137054"/>
    <w:rsid w:val="0014029F"/>
    <w:rsid w:val="00162925"/>
    <w:rsid w:val="00171ACF"/>
    <w:rsid w:val="00175D1A"/>
    <w:rsid w:val="001A4484"/>
    <w:rsid w:val="001C6197"/>
    <w:rsid w:val="001E05DB"/>
    <w:rsid w:val="00203484"/>
    <w:rsid w:val="00216A1D"/>
    <w:rsid w:val="0023143E"/>
    <w:rsid w:val="002348A8"/>
    <w:rsid w:val="00251CCF"/>
    <w:rsid w:val="0025470B"/>
    <w:rsid w:val="00286534"/>
    <w:rsid w:val="002A5520"/>
    <w:rsid w:val="002B414A"/>
    <w:rsid w:val="002B54C3"/>
    <w:rsid w:val="002B61E8"/>
    <w:rsid w:val="002C3942"/>
    <w:rsid w:val="002E3C86"/>
    <w:rsid w:val="002E60DF"/>
    <w:rsid w:val="00305319"/>
    <w:rsid w:val="0030625E"/>
    <w:rsid w:val="003178D9"/>
    <w:rsid w:val="00323EC8"/>
    <w:rsid w:val="003400FA"/>
    <w:rsid w:val="00341742"/>
    <w:rsid w:val="003543C0"/>
    <w:rsid w:val="00373984"/>
    <w:rsid w:val="00382A0E"/>
    <w:rsid w:val="00394F3E"/>
    <w:rsid w:val="00396EDE"/>
    <w:rsid w:val="003A28FF"/>
    <w:rsid w:val="003E324F"/>
    <w:rsid w:val="00400294"/>
    <w:rsid w:val="004055D2"/>
    <w:rsid w:val="004475F6"/>
    <w:rsid w:val="00451448"/>
    <w:rsid w:val="00452011"/>
    <w:rsid w:val="00457287"/>
    <w:rsid w:val="00464A38"/>
    <w:rsid w:val="00466BEB"/>
    <w:rsid w:val="004741DB"/>
    <w:rsid w:val="004A0146"/>
    <w:rsid w:val="004A747A"/>
    <w:rsid w:val="004B3666"/>
    <w:rsid w:val="004B39A6"/>
    <w:rsid w:val="004B610A"/>
    <w:rsid w:val="004C1E61"/>
    <w:rsid w:val="004D6F13"/>
    <w:rsid w:val="004D7075"/>
    <w:rsid w:val="004E62B2"/>
    <w:rsid w:val="004F107D"/>
    <w:rsid w:val="004F1A6F"/>
    <w:rsid w:val="004F4EE6"/>
    <w:rsid w:val="00501267"/>
    <w:rsid w:val="005053D0"/>
    <w:rsid w:val="00535B7C"/>
    <w:rsid w:val="00550C5C"/>
    <w:rsid w:val="005571A6"/>
    <w:rsid w:val="00562623"/>
    <w:rsid w:val="005627C1"/>
    <w:rsid w:val="00566C1D"/>
    <w:rsid w:val="00570474"/>
    <w:rsid w:val="00581C4C"/>
    <w:rsid w:val="0058584A"/>
    <w:rsid w:val="00587975"/>
    <w:rsid w:val="005A3FC0"/>
    <w:rsid w:val="005B15F6"/>
    <w:rsid w:val="005B1D81"/>
    <w:rsid w:val="005C0EBD"/>
    <w:rsid w:val="005C39FE"/>
    <w:rsid w:val="005C6542"/>
    <w:rsid w:val="005D7DDA"/>
    <w:rsid w:val="005E2063"/>
    <w:rsid w:val="005E6434"/>
    <w:rsid w:val="005F3157"/>
    <w:rsid w:val="005F3CB7"/>
    <w:rsid w:val="00605852"/>
    <w:rsid w:val="00613C0C"/>
    <w:rsid w:val="00617937"/>
    <w:rsid w:val="006217E2"/>
    <w:rsid w:val="0063598A"/>
    <w:rsid w:val="006375F0"/>
    <w:rsid w:val="00645CFA"/>
    <w:rsid w:val="00663443"/>
    <w:rsid w:val="00691339"/>
    <w:rsid w:val="0069469F"/>
    <w:rsid w:val="006A26B0"/>
    <w:rsid w:val="006B5268"/>
    <w:rsid w:val="006C0538"/>
    <w:rsid w:val="006C4878"/>
    <w:rsid w:val="006C7DB8"/>
    <w:rsid w:val="006D23AF"/>
    <w:rsid w:val="006F7AF6"/>
    <w:rsid w:val="007231E9"/>
    <w:rsid w:val="007245E4"/>
    <w:rsid w:val="00740CAA"/>
    <w:rsid w:val="00741BA0"/>
    <w:rsid w:val="007623D2"/>
    <w:rsid w:val="00766078"/>
    <w:rsid w:val="00787F97"/>
    <w:rsid w:val="0079736B"/>
    <w:rsid w:val="007A4DED"/>
    <w:rsid w:val="007A74EC"/>
    <w:rsid w:val="007B2092"/>
    <w:rsid w:val="007B6F3A"/>
    <w:rsid w:val="007D7E57"/>
    <w:rsid w:val="007E1561"/>
    <w:rsid w:val="007F79B6"/>
    <w:rsid w:val="008045DC"/>
    <w:rsid w:val="008053F5"/>
    <w:rsid w:val="00813D02"/>
    <w:rsid w:val="00821DA8"/>
    <w:rsid w:val="0082346E"/>
    <w:rsid w:val="0084207A"/>
    <w:rsid w:val="00846D82"/>
    <w:rsid w:val="00861137"/>
    <w:rsid w:val="008651CE"/>
    <w:rsid w:val="0087528D"/>
    <w:rsid w:val="00884E56"/>
    <w:rsid w:val="008871E6"/>
    <w:rsid w:val="008917AA"/>
    <w:rsid w:val="00897123"/>
    <w:rsid w:val="008C1966"/>
    <w:rsid w:val="008C22D0"/>
    <w:rsid w:val="008D78C1"/>
    <w:rsid w:val="008E7535"/>
    <w:rsid w:val="008E77DF"/>
    <w:rsid w:val="008F0632"/>
    <w:rsid w:val="00905350"/>
    <w:rsid w:val="00914E61"/>
    <w:rsid w:val="009179D1"/>
    <w:rsid w:val="00934ED6"/>
    <w:rsid w:val="00940D27"/>
    <w:rsid w:val="00962428"/>
    <w:rsid w:val="009631AC"/>
    <w:rsid w:val="00963C50"/>
    <w:rsid w:val="009B5A4C"/>
    <w:rsid w:val="009C1323"/>
    <w:rsid w:val="009C294A"/>
    <w:rsid w:val="009D1000"/>
    <w:rsid w:val="009D3903"/>
    <w:rsid w:val="009E7B23"/>
    <w:rsid w:val="00A019B3"/>
    <w:rsid w:val="00A025DF"/>
    <w:rsid w:val="00A20765"/>
    <w:rsid w:val="00A23F90"/>
    <w:rsid w:val="00A242C5"/>
    <w:rsid w:val="00A25F84"/>
    <w:rsid w:val="00A308DC"/>
    <w:rsid w:val="00A46DEB"/>
    <w:rsid w:val="00A52E01"/>
    <w:rsid w:val="00A62652"/>
    <w:rsid w:val="00A63A26"/>
    <w:rsid w:val="00A6413E"/>
    <w:rsid w:val="00A65F07"/>
    <w:rsid w:val="00A8063A"/>
    <w:rsid w:val="00AB5F81"/>
    <w:rsid w:val="00AC0B97"/>
    <w:rsid w:val="00AD5B35"/>
    <w:rsid w:val="00AE1303"/>
    <w:rsid w:val="00AE15B7"/>
    <w:rsid w:val="00AE479A"/>
    <w:rsid w:val="00AE492F"/>
    <w:rsid w:val="00AE6160"/>
    <w:rsid w:val="00AF0850"/>
    <w:rsid w:val="00AF27AF"/>
    <w:rsid w:val="00B024FD"/>
    <w:rsid w:val="00B13482"/>
    <w:rsid w:val="00B240E5"/>
    <w:rsid w:val="00B45605"/>
    <w:rsid w:val="00B543BC"/>
    <w:rsid w:val="00B6078A"/>
    <w:rsid w:val="00B701B4"/>
    <w:rsid w:val="00B701C7"/>
    <w:rsid w:val="00B7066F"/>
    <w:rsid w:val="00B742DB"/>
    <w:rsid w:val="00B8550F"/>
    <w:rsid w:val="00B97131"/>
    <w:rsid w:val="00BB0C91"/>
    <w:rsid w:val="00BB262B"/>
    <w:rsid w:val="00BC2B33"/>
    <w:rsid w:val="00BC5FD9"/>
    <w:rsid w:val="00BC79E2"/>
    <w:rsid w:val="00BD1EEB"/>
    <w:rsid w:val="00C07FB2"/>
    <w:rsid w:val="00C13208"/>
    <w:rsid w:val="00C16AB4"/>
    <w:rsid w:val="00C24802"/>
    <w:rsid w:val="00C70AE6"/>
    <w:rsid w:val="00C77383"/>
    <w:rsid w:val="00C8483D"/>
    <w:rsid w:val="00C85C6A"/>
    <w:rsid w:val="00CA2671"/>
    <w:rsid w:val="00CB7633"/>
    <w:rsid w:val="00CC6A21"/>
    <w:rsid w:val="00CC73A4"/>
    <w:rsid w:val="00CD0798"/>
    <w:rsid w:val="00CD2E28"/>
    <w:rsid w:val="00CD580E"/>
    <w:rsid w:val="00CE20A3"/>
    <w:rsid w:val="00CF4443"/>
    <w:rsid w:val="00CF4F31"/>
    <w:rsid w:val="00D1615A"/>
    <w:rsid w:val="00D17B4A"/>
    <w:rsid w:val="00D26D27"/>
    <w:rsid w:val="00D31A99"/>
    <w:rsid w:val="00D32D75"/>
    <w:rsid w:val="00D36D6C"/>
    <w:rsid w:val="00D50C3A"/>
    <w:rsid w:val="00D56E5A"/>
    <w:rsid w:val="00D9227E"/>
    <w:rsid w:val="00DA6390"/>
    <w:rsid w:val="00DE0D24"/>
    <w:rsid w:val="00DF06FB"/>
    <w:rsid w:val="00DF23B4"/>
    <w:rsid w:val="00DF5E14"/>
    <w:rsid w:val="00E0244F"/>
    <w:rsid w:val="00E215B2"/>
    <w:rsid w:val="00E229B5"/>
    <w:rsid w:val="00E248F1"/>
    <w:rsid w:val="00E32CA7"/>
    <w:rsid w:val="00E358DB"/>
    <w:rsid w:val="00E44E99"/>
    <w:rsid w:val="00E629CF"/>
    <w:rsid w:val="00E62A18"/>
    <w:rsid w:val="00E740BB"/>
    <w:rsid w:val="00E808DE"/>
    <w:rsid w:val="00E814EE"/>
    <w:rsid w:val="00E85E36"/>
    <w:rsid w:val="00E86A4D"/>
    <w:rsid w:val="00E9010F"/>
    <w:rsid w:val="00EA4024"/>
    <w:rsid w:val="00EA4153"/>
    <w:rsid w:val="00EB5548"/>
    <w:rsid w:val="00ED4149"/>
    <w:rsid w:val="00EE45EA"/>
    <w:rsid w:val="00F02D8C"/>
    <w:rsid w:val="00F0370C"/>
    <w:rsid w:val="00F10A5C"/>
    <w:rsid w:val="00F14F03"/>
    <w:rsid w:val="00F267A9"/>
    <w:rsid w:val="00F42BFD"/>
    <w:rsid w:val="00F53FA7"/>
    <w:rsid w:val="00F556BA"/>
    <w:rsid w:val="00F56DCE"/>
    <w:rsid w:val="00F606D5"/>
    <w:rsid w:val="00F66675"/>
    <w:rsid w:val="00F732CF"/>
    <w:rsid w:val="00F9490B"/>
    <w:rsid w:val="00FA7F9F"/>
    <w:rsid w:val="00FB4194"/>
    <w:rsid w:val="00FB48BA"/>
    <w:rsid w:val="00FD72B7"/>
    <w:rsid w:val="00FE0105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B821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5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E130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AE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241</cp:revision>
  <cp:lastPrinted>2025-03-26T11:23:00Z</cp:lastPrinted>
  <dcterms:created xsi:type="dcterms:W3CDTF">2024-11-07T06:16:00Z</dcterms:created>
  <dcterms:modified xsi:type="dcterms:W3CDTF">2025-05-13T07:50:00Z</dcterms:modified>
</cp:coreProperties>
</file>