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003D9" w14:textId="7AC2DB05" w:rsidR="00AE1303" w:rsidRPr="00464A38" w:rsidRDefault="00DF5E14" w:rsidP="00A65F07">
      <w:pPr>
        <w:jc w:val="center"/>
        <w:rPr>
          <w:b/>
          <w:sz w:val="32"/>
          <w:szCs w:val="26"/>
          <w:lang w:val="nl-NL"/>
        </w:rPr>
      </w:pPr>
      <w:r w:rsidRPr="00464A38">
        <w:rPr>
          <w:b/>
          <w:sz w:val="32"/>
          <w:szCs w:val="26"/>
          <w:lang w:val="nl-NL"/>
        </w:rPr>
        <w:t xml:space="preserve">ANH 4 </w:t>
      </w:r>
      <w:bookmarkStart w:id="0" w:name="_GoBack"/>
      <w:bookmarkEnd w:id="0"/>
    </w:p>
    <w:p w14:paraId="6B351E0B" w14:textId="0F2E1212" w:rsidR="00BB0C91" w:rsidRPr="00464A38" w:rsidRDefault="00BB0C91" w:rsidP="00A65F07">
      <w:pPr>
        <w:rPr>
          <w:b/>
          <w:sz w:val="26"/>
          <w:szCs w:val="26"/>
        </w:rPr>
      </w:pPr>
      <w:r w:rsidRPr="00464A38">
        <w:rPr>
          <w:b/>
          <w:sz w:val="26"/>
          <w:szCs w:val="26"/>
        </w:rPr>
        <w:t xml:space="preserve">Question 1. </w:t>
      </w:r>
      <w:r w:rsidR="00084304" w:rsidRPr="00464A38">
        <w:rPr>
          <w:b/>
          <w:sz w:val="26"/>
          <w:szCs w:val="26"/>
        </w:rPr>
        <w:t>Listen and number.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E77DF" w:rsidRPr="005053D0" w14:paraId="12617CC5" w14:textId="77777777" w:rsidTr="008E77DF">
        <w:tc>
          <w:tcPr>
            <w:tcW w:w="2478" w:type="dxa"/>
          </w:tcPr>
          <w:p w14:paraId="59EF24B2" w14:textId="49366337" w:rsidR="0087528D" w:rsidRPr="005053D0" w:rsidRDefault="00FE46D6" w:rsidP="00A65F07">
            <w:pPr>
              <w:jc w:val="center"/>
              <w:rPr>
                <w:sz w:val="26"/>
                <w:szCs w:val="26"/>
              </w:rPr>
            </w:pPr>
            <w:r w:rsidRPr="005053D0">
              <w:rPr>
                <w:noProof/>
                <w:sz w:val="26"/>
                <w:szCs w:val="26"/>
              </w:rPr>
              <w:drawing>
                <wp:inline distT="0" distB="0" distL="0" distR="0" wp14:anchorId="1231ECDD" wp14:editId="206C40B7">
                  <wp:extent cx="1275825" cy="716377"/>
                  <wp:effectExtent l="0" t="0" r="63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04" cy="71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465F964F" w14:textId="5BA205B1" w:rsidR="0087528D" w:rsidRPr="005053D0" w:rsidRDefault="008E77DF" w:rsidP="00A65F07">
            <w:pPr>
              <w:jc w:val="center"/>
              <w:rPr>
                <w:sz w:val="26"/>
                <w:szCs w:val="26"/>
              </w:rPr>
            </w:pPr>
            <w:r w:rsidRPr="005053D0">
              <w:rPr>
                <w:noProof/>
                <w:sz w:val="26"/>
                <w:szCs w:val="26"/>
              </w:rPr>
              <w:drawing>
                <wp:inline distT="0" distB="0" distL="0" distR="0" wp14:anchorId="71C135A2" wp14:editId="56CC2A8C">
                  <wp:extent cx="1275715" cy="698904"/>
                  <wp:effectExtent l="0" t="0" r="63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03" cy="7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C161FC7" w14:textId="362655C6" w:rsidR="0087528D" w:rsidRPr="005053D0" w:rsidRDefault="00FE46D6" w:rsidP="00A65F07">
            <w:pPr>
              <w:jc w:val="center"/>
              <w:rPr>
                <w:sz w:val="26"/>
                <w:szCs w:val="26"/>
              </w:rPr>
            </w:pPr>
            <w:r w:rsidRPr="005053D0">
              <w:rPr>
                <w:noProof/>
                <w:sz w:val="26"/>
                <w:szCs w:val="26"/>
              </w:rPr>
              <w:drawing>
                <wp:inline distT="0" distB="0" distL="0" distR="0" wp14:anchorId="77B567E4" wp14:editId="0101D73A">
                  <wp:extent cx="1276043" cy="7280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765" cy="74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7CDEF48" w14:textId="3B07C62D" w:rsidR="0087528D" w:rsidRPr="005053D0" w:rsidRDefault="008E77DF" w:rsidP="00A65F07">
            <w:pPr>
              <w:jc w:val="center"/>
              <w:rPr>
                <w:sz w:val="26"/>
                <w:szCs w:val="26"/>
              </w:rPr>
            </w:pPr>
            <w:r w:rsidRPr="005053D0">
              <w:rPr>
                <w:noProof/>
                <w:sz w:val="26"/>
                <w:szCs w:val="26"/>
              </w:rPr>
              <w:drawing>
                <wp:inline distT="0" distB="0" distL="0" distR="0" wp14:anchorId="344A85AA" wp14:editId="4AA691B2">
                  <wp:extent cx="1273810" cy="704728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50" cy="71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CE22A" w14:textId="644C31AC" w:rsidR="008C22D0" w:rsidRPr="005053D0" w:rsidRDefault="008E77DF" w:rsidP="00A65F07">
      <w:pPr>
        <w:spacing w:line="360" w:lineRule="auto"/>
        <w:rPr>
          <w:sz w:val="26"/>
          <w:szCs w:val="26"/>
        </w:rPr>
      </w:pPr>
      <w:r w:rsidRPr="005053D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61A81" wp14:editId="7A7DBB3F">
                <wp:simplePos x="0" y="0"/>
                <wp:positionH relativeFrom="column">
                  <wp:posOffset>5381625</wp:posOffset>
                </wp:positionH>
                <wp:positionV relativeFrom="paragraph">
                  <wp:posOffset>37465</wp:posOffset>
                </wp:positionV>
                <wp:extent cx="200025" cy="2190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5EF40E" id="Rectangle 28" o:spid="_x0000_s1026" style="position:absolute;margin-left:423.75pt;margin-top:2.95pt;width:15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" filled="f" strokecolor="black [3213]" strokeweight="1pt"/>
            </w:pict>
          </mc:Fallback>
        </mc:AlternateContent>
      </w:r>
      <w:r w:rsidRPr="005053D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552BE" wp14:editId="18BFD970">
                <wp:simplePos x="0" y="0"/>
                <wp:positionH relativeFrom="column">
                  <wp:posOffset>3838575</wp:posOffset>
                </wp:positionH>
                <wp:positionV relativeFrom="paragraph">
                  <wp:posOffset>37465</wp:posOffset>
                </wp:positionV>
                <wp:extent cx="200025" cy="2190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3C2AD3" id="Rectangle 22" o:spid="_x0000_s1026" style="position:absolute;margin-left:302.25pt;margin-top:2.95pt;width:15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" filled="f" strokecolor="black [3213]" strokeweight="1pt"/>
            </w:pict>
          </mc:Fallback>
        </mc:AlternateContent>
      </w:r>
      <w:r w:rsidRPr="005053D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3E0EC" wp14:editId="4852AFF3">
                <wp:simplePos x="0" y="0"/>
                <wp:positionH relativeFrom="column">
                  <wp:posOffset>2242185</wp:posOffset>
                </wp:positionH>
                <wp:positionV relativeFrom="paragraph">
                  <wp:posOffset>40640</wp:posOffset>
                </wp:positionV>
                <wp:extent cx="200025" cy="2190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5D7C82" id="Rectangle 21" o:spid="_x0000_s1026" style="position:absolute;margin-left:176.55pt;margin-top:3.2pt;width:15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" filled="f" strokecolor="black [3213]" strokeweight="1pt"/>
            </w:pict>
          </mc:Fallback>
        </mc:AlternateContent>
      </w:r>
      <w:r w:rsidRPr="005053D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25F2C" wp14:editId="55C7CBD5">
                <wp:simplePos x="0" y="0"/>
                <wp:positionH relativeFrom="column">
                  <wp:posOffset>651510</wp:posOffset>
                </wp:positionH>
                <wp:positionV relativeFrom="paragraph">
                  <wp:posOffset>44450</wp:posOffset>
                </wp:positionV>
                <wp:extent cx="200025" cy="2190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8B23B6" id="Rectangle 18" o:spid="_x0000_s1026" style="position:absolute;margin-left:51.3pt;margin-top:3.5pt;width:15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" filled="f" strokecolor="black [3213]" strokeweight="1pt"/>
            </w:pict>
          </mc:Fallback>
        </mc:AlternateContent>
      </w:r>
    </w:p>
    <w:p w14:paraId="42364A6F" w14:textId="066A37BA" w:rsidR="00084304" w:rsidRPr="005053D0" w:rsidRDefault="008C22D0" w:rsidP="00A65F07">
      <w:pPr>
        <w:tabs>
          <w:tab w:val="left" w:pos="1350"/>
        </w:tabs>
        <w:rPr>
          <w:b/>
          <w:sz w:val="26"/>
          <w:szCs w:val="26"/>
        </w:rPr>
      </w:pPr>
      <w:r w:rsidRPr="005053D0">
        <w:rPr>
          <w:b/>
          <w:sz w:val="26"/>
          <w:szCs w:val="26"/>
        </w:rPr>
        <w:t xml:space="preserve">Question 2. </w:t>
      </w:r>
      <w:r w:rsidR="00CB7633" w:rsidRPr="005053D0">
        <w:rPr>
          <w:b/>
          <w:sz w:val="26"/>
          <w:szCs w:val="26"/>
        </w:rPr>
        <w:t>Listen and tick the correct sentences.</w:t>
      </w:r>
      <w:r w:rsidR="001019DE">
        <w:rPr>
          <w:b/>
          <w:sz w:val="26"/>
          <w:szCs w:val="26"/>
        </w:rPr>
        <w:t xml:space="preserve"> (1pt)</w:t>
      </w:r>
    </w:p>
    <w:p w14:paraId="00C4DD20" w14:textId="012441BF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>1. a. Laura and her friends sometimes learn English together.</w:t>
      </w:r>
    </w:p>
    <w:p w14:paraId="24453747" w14:textId="70EA3D40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b. Laura and her friends always learn English together.</w:t>
      </w:r>
    </w:p>
    <w:p w14:paraId="276D6C63" w14:textId="77CAF945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c. Laura and her friends don’t learn English together.</w:t>
      </w:r>
    </w:p>
    <w:p w14:paraId="40C9D483" w14:textId="7AC4D037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>2. a. They work in class and do their homework.</w:t>
      </w:r>
    </w:p>
    <w:p w14:paraId="56AD74E4" w14:textId="5C2EE541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b. They work in pairs and do their homework.</w:t>
      </w:r>
    </w:p>
    <w:p w14:paraId="2CFA6D90" w14:textId="23B2C1BC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c. They work in groups and do their homework.</w:t>
      </w:r>
    </w:p>
    <w:p w14:paraId="00AF230A" w14:textId="54D0A15A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>3. a. There are nice photos and lessons in the units.</w:t>
      </w:r>
    </w:p>
    <w:p w14:paraId="62CAE54A" w14:textId="2E79FE4C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b. There are nice photos and colour in the units.</w:t>
      </w:r>
    </w:p>
    <w:p w14:paraId="754CD1E0" w14:textId="4AA5C2D6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c. There are nice photos and videos in the units.</w:t>
      </w:r>
    </w:p>
    <w:p w14:paraId="54307384" w14:textId="3AB71EF0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>4. a. They sometimes use the computer or tablet, too.</w:t>
      </w:r>
    </w:p>
    <w:p w14:paraId="01AF6770" w14:textId="4DA5CE07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b. They sometimes use the computer or smartphone, too.</w:t>
      </w:r>
    </w:p>
    <w:p w14:paraId="7317BD92" w14:textId="436ACE47" w:rsidR="00CB7633" w:rsidRPr="005053D0" w:rsidRDefault="00CB7633" w:rsidP="00A65F07">
      <w:pPr>
        <w:tabs>
          <w:tab w:val="left" w:pos="1350"/>
        </w:tabs>
        <w:rPr>
          <w:sz w:val="26"/>
          <w:szCs w:val="26"/>
        </w:rPr>
      </w:pPr>
      <w:r w:rsidRPr="005053D0">
        <w:rPr>
          <w:sz w:val="26"/>
          <w:szCs w:val="26"/>
        </w:rPr>
        <w:t xml:space="preserve">    c. They sometimes use the computer or book, too.</w:t>
      </w:r>
    </w:p>
    <w:p w14:paraId="737860AB" w14:textId="4650E88B" w:rsidR="00B543BC" w:rsidRDefault="00162925" w:rsidP="00A65F07">
      <w:pPr>
        <w:tabs>
          <w:tab w:val="left" w:pos="1350"/>
        </w:tabs>
        <w:rPr>
          <w:b/>
          <w:sz w:val="26"/>
          <w:szCs w:val="26"/>
        </w:rPr>
      </w:pPr>
      <w:r w:rsidRPr="005053D0">
        <w:rPr>
          <w:b/>
          <w:sz w:val="26"/>
          <w:szCs w:val="26"/>
        </w:rPr>
        <w:t xml:space="preserve">Question 3. </w:t>
      </w:r>
      <w:r w:rsidR="005053D0" w:rsidRPr="005053D0">
        <w:rPr>
          <w:b/>
          <w:sz w:val="26"/>
          <w:szCs w:val="26"/>
        </w:rPr>
        <w:t>Listen and circle the correct pictures.</w:t>
      </w:r>
      <w:r w:rsidR="001019DE">
        <w:rPr>
          <w:b/>
          <w:sz w:val="26"/>
          <w:szCs w:val="26"/>
        </w:rPr>
        <w:t xml:space="preserve">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097275" w14:paraId="2C3D513C" w14:textId="77777777" w:rsidTr="00097275">
        <w:tc>
          <w:tcPr>
            <w:tcW w:w="2478" w:type="dxa"/>
          </w:tcPr>
          <w:p w14:paraId="34754F61" w14:textId="644F59AB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 xml:space="preserve">1. </w:t>
            </w:r>
            <w:r w:rsidR="00097275" w:rsidRPr="00097275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32FEE21" wp14:editId="2BBA5C5D">
                  <wp:extent cx="1085850" cy="86100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17" cy="87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13730705" w14:textId="7E6404AC" w:rsidR="00F56DCE" w:rsidRPr="00F56DCE" w:rsidRDefault="006C0538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587975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E142EFF" wp14:editId="475BD7DC">
                  <wp:extent cx="1190989" cy="8572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26" cy="8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EE108EF" w14:textId="5769A103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2.</w:t>
            </w:r>
            <w:r w:rsidR="00DF06FB">
              <w:rPr>
                <w:b/>
                <w:sz w:val="26"/>
                <w:szCs w:val="26"/>
              </w:rPr>
              <w:t xml:space="preserve"> </w:t>
            </w:r>
            <w:r w:rsidR="00CD580E" w:rsidRPr="00CD580E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A52DADE" wp14:editId="4ABB6917">
                  <wp:extent cx="1000125" cy="855598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46" cy="86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A20828D" w14:textId="6DBA7351" w:rsidR="00F56DCE" w:rsidRDefault="00DF06FB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DF06FB">
              <w:rPr>
                <w:noProof/>
                <w:sz w:val="26"/>
                <w:szCs w:val="26"/>
              </w:rPr>
              <w:drawing>
                <wp:inline distT="0" distB="0" distL="0" distR="0" wp14:anchorId="24E6D354" wp14:editId="382F2D7B">
                  <wp:extent cx="1188000" cy="8572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54" cy="86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75" w14:paraId="3C1019A4" w14:textId="77777777" w:rsidTr="00097275">
        <w:tc>
          <w:tcPr>
            <w:tcW w:w="2478" w:type="dxa"/>
          </w:tcPr>
          <w:p w14:paraId="476247DC" w14:textId="25831776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78" w:type="dxa"/>
          </w:tcPr>
          <w:p w14:paraId="206B8D54" w14:textId="3127C2E4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478" w:type="dxa"/>
          </w:tcPr>
          <w:p w14:paraId="59199127" w14:textId="1404F64B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78" w:type="dxa"/>
          </w:tcPr>
          <w:p w14:paraId="44E26381" w14:textId="1D6959F7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</w:t>
            </w:r>
          </w:p>
        </w:tc>
      </w:tr>
      <w:tr w:rsidR="00097275" w14:paraId="2006F8B6" w14:textId="77777777" w:rsidTr="00097275">
        <w:tc>
          <w:tcPr>
            <w:tcW w:w="2478" w:type="dxa"/>
          </w:tcPr>
          <w:p w14:paraId="50B470E2" w14:textId="639B74A6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 xml:space="preserve">3. </w:t>
            </w:r>
            <w:r w:rsidR="00097275" w:rsidRPr="009179D1">
              <w:rPr>
                <w:noProof/>
                <w:sz w:val="26"/>
                <w:szCs w:val="26"/>
              </w:rPr>
              <w:drawing>
                <wp:inline distT="0" distB="0" distL="0" distR="0" wp14:anchorId="5DD6F7D8" wp14:editId="1AEEF6C2">
                  <wp:extent cx="1200150" cy="872836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12" cy="88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55B72CE" w14:textId="42E9D899" w:rsidR="00F56DCE" w:rsidRPr="00F56DCE" w:rsidRDefault="00097275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CD580E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02742F2" wp14:editId="1D3FFDD5">
                  <wp:extent cx="1181100" cy="849115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52" cy="86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10502779" w14:textId="515D33B8" w:rsidR="00F56DCE" w:rsidRPr="00F56DCE" w:rsidRDefault="00F56DCE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4.</w:t>
            </w:r>
            <w:r w:rsidR="00CD580E">
              <w:rPr>
                <w:b/>
                <w:sz w:val="26"/>
                <w:szCs w:val="26"/>
              </w:rPr>
              <w:t xml:space="preserve"> </w:t>
            </w:r>
            <w:r w:rsidR="00097275" w:rsidRPr="006C0538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F95FC72" wp14:editId="3802A31E">
                  <wp:extent cx="1263098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68" cy="86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E07103D" w14:textId="17F0965A" w:rsidR="00F56DCE" w:rsidRDefault="00097275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3543C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3C4BBF6" wp14:editId="2D6B87DD">
                  <wp:extent cx="1190625" cy="86651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33" cy="87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75" w14:paraId="41427B0C" w14:textId="77777777" w:rsidTr="00097275">
        <w:tc>
          <w:tcPr>
            <w:tcW w:w="2478" w:type="dxa"/>
          </w:tcPr>
          <w:p w14:paraId="46801E08" w14:textId="38D7AD62" w:rsidR="00F56DCE" w:rsidRDefault="00F56DCE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78" w:type="dxa"/>
          </w:tcPr>
          <w:p w14:paraId="3C0CF06C" w14:textId="45236909" w:rsidR="00F56DCE" w:rsidRDefault="00F56DCE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F56DCE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478" w:type="dxa"/>
          </w:tcPr>
          <w:p w14:paraId="57703F11" w14:textId="7A814F57" w:rsidR="00F56DCE" w:rsidRDefault="00F56DCE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78" w:type="dxa"/>
          </w:tcPr>
          <w:p w14:paraId="0830553B" w14:textId="4DCDAAF9" w:rsidR="00F56DCE" w:rsidRDefault="00F56DCE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</w:t>
            </w:r>
          </w:p>
        </w:tc>
      </w:tr>
    </w:tbl>
    <w:p w14:paraId="6F9A384C" w14:textId="041832DC" w:rsidR="00464A38" w:rsidRPr="00464A38" w:rsidRDefault="00F56DCE" w:rsidP="00A65F07">
      <w:pPr>
        <w:tabs>
          <w:tab w:val="left" w:pos="1350"/>
        </w:tabs>
        <w:rPr>
          <w:b/>
          <w:sz w:val="26"/>
          <w:szCs w:val="26"/>
        </w:rPr>
      </w:pPr>
      <w:r w:rsidRPr="00464A38">
        <w:rPr>
          <w:b/>
          <w:sz w:val="26"/>
          <w:szCs w:val="26"/>
        </w:rPr>
        <w:t xml:space="preserve">Question 4. </w:t>
      </w:r>
      <w:r w:rsidR="00464A38" w:rsidRPr="00464A38">
        <w:rPr>
          <w:b/>
          <w:sz w:val="26"/>
          <w:szCs w:val="26"/>
        </w:rPr>
        <w:t>Odd one out.</w:t>
      </w:r>
      <w:r w:rsidR="00464A38">
        <w:rPr>
          <w:b/>
          <w:sz w:val="26"/>
          <w:szCs w:val="26"/>
        </w:rPr>
        <w:t xml:space="preserve"> </w:t>
      </w:r>
      <w:r w:rsidR="00CF4443">
        <w:rPr>
          <w:b/>
          <w:sz w:val="26"/>
          <w:szCs w:val="26"/>
        </w:rPr>
        <w:t xml:space="preserve"> (1.25pts)</w:t>
      </w:r>
    </w:p>
    <w:p w14:paraId="204BF238" w14:textId="66BC3D3A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631AC">
        <w:rPr>
          <w:sz w:val="26"/>
          <w:szCs w:val="26"/>
        </w:rPr>
        <w:t>a. doctor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b. chef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c. studio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d. firefighter</w:t>
      </w:r>
    </w:p>
    <w:p w14:paraId="3A07A36E" w14:textId="7E2B3233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9631AC">
        <w:rPr>
          <w:sz w:val="26"/>
          <w:szCs w:val="26"/>
        </w:rPr>
        <w:t>a. last week</w:t>
      </w:r>
      <w:r w:rsidR="009631AC">
        <w:rPr>
          <w:sz w:val="26"/>
          <w:szCs w:val="26"/>
        </w:rPr>
        <w:tab/>
        <w:t>b. yesterday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c. last year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d. mammoth</w:t>
      </w:r>
    </w:p>
    <w:p w14:paraId="395711E5" w14:textId="43A17801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9631AC">
        <w:rPr>
          <w:sz w:val="26"/>
          <w:szCs w:val="26"/>
        </w:rPr>
        <w:t>a. huge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b. feed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c. scary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d. long</w:t>
      </w:r>
    </w:p>
    <w:p w14:paraId="0B02658A" w14:textId="0F9C8BE0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9631AC">
        <w:rPr>
          <w:sz w:val="26"/>
          <w:szCs w:val="26"/>
        </w:rPr>
        <w:t>a. work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b. restaurant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c. farm</w:t>
      </w:r>
      <w:r w:rsidR="009631AC">
        <w:rPr>
          <w:sz w:val="26"/>
          <w:szCs w:val="26"/>
        </w:rPr>
        <w:tab/>
      </w:r>
      <w:r w:rsidR="009631AC">
        <w:rPr>
          <w:sz w:val="26"/>
          <w:szCs w:val="26"/>
        </w:rPr>
        <w:tab/>
        <w:t>d. studio</w:t>
      </w:r>
    </w:p>
    <w:p w14:paraId="75860AAA" w14:textId="72FF62DA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9631AC">
        <w:rPr>
          <w:sz w:val="26"/>
          <w:szCs w:val="26"/>
        </w:rPr>
        <w:t xml:space="preserve">a. </w:t>
      </w:r>
      <w:r w:rsidR="00861137">
        <w:rPr>
          <w:sz w:val="26"/>
          <w:szCs w:val="26"/>
        </w:rPr>
        <w:t>are</w:t>
      </w:r>
      <w:r w:rsidR="00861137">
        <w:rPr>
          <w:sz w:val="26"/>
          <w:szCs w:val="26"/>
        </w:rPr>
        <w:tab/>
      </w:r>
      <w:r w:rsidR="00861137">
        <w:rPr>
          <w:sz w:val="26"/>
          <w:szCs w:val="26"/>
        </w:rPr>
        <w:tab/>
      </w:r>
      <w:r w:rsidR="00861137">
        <w:rPr>
          <w:sz w:val="26"/>
          <w:szCs w:val="26"/>
        </w:rPr>
        <w:tab/>
        <w:t>b. take</w:t>
      </w:r>
      <w:r w:rsidR="00861137">
        <w:rPr>
          <w:sz w:val="26"/>
          <w:szCs w:val="26"/>
        </w:rPr>
        <w:tab/>
      </w:r>
      <w:r w:rsidR="00861137">
        <w:rPr>
          <w:sz w:val="26"/>
          <w:szCs w:val="26"/>
        </w:rPr>
        <w:tab/>
      </w:r>
      <w:r w:rsidR="00861137">
        <w:rPr>
          <w:sz w:val="26"/>
          <w:szCs w:val="26"/>
        </w:rPr>
        <w:tab/>
        <w:t>c. were</w:t>
      </w:r>
      <w:r w:rsidR="00861137">
        <w:rPr>
          <w:sz w:val="26"/>
          <w:szCs w:val="26"/>
        </w:rPr>
        <w:tab/>
      </w:r>
      <w:r w:rsidR="00861137">
        <w:rPr>
          <w:sz w:val="26"/>
          <w:szCs w:val="26"/>
        </w:rPr>
        <w:tab/>
        <w:t>d. am</w:t>
      </w:r>
    </w:p>
    <w:p w14:paraId="390D3B76" w14:textId="7CC3F534" w:rsidR="00464A38" w:rsidRPr="00E62A18" w:rsidRDefault="00464A38" w:rsidP="00A65F07">
      <w:pPr>
        <w:tabs>
          <w:tab w:val="left" w:pos="1350"/>
        </w:tabs>
        <w:rPr>
          <w:b/>
          <w:sz w:val="26"/>
          <w:szCs w:val="26"/>
        </w:rPr>
      </w:pPr>
      <w:r w:rsidRPr="00E62A18">
        <w:rPr>
          <w:b/>
          <w:sz w:val="26"/>
          <w:szCs w:val="26"/>
        </w:rPr>
        <w:t>Questio</w:t>
      </w:r>
      <w:r w:rsidR="00663443">
        <w:rPr>
          <w:b/>
          <w:sz w:val="26"/>
          <w:szCs w:val="26"/>
        </w:rPr>
        <w:t xml:space="preserve">n 5. Choose the best answer. </w:t>
      </w:r>
      <w:r w:rsidR="00CF4443">
        <w:rPr>
          <w:b/>
          <w:sz w:val="26"/>
          <w:szCs w:val="26"/>
        </w:rPr>
        <w:t>(1.25pts)</w:t>
      </w:r>
    </w:p>
    <w:p w14:paraId="64E1851D" w14:textId="38551EF0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663443">
        <w:rPr>
          <w:sz w:val="26"/>
          <w:szCs w:val="26"/>
        </w:rPr>
        <w:t>Teacher, can we use the tablet?</w:t>
      </w:r>
    </w:p>
    <w:p w14:paraId="3490B8AD" w14:textId="6A54FA3E" w:rsidR="00663443" w:rsidRDefault="00663443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Yes, teacher can.</w:t>
      </w:r>
      <w:r>
        <w:rPr>
          <w:sz w:val="26"/>
          <w:szCs w:val="26"/>
        </w:rPr>
        <w:tab/>
        <w:t>b. Yes, I can.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No, you can’t.</w:t>
      </w:r>
      <w:r>
        <w:rPr>
          <w:sz w:val="26"/>
          <w:szCs w:val="26"/>
        </w:rPr>
        <w:tab/>
        <w:t>d. No, I can’t.</w:t>
      </w:r>
    </w:p>
    <w:p w14:paraId="1CFA761D" w14:textId="76843D17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663443">
        <w:rPr>
          <w:sz w:val="26"/>
          <w:szCs w:val="26"/>
        </w:rPr>
        <w:t>Where do we send a postcard?</w:t>
      </w:r>
    </w:p>
    <w:p w14:paraId="024EE659" w14:textId="58D1BCC4" w:rsidR="00663443" w:rsidRDefault="00663443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At the post office.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At the train station.</w:t>
      </w:r>
    </w:p>
    <w:p w14:paraId="465D8961" w14:textId="39FE82A4" w:rsidR="00663443" w:rsidRDefault="00663443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c. At the supermarket.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d. At the restaurant. </w:t>
      </w:r>
    </w:p>
    <w:p w14:paraId="0AAB6AAF" w14:textId="58E3F40E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B701C7">
        <w:rPr>
          <w:sz w:val="26"/>
          <w:szCs w:val="26"/>
        </w:rPr>
        <w:t>She sometimes __________ videos on her smartphone.</w:t>
      </w:r>
    </w:p>
    <w:p w14:paraId="3C1693DA" w14:textId="06221707" w:rsidR="00B701C7" w:rsidRDefault="00B701C7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make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makes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write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writes</w:t>
      </w:r>
    </w:p>
    <w:p w14:paraId="4ADCB0FE" w14:textId="594A35DF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663443">
        <w:rPr>
          <w:sz w:val="26"/>
          <w:szCs w:val="26"/>
        </w:rPr>
        <w:t>The fountain is __________ front of the cinema.</w:t>
      </w:r>
    </w:p>
    <w:p w14:paraId="47310ADD" w14:textId="2ED30B2B" w:rsidR="00663443" w:rsidRDefault="00663443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on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of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at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in</w:t>
      </w:r>
    </w:p>
    <w:p w14:paraId="0CFF208E" w14:textId="2BC5A8B9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663443">
        <w:rPr>
          <w:sz w:val="26"/>
          <w:szCs w:val="26"/>
        </w:rPr>
        <w:t>__________ do we get to the library?</w:t>
      </w:r>
      <w:r w:rsidR="00E248F1">
        <w:rPr>
          <w:sz w:val="26"/>
          <w:szCs w:val="26"/>
        </w:rPr>
        <w:t xml:space="preserve"> – Go straight and then turn left.</w:t>
      </w:r>
    </w:p>
    <w:p w14:paraId="12EF8FEB" w14:textId="3E9960F6" w:rsidR="00663443" w:rsidRDefault="00663443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When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How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What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Where</w:t>
      </w:r>
    </w:p>
    <w:p w14:paraId="4B72C580" w14:textId="1C5AD58A" w:rsidR="00464A38" w:rsidRPr="00E62A18" w:rsidRDefault="00464A38" w:rsidP="00A65F07">
      <w:pPr>
        <w:tabs>
          <w:tab w:val="left" w:pos="1350"/>
        </w:tabs>
        <w:rPr>
          <w:b/>
          <w:sz w:val="26"/>
          <w:szCs w:val="26"/>
        </w:rPr>
      </w:pPr>
      <w:r w:rsidRPr="00E62A18">
        <w:rPr>
          <w:b/>
          <w:sz w:val="26"/>
          <w:szCs w:val="26"/>
        </w:rPr>
        <w:lastRenderedPageBreak/>
        <w:t xml:space="preserve">Question 6. Read and match column A with B. </w:t>
      </w:r>
      <w:r w:rsidR="00CF4443">
        <w:rPr>
          <w:b/>
          <w:sz w:val="26"/>
          <w:szCs w:val="26"/>
        </w:rPr>
        <w:t>(1.25pts)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3969"/>
        <w:gridCol w:w="1134"/>
      </w:tblGrid>
      <w:tr w:rsidR="002E3C86" w14:paraId="5294F66D" w14:textId="7483A382" w:rsidTr="002E3C86">
        <w:tc>
          <w:tcPr>
            <w:tcW w:w="4673" w:type="dxa"/>
            <w:shd w:val="clear" w:color="auto" w:fill="FFF2CC" w:themeFill="accent4" w:themeFillTint="33"/>
          </w:tcPr>
          <w:p w14:paraId="47C9532F" w14:textId="49C019D0" w:rsidR="002E3C86" w:rsidRPr="002E3C86" w:rsidRDefault="002E3C86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2E3C86">
              <w:rPr>
                <w:b/>
                <w:sz w:val="26"/>
                <w:szCs w:val="26"/>
              </w:rPr>
              <w:t>Column A</w:t>
            </w:r>
          </w:p>
        </w:tc>
        <w:tc>
          <w:tcPr>
            <w:tcW w:w="3969" w:type="dxa"/>
            <w:shd w:val="clear" w:color="auto" w:fill="FFF2CC" w:themeFill="accent4" w:themeFillTint="33"/>
          </w:tcPr>
          <w:p w14:paraId="1189126F" w14:textId="464692A3" w:rsidR="002E3C86" w:rsidRPr="002E3C86" w:rsidRDefault="002E3C86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  <w:r w:rsidRPr="002E3C86">
              <w:rPr>
                <w:b/>
                <w:sz w:val="26"/>
                <w:szCs w:val="26"/>
              </w:rPr>
              <w:t>Column B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79249D85" w14:textId="77777777" w:rsidR="002E3C86" w:rsidRPr="002E3C86" w:rsidRDefault="002E3C86" w:rsidP="00A65F07">
            <w:pPr>
              <w:tabs>
                <w:tab w:val="left" w:pos="1350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2E3C86" w14:paraId="37EB5FD7" w14:textId="0CBBFBB8" w:rsidTr="002E3C86">
        <w:tc>
          <w:tcPr>
            <w:tcW w:w="4673" w:type="dxa"/>
          </w:tcPr>
          <w:p w14:paraId="7C8BE5A6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What do you like doing in summer?</w:t>
            </w:r>
          </w:p>
          <w:p w14:paraId="39FE50EC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Where was you last weekend?</w:t>
            </w:r>
          </w:p>
          <w:p w14:paraId="319344F3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Do you like writing in a diary?</w:t>
            </w:r>
          </w:p>
          <w:p w14:paraId="646388FA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Which place would you like to visit?</w:t>
            </w:r>
          </w:p>
          <w:p w14:paraId="37BEA617" w14:textId="598AD162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I like going to the beach,</w:t>
            </w:r>
          </w:p>
        </w:tc>
        <w:tc>
          <w:tcPr>
            <w:tcW w:w="3969" w:type="dxa"/>
          </w:tcPr>
          <w:p w14:paraId="16723A12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a. No, I don’t.</w:t>
            </w:r>
          </w:p>
          <w:p w14:paraId="372A7D1C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b. Cuc Phuong National Park.</w:t>
            </w:r>
          </w:p>
          <w:p w14:paraId="740E7A54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c. but I don’t like eating seafood.</w:t>
            </w:r>
          </w:p>
          <w:p w14:paraId="6A77DC94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d. I like swimming in the river.</w:t>
            </w:r>
          </w:p>
          <w:p w14:paraId="27F688D0" w14:textId="5FF8303C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e. At the shopping centre.</w:t>
            </w:r>
          </w:p>
        </w:tc>
        <w:tc>
          <w:tcPr>
            <w:tcW w:w="1134" w:type="dxa"/>
          </w:tcPr>
          <w:p w14:paraId="59CD8C33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1-____</w:t>
            </w:r>
          </w:p>
          <w:p w14:paraId="24C4311F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2-____</w:t>
            </w:r>
          </w:p>
          <w:p w14:paraId="2BC07BFD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3-____</w:t>
            </w:r>
          </w:p>
          <w:p w14:paraId="0A0C9ED2" w14:textId="77777777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4-____</w:t>
            </w:r>
          </w:p>
          <w:p w14:paraId="22B473D3" w14:textId="3629C78F" w:rsidR="002E3C86" w:rsidRDefault="002E3C86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5-____</w:t>
            </w:r>
          </w:p>
        </w:tc>
      </w:tr>
    </w:tbl>
    <w:p w14:paraId="7DA28E4C" w14:textId="3234A619" w:rsidR="007F79B6" w:rsidRDefault="00464A38" w:rsidP="00A65F07">
      <w:pPr>
        <w:tabs>
          <w:tab w:val="left" w:pos="1350"/>
        </w:tabs>
        <w:rPr>
          <w:b/>
          <w:sz w:val="26"/>
          <w:szCs w:val="26"/>
        </w:rPr>
      </w:pPr>
      <w:r w:rsidRPr="00E62A18">
        <w:rPr>
          <w:b/>
          <w:sz w:val="26"/>
          <w:szCs w:val="26"/>
        </w:rPr>
        <w:t>Question 7. Read the text</w:t>
      </w:r>
      <w:r w:rsidR="00787F97">
        <w:rPr>
          <w:b/>
          <w:sz w:val="26"/>
          <w:szCs w:val="26"/>
        </w:rPr>
        <w:t xml:space="preserve"> and circle the correct answer.</w:t>
      </w:r>
      <w:r w:rsidR="00CF4443">
        <w:rPr>
          <w:b/>
          <w:sz w:val="26"/>
          <w:szCs w:val="26"/>
        </w:rPr>
        <w:t xml:space="preserve"> (1pt)</w:t>
      </w:r>
    </w:p>
    <w:p w14:paraId="2862D2A4" w14:textId="2F697E56" w:rsidR="007F79B6" w:rsidRDefault="007F79B6" w:rsidP="00A65F07">
      <w:pPr>
        <w:tabs>
          <w:tab w:val="left" w:pos="851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4F4EE6">
        <w:rPr>
          <w:sz w:val="26"/>
          <w:szCs w:val="26"/>
        </w:rPr>
        <w:t>Peter</w:t>
      </w:r>
      <w:r>
        <w:rPr>
          <w:sz w:val="26"/>
          <w:szCs w:val="26"/>
        </w:rPr>
        <w:t xml:space="preserve"> likes </w:t>
      </w:r>
      <w:r w:rsidR="00FB4194">
        <w:rPr>
          <w:sz w:val="26"/>
          <w:szCs w:val="26"/>
        </w:rPr>
        <w:t xml:space="preserve">using the </w:t>
      </w:r>
      <w:r w:rsidR="004B610A">
        <w:rPr>
          <w:sz w:val="26"/>
          <w:szCs w:val="26"/>
        </w:rPr>
        <w:t>smartphone</w:t>
      </w:r>
      <w:r>
        <w:rPr>
          <w:sz w:val="26"/>
          <w:szCs w:val="26"/>
        </w:rPr>
        <w:t xml:space="preserve">. </w:t>
      </w:r>
      <w:r w:rsidR="004B610A">
        <w:rPr>
          <w:sz w:val="26"/>
          <w:szCs w:val="26"/>
        </w:rPr>
        <w:t>H</w:t>
      </w:r>
      <w:r>
        <w:rPr>
          <w:sz w:val="26"/>
          <w:szCs w:val="26"/>
        </w:rPr>
        <w:t xml:space="preserve">e </w:t>
      </w:r>
      <w:r w:rsidR="004F4EE6">
        <w:rPr>
          <w:sz w:val="26"/>
          <w:szCs w:val="26"/>
        </w:rPr>
        <w:t>sometimes</w:t>
      </w:r>
      <w:r>
        <w:rPr>
          <w:sz w:val="26"/>
          <w:szCs w:val="26"/>
        </w:rPr>
        <w:t xml:space="preserve"> </w:t>
      </w:r>
      <w:r w:rsidR="004F4EE6">
        <w:rPr>
          <w:sz w:val="26"/>
          <w:szCs w:val="26"/>
        </w:rPr>
        <w:t>plays video games</w:t>
      </w:r>
      <w:r w:rsidR="00FB4194">
        <w:rPr>
          <w:sz w:val="26"/>
          <w:szCs w:val="26"/>
        </w:rPr>
        <w:t xml:space="preserve"> </w:t>
      </w:r>
      <w:r w:rsidR="007245E4">
        <w:rPr>
          <w:sz w:val="26"/>
          <w:szCs w:val="26"/>
        </w:rPr>
        <w:t xml:space="preserve">in </w:t>
      </w:r>
      <w:r w:rsidR="004B610A">
        <w:rPr>
          <w:sz w:val="26"/>
          <w:szCs w:val="26"/>
        </w:rPr>
        <w:t>his</w:t>
      </w:r>
      <w:r w:rsidR="007245E4">
        <w:rPr>
          <w:sz w:val="26"/>
          <w:szCs w:val="26"/>
        </w:rPr>
        <w:t xml:space="preserve"> free time</w:t>
      </w:r>
      <w:r>
        <w:rPr>
          <w:sz w:val="26"/>
          <w:szCs w:val="26"/>
        </w:rPr>
        <w:t xml:space="preserve">. </w:t>
      </w:r>
      <w:r w:rsidR="004B610A">
        <w:rPr>
          <w:sz w:val="26"/>
          <w:szCs w:val="26"/>
        </w:rPr>
        <w:t>H</w:t>
      </w:r>
      <w:r>
        <w:rPr>
          <w:sz w:val="26"/>
          <w:szCs w:val="26"/>
        </w:rPr>
        <w:t xml:space="preserve">e also loves </w:t>
      </w:r>
      <w:r w:rsidR="004F4EE6">
        <w:rPr>
          <w:sz w:val="26"/>
          <w:szCs w:val="26"/>
        </w:rPr>
        <w:t>making videos</w:t>
      </w:r>
      <w:r>
        <w:rPr>
          <w:sz w:val="26"/>
          <w:szCs w:val="26"/>
        </w:rPr>
        <w:t xml:space="preserve"> and s</w:t>
      </w:r>
      <w:r w:rsidR="004B610A">
        <w:rPr>
          <w:sz w:val="26"/>
          <w:szCs w:val="26"/>
        </w:rPr>
        <w:t xml:space="preserve">ometimes </w:t>
      </w:r>
      <w:r>
        <w:rPr>
          <w:sz w:val="26"/>
          <w:szCs w:val="26"/>
        </w:rPr>
        <w:t xml:space="preserve">he </w:t>
      </w:r>
      <w:r w:rsidR="004B610A">
        <w:rPr>
          <w:sz w:val="26"/>
          <w:szCs w:val="26"/>
        </w:rPr>
        <w:t>makes videos at the weekend</w:t>
      </w:r>
      <w:r>
        <w:rPr>
          <w:sz w:val="26"/>
          <w:szCs w:val="26"/>
        </w:rPr>
        <w:t xml:space="preserve">. </w:t>
      </w:r>
      <w:r w:rsidR="004B610A">
        <w:rPr>
          <w:sz w:val="26"/>
          <w:szCs w:val="26"/>
        </w:rPr>
        <w:t>Peter</w:t>
      </w:r>
      <w:r>
        <w:rPr>
          <w:sz w:val="26"/>
          <w:szCs w:val="26"/>
        </w:rPr>
        <w:t xml:space="preserve"> </w:t>
      </w:r>
      <w:r w:rsidR="004B610A">
        <w:rPr>
          <w:sz w:val="26"/>
          <w:szCs w:val="26"/>
        </w:rPr>
        <w:t xml:space="preserve">always </w:t>
      </w:r>
      <w:r>
        <w:rPr>
          <w:sz w:val="26"/>
          <w:szCs w:val="26"/>
        </w:rPr>
        <w:t xml:space="preserve">talks to </w:t>
      </w:r>
      <w:r w:rsidR="004B610A">
        <w:rPr>
          <w:sz w:val="26"/>
          <w:szCs w:val="26"/>
        </w:rPr>
        <w:t>his grandma on the phone</w:t>
      </w:r>
      <w:r>
        <w:rPr>
          <w:sz w:val="26"/>
          <w:szCs w:val="26"/>
        </w:rPr>
        <w:t xml:space="preserve">. </w:t>
      </w:r>
      <w:r w:rsidR="004B610A">
        <w:rPr>
          <w:sz w:val="26"/>
          <w:szCs w:val="26"/>
        </w:rPr>
        <w:t>H</w:t>
      </w:r>
      <w:r>
        <w:rPr>
          <w:sz w:val="26"/>
          <w:szCs w:val="26"/>
        </w:rPr>
        <w:t xml:space="preserve">e sometimes </w:t>
      </w:r>
      <w:r w:rsidR="004B610A">
        <w:rPr>
          <w:sz w:val="26"/>
          <w:szCs w:val="26"/>
        </w:rPr>
        <w:t>writes emails to his friends</w:t>
      </w:r>
      <w:r w:rsidR="00A20765">
        <w:rPr>
          <w:sz w:val="26"/>
          <w:szCs w:val="26"/>
        </w:rPr>
        <w:t>, too.</w:t>
      </w:r>
    </w:p>
    <w:p w14:paraId="4BC3BF56" w14:textId="0AAC2C5E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0F6ADB">
        <w:rPr>
          <w:sz w:val="26"/>
          <w:szCs w:val="26"/>
        </w:rPr>
        <w:t>Does Peter like using the smartphone?</w:t>
      </w:r>
    </w:p>
    <w:p w14:paraId="0A2EBBBD" w14:textId="36BAD605" w:rsidR="00787F97" w:rsidRDefault="00787F97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Yes, Peter does.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Yes, he do.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c. No, he doesn’t.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Yes, he does.</w:t>
      </w:r>
    </w:p>
    <w:p w14:paraId="676869BB" w14:textId="691BAE47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0F6ADB">
        <w:rPr>
          <w:sz w:val="26"/>
          <w:szCs w:val="26"/>
        </w:rPr>
        <w:t>How often does Peter make videos?</w:t>
      </w:r>
    </w:p>
    <w:p w14:paraId="65F9C2B1" w14:textId="7D0FF4D2" w:rsidR="00251CCF" w:rsidRDefault="00251CCF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He makes videos.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Sometimes.</w:t>
      </w:r>
      <w:r>
        <w:rPr>
          <w:sz w:val="26"/>
          <w:szCs w:val="26"/>
        </w:rPr>
        <w:tab/>
        <w:t>c. In his free time.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21DA8">
        <w:rPr>
          <w:sz w:val="26"/>
          <w:szCs w:val="26"/>
        </w:rPr>
        <w:t>d</w:t>
      </w:r>
      <w:r>
        <w:rPr>
          <w:sz w:val="26"/>
          <w:szCs w:val="26"/>
        </w:rPr>
        <w:t>. Always.</w:t>
      </w:r>
    </w:p>
    <w:p w14:paraId="224B8658" w14:textId="68F60E25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787F97">
        <w:rPr>
          <w:sz w:val="26"/>
          <w:szCs w:val="26"/>
        </w:rPr>
        <w:t>Who does Peter talk to on the phone?</w:t>
      </w:r>
    </w:p>
    <w:p w14:paraId="42898219" w14:textId="370C1DDB" w:rsidR="00821DA8" w:rsidRDefault="00821DA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His friends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His grandmother</w:t>
      </w:r>
      <w:r>
        <w:rPr>
          <w:sz w:val="26"/>
          <w:szCs w:val="26"/>
        </w:rPr>
        <w:tab/>
        <w:t>c. His teacher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d. His parents</w:t>
      </w:r>
    </w:p>
    <w:p w14:paraId="2B55F883" w14:textId="66E23CDD" w:rsidR="00464A38" w:rsidRDefault="00464A3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787F97">
        <w:rPr>
          <w:sz w:val="26"/>
          <w:szCs w:val="26"/>
        </w:rPr>
        <w:t>Does Peter always write emails to his friends?</w:t>
      </w:r>
    </w:p>
    <w:p w14:paraId="1045D01E" w14:textId="61E99881" w:rsidR="00821DA8" w:rsidRDefault="00821DA8" w:rsidP="00A65F07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>a. No, he doesn’t.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b. No, I don’t.</w:t>
      </w:r>
      <w:r>
        <w:rPr>
          <w:sz w:val="26"/>
          <w:szCs w:val="26"/>
        </w:rPr>
        <w:tab/>
        <w:t>c. Yes, he does.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d. Yes, it does. </w:t>
      </w:r>
    </w:p>
    <w:p w14:paraId="0C54D893" w14:textId="66759DD0" w:rsidR="00464A38" w:rsidRPr="00E62A18" w:rsidRDefault="00464A38" w:rsidP="00A65F07">
      <w:pPr>
        <w:tabs>
          <w:tab w:val="left" w:pos="1350"/>
        </w:tabs>
        <w:rPr>
          <w:b/>
          <w:sz w:val="26"/>
          <w:szCs w:val="26"/>
        </w:rPr>
      </w:pPr>
      <w:r w:rsidRPr="00E62A18">
        <w:rPr>
          <w:b/>
          <w:sz w:val="26"/>
          <w:szCs w:val="26"/>
        </w:rPr>
        <w:t xml:space="preserve">Question 8. Arrange the words to make sentences. </w:t>
      </w:r>
      <w:r w:rsidR="00CF4443">
        <w:rPr>
          <w:b/>
          <w:sz w:val="26"/>
          <w:szCs w:val="26"/>
        </w:rPr>
        <w:t>(1.25pts)</w:t>
      </w:r>
    </w:p>
    <w:tbl>
      <w:tblPr>
        <w:tblStyle w:val="TableGrid"/>
        <w:tblW w:w="10489" w:type="dxa"/>
        <w:tblInd w:w="-147" w:type="dxa"/>
        <w:tblLook w:val="04A0" w:firstRow="1" w:lastRow="0" w:firstColumn="1" w:lastColumn="0" w:noHBand="0" w:noVBand="1"/>
      </w:tblPr>
      <w:tblGrid>
        <w:gridCol w:w="5529"/>
        <w:gridCol w:w="4960"/>
      </w:tblGrid>
      <w:tr w:rsidR="005372A5" w14:paraId="709729C2" w14:textId="77777777" w:rsidTr="005372A5">
        <w:tc>
          <w:tcPr>
            <w:tcW w:w="5529" w:type="dxa"/>
          </w:tcPr>
          <w:p w14:paraId="4559E4F6" w14:textId="712EDEF3" w:rsidR="005372A5" w:rsidRPr="005372A5" w:rsidRDefault="005372A5" w:rsidP="005372A5">
            <w:pPr>
              <w:tabs>
                <w:tab w:val="left" w:pos="1350"/>
              </w:tabs>
              <w:rPr>
                <w:sz w:val="26"/>
                <w:szCs w:val="26"/>
              </w:rPr>
            </w:pPr>
            <w:r w:rsidRPr="005372A5">
              <w:rPr>
                <w:sz w:val="26"/>
                <w:szCs w:val="26"/>
              </w:rPr>
              <w:t>1. Internet / the / She / her / surfs / tablet / on / sometimes /.</w:t>
            </w:r>
            <w:r>
              <w:rPr>
                <w:sz w:val="26"/>
                <w:szCs w:val="26"/>
              </w:rPr>
              <w:t>/</w:t>
            </w:r>
          </w:p>
          <w:p w14:paraId="00A0B419" w14:textId="6EA9162A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a. She sometimes surfs the Internet on her tablet.</w:t>
            </w:r>
          </w:p>
          <w:p w14:paraId="3E0F677A" w14:textId="77A8A1AD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b. She sometimes surfs the tablet on her Internet.</w:t>
            </w:r>
          </w:p>
          <w:p w14:paraId="22C81B6C" w14:textId="7992451F" w:rsidR="005372A5" w:rsidRPr="005372A5" w:rsidRDefault="005372A5" w:rsidP="005372A5">
            <w:pPr>
              <w:pStyle w:val="NoSpacing"/>
              <w:rPr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c. She sometimes surfs her Internet on the tablet.</w:t>
            </w:r>
          </w:p>
        </w:tc>
        <w:tc>
          <w:tcPr>
            <w:tcW w:w="4956" w:type="dxa"/>
          </w:tcPr>
          <w:p w14:paraId="75F58A94" w14:textId="73329A8B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2. on / play / the / at / the / We / playground / seesaw /./</w:t>
            </w:r>
          </w:p>
          <w:p w14:paraId="67D23D15" w14:textId="4919D2CB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a. We play at the playground</w:t>
            </w:r>
            <w:r w:rsidR="00F56FBF" w:rsidRPr="005372A5">
              <w:rPr>
                <w:rFonts w:ascii="Times New Roman" w:hAnsi="Times New Roman"/>
                <w:sz w:val="26"/>
                <w:szCs w:val="26"/>
              </w:rPr>
              <w:t xml:space="preserve"> on the seesaw</w:t>
            </w:r>
            <w:r w:rsidRPr="005372A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199F484" w14:textId="47CC534A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b.</w:t>
            </w:r>
            <w:r w:rsidR="00F56F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56FBF" w:rsidRPr="005372A5">
              <w:rPr>
                <w:rFonts w:ascii="Times New Roman" w:hAnsi="Times New Roman"/>
                <w:sz w:val="26"/>
                <w:szCs w:val="26"/>
              </w:rPr>
              <w:t xml:space="preserve">We play </w:t>
            </w:r>
            <w:r w:rsidR="00F56FBF">
              <w:rPr>
                <w:rFonts w:ascii="Times New Roman" w:hAnsi="Times New Roman"/>
                <w:sz w:val="26"/>
                <w:szCs w:val="26"/>
              </w:rPr>
              <w:t>at</w:t>
            </w:r>
            <w:r w:rsidR="00F56FBF" w:rsidRPr="005372A5">
              <w:rPr>
                <w:rFonts w:ascii="Times New Roman" w:hAnsi="Times New Roman"/>
                <w:sz w:val="26"/>
                <w:szCs w:val="26"/>
              </w:rPr>
              <w:t xml:space="preserve"> the seesaw </w:t>
            </w:r>
            <w:r w:rsidR="00F56FBF">
              <w:rPr>
                <w:rFonts w:ascii="Times New Roman" w:hAnsi="Times New Roman"/>
                <w:sz w:val="26"/>
                <w:szCs w:val="26"/>
              </w:rPr>
              <w:t>on</w:t>
            </w:r>
            <w:r w:rsidR="00F56FBF" w:rsidRPr="005372A5">
              <w:rPr>
                <w:rFonts w:ascii="Times New Roman" w:hAnsi="Times New Roman"/>
                <w:sz w:val="26"/>
                <w:szCs w:val="26"/>
              </w:rPr>
              <w:t xml:space="preserve"> the playground.</w:t>
            </w:r>
          </w:p>
          <w:p w14:paraId="71D0C15E" w14:textId="492A34A6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 xml:space="preserve">c. </w:t>
            </w:r>
            <w:r w:rsidR="00F56FBF" w:rsidRPr="005372A5">
              <w:rPr>
                <w:rFonts w:ascii="Times New Roman" w:hAnsi="Times New Roman"/>
                <w:sz w:val="26"/>
                <w:szCs w:val="26"/>
              </w:rPr>
              <w:t>We play on the seesaw at the playground.</w:t>
            </w:r>
          </w:p>
        </w:tc>
      </w:tr>
      <w:tr w:rsidR="005372A5" w14:paraId="7C8EBC3D" w14:textId="77777777" w:rsidTr="005372A5">
        <w:tc>
          <w:tcPr>
            <w:tcW w:w="5529" w:type="dxa"/>
          </w:tcPr>
          <w:p w14:paraId="34F0D250" w14:textId="034F00B8" w:rsidR="005372A5" w:rsidRPr="005372A5" w:rsidRDefault="005372A5" w:rsidP="005372A5">
            <w:pPr>
              <w:tabs>
                <w:tab w:val="left" w:pos="1350"/>
              </w:tabs>
              <w:rPr>
                <w:sz w:val="26"/>
                <w:szCs w:val="26"/>
              </w:rPr>
            </w:pPr>
            <w:r w:rsidRPr="005372A5">
              <w:rPr>
                <w:sz w:val="26"/>
                <w:szCs w:val="26"/>
              </w:rPr>
              <w:t>3. winter / visit / would / place / you / like / in / Which / to /?</w:t>
            </w:r>
            <w:r w:rsidR="00F56FBF">
              <w:rPr>
                <w:sz w:val="26"/>
                <w:szCs w:val="26"/>
              </w:rPr>
              <w:t>/</w:t>
            </w:r>
          </w:p>
          <w:p w14:paraId="13BA1205" w14:textId="7E01F758" w:rsidR="005372A5" w:rsidRPr="00F56FBF" w:rsidRDefault="00F56FBF" w:rsidP="00F56FB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F56FBF">
              <w:rPr>
                <w:rFonts w:ascii="Times New Roman" w:hAnsi="Times New Roman"/>
                <w:sz w:val="26"/>
                <w:szCs w:val="26"/>
              </w:rPr>
              <w:t>a</w:t>
            </w:r>
            <w:r w:rsidR="005372A5" w:rsidRPr="00F56FBF">
              <w:rPr>
                <w:rFonts w:ascii="Times New Roman" w:hAnsi="Times New Roman"/>
                <w:sz w:val="26"/>
                <w:szCs w:val="26"/>
              </w:rPr>
              <w:t>. Which would you like to visit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56FBF">
              <w:rPr>
                <w:rFonts w:ascii="Times New Roman" w:hAnsi="Times New Roman"/>
                <w:sz w:val="26"/>
                <w:szCs w:val="26"/>
              </w:rPr>
              <w:t>place</w:t>
            </w:r>
            <w:r w:rsidR="005372A5" w:rsidRPr="00F56FBF">
              <w:rPr>
                <w:rFonts w:ascii="Times New Roman" w:hAnsi="Times New Roman"/>
                <w:sz w:val="26"/>
                <w:szCs w:val="26"/>
              </w:rPr>
              <w:t xml:space="preserve"> in winter?</w:t>
            </w:r>
          </w:p>
          <w:p w14:paraId="6FAFFB0F" w14:textId="1DBFB276" w:rsidR="00F56FBF" w:rsidRPr="00F56FBF" w:rsidRDefault="00F56FBF" w:rsidP="00F56FB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F56FBF">
              <w:rPr>
                <w:rFonts w:ascii="Times New Roman" w:hAnsi="Times New Roman"/>
                <w:sz w:val="26"/>
                <w:szCs w:val="26"/>
              </w:rPr>
              <w:t>b. Which place would you like to visit in winter?</w:t>
            </w:r>
          </w:p>
          <w:p w14:paraId="7229E5FE" w14:textId="736014C3" w:rsidR="005372A5" w:rsidRPr="00F56FBF" w:rsidRDefault="00F56FBF" w:rsidP="00F56FB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F56FBF">
              <w:rPr>
                <w:rFonts w:ascii="Times New Roman" w:hAnsi="Times New Roman"/>
                <w:sz w:val="26"/>
                <w:szCs w:val="26"/>
              </w:rPr>
              <w:t xml:space="preserve">c. Which winter would you like to visit in </w:t>
            </w:r>
            <w:r>
              <w:rPr>
                <w:rFonts w:ascii="Times New Roman" w:hAnsi="Times New Roman"/>
                <w:sz w:val="26"/>
                <w:szCs w:val="26"/>
              </w:rPr>
              <w:t>place</w:t>
            </w:r>
            <w:r w:rsidRPr="00F56FBF"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4956" w:type="dxa"/>
          </w:tcPr>
          <w:p w14:paraId="0251188C" w14:textId="77777777" w:rsidR="005372A5" w:rsidRPr="005372A5" w:rsidRDefault="005372A5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5372A5">
              <w:rPr>
                <w:rFonts w:ascii="Times New Roman" w:hAnsi="Times New Roman"/>
                <w:sz w:val="26"/>
                <w:szCs w:val="26"/>
              </w:rPr>
              <w:t>4. cooks / chef / food / great / A</w:t>
            </w:r>
          </w:p>
          <w:p w14:paraId="7C277372" w14:textId="67D26BBF" w:rsidR="005372A5" w:rsidRPr="005372A5" w:rsidRDefault="00F56FBF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  <w:r w:rsidR="005372A5" w:rsidRPr="005372A5">
              <w:rPr>
                <w:rFonts w:ascii="Times New Roman" w:hAnsi="Times New Roman"/>
                <w:sz w:val="26"/>
                <w:szCs w:val="26"/>
              </w:rPr>
              <w:t>. A chef cooks food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great.</w:t>
            </w:r>
          </w:p>
          <w:p w14:paraId="2825116F" w14:textId="0E7C6EA2" w:rsidR="005372A5" w:rsidRDefault="00F56FBF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b.</w:t>
            </w:r>
            <w:r w:rsidRPr="005372A5">
              <w:rPr>
                <w:rFonts w:ascii="Times New Roman" w:hAnsi="Times New Roman"/>
                <w:sz w:val="26"/>
                <w:szCs w:val="26"/>
              </w:rPr>
              <w:t xml:space="preserve"> A chef cook great food.</w:t>
            </w:r>
          </w:p>
          <w:p w14:paraId="4C693E7A" w14:textId="31975162" w:rsidR="00F56FBF" w:rsidRPr="005372A5" w:rsidRDefault="00F56FBF" w:rsidP="005372A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c.</w:t>
            </w:r>
            <w:r w:rsidRPr="005372A5">
              <w:rPr>
                <w:rFonts w:ascii="Times New Roman" w:hAnsi="Times New Roman"/>
                <w:sz w:val="26"/>
                <w:szCs w:val="26"/>
              </w:rPr>
              <w:t xml:space="preserve"> A chef cooks great food.</w:t>
            </w:r>
          </w:p>
        </w:tc>
      </w:tr>
      <w:tr w:rsidR="005372A5" w14:paraId="574D3EEC" w14:textId="77777777" w:rsidTr="005372A5">
        <w:tc>
          <w:tcPr>
            <w:tcW w:w="10489" w:type="dxa"/>
            <w:gridSpan w:val="2"/>
          </w:tcPr>
          <w:p w14:paraId="5427151C" w14:textId="1754A825" w:rsidR="005372A5" w:rsidRPr="005372A5" w:rsidRDefault="005372A5" w:rsidP="005372A5">
            <w:pPr>
              <w:tabs>
                <w:tab w:val="left" w:pos="1350"/>
              </w:tabs>
              <w:rPr>
                <w:sz w:val="26"/>
                <w:szCs w:val="26"/>
              </w:rPr>
            </w:pPr>
            <w:r w:rsidRPr="005372A5">
              <w:rPr>
                <w:sz w:val="26"/>
                <w:szCs w:val="26"/>
              </w:rPr>
              <w:t>5. new / I / to / flying / holiday / places / on / like /.</w:t>
            </w:r>
            <w:r w:rsidR="00B95BF5">
              <w:rPr>
                <w:sz w:val="26"/>
                <w:szCs w:val="26"/>
              </w:rPr>
              <w:t xml:space="preserve">/ </w:t>
            </w:r>
          </w:p>
          <w:p w14:paraId="0D77F15D" w14:textId="77777777" w:rsidR="005372A5" w:rsidRDefault="00F56FBF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  <w:r w:rsidR="005372A5" w:rsidRPr="005372A5">
              <w:rPr>
                <w:sz w:val="26"/>
                <w:szCs w:val="26"/>
              </w:rPr>
              <w:t>. I like flying to new places on holiday</w:t>
            </w:r>
          </w:p>
          <w:p w14:paraId="1B599687" w14:textId="7765FB74" w:rsidR="00F56FBF" w:rsidRDefault="00F56FBF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 w:rsidRPr="005372A5">
              <w:rPr>
                <w:sz w:val="26"/>
                <w:szCs w:val="26"/>
              </w:rPr>
              <w:t xml:space="preserve">I like flying </w:t>
            </w:r>
            <w:r w:rsidR="00B95BF5">
              <w:rPr>
                <w:sz w:val="26"/>
                <w:szCs w:val="26"/>
              </w:rPr>
              <w:t>on</w:t>
            </w:r>
            <w:r w:rsidRPr="005372A5">
              <w:rPr>
                <w:sz w:val="26"/>
                <w:szCs w:val="26"/>
              </w:rPr>
              <w:t xml:space="preserve"> new places </w:t>
            </w:r>
            <w:r w:rsidR="00B95BF5">
              <w:rPr>
                <w:sz w:val="26"/>
                <w:szCs w:val="26"/>
              </w:rPr>
              <w:t>to</w:t>
            </w:r>
            <w:r w:rsidRPr="005372A5">
              <w:rPr>
                <w:sz w:val="26"/>
                <w:szCs w:val="26"/>
              </w:rPr>
              <w:t xml:space="preserve"> holiday</w:t>
            </w:r>
          </w:p>
          <w:p w14:paraId="2D7E09DD" w14:textId="27B2A3B7" w:rsidR="00F56FBF" w:rsidRPr="005372A5" w:rsidRDefault="00F56FBF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c. </w:t>
            </w:r>
            <w:r w:rsidRPr="005372A5">
              <w:rPr>
                <w:sz w:val="26"/>
                <w:szCs w:val="26"/>
              </w:rPr>
              <w:t xml:space="preserve">I like new flying to </w:t>
            </w:r>
            <w:r>
              <w:rPr>
                <w:sz w:val="26"/>
                <w:szCs w:val="26"/>
              </w:rPr>
              <w:t>p</w:t>
            </w:r>
            <w:r w:rsidRPr="005372A5">
              <w:rPr>
                <w:sz w:val="26"/>
                <w:szCs w:val="26"/>
              </w:rPr>
              <w:t>laces on holiday</w:t>
            </w:r>
          </w:p>
        </w:tc>
      </w:tr>
    </w:tbl>
    <w:p w14:paraId="7921B3D3" w14:textId="06694682" w:rsidR="00464A38" w:rsidRPr="00E62A18" w:rsidRDefault="00464A38" w:rsidP="00A65F07">
      <w:pPr>
        <w:tabs>
          <w:tab w:val="left" w:pos="1350"/>
        </w:tabs>
        <w:rPr>
          <w:b/>
          <w:sz w:val="26"/>
          <w:szCs w:val="26"/>
        </w:rPr>
      </w:pPr>
      <w:r w:rsidRPr="00E62A18">
        <w:rPr>
          <w:b/>
          <w:sz w:val="26"/>
          <w:szCs w:val="26"/>
        </w:rPr>
        <w:t>Question 9. Look at the picture and</w:t>
      </w:r>
      <w:r w:rsidR="00EA4024">
        <w:rPr>
          <w:b/>
          <w:sz w:val="26"/>
          <w:szCs w:val="26"/>
        </w:rPr>
        <w:t xml:space="preserve"> write ONE word in the blank. </w:t>
      </w:r>
      <w:r w:rsidR="00CF4443">
        <w:rPr>
          <w:b/>
          <w:sz w:val="26"/>
          <w:szCs w:val="26"/>
        </w:rPr>
        <w:t>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EA4024" w14:paraId="1F35536B" w14:textId="77777777" w:rsidTr="004A747A">
        <w:tc>
          <w:tcPr>
            <w:tcW w:w="4956" w:type="dxa"/>
          </w:tcPr>
          <w:p w14:paraId="0964700A" w14:textId="2A419C71" w:rsidR="00EA4024" w:rsidRDefault="00341742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341742">
              <w:rPr>
                <w:noProof/>
                <w:sz w:val="26"/>
                <w:szCs w:val="26"/>
              </w:rPr>
              <w:drawing>
                <wp:inline distT="0" distB="0" distL="0" distR="0" wp14:anchorId="321B76D7" wp14:editId="2D08CF5B">
                  <wp:extent cx="1483360" cy="710553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15" cy="72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D2AD4DF" w14:textId="416F1610" w:rsidR="00EA4024" w:rsidRDefault="007231E9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7231E9">
              <w:rPr>
                <w:noProof/>
                <w:sz w:val="26"/>
                <w:szCs w:val="26"/>
              </w:rPr>
              <w:drawing>
                <wp:inline distT="0" distB="0" distL="0" distR="0" wp14:anchorId="5DAE309D" wp14:editId="0B5B6E62">
                  <wp:extent cx="1678940" cy="66978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05" cy="67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024" w14:paraId="27D82473" w14:textId="77777777" w:rsidTr="004A747A">
        <w:tc>
          <w:tcPr>
            <w:tcW w:w="4956" w:type="dxa"/>
          </w:tcPr>
          <w:p w14:paraId="2FBAB204" w14:textId="1BDF1081" w:rsidR="007231E9" w:rsidRDefault="00EA4024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="007231E9">
              <w:rPr>
                <w:sz w:val="26"/>
                <w:szCs w:val="26"/>
              </w:rPr>
              <w:t xml:space="preserve">What does a </w:t>
            </w:r>
            <w:r w:rsidR="00EA4153">
              <w:rPr>
                <w:sz w:val="26"/>
                <w:szCs w:val="26"/>
              </w:rPr>
              <w:t>vet</w:t>
            </w:r>
            <w:r w:rsidR="007231E9">
              <w:rPr>
                <w:sz w:val="26"/>
                <w:szCs w:val="26"/>
              </w:rPr>
              <w:t xml:space="preserve"> do?</w:t>
            </w:r>
          </w:p>
          <w:p w14:paraId="5BCDF2A1" w14:textId="208FCEEF" w:rsidR="005C39FE" w:rsidRDefault="007231E9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→ He </w:t>
            </w:r>
            <w:r w:rsidR="00EA4153">
              <w:rPr>
                <w:sz w:val="26"/>
                <w:szCs w:val="26"/>
              </w:rPr>
              <w:t>takes care of ___________________.</w:t>
            </w:r>
          </w:p>
        </w:tc>
        <w:tc>
          <w:tcPr>
            <w:tcW w:w="4956" w:type="dxa"/>
          </w:tcPr>
          <w:p w14:paraId="29795E7A" w14:textId="572B6455" w:rsidR="00EA4024" w:rsidRDefault="00EA4024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</w:t>
            </w:r>
            <w:r w:rsidR="005C39FE">
              <w:rPr>
                <w:sz w:val="26"/>
                <w:szCs w:val="26"/>
              </w:rPr>
              <w:t>Where does</w:t>
            </w:r>
            <w:r w:rsidR="00CC73A4">
              <w:rPr>
                <w:sz w:val="26"/>
                <w:szCs w:val="26"/>
              </w:rPr>
              <w:t xml:space="preserve"> </w:t>
            </w:r>
            <w:r w:rsidR="005C39FE">
              <w:rPr>
                <w:sz w:val="26"/>
                <w:szCs w:val="26"/>
              </w:rPr>
              <w:t>he work?</w:t>
            </w:r>
          </w:p>
          <w:p w14:paraId="3C9B6540" w14:textId="77777777" w:rsidR="005C39FE" w:rsidRDefault="005C39FE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→ </w:t>
            </w:r>
            <w:r w:rsidR="00CC73A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e works in a ___________________.</w:t>
            </w:r>
          </w:p>
          <w:p w14:paraId="06E204A0" w14:textId="21C278A7" w:rsidR="00B95BF5" w:rsidRDefault="00B95BF5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</w:p>
        </w:tc>
      </w:tr>
      <w:tr w:rsidR="00EA4024" w14:paraId="5EE81B50" w14:textId="77777777" w:rsidTr="004A747A">
        <w:tc>
          <w:tcPr>
            <w:tcW w:w="4956" w:type="dxa"/>
          </w:tcPr>
          <w:p w14:paraId="29FB1DB4" w14:textId="408C4584" w:rsidR="00EA4024" w:rsidRDefault="007231E9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7231E9">
              <w:rPr>
                <w:noProof/>
                <w:sz w:val="26"/>
                <w:szCs w:val="26"/>
              </w:rPr>
              <w:drawing>
                <wp:inline distT="0" distB="0" distL="0" distR="0" wp14:anchorId="6053A681" wp14:editId="6782C5A2">
                  <wp:extent cx="1695450" cy="739674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682" cy="75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21AF58A3" w14:textId="5F6AE45F" w:rsidR="00EA4024" w:rsidRDefault="007231E9" w:rsidP="00A65F07">
            <w:pPr>
              <w:tabs>
                <w:tab w:val="left" w:pos="1350"/>
              </w:tabs>
              <w:jc w:val="center"/>
              <w:rPr>
                <w:sz w:val="26"/>
                <w:szCs w:val="26"/>
              </w:rPr>
            </w:pPr>
            <w:r w:rsidRPr="007231E9">
              <w:rPr>
                <w:noProof/>
                <w:sz w:val="26"/>
                <w:szCs w:val="26"/>
              </w:rPr>
              <w:drawing>
                <wp:inline distT="0" distB="0" distL="0" distR="0" wp14:anchorId="22C7FB10" wp14:editId="60935FE9">
                  <wp:extent cx="1838325" cy="861983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9" cy="8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024" w14:paraId="1D51F628" w14:textId="77777777" w:rsidTr="004A747A">
        <w:tc>
          <w:tcPr>
            <w:tcW w:w="4956" w:type="dxa"/>
          </w:tcPr>
          <w:p w14:paraId="096CAB73" w14:textId="3B37B900" w:rsidR="005C39FE" w:rsidRDefault="00EA4024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="007231E9">
              <w:rPr>
                <w:sz w:val="26"/>
                <w:szCs w:val="26"/>
              </w:rPr>
              <w:t>A doctor works in a _________________.</w:t>
            </w:r>
          </w:p>
        </w:tc>
        <w:tc>
          <w:tcPr>
            <w:tcW w:w="4956" w:type="dxa"/>
          </w:tcPr>
          <w:p w14:paraId="79AB1588" w14:textId="719B5BF8" w:rsidR="00EA4024" w:rsidRDefault="00EA4024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 </w:t>
            </w:r>
            <w:r w:rsidR="005C39FE">
              <w:rPr>
                <w:sz w:val="26"/>
                <w:szCs w:val="26"/>
              </w:rPr>
              <w:t xml:space="preserve">What does your </w:t>
            </w:r>
            <w:r w:rsidR="007231E9">
              <w:rPr>
                <w:sz w:val="26"/>
                <w:szCs w:val="26"/>
              </w:rPr>
              <w:t>uncle</w:t>
            </w:r>
            <w:r w:rsidR="005C39FE">
              <w:rPr>
                <w:sz w:val="26"/>
                <w:szCs w:val="26"/>
              </w:rPr>
              <w:t xml:space="preserve"> do?</w:t>
            </w:r>
          </w:p>
          <w:p w14:paraId="28FA1705" w14:textId="3763B99E" w:rsidR="005C39FE" w:rsidRDefault="005C39FE" w:rsidP="00A65F07">
            <w:pPr>
              <w:tabs>
                <w:tab w:val="left" w:pos="13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→ </w:t>
            </w:r>
            <w:r w:rsidR="007231E9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</w:rPr>
              <w:t>e’s a ___________________.</w:t>
            </w:r>
          </w:p>
        </w:tc>
      </w:tr>
    </w:tbl>
    <w:p w14:paraId="1F4D6754" w14:textId="643B400F" w:rsidR="00464A38" w:rsidRDefault="00464A38" w:rsidP="00A65F07">
      <w:pPr>
        <w:tabs>
          <w:tab w:val="left" w:pos="1350"/>
        </w:tabs>
        <w:rPr>
          <w:sz w:val="26"/>
          <w:szCs w:val="26"/>
        </w:rPr>
      </w:pPr>
    </w:p>
    <w:p w14:paraId="4B588D3C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69D50373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050B168C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066C81C9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3CB27101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10B73CAE" w14:textId="77777777" w:rsidR="007F1AEF" w:rsidRDefault="007F1AEF" w:rsidP="00A46DEB">
      <w:pPr>
        <w:jc w:val="center"/>
        <w:rPr>
          <w:b/>
          <w:sz w:val="32"/>
          <w:szCs w:val="26"/>
          <w:lang w:val="nl-NL"/>
        </w:rPr>
      </w:pPr>
    </w:p>
    <w:p w14:paraId="5EDB545F" w14:textId="24A60915" w:rsidR="00A46DEB" w:rsidRPr="00464A38" w:rsidRDefault="00A46DEB" w:rsidP="00A46DEB">
      <w:pPr>
        <w:jc w:val="center"/>
        <w:rPr>
          <w:b/>
          <w:sz w:val="32"/>
          <w:szCs w:val="26"/>
          <w:lang w:val="nl-NL"/>
        </w:rPr>
      </w:pPr>
      <w:r>
        <w:rPr>
          <w:b/>
          <w:sz w:val="32"/>
          <w:szCs w:val="26"/>
          <w:lang w:val="nl-NL"/>
        </w:rPr>
        <w:t>ĐÁP ÁN</w:t>
      </w:r>
    </w:p>
    <w:p w14:paraId="50155E9C" w14:textId="6A121D2A" w:rsidR="00A46DEB" w:rsidRPr="00D56E5A" w:rsidRDefault="00D56E5A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D56E5A">
        <w:rPr>
          <w:b/>
          <w:sz w:val="26"/>
          <w:szCs w:val="26"/>
        </w:rPr>
        <w:t>Question 1. Listen and number.</w:t>
      </w:r>
    </w:p>
    <w:p w14:paraId="53F5D462" w14:textId="413B2CDF" w:rsidR="00D56E5A" w:rsidRDefault="00D56E5A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2-4-1-3</w:t>
      </w:r>
    </w:p>
    <w:p w14:paraId="16353085" w14:textId="4DFC221D" w:rsidR="00D56E5A" w:rsidRPr="00D56E5A" w:rsidRDefault="00D56E5A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D56E5A">
        <w:rPr>
          <w:b/>
          <w:sz w:val="26"/>
          <w:szCs w:val="26"/>
        </w:rPr>
        <w:t>Question 2. Listen and tick the correct sentences.</w:t>
      </w:r>
    </w:p>
    <w:p w14:paraId="5CB588B4" w14:textId="133A2FE0" w:rsidR="00D56E5A" w:rsidRDefault="00D56E5A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2. c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c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4. </w:t>
      </w:r>
      <w:r w:rsidR="007E1561">
        <w:rPr>
          <w:sz w:val="26"/>
          <w:szCs w:val="26"/>
        </w:rPr>
        <w:t>a</w:t>
      </w:r>
    </w:p>
    <w:p w14:paraId="3A4B4EDC" w14:textId="228C0054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3. Listen and circle the correct pictures.</w:t>
      </w:r>
    </w:p>
    <w:p w14:paraId="64CFB935" w14:textId="5D7F2AC8" w:rsidR="007E1561" w:rsidRDefault="007E1561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b</w:t>
      </w:r>
      <w:r>
        <w:rPr>
          <w:sz w:val="26"/>
          <w:szCs w:val="26"/>
        </w:rPr>
        <w:tab/>
        <w:t>2.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b</w:t>
      </w:r>
    </w:p>
    <w:p w14:paraId="4EA8BFED" w14:textId="7F7AD986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4. Odd one out.</w:t>
      </w:r>
    </w:p>
    <w:p w14:paraId="26F7DE1F" w14:textId="429B13F8" w:rsidR="007E1561" w:rsidRDefault="007E1561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c</w:t>
      </w:r>
      <w:r>
        <w:rPr>
          <w:sz w:val="26"/>
          <w:szCs w:val="26"/>
        </w:rPr>
        <w:tab/>
        <w:t>2. 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5. b</w:t>
      </w:r>
    </w:p>
    <w:p w14:paraId="5259F2F3" w14:textId="5AD69E87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5. Choose the best answer.</w:t>
      </w:r>
    </w:p>
    <w:p w14:paraId="768C7F4D" w14:textId="4BB9023E" w:rsidR="007E1561" w:rsidRDefault="007E1561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c</w:t>
      </w:r>
      <w:r>
        <w:rPr>
          <w:sz w:val="26"/>
          <w:szCs w:val="26"/>
        </w:rPr>
        <w:tab/>
        <w:t>2.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5. b</w:t>
      </w:r>
    </w:p>
    <w:p w14:paraId="589F729F" w14:textId="598F1F12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6. Read and match.</w:t>
      </w:r>
    </w:p>
    <w:p w14:paraId="62A7E51B" w14:textId="1397F0A6" w:rsidR="007E1561" w:rsidRDefault="007E1561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d</w:t>
      </w:r>
      <w:r>
        <w:rPr>
          <w:sz w:val="26"/>
          <w:szCs w:val="26"/>
        </w:rPr>
        <w:tab/>
        <w:t>2. 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5. c</w:t>
      </w:r>
    </w:p>
    <w:p w14:paraId="46F7C7E7" w14:textId="0292477B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7. Read the text and circle the correct answer.</w:t>
      </w:r>
    </w:p>
    <w:p w14:paraId="40CCED4F" w14:textId="6FD39245" w:rsidR="007E1561" w:rsidRDefault="007E1561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d</w:t>
      </w:r>
      <w:r>
        <w:rPr>
          <w:sz w:val="26"/>
          <w:szCs w:val="26"/>
        </w:rPr>
        <w:tab/>
        <w:t>2.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a</w:t>
      </w:r>
    </w:p>
    <w:p w14:paraId="229F4912" w14:textId="087131BB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8. Arrange the words to make sentences.</w:t>
      </w:r>
    </w:p>
    <w:p w14:paraId="798D8342" w14:textId="00959C70" w:rsidR="007E1561" w:rsidRDefault="00E358DB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5F3CB7">
        <w:rPr>
          <w:sz w:val="26"/>
          <w:szCs w:val="26"/>
        </w:rPr>
        <w:t>She sometimes surfs the Internet on her tablet.</w:t>
      </w:r>
    </w:p>
    <w:p w14:paraId="7460BBD2" w14:textId="0D2DECC7" w:rsidR="00E358DB" w:rsidRDefault="00E358DB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5F3CB7">
        <w:rPr>
          <w:sz w:val="26"/>
          <w:szCs w:val="26"/>
        </w:rPr>
        <w:t>We play on the seesaw at the playground.</w:t>
      </w:r>
    </w:p>
    <w:p w14:paraId="5025B40C" w14:textId="189FE938" w:rsidR="00E358DB" w:rsidRDefault="00E358DB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5F3CB7">
        <w:rPr>
          <w:sz w:val="26"/>
          <w:szCs w:val="26"/>
        </w:rPr>
        <w:t>Which place would you like to visit in winter?</w:t>
      </w:r>
    </w:p>
    <w:p w14:paraId="3426E24A" w14:textId="5F103A0A" w:rsidR="00E358DB" w:rsidRDefault="00E358DB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5F3CB7">
        <w:rPr>
          <w:sz w:val="26"/>
          <w:szCs w:val="26"/>
        </w:rPr>
        <w:t>A chef cooks great food.</w:t>
      </w:r>
    </w:p>
    <w:p w14:paraId="6495FB62" w14:textId="7389FCF9" w:rsidR="00E358DB" w:rsidRDefault="00E358DB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5F3CB7">
        <w:rPr>
          <w:sz w:val="26"/>
          <w:szCs w:val="26"/>
        </w:rPr>
        <w:t>I like flying to new places on holiday.</w:t>
      </w:r>
    </w:p>
    <w:p w14:paraId="7FF83AE7" w14:textId="4464DCC6" w:rsidR="007E1561" w:rsidRPr="007E1561" w:rsidRDefault="007E1561" w:rsidP="007E1561">
      <w:pPr>
        <w:tabs>
          <w:tab w:val="left" w:pos="1350"/>
        </w:tabs>
        <w:spacing w:line="360" w:lineRule="auto"/>
        <w:rPr>
          <w:b/>
          <w:sz w:val="26"/>
          <w:szCs w:val="26"/>
        </w:rPr>
      </w:pPr>
      <w:r w:rsidRPr="007E1561">
        <w:rPr>
          <w:b/>
          <w:sz w:val="26"/>
          <w:szCs w:val="26"/>
        </w:rPr>
        <w:t>Question 9. Look at the picture and write ONE word in the blank.</w:t>
      </w:r>
    </w:p>
    <w:p w14:paraId="6C7665DA" w14:textId="4577F562" w:rsidR="007E1561" w:rsidRDefault="008053F5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animals</w:t>
      </w:r>
    </w:p>
    <w:p w14:paraId="260D7B02" w14:textId="3BB18EB5" w:rsidR="008053F5" w:rsidRDefault="008053F5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2. restaurant</w:t>
      </w:r>
    </w:p>
    <w:p w14:paraId="25BC8375" w14:textId="220711EC" w:rsidR="008053F5" w:rsidRDefault="008053F5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3. hospital</w:t>
      </w:r>
    </w:p>
    <w:p w14:paraId="044741BC" w14:textId="31921658" w:rsidR="008053F5" w:rsidRPr="005053D0" w:rsidRDefault="008053F5" w:rsidP="007E1561">
      <w:pPr>
        <w:tabs>
          <w:tab w:val="left" w:pos="1350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4. photographer</w:t>
      </w:r>
    </w:p>
    <w:sectPr w:rsidR="008053F5" w:rsidRPr="005053D0" w:rsidSect="00A65F07">
      <w:pgSz w:w="11907" w:h="16840" w:code="9"/>
      <w:pgMar w:top="567" w:right="851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9A385" w14:textId="77777777" w:rsidR="007E520F" w:rsidRDefault="007E520F" w:rsidP="00F9490B">
      <w:r>
        <w:separator/>
      </w:r>
    </w:p>
  </w:endnote>
  <w:endnote w:type="continuationSeparator" w:id="0">
    <w:p w14:paraId="37BC2DC6" w14:textId="77777777" w:rsidR="007E520F" w:rsidRDefault="007E520F" w:rsidP="00F9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4A6B1" w14:textId="77777777" w:rsidR="007E520F" w:rsidRDefault="007E520F" w:rsidP="00F9490B">
      <w:r>
        <w:separator/>
      </w:r>
    </w:p>
  </w:footnote>
  <w:footnote w:type="continuationSeparator" w:id="0">
    <w:p w14:paraId="5B05ABF9" w14:textId="77777777" w:rsidR="007E520F" w:rsidRDefault="007E520F" w:rsidP="00F9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96B23"/>
    <w:multiLevelType w:val="hybridMultilevel"/>
    <w:tmpl w:val="BD201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95158"/>
    <w:multiLevelType w:val="hybridMultilevel"/>
    <w:tmpl w:val="A1244D64"/>
    <w:lvl w:ilvl="0" w:tplc="62EEBC8C">
      <w:start w:val="1"/>
      <w:numFmt w:val="decimal"/>
      <w:lvlText w:val="%1."/>
      <w:lvlJc w:val="left"/>
      <w:pPr>
        <w:ind w:left="700" w:hanging="360"/>
      </w:pPr>
      <w:rPr>
        <w:rFonts w:ascii="Times New Roman" w:eastAsiaTheme="minorEastAsi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42A62A2B"/>
    <w:multiLevelType w:val="hybridMultilevel"/>
    <w:tmpl w:val="A1244D64"/>
    <w:lvl w:ilvl="0" w:tplc="FFFFFFFF">
      <w:start w:val="1"/>
      <w:numFmt w:val="decimal"/>
      <w:lvlText w:val="%1."/>
      <w:lvlJc w:val="left"/>
      <w:pPr>
        <w:ind w:left="700" w:hanging="360"/>
      </w:pPr>
      <w:rPr>
        <w:rFonts w:ascii="Times New Roman" w:eastAsiaTheme="minorEastAsia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420" w:hanging="360"/>
      </w:p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63864F20"/>
    <w:multiLevelType w:val="hybridMultilevel"/>
    <w:tmpl w:val="A1244D64"/>
    <w:lvl w:ilvl="0" w:tplc="FFFFFFFF">
      <w:start w:val="1"/>
      <w:numFmt w:val="decimal"/>
      <w:lvlText w:val="%1."/>
      <w:lvlJc w:val="left"/>
      <w:pPr>
        <w:ind w:left="700" w:hanging="360"/>
      </w:pPr>
      <w:rPr>
        <w:rFonts w:ascii="Times New Roman" w:eastAsiaTheme="minorEastAsia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420" w:hanging="360"/>
      </w:p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6BA264D9"/>
    <w:multiLevelType w:val="hybridMultilevel"/>
    <w:tmpl w:val="09404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54"/>
    <w:rsid w:val="00023530"/>
    <w:rsid w:val="00043E43"/>
    <w:rsid w:val="00056FBE"/>
    <w:rsid w:val="00065C45"/>
    <w:rsid w:val="00084304"/>
    <w:rsid w:val="00097275"/>
    <w:rsid w:val="000E1051"/>
    <w:rsid w:val="000F6ADB"/>
    <w:rsid w:val="001019DE"/>
    <w:rsid w:val="001168BB"/>
    <w:rsid w:val="0013589F"/>
    <w:rsid w:val="00137054"/>
    <w:rsid w:val="0014029F"/>
    <w:rsid w:val="00162925"/>
    <w:rsid w:val="00171ACF"/>
    <w:rsid w:val="00175D1A"/>
    <w:rsid w:val="001A4484"/>
    <w:rsid w:val="001C6197"/>
    <w:rsid w:val="001D396B"/>
    <w:rsid w:val="00214297"/>
    <w:rsid w:val="00216A1D"/>
    <w:rsid w:val="0023143E"/>
    <w:rsid w:val="002348A8"/>
    <w:rsid w:val="00251CCF"/>
    <w:rsid w:val="0025470B"/>
    <w:rsid w:val="00286534"/>
    <w:rsid w:val="002B414A"/>
    <w:rsid w:val="002B54C3"/>
    <w:rsid w:val="002C3942"/>
    <w:rsid w:val="002E3C86"/>
    <w:rsid w:val="002E60DF"/>
    <w:rsid w:val="00305319"/>
    <w:rsid w:val="0030625E"/>
    <w:rsid w:val="003178D9"/>
    <w:rsid w:val="00323EC8"/>
    <w:rsid w:val="003400FA"/>
    <w:rsid w:val="00341742"/>
    <w:rsid w:val="003543C0"/>
    <w:rsid w:val="00373984"/>
    <w:rsid w:val="00396EDE"/>
    <w:rsid w:val="003A28FF"/>
    <w:rsid w:val="003E324F"/>
    <w:rsid w:val="00400294"/>
    <w:rsid w:val="004055D2"/>
    <w:rsid w:val="004475F6"/>
    <w:rsid w:val="00452011"/>
    <w:rsid w:val="00457287"/>
    <w:rsid w:val="00464A38"/>
    <w:rsid w:val="00466BEB"/>
    <w:rsid w:val="004A0146"/>
    <w:rsid w:val="004A747A"/>
    <w:rsid w:val="004B3666"/>
    <w:rsid w:val="004B610A"/>
    <w:rsid w:val="004C1E61"/>
    <w:rsid w:val="004D6F13"/>
    <w:rsid w:val="004E62B2"/>
    <w:rsid w:val="004F107D"/>
    <w:rsid w:val="004F4EE6"/>
    <w:rsid w:val="00501267"/>
    <w:rsid w:val="005053D0"/>
    <w:rsid w:val="00535B7C"/>
    <w:rsid w:val="00536743"/>
    <w:rsid w:val="005372A5"/>
    <w:rsid w:val="00550C5C"/>
    <w:rsid w:val="005571A6"/>
    <w:rsid w:val="00562623"/>
    <w:rsid w:val="00566C1D"/>
    <w:rsid w:val="00570474"/>
    <w:rsid w:val="00581C4C"/>
    <w:rsid w:val="00587975"/>
    <w:rsid w:val="005B1D81"/>
    <w:rsid w:val="005C39FE"/>
    <w:rsid w:val="005C6542"/>
    <w:rsid w:val="005D7DDA"/>
    <w:rsid w:val="005F3157"/>
    <w:rsid w:val="005F3CB7"/>
    <w:rsid w:val="00613C0C"/>
    <w:rsid w:val="006217E2"/>
    <w:rsid w:val="0063598A"/>
    <w:rsid w:val="006375F0"/>
    <w:rsid w:val="00645CFA"/>
    <w:rsid w:val="00663443"/>
    <w:rsid w:val="0069469F"/>
    <w:rsid w:val="006B5268"/>
    <w:rsid w:val="006C0538"/>
    <w:rsid w:val="006C4878"/>
    <w:rsid w:val="006C7DB8"/>
    <w:rsid w:val="006F7AF6"/>
    <w:rsid w:val="007231E9"/>
    <w:rsid w:val="007245E4"/>
    <w:rsid w:val="00740CAA"/>
    <w:rsid w:val="00741BA0"/>
    <w:rsid w:val="007623D2"/>
    <w:rsid w:val="00766078"/>
    <w:rsid w:val="00787F97"/>
    <w:rsid w:val="0079736B"/>
    <w:rsid w:val="007A4DED"/>
    <w:rsid w:val="007A74EC"/>
    <w:rsid w:val="007B2092"/>
    <w:rsid w:val="007B6F3A"/>
    <w:rsid w:val="007D7E57"/>
    <w:rsid w:val="007E1561"/>
    <w:rsid w:val="007E520F"/>
    <w:rsid w:val="007E7AE5"/>
    <w:rsid w:val="007F1AEF"/>
    <w:rsid w:val="007F79B6"/>
    <w:rsid w:val="008053F5"/>
    <w:rsid w:val="00813D02"/>
    <w:rsid w:val="00821DA8"/>
    <w:rsid w:val="0082346E"/>
    <w:rsid w:val="0084207A"/>
    <w:rsid w:val="00846D82"/>
    <w:rsid w:val="00861137"/>
    <w:rsid w:val="008651CE"/>
    <w:rsid w:val="0087528D"/>
    <w:rsid w:val="00884E56"/>
    <w:rsid w:val="008871E6"/>
    <w:rsid w:val="008917AA"/>
    <w:rsid w:val="008C1966"/>
    <w:rsid w:val="008C22D0"/>
    <w:rsid w:val="008D78C1"/>
    <w:rsid w:val="008E7535"/>
    <w:rsid w:val="008E77DF"/>
    <w:rsid w:val="008F0632"/>
    <w:rsid w:val="00905350"/>
    <w:rsid w:val="00914E61"/>
    <w:rsid w:val="009179D1"/>
    <w:rsid w:val="00934ED6"/>
    <w:rsid w:val="00962428"/>
    <w:rsid w:val="009631AC"/>
    <w:rsid w:val="00963C50"/>
    <w:rsid w:val="009B5A4C"/>
    <w:rsid w:val="009C1323"/>
    <w:rsid w:val="009D1000"/>
    <w:rsid w:val="009D3903"/>
    <w:rsid w:val="009F34D3"/>
    <w:rsid w:val="00A019B3"/>
    <w:rsid w:val="00A20765"/>
    <w:rsid w:val="00A23F90"/>
    <w:rsid w:val="00A242C5"/>
    <w:rsid w:val="00A46DEB"/>
    <w:rsid w:val="00A52E01"/>
    <w:rsid w:val="00A6413E"/>
    <w:rsid w:val="00A65F07"/>
    <w:rsid w:val="00A8063A"/>
    <w:rsid w:val="00AB5F81"/>
    <w:rsid w:val="00AC0B97"/>
    <w:rsid w:val="00AD5B35"/>
    <w:rsid w:val="00AE1303"/>
    <w:rsid w:val="00AE15B7"/>
    <w:rsid w:val="00AE492F"/>
    <w:rsid w:val="00AF0850"/>
    <w:rsid w:val="00AF27AF"/>
    <w:rsid w:val="00B024FD"/>
    <w:rsid w:val="00B13482"/>
    <w:rsid w:val="00B240E5"/>
    <w:rsid w:val="00B45605"/>
    <w:rsid w:val="00B543BC"/>
    <w:rsid w:val="00B6078A"/>
    <w:rsid w:val="00B701C7"/>
    <w:rsid w:val="00B7066F"/>
    <w:rsid w:val="00B742DB"/>
    <w:rsid w:val="00B95BF5"/>
    <w:rsid w:val="00B97131"/>
    <w:rsid w:val="00BB0C91"/>
    <w:rsid w:val="00BB262B"/>
    <w:rsid w:val="00BC2B33"/>
    <w:rsid w:val="00C07FB2"/>
    <w:rsid w:val="00C13208"/>
    <w:rsid w:val="00C16AB4"/>
    <w:rsid w:val="00C24802"/>
    <w:rsid w:val="00C70AE6"/>
    <w:rsid w:val="00C77383"/>
    <w:rsid w:val="00C8483D"/>
    <w:rsid w:val="00C85C6A"/>
    <w:rsid w:val="00CA2671"/>
    <w:rsid w:val="00CB7633"/>
    <w:rsid w:val="00CC6A21"/>
    <w:rsid w:val="00CC73A4"/>
    <w:rsid w:val="00CD0798"/>
    <w:rsid w:val="00CD2E28"/>
    <w:rsid w:val="00CD580E"/>
    <w:rsid w:val="00CF4443"/>
    <w:rsid w:val="00CF4F31"/>
    <w:rsid w:val="00D17B4A"/>
    <w:rsid w:val="00D26D27"/>
    <w:rsid w:val="00D36D6C"/>
    <w:rsid w:val="00D50C3A"/>
    <w:rsid w:val="00D56E5A"/>
    <w:rsid w:val="00D9227E"/>
    <w:rsid w:val="00DA6390"/>
    <w:rsid w:val="00DE0D24"/>
    <w:rsid w:val="00DF06FB"/>
    <w:rsid w:val="00DF23B4"/>
    <w:rsid w:val="00DF5E14"/>
    <w:rsid w:val="00E215B2"/>
    <w:rsid w:val="00E229B5"/>
    <w:rsid w:val="00E248F1"/>
    <w:rsid w:val="00E32CA7"/>
    <w:rsid w:val="00E358DB"/>
    <w:rsid w:val="00E44E99"/>
    <w:rsid w:val="00E629CF"/>
    <w:rsid w:val="00E62A18"/>
    <w:rsid w:val="00E740BB"/>
    <w:rsid w:val="00E85E36"/>
    <w:rsid w:val="00E9010F"/>
    <w:rsid w:val="00EA4024"/>
    <w:rsid w:val="00EA4153"/>
    <w:rsid w:val="00EE45EA"/>
    <w:rsid w:val="00F02D8C"/>
    <w:rsid w:val="00F0370C"/>
    <w:rsid w:val="00F14F03"/>
    <w:rsid w:val="00F267A9"/>
    <w:rsid w:val="00F42BFD"/>
    <w:rsid w:val="00F53FA7"/>
    <w:rsid w:val="00F556BA"/>
    <w:rsid w:val="00F56DCE"/>
    <w:rsid w:val="00F56FBF"/>
    <w:rsid w:val="00F606D5"/>
    <w:rsid w:val="00F732CF"/>
    <w:rsid w:val="00F9490B"/>
    <w:rsid w:val="00FA7F9F"/>
    <w:rsid w:val="00FB4194"/>
    <w:rsid w:val="00FB48BA"/>
    <w:rsid w:val="00FD72B7"/>
    <w:rsid w:val="00FE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4B821"/>
  <w15:chartTrackingRefBased/>
  <w15:docId w15:val="{4F5FB4F8-473F-4C4C-8A53-73E953A4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3705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3705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053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49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49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90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E1303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AE1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5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8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8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14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188</cp:revision>
  <cp:lastPrinted>2025-03-22T07:07:00Z</cp:lastPrinted>
  <dcterms:created xsi:type="dcterms:W3CDTF">2024-11-07T06:16:00Z</dcterms:created>
  <dcterms:modified xsi:type="dcterms:W3CDTF">2025-05-13T07:20:00Z</dcterms:modified>
</cp:coreProperties>
</file>