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B6BAF" w14:textId="2065D2A6" w:rsidR="000E400B" w:rsidRDefault="000E400B" w:rsidP="000E400B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 w:rsidRPr="000E400B">
        <w:rPr>
          <w:rFonts w:eastAsia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ANH 4 </w:t>
      </w:r>
      <w:bookmarkStart w:id="0" w:name="_GoBack"/>
      <w:bookmarkEnd w:id="0"/>
    </w:p>
    <w:p w14:paraId="493FAC1C" w14:textId="57C8BF9A" w:rsidR="006573FF" w:rsidRPr="00433E86" w:rsidRDefault="00433E86" w:rsidP="000E400B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 w:rsidR="006573FF" w:rsidRPr="00433E86">
        <w:rPr>
          <w:b/>
          <w:bCs/>
          <w:sz w:val="26"/>
          <w:szCs w:val="26"/>
        </w:rPr>
        <w:t>LISTENING</w:t>
      </w:r>
    </w:p>
    <w:p w14:paraId="027082CD" w14:textId="3FA57328" w:rsidR="006573FF" w:rsidRPr="00433E86" w:rsidRDefault="006573FF" w:rsidP="006573FF">
      <w:pPr>
        <w:spacing w:after="0" w:line="276" w:lineRule="auto"/>
        <w:rPr>
          <w:b/>
          <w:bCs/>
          <w:sz w:val="26"/>
          <w:szCs w:val="26"/>
        </w:rPr>
      </w:pPr>
      <w:bookmarkStart w:id="1" w:name="_Hlk193320332"/>
      <w:r w:rsidRPr="00433E86">
        <w:rPr>
          <w:b/>
          <w:bCs/>
          <w:sz w:val="26"/>
          <w:szCs w:val="26"/>
        </w:rPr>
        <w:t>Question 1. Listen and number (1pt)</w:t>
      </w:r>
    </w:p>
    <w:p w14:paraId="08895EEB" w14:textId="65DD2BCF" w:rsidR="00E837AB" w:rsidRDefault="00247BCC" w:rsidP="00E837AB">
      <w:pPr>
        <w:spacing w:after="0" w:line="276" w:lineRule="auto"/>
        <w:jc w:val="center"/>
        <w:rPr>
          <w:b/>
          <w:bCs/>
        </w:rPr>
      </w:pPr>
      <w:r w:rsidRPr="00247BCC">
        <w:rPr>
          <w:noProof/>
          <w:lang w:bidi="ar-SA"/>
        </w:rPr>
        <w:drawing>
          <wp:inline distT="0" distB="0" distL="0" distR="0" wp14:anchorId="01D04D78" wp14:editId="0EC507D8">
            <wp:extent cx="1191491" cy="748030"/>
            <wp:effectExtent l="0" t="0" r="8890" b="0"/>
            <wp:docPr id="20766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7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519" cy="75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905">
        <w:rPr>
          <w:noProof/>
        </w:rPr>
        <w:t xml:space="preserve"> </w:t>
      </w:r>
      <w:r w:rsidR="000E400B">
        <w:rPr>
          <w:noProof/>
        </w:rPr>
        <w:t xml:space="preserve">    </w:t>
      </w:r>
      <w:r w:rsidRPr="00247BCC">
        <w:rPr>
          <w:noProof/>
          <w:lang w:bidi="ar-SA"/>
        </w:rPr>
        <w:drawing>
          <wp:inline distT="0" distB="0" distL="0" distR="0" wp14:anchorId="2A41F52A" wp14:editId="6F21276F">
            <wp:extent cx="1155473" cy="749935"/>
            <wp:effectExtent l="0" t="0" r="6985" b="0"/>
            <wp:docPr id="15292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11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75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B80">
        <w:rPr>
          <w:noProof/>
        </w:rPr>
        <w:tab/>
      </w:r>
      <w:r w:rsidR="00E9218E" w:rsidRPr="00E837AB">
        <w:rPr>
          <w:noProof/>
          <w:lang w:bidi="ar-SA"/>
        </w:rPr>
        <w:drawing>
          <wp:inline distT="0" distB="0" distL="0" distR="0" wp14:anchorId="1A076D6E" wp14:editId="5C9E06AC">
            <wp:extent cx="1333500" cy="748838"/>
            <wp:effectExtent l="0" t="0" r="0" b="0"/>
            <wp:docPr id="87075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212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9226" cy="75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B80">
        <w:rPr>
          <w:noProof/>
        </w:rPr>
        <w:tab/>
        <w:t xml:space="preserve">    </w:t>
      </w:r>
      <w:r w:rsidR="00B27905">
        <w:rPr>
          <w:noProof/>
        </w:rPr>
        <w:t xml:space="preserve"> </w:t>
      </w:r>
      <w:r w:rsidR="00B27905" w:rsidRPr="00B27905">
        <w:rPr>
          <w:noProof/>
        </w:rPr>
        <w:t xml:space="preserve"> </w:t>
      </w:r>
      <w:bookmarkEnd w:id="1"/>
      <w:r w:rsidR="00E9218E" w:rsidRPr="00E9218E">
        <w:rPr>
          <w:noProof/>
          <w:lang w:bidi="ar-SA"/>
        </w:rPr>
        <w:drawing>
          <wp:inline distT="0" distB="0" distL="0" distR="0" wp14:anchorId="7205C3E4" wp14:editId="763AF642">
            <wp:extent cx="1447800" cy="755939"/>
            <wp:effectExtent l="0" t="0" r="0" b="6350"/>
            <wp:docPr id="634534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883" cy="7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E05F" w14:textId="479B9EDE" w:rsidR="00E837AB" w:rsidRDefault="00E837AB" w:rsidP="00E837A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3C632F64" wp14:editId="441DD576">
            <wp:extent cx="205740" cy="205740"/>
            <wp:effectExtent l="0" t="0" r="3810" b="3810"/>
            <wp:docPr id="2139663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01834D83" wp14:editId="2541424E">
            <wp:extent cx="205740" cy="205740"/>
            <wp:effectExtent l="0" t="0" r="3810" b="3810"/>
            <wp:docPr id="962702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E013CD4" wp14:editId="20877798">
            <wp:extent cx="205740" cy="205740"/>
            <wp:effectExtent l="0" t="0" r="3810" b="3810"/>
            <wp:docPr id="1372660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6E749E4E" wp14:editId="0AEA1950">
            <wp:extent cx="205740" cy="205740"/>
            <wp:effectExtent l="0" t="0" r="3810" b="3810"/>
            <wp:docPr id="5173430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31CCF" w14:textId="2FFBC852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 xml:space="preserve">Question 2. </w:t>
      </w:r>
      <w:bookmarkStart w:id="2" w:name="_Hlk193402867"/>
      <w:r w:rsidRPr="00B05B4B">
        <w:rPr>
          <w:b/>
          <w:bCs/>
          <w:sz w:val="26"/>
          <w:szCs w:val="26"/>
        </w:rPr>
        <w:t>Listen and tick the correct sentence</w:t>
      </w:r>
      <w:r w:rsidR="00115173" w:rsidRPr="00B05B4B">
        <w:rPr>
          <w:b/>
          <w:bCs/>
          <w:sz w:val="26"/>
          <w:szCs w:val="26"/>
        </w:rPr>
        <w:t>s</w:t>
      </w:r>
      <w:bookmarkEnd w:id="2"/>
      <w:r w:rsidR="00115173" w:rsidRPr="00B05B4B">
        <w:rPr>
          <w:b/>
          <w:bCs/>
          <w:sz w:val="26"/>
          <w:szCs w:val="26"/>
        </w:rPr>
        <w:t>.</w:t>
      </w:r>
      <w:r w:rsidRPr="00B05B4B">
        <w:rPr>
          <w:b/>
          <w:bCs/>
          <w:sz w:val="26"/>
          <w:szCs w:val="26"/>
        </w:rPr>
        <w:t xml:space="preserve"> (1pt)</w:t>
      </w:r>
    </w:p>
    <w:p w14:paraId="422CA8D2" w14:textId="3D6971B7" w:rsidR="00053CA7" w:rsidRPr="00D76891" w:rsidRDefault="00053CA7" w:rsidP="00053CA7">
      <w:pPr>
        <w:pStyle w:val="ListParagraph"/>
        <w:numPr>
          <w:ilvl w:val="0"/>
          <w:numId w:val="22"/>
        </w:numPr>
        <w:spacing w:after="0" w:line="276" w:lineRule="auto"/>
        <w:rPr>
          <w:b/>
          <w:bCs/>
          <w:sz w:val="26"/>
          <w:szCs w:val="26"/>
        </w:rPr>
      </w:pP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16E40D2" wp14:editId="3DB9A05D">
            <wp:extent cx="205740" cy="205740"/>
            <wp:effectExtent l="0" t="0" r="3810" b="3810"/>
            <wp:docPr id="159376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A.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brother.</w:t>
      </w:r>
    </w:p>
    <w:p w14:paraId="4BEB294A" w14:textId="54E28084" w:rsidR="00053CA7" w:rsidRPr="00D76891" w:rsidRDefault="006C7F0A" w:rsidP="006C7F0A">
      <w:pPr>
        <w:spacing w:after="0" w:line="276" w:lineRule="auto"/>
        <w:ind w:left="360"/>
        <w:rPr>
          <w:sz w:val="26"/>
          <w:szCs w:val="26"/>
        </w:rPr>
      </w:pPr>
      <w:r w:rsidRPr="00D76891">
        <w:rPr>
          <w:sz w:val="26"/>
          <w:szCs w:val="26"/>
        </w:rPr>
        <w:t xml:space="preserve">     </w:t>
      </w:r>
      <w:r w:rsidRPr="00D76891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5748FEE1" wp14:editId="2666D2B5">
            <wp:extent cx="205740" cy="205740"/>
            <wp:effectExtent l="0" t="0" r="3810" b="3810"/>
            <wp:docPr id="1998476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891">
        <w:rPr>
          <w:sz w:val="26"/>
          <w:szCs w:val="26"/>
        </w:rPr>
        <w:t xml:space="preserve"> </w:t>
      </w:r>
      <w:r w:rsidR="00B70D18">
        <w:rPr>
          <w:sz w:val="26"/>
          <w:szCs w:val="26"/>
        </w:rPr>
        <w:t xml:space="preserve"> </w:t>
      </w:r>
      <w:r w:rsidRPr="00D76891">
        <w:rPr>
          <w:sz w:val="26"/>
          <w:szCs w:val="26"/>
        </w:rPr>
        <w:t xml:space="preserve">B.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father.</w:t>
      </w:r>
    </w:p>
    <w:p w14:paraId="76A4325B" w14:textId="78336A70" w:rsidR="006C7F0A" w:rsidRDefault="006C7F0A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2.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64AF43C5" wp14:editId="32C7BBF4">
            <wp:extent cx="205740" cy="205740"/>
            <wp:effectExtent l="0" t="0" r="3810" b="3810"/>
            <wp:docPr id="3445199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A. </w:t>
      </w:r>
      <w:r w:rsidR="00D76891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Jane always makes videos on the computer.</w:t>
      </w:r>
    </w:p>
    <w:p w14:paraId="4CF4B721" w14:textId="7A27EE07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34A2808" wp14:editId="0EEEA0E3">
            <wp:extent cx="205740" cy="205740"/>
            <wp:effectExtent l="0" t="0" r="3810" b="3810"/>
            <wp:docPr id="15706405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Jane sometimes makes videos on the computer.</w:t>
      </w:r>
    </w:p>
    <w:p w14:paraId="78474BB8" w14:textId="5FFE3136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3.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7E7D0193" wp14:editId="1CB2668E">
            <wp:extent cx="205740" cy="205740"/>
            <wp:effectExtent l="0" t="0" r="3810" b="3810"/>
            <wp:docPr id="2132569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A. My teacher always makes phone calls on the phone.</w:t>
      </w:r>
    </w:p>
    <w:p w14:paraId="6608B8D5" w14:textId="4B7B0312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D3A2CC0" wp14:editId="4BD3A27B">
            <wp:extent cx="205740" cy="205740"/>
            <wp:effectExtent l="0" t="0" r="3810" b="3810"/>
            <wp:docPr id="1900392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My teacher always writes emails on the phone .</w:t>
      </w:r>
    </w:p>
    <w:p w14:paraId="25865D13" w14:textId="09A36D99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4.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21F744BC" wp14:editId="261495B9">
            <wp:extent cx="205740" cy="205740"/>
            <wp:effectExtent l="0" t="0" r="3810" b="3810"/>
            <wp:docPr id="1767590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  A. Her mother sometimes takes photos of animals.</w:t>
      </w:r>
    </w:p>
    <w:p w14:paraId="4BBBCE1D" w14:textId="32E8646F" w:rsidR="00D76891" w:rsidRPr="00D76891" w:rsidRDefault="00D76891" w:rsidP="006C7F0A">
      <w:pPr>
        <w:spacing w:after="0" w:line="276" w:lineRule="auto"/>
        <w:ind w:left="360"/>
        <w:rPr>
          <w:bCs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11B9418F" wp14:editId="0B14BC55">
            <wp:extent cx="205740" cy="205740"/>
            <wp:effectExtent l="0" t="0" r="3810" b="3810"/>
            <wp:docPr id="86041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B. </w:t>
      </w:r>
      <w:r w:rsidR="009D04CA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My sister sometimes takes photo of animals.</w:t>
      </w:r>
    </w:p>
    <w:p w14:paraId="5225E2B0" w14:textId="2F1979B3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>Question 3. Listen and circle the correct picture</w:t>
      </w:r>
      <w:r w:rsidR="00B70D18" w:rsidRPr="00B05B4B">
        <w:rPr>
          <w:b/>
          <w:bCs/>
          <w:sz w:val="26"/>
          <w:szCs w:val="26"/>
        </w:rPr>
        <w:t>s.</w:t>
      </w:r>
      <w:r w:rsidRPr="00B05B4B">
        <w:rPr>
          <w:b/>
          <w:bCs/>
          <w:sz w:val="26"/>
          <w:szCs w:val="26"/>
        </w:rPr>
        <w:t xml:space="preserve"> (1pt)</w:t>
      </w:r>
    </w:p>
    <w:p w14:paraId="3576CA93" w14:textId="4BBD6FDA" w:rsidR="00E62459" w:rsidRDefault="00970C73" w:rsidP="006573FF">
      <w:pPr>
        <w:spacing w:after="0" w:line="276" w:lineRule="auto"/>
      </w:pPr>
      <w:r>
        <w:t>1.</w:t>
      </w:r>
      <w:r w:rsidR="00BF5FE9" w:rsidRPr="00BF5FE9">
        <w:rPr>
          <w:noProof/>
          <w:lang w:bidi="ar-SA"/>
        </w:rPr>
        <w:drawing>
          <wp:inline distT="0" distB="0" distL="0" distR="0" wp14:anchorId="3B052384" wp14:editId="3C1EB87A">
            <wp:extent cx="2867025" cy="725978"/>
            <wp:effectExtent l="0" t="0" r="0" b="0"/>
            <wp:docPr id="71411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138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4653" cy="72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FE9">
        <w:t xml:space="preserve">  </w:t>
      </w:r>
      <w:r>
        <w:t xml:space="preserve"> 2.  </w:t>
      </w:r>
      <w:r w:rsidR="00BF5FE9" w:rsidRPr="00BF5FE9">
        <w:rPr>
          <w:noProof/>
          <w:lang w:bidi="ar-SA"/>
        </w:rPr>
        <w:drawing>
          <wp:inline distT="0" distB="0" distL="0" distR="0" wp14:anchorId="3D78CE5E" wp14:editId="04A10E1C">
            <wp:extent cx="2933700" cy="709352"/>
            <wp:effectExtent l="0" t="0" r="0" b="0"/>
            <wp:docPr id="87833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1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6538" cy="71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119E" w14:textId="596256B0" w:rsidR="00BF5FE9" w:rsidRDefault="00BF5FE9" w:rsidP="006573FF">
      <w:pPr>
        <w:spacing w:after="0" w:line="276" w:lineRule="auto"/>
      </w:pPr>
      <w:r>
        <w:t xml:space="preserve">                 A                                 B                                  A                               B</w:t>
      </w:r>
    </w:p>
    <w:p w14:paraId="6F98403C" w14:textId="436DEEA0" w:rsidR="00970C73" w:rsidRDefault="00970C73" w:rsidP="006573FF">
      <w:pPr>
        <w:spacing w:after="0" w:line="276" w:lineRule="auto"/>
      </w:pPr>
      <w:r>
        <w:t>3.</w:t>
      </w:r>
      <w:r w:rsidR="002C2092" w:rsidRPr="002C2092">
        <w:rPr>
          <w:noProof/>
          <w:lang w:bidi="ar-SA"/>
        </w:rPr>
        <w:drawing>
          <wp:inline distT="0" distB="0" distL="0" distR="0" wp14:anchorId="3A25E951" wp14:editId="55BF4068">
            <wp:extent cx="2867025" cy="687185"/>
            <wp:effectExtent l="0" t="0" r="0" b="0"/>
            <wp:docPr id="18949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529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764" cy="68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092">
        <w:t xml:space="preserve"> </w:t>
      </w:r>
      <w:r>
        <w:t>4.</w:t>
      </w:r>
      <w:r w:rsidR="002C2092" w:rsidRPr="002C2092">
        <w:rPr>
          <w:noProof/>
          <w:lang w:bidi="ar-SA"/>
        </w:rPr>
        <w:drawing>
          <wp:inline distT="0" distB="0" distL="0" distR="0" wp14:anchorId="3F1B3D64" wp14:editId="0026355C">
            <wp:extent cx="3095625" cy="687185"/>
            <wp:effectExtent l="0" t="0" r="0" b="0"/>
            <wp:docPr id="18534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90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1922" cy="69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965439" w14:textId="5BF75E4F" w:rsidR="002C2092" w:rsidRPr="0083275A" w:rsidRDefault="002C2092" w:rsidP="006573FF">
      <w:p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                 A                                B                                  A                                 B</w:t>
      </w:r>
    </w:p>
    <w:p w14:paraId="233B5E6D" w14:textId="0E20F672" w:rsidR="006573FF" w:rsidRPr="00433E86" w:rsidRDefault="00433E86" w:rsidP="00433E86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="006573FF" w:rsidRPr="00433E86">
        <w:rPr>
          <w:b/>
          <w:bCs/>
          <w:sz w:val="26"/>
          <w:szCs w:val="26"/>
        </w:rPr>
        <w:t>READING</w:t>
      </w:r>
      <w:r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4. Odd one out (1.25pts)</w:t>
      </w:r>
    </w:p>
    <w:p w14:paraId="13FDC1B1" w14:textId="530D6D0E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yesterday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museum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last week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last year</w:t>
      </w:r>
    </w:p>
    <w:p w14:paraId="08FC5714" w14:textId="6CADDDCB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huge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scary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dinosaur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strong</w:t>
      </w:r>
    </w:p>
    <w:p w14:paraId="51B4D9C6" w14:textId="6C08F518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restaurant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hospital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work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studio</w:t>
      </w:r>
    </w:p>
    <w:p w14:paraId="1DA0CFFB" w14:textId="01BDEEBC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 xml:space="preserve">feed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534ECD" w:rsidRPr="0083275A">
        <w:rPr>
          <w:rFonts w:cs="Times New Roman"/>
          <w:bCs/>
          <w:sz w:val="26"/>
          <w:szCs w:val="26"/>
        </w:rPr>
        <w:t xml:space="preserve">put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take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firefighter</w:t>
      </w:r>
    </w:p>
    <w:p w14:paraId="3D579172" w14:textId="4C6CC293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doctor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534ECD" w:rsidRPr="0083275A">
        <w:rPr>
          <w:rFonts w:cs="Times New Roman"/>
          <w:bCs/>
          <w:sz w:val="26"/>
          <w:szCs w:val="26"/>
        </w:rPr>
        <w:t>farmer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vet 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job</w:t>
      </w:r>
    </w:p>
    <w:p w14:paraId="5B20BAC0" w14:textId="4C047F5C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5. Choose the best answer (1.25pts)</w:t>
      </w:r>
    </w:p>
    <w:p w14:paraId="7441D0A2" w14:textId="6FF67EA4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Can we _______________ </w:t>
      </w:r>
      <w:r w:rsidR="008D258E" w:rsidRPr="0083275A">
        <w:rPr>
          <w:sz w:val="26"/>
          <w:szCs w:val="26"/>
        </w:rPr>
        <w:t xml:space="preserve"> the internet</w:t>
      </w:r>
      <w:r w:rsidRPr="0083275A">
        <w:rPr>
          <w:sz w:val="26"/>
          <w:szCs w:val="26"/>
        </w:rPr>
        <w:t xml:space="preserve">? – No, you can’t. </w:t>
      </w:r>
    </w:p>
    <w:p w14:paraId="047279DA" w14:textId="53158F02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D258E" w:rsidRPr="0083275A">
        <w:rPr>
          <w:sz w:val="26"/>
          <w:szCs w:val="26"/>
        </w:rPr>
        <w:t>surf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do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look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D. have</w:t>
      </w:r>
    </w:p>
    <w:p w14:paraId="69917CD0" w14:textId="3550BECC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______________ </w:t>
      </w:r>
      <w:r w:rsidR="008D258E" w:rsidRPr="0083275A">
        <w:rPr>
          <w:sz w:val="26"/>
          <w:szCs w:val="26"/>
        </w:rPr>
        <w:t>tablet</w:t>
      </w:r>
      <w:r w:rsidRPr="0083275A">
        <w:rPr>
          <w:sz w:val="26"/>
          <w:szCs w:val="26"/>
        </w:rPr>
        <w:t xml:space="preserve"> is it? – It’s </w:t>
      </w:r>
      <w:r w:rsidR="008D258E" w:rsidRPr="0083275A">
        <w:rPr>
          <w:sz w:val="26"/>
          <w:szCs w:val="26"/>
        </w:rPr>
        <w:t>my</w:t>
      </w:r>
      <w:r w:rsidRPr="0083275A">
        <w:rPr>
          <w:sz w:val="26"/>
          <w:szCs w:val="26"/>
        </w:rPr>
        <w:t xml:space="preserve"> </w:t>
      </w:r>
      <w:r w:rsidR="008D258E" w:rsidRPr="0083275A">
        <w:rPr>
          <w:sz w:val="26"/>
          <w:szCs w:val="26"/>
        </w:rPr>
        <w:t>tablet</w:t>
      </w:r>
      <w:r w:rsidRPr="0083275A">
        <w:rPr>
          <w:sz w:val="26"/>
          <w:szCs w:val="26"/>
        </w:rPr>
        <w:t>.</w:t>
      </w:r>
    </w:p>
    <w:p w14:paraId="26A09EC1" w14:textId="5B74BD63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What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Who</w:t>
      </w:r>
      <w:r w:rsidR="008D258E" w:rsidRPr="0083275A">
        <w:rPr>
          <w:sz w:val="26"/>
          <w:szCs w:val="26"/>
        </w:rPr>
        <w:t>se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Who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8D258E" w:rsidRPr="0083275A">
        <w:rPr>
          <w:sz w:val="26"/>
          <w:szCs w:val="26"/>
        </w:rPr>
        <w:t>Why</w:t>
      </w:r>
    </w:p>
    <w:p w14:paraId="031BC26B" w14:textId="77777777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The teacher wants her students to work in ____________. </w:t>
      </w:r>
    </w:p>
    <w:p w14:paraId="6CA4B1A1" w14:textId="5171425C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5160E1" w:rsidRPr="0083275A">
        <w:rPr>
          <w:sz w:val="26"/>
          <w:szCs w:val="26"/>
        </w:rPr>
        <w:t>ruler</w:t>
      </w:r>
      <w:r w:rsidRPr="0083275A">
        <w:rPr>
          <w:sz w:val="26"/>
          <w:szCs w:val="26"/>
        </w:rPr>
        <w:t>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two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C. </w:t>
      </w:r>
      <w:r w:rsidR="005160E1" w:rsidRPr="0083275A">
        <w:rPr>
          <w:sz w:val="26"/>
          <w:szCs w:val="26"/>
        </w:rPr>
        <w:t>pens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group</w:t>
      </w:r>
      <w:r w:rsidRPr="0083275A">
        <w:rPr>
          <w:sz w:val="26"/>
          <w:szCs w:val="26"/>
        </w:rPr>
        <w:t>s</w:t>
      </w:r>
    </w:p>
    <w:p w14:paraId="0E4BA3FB" w14:textId="69B70AFE" w:rsidR="006F4973" w:rsidRPr="0083275A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The </w:t>
      </w:r>
      <w:r w:rsidR="005160E1" w:rsidRPr="0083275A">
        <w:rPr>
          <w:sz w:val="26"/>
          <w:szCs w:val="26"/>
        </w:rPr>
        <w:t>bus stop</w:t>
      </w:r>
      <w:r w:rsidRPr="0083275A">
        <w:rPr>
          <w:sz w:val="26"/>
          <w:szCs w:val="26"/>
        </w:rPr>
        <w:t xml:space="preserve"> is ______________ to the </w:t>
      </w:r>
      <w:r w:rsidR="005160E1" w:rsidRPr="0083275A">
        <w:rPr>
          <w:sz w:val="26"/>
          <w:szCs w:val="26"/>
        </w:rPr>
        <w:t>shopping centre</w:t>
      </w:r>
      <w:r w:rsidRPr="0083275A">
        <w:rPr>
          <w:sz w:val="26"/>
          <w:szCs w:val="26"/>
        </w:rPr>
        <w:t xml:space="preserve">. </w:t>
      </w:r>
    </w:p>
    <w:p w14:paraId="28B5A755" w14:textId="2382C342" w:rsidR="006F4973" w:rsidRPr="0083275A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next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in front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>C</w:t>
      </w:r>
      <w:r w:rsidRPr="0083275A">
        <w:rPr>
          <w:sz w:val="26"/>
          <w:szCs w:val="26"/>
        </w:rPr>
        <w:t>. near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behind</w:t>
      </w:r>
    </w:p>
    <w:p w14:paraId="31E7E1EF" w14:textId="04F2CD85" w:rsidR="006F4973" w:rsidRPr="0083275A" w:rsidRDefault="005160E1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We _________ apples</w:t>
      </w:r>
      <w:r w:rsidR="009458F2" w:rsidRPr="0083275A">
        <w:rPr>
          <w:sz w:val="26"/>
          <w:szCs w:val="26"/>
        </w:rPr>
        <w:t xml:space="preserve"> and vegetables</w:t>
      </w:r>
      <w:r w:rsidR="006F4973" w:rsidRPr="0083275A">
        <w:rPr>
          <w:sz w:val="26"/>
          <w:szCs w:val="26"/>
        </w:rPr>
        <w:t xml:space="preserve"> ______________  the supermarket. </w:t>
      </w:r>
    </w:p>
    <w:p w14:paraId="00C8E65B" w14:textId="478D5647" w:rsidR="000D2CCD" w:rsidRPr="0083275A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 </w:t>
      </w:r>
      <w:r w:rsidR="005160E1" w:rsidRPr="0083275A">
        <w:rPr>
          <w:sz w:val="26"/>
          <w:szCs w:val="26"/>
        </w:rPr>
        <w:t>buy / to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5160E1" w:rsidRPr="0083275A">
        <w:rPr>
          <w:sz w:val="26"/>
          <w:szCs w:val="26"/>
        </w:rPr>
        <w:t>buy / at</w:t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 xml:space="preserve">         C</w:t>
      </w:r>
      <w:r w:rsidRPr="0083275A">
        <w:rPr>
          <w:sz w:val="26"/>
          <w:szCs w:val="26"/>
        </w:rPr>
        <w:t xml:space="preserve">. </w:t>
      </w:r>
      <w:r w:rsidR="005160E1" w:rsidRPr="0083275A">
        <w:rPr>
          <w:sz w:val="26"/>
          <w:szCs w:val="26"/>
        </w:rPr>
        <w:t>buys / at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buy / on</w:t>
      </w:r>
    </w:p>
    <w:p w14:paraId="29D66ECC" w14:textId="4B2ACE26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lastRenderedPageBreak/>
        <w:t xml:space="preserve">Question 6. </w:t>
      </w:r>
      <w:r w:rsidR="00BE2914" w:rsidRPr="0083275A">
        <w:rPr>
          <w:b/>
          <w:bCs/>
          <w:sz w:val="26"/>
          <w:szCs w:val="26"/>
        </w:rPr>
        <w:t>Read and m</w:t>
      </w:r>
      <w:r w:rsidRPr="0083275A">
        <w:rPr>
          <w:b/>
          <w:bCs/>
          <w:sz w:val="26"/>
          <w:szCs w:val="26"/>
        </w:rPr>
        <w:t xml:space="preserve">atch column A </w:t>
      </w:r>
      <w:r w:rsidR="00BE2914" w:rsidRPr="0083275A">
        <w:rPr>
          <w:b/>
          <w:bCs/>
          <w:sz w:val="26"/>
          <w:szCs w:val="26"/>
        </w:rPr>
        <w:t>with</w:t>
      </w:r>
      <w:r w:rsidRPr="0083275A">
        <w:rPr>
          <w:b/>
          <w:bCs/>
          <w:sz w:val="26"/>
          <w:szCs w:val="26"/>
        </w:rPr>
        <w:t xml:space="preserve"> B</w:t>
      </w:r>
      <w:r w:rsidR="00BE2914" w:rsidRP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6"/>
        <w:gridCol w:w="929"/>
      </w:tblGrid>
      <w:tr w:rsidR="006F4973" w:rsidRPr="0083275A" w14:paraId="5CAD1285" w14:textId="453A9A70" w:rsidTr="00244A5F">
        <w:tc>
          <w:tcPr>
            <w:tcW w:w="4815" w:type="dxa"/>
          </w:tcPr>
          <w:p w14:paraId="2484E397" w14:textId="19CCFA2A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536" w:type="dxa"/>
          </w:tcPr>
          <w:p w14:paraId="191BDAFE" w14:textId="67A5CFC2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29" w:type="dxa"/>
          </w:tcPr>
          <w:p w14:paraId="7443A635" w14:textId="77777777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83275A" w14:paraId="4544564A" w14:textId="624C3231" w:rsidTr="00244A5F">
        <w:tc>
          <w:tcPr>
            <w:tcW w:w="4815" w:type="dxa"/>
          </w:tcPr>
          <w:p w14:paraId="76AC66C2" w14:textId="07BE75D6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1. What do you like doing</w:t>
            </w:r>
            <w:r w:rsidR="00BE2914" w:rsidRPr="0083275A">
              <w:rPr>
                <w:sz w:val="26"/>
                <w:szCs w:val="26"/>
              </w:rPr>
              <w:t xml:space="preserve"> on holiday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4EEF16A3" w14:textId="43F22EC4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A. I</w:t>
            </w:r>
            <w:r w:rsidR="00244A5F" w:rsidRPr="0083275A">
              <w:rPr>
                <w:sz w:val="26"/>
                <w:szCs w:val="26"/>
              </w:rPr>
              <w:t xml:space="preserve"> was at the museum yesterday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202E7438" w14:textId="0B99E89F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83275A" w14:paraId="0F8F9383" w14:textId="312D49D5" w:rsidTr="00244A5F">
        <w:tc>
          <w:tcPr>
            <w:tcW w:w="4815" w:type="dxa"/>
          </w:tcPr>
          <w:p w14:paraId="69AF1E03" w14:textId="77C75A91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2. What was a </w:t>
            </w:r>
            <w:r w:rsidR="00BE2914" w:rsidRPr="0083275A">
              <w:rPr>
                <w:sz w:val="26"/>
                <w:szCs w:val="26"/>
              </w:rPr>
              <w:t>dinosaur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7E1F3DB7" w14:textId="10B3E391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B. I like </w:t>
            </w:r>
            <w:r w:rsidR="00BE2914" w:rsidRPr="0083275A">
              <w:rPr>
                <w:sz w:val="26"/>
                <w:szCs w:val="26"/>
              </w:rPr>
              <w:t>eating seafood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7640C7" w14:textId="106895EF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83275A" w14:paraId="61109DEB" w14:textId="209FE850" w:rsidTr="00244A5F">
        <w:tc>
          <w:tcPr>
            <w:tcW w:w="4815" w:type="dxa"/>
          </w:tcPr>
          <w:p w14:paraId="121AD026" w14:textId="27B1DAB2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3. Wh</w:t>
            </w:r>
            <w:r w:rsidR="00BE2914" w:rsidRPr="0083275A">
              <w:rPr>
                <w:sz w:val="26"/>
                <w:szCs w:val="26"/>
              </w:rPr>
              <w:t>ich place would you like to visit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29B00731" w14:textId="7458EA69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C.</w:t>
            </w:r>
            <w:r w:rsidR="00244A5F" w:rsidRPr="0083275A">
              <w:rPr>
                <w:sz w:val="26"/>
                <w:szCs w:val="26"/>
              </w:rPr>
              <w:t xml:space="preserve"> We can row a boat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A00C9F" w14:textId="560F5AE1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83275A" w14:paraId="31D497AC" w14:textId="6410F525" w:rsidTr="00244A5F">
        <w:tc>
          <w:tcPr>
            <w:tcW w:w="4815" w:type="dxa"/>
          </w:tcPr>
          <w:p w14:paraId="55872646" w14:textId="60E7875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4. </w:t>
            </w:r>
            <w:r w:rsidR="00244A5F" w:rsidRPr="0083275A">
              <w:rPr>
                <w:sz w:val="26"/>
                <w:szCs w:val="26"/>
              </w:rPr>
              <w:t>Where were you yesterday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3CD42678" w14:textId="0048B185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D. It was a </w:t>
            </w:r>
            <w:r w:rsidR="00BE2914" w:rsidRPr="0083275A">
              <w:rPr>
                <w:sz w:val="26"/>
                <w:szCs w:val="26"/>
              </w:rPr>
              <w:t>scary dinosaur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79996DEC" w14:textId="5E980DE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83275A" w14:paraId="51B2F4EF" w14:textId="0E1ADCA4" w:rsidTr="00244A5F">
        <w:tc>
          <w:tcPr>
            <w:tcW w:w="4815" w:type="dxa"/>
          </w:tcPr>
          <w:p w14:paraId="43CB5F4D" w14:textId="33BCA8ED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5. What can </w:t>
            </w:r>
            <w:r w:rsidR="00244A5F" w:rsidRPr="0083275A">
              <w:rPr>
                <w:sz w:val="26"/>
                <w:szCs w:val="26"/>
              </w:rPr>
              <w:t>we do on Hon Mun Island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6C13E131" w14:textId="1FF25C3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E. </w:t>
            </w:r>
            <w:r w:rsidR="00BE2914" w:rsidRPr="0083275A">
              <w:rPr>
                <w:sz w:val="26"/>
                <w:szCs w:val="26"/>
              </w:rPr>
              <w:t xml:space="preserve">I’d like to visit </w:t>
            </w:r>
            <w:r w:rsidR="00244A5F" w:rsidRPr="0083275A">
              <w:rPr>
                <w:sz w:val="26"/>
                <w:szCs w:val="26"/>
              </w:rPr>
              <w:t>Ha Noi city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78F3441" w14:textId="3B8F6178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028A952F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7. Read and c</w:t>
      </w:r>
      <w:r w:rsidR="00B056C0" w:rsidRPr="0083275A">
        <w:rPr>
          <w:b/>
          <w:bCs/>
          <w:sz w:val="26"/>
          <w:szCs w:val="26"/>
        </w:rPr>
        <w:t>ircle the correct</w:t>
      </w:r>
      <w:r w:rsidRPr="0083275A">
        <w:rPr>
          <w:b/>
          <w:bCs/>
          <w:sz w:val="26"/>
          <w:szCs w:val="26"/>
        </w:rPr>
        <w:t xml:space="preserve"> answer (1pt)</w:t>
      </w:r>
    </w:p>
    <w:p w14:paraId="1986B2FF" w14:textId="122DBA09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b/>
          <w:bCs/>
          <w:sz w:val="26"/>
          <w:szCs w:val="26"/>
        </w:rPr>
        <w:t xml:space="preserve">: </w:t>
      </w:r>
      <w:r w:rsidRPr="0083275A">
        <w:rPr>
          <w:sz w:val="26"/>
          <w:szCs w:val="26"/>
        </w:rPr>
        <w:t>Whose phone is it? It’s nice.</w:t>
      </w:r>
    </w:p>
    <w:p w14:paraId="55FC77C3" w14:textId="486E0BB7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It’s my new (1)_________ .</w:t>
      </w:r>
    </w:p>
    <w:p w14:paraId="439E983B" w14:textId="1E369E76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Wow, what can you do on your smartphone?</w:t>
      </w:r>
    </w:p>
    <w:p w14:paraId="67AD2D51" w14:textId="4788B192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 can take (2) ___________ and make videos on my phone.</w:t>
      </w:r>
    </w:p>
    <w:p w14:paraId="411203CD" w14:textId="40970BB9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Cool! Can we write (3) _________ on a smartphone?</w:t>
      </w:r>
    </w:p>
    <w:p w14:paraId="6D4EE84A" w14:textId="3E9506B5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(4) _______, we can. I sometimes write emails on my phone.</w:t>
      </w:r>
    </w:p>
    <w:p w14:paraId="36929325" w14:textId="71A11F7E" w:rsidR="00435866" w:rsidRPr="0083275A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B6B92" w:rsidRPr="0083275A">
        <w:rPr>
          <w:sz w:val="26"/>
          <w:szCs w:val="26"/>
        </w:rPr>
        <w:t xml:space="preserve">computer </w:t>
      </w:r>
      <w:r w:rsidR="008B6B92" w:rsidRPr="0083275A">
        <w:rPr>
          <w:sz w:val="26"/>
          <w:szCs w:val="26"/>
        </w:rPr>
        <w:tab/>
        <w:t>B. smartphone</w:t>
      </w:r>
      <w:r w:rsidR="008B6B92" w:rsidRPr="0083275A">
        <w:rPr>
          <w:sz w:val="26"/>
          <w:szCs w:val="26"/>
        </w:rPr>
        <w:tab/>
        <w:t>C. tablet</w:t>
      </w:r>
      <w:r w:rsidR="008B6B92" w:rsidRPr="0083275A">
        <w:rPr>
          <w:sz w:val="26"/>
          <w:szCs w:val="26"/>
        </w:rPr>
        <w:tab/>
      </w:r>
      <w:r w:rsidR="008B6B92" w:rsidRPr="0083275A">
        <w:rPr>
          <w:sz w:val="26"/>
          <w:szCs w:val="26"/>
        </w:rPr>
        <w:tab/>
      </w:r>
    </w:p>
    <w:p w14:paraId="4E48C3A5" w14:textId="1C9EEC8F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B056C0" w:rsidRPr="0083275A">
        <w:rPr>
          <w:sz w:val="26"/>
          <w:szCs w:val="26"/>
        </w:rPr>
        <w:t>books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B056C0" w:rsidRPr="0083275A">
        <w:rPr>
          <w:sz w:val="26"/>
          <w:szCs w:val="26"/>
        </w:rPr>
        <w:t xml:space="preserve">photos      </w:t>
      </w:r>
      <w:r w:rsidRPr="0083275A">
        <w:rPr>
          <w:sz w:val="26"/>
          <w:szCs w:val="26"/>
        </w:rPr>
        <w:tab/>
        <w:t xml:space="preserve">C. </w:t>
      </w:r>
      <w:r w:rsidR="00B056C0" w:rsidRPr="0083275A">
        <w:rPr>
          <w:sz w:val="26"/>
          <w:szCs w:val="26"/>
        </w:rPr>
        <w:t>speakers</w:t>
      </w:r>
    </w:p>
    <w:p w14:paraId="5D0736BC" w14:textId="4F4527F4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A.</w:t>
      </w:r>
      <w:r w:rsidR="00D92683"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videos</w:t>
      </w:r>
      <w:r w:rsidRPr="0083275A">
        <w:rPr>
          <w:sz w:val="26"/>
          <w:szCs w:val="26"/>
        </w:rPr>
        <w:tab/>
      </w:r>
      <w:r w:rsidR="00D92683" w:rsidRPr="0083275A">
        <w:rPr>
          <w:sz w:val="26"/>
          <w:szCs w:val="26"/>
        </w:rPr>
        <w:t xml:space="preserve">          </w:t>
      </w:r>
      <w:r w:rsid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 xml:space="preserve">B. </w:t>
      </w:r>
      <w:r w:rsidR="00D92683" w:rsidRPr="0083275A">
        <w:rPr>
          <w:sz w:val="26"/>
          <w:szCs w:val="26"/>
        </w:rPr>
        <w:t xml:space="preserve">games      </w:t>
      </w:r>
      <w:r w:rsidRPr="0083275A">
        <w:rPr>
          <w:sz w:val="26"/>
          <w:szCs w:val="26"/>
        </w:rPr>
        <w:tab/>
        <w:t xml:space="preserve">C. </w:t>
      </w:r>
      <w:r w:rsidR="00D92683" w:rsidRPr="0083275A">
        <w:rPr>
          <w:sz w:val="26"/>
          <w:szCs w:val="26"/>
        </w:rPr>
        <w:t>emails</w:t>
      </w:r>
      <w:r w:rsidRPr="0083275A">
        <w:rPr>
          <w:sz w:val="26"/>
          <w:szCs w:val="26"/>
        </w:rPr>
        <w:tab/>
      </w:r>
    </w:p>
    <w:p w14:paraId="53501172" w14:textId="58D72143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3275A">
        <w:rPr>
          <w:sz w:val="26"/>
          <w:szCs w:val="26"/>
        </w:rPr>
        <w:t>S</w:t>
      </w:r>
      <w:r w:rsidR="00D92683" w:rsidRPr="0083275A">
        <w:rPr>
          <w:sz w:val="26"/>
          <w:szCs w:val="26"/>
        </w:rPr>
        <w:t>orry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D92683" w:rsidRPr="0083275A">
        <w:rPr>
          <w:sz w:val="26"/>
          <w:szCs w:val="26"/>
        </w:rPr>
        <w:t xml:space="preserve">Yes </w:t>
      </w:r>
      <w:r w:rsidRPr="0083275A">
        <w:rPr>
          <w:sz w:val="26"/>
          <w:szCs w:val="26"/>
        </w:rPr>
        <w:tab/>
        <w:t>C</w:t>
      </w:r>
      <w:r w:rsidR="00BD6F97" w:rsidRPr="0083275A">
        <w:rPr>
          <w:sz w:val="26"/>
          <w:szCs w:val="26"/>
        </w:rPr>
        <w:t xml:space="preserve">. </w:t>
      </w:r>
      <w:r w:rsidRPr="0083275A">
        <w:rPr>
          <w:sz w:val="26"/>
          <w:szCs w:val="26"/>
        </w:rPr>
        <w:t xml:space="preserve"> </w:t>
      </w:r>
      <w:r w:rsidR="00D92683" w:rsidRPr="0083275A">
        <w:rPr>
          <w:sz w:val="26"/>
          <w:szCs w:val="26"/>
        </w:rPr>
        <w:t>No</w:t>
      </w:r>
    </w:p>
    <w:p w14:paraId="08C62821" w14:textId="55FFF398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8. </w:t>
      </w:r>
      <w:r w:rsidR="0083275A">
        <w:rPr>
          <w:b/>
          <w:bCs/>
          <w:sz w:val="26"/>
          <w:szCs w:val="26"/>
        </w:rPr>
        <w:t>Arrange</w:t>
      </w:r>
      <w:r w:rsidRPr="0083275A">
        <w:rPr>
          <w:b/>
          <w:bCs/>
          <w:sz w:val="26"/>
          <w:szCs w:val="26"/>
        </w:rPr>
        <w:t xml:space="preserve"> the words to make sentences</w:t>
      </w:r>
      <w:r w:rsid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p w14:paraId="7194401E" w14:textId="7A90C417" w:rsidR="008B6B92" w:rsidRPr="0083275A" w:rsidRDefault="0083275A" w:rsidP="008B6B92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visit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like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to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I’d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a </w:t>
      </w:r>
      <w:r w:rsidR="008B6B92" w:rsidRPr="0083275A">
        <w:rPr>
          <w:sz w:val="26"/>
          <w:szCs w:val="26"/>
        </w:rPr>
        <w:t>/</w:t>
      </w:r>
      <w:r>
        <w:rPr>
          <w:sz w:val="26"/>
          <w:szCs w:val="26"/>
        </w:rPr>
        <w:t xml:space="preserve"> park / holiday / on / national /.</w:t>
      </w:r>
    </w:p>
    <w:p w14:paraId="65A1F9A4" w14:textId="74EA5086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to visit on holiday a national park.</w:t>
      </w:r>
    </w:p>
    <w:p w14:paraId="720B53C2" w14:textId="38117DD2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to visit a national park on holiday.</w:t>
      </w:r>
    </w:p>
    <w:p w14:paraId="451B4590" w14:textId="7BFFB9C4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on holiday to visit a national park.</w:t>
      </w:r>
    </w:p>
    <w:p w14:paraId="4E61034E" w14:textId="27AE9682" w:rsidR="008B6B92" w:rsidRPr="0083275A" w:rsidRDefault="00117F93" w:rsidP="008B6B92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likes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a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Tom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postcard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sending </w:t>
      </w:r>
      <w:r w:rsidR="008B6B92" w:rsidRPr="0083275A">
        <w:rPr>
          <w:sz w:val="26"/>
          <w:szCs w:val="26"/>
        </w:rPr>
        <w:t>/ .</w:t>
      </w:r>
    </w:p>
    <w:p w14:paraId="70981D71" w14:textId="63009018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likes sending a postcard.</w:t>
      </w:r>
    </w:p>
    <w:p w14:paraId="25099B55" w14:textId="4709EE1C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sending likes a postcard.</w:t>
      </w:r>
    </w:p>
    <w:p w14:paraId="1C55800F" w14:textId="0342E999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a postcard likes sending.</w:t>
      </w:r>
    </w:p>
    <w:p w14:paraId="3B3FFCB7" w14:textId="50AB26D3" w:rsidR="008B6B92" w:rsidRPr="0083275A" w:rsidRDefault="00117F93" w:rsidP="008B6B92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internet </w:t>
      </w:r>
      <w:r w:rsidR="008B6B92" w:rsidRPr="0083275A">
        <w:rPr>
          <w:sz w:val="26"/>
          <w:szCs w:val="26"/>
        </w:rPr>
        <w:t>/ class</w:t>
      </w:r>
      <w:r>
        <w:rPr>
          <w:sz w:val="26"/>
          <w:szCs w:val="26"/>
        </w:rPr>
        <w:t xml:space="preserve">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surf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>C</w:t>
      </w:r>
      <w:r w:rsidR="008911D2" w:rsidRPr="0083275A">
        <w:rPr>
          <w:sz w:val="26"/>
          <w:szCs w:val="26"/>
        </w:rPr>
        <w:t>a</w:t>
      </w:r>
      <w:r w:rsidR="008B6B92" w:rsidRPr="0083275A">
        <w:rPr>
          <w:sz w:val="26"/>
          <w:szCs w:val="26"/>
        </w:rPr>
        <w:t xml:space="preserve">n/ we/ in/ </w:t>
      </w:r>
      <w:r>
        <w:rPr>
          <w:sz w:val="26"/>
          <w:szCs w:val="26"/>
        </w:rPr>
        <w:t>the</w:t>
      </w:r>
      <w:r w:rsidR="008B6B92" w:rsidRPr="0083275A">
        <w:rPr>
          <w:sz w:val="26"/>
          <w:szCs w:val="26"/>
        </w:rPr>
        <w:t>/?</w:t>
      </w:r>
    </w:p>
    <w:p w14:paraId="337FD11E" w14:textId="3BE17661" w:rsidR="008911D2" w:rsidRPr="0083275A" w:rsidRDefault="008911D2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Can we </w:t>
      </w:r>
      <w:r w:rsidR="00117F93">
        <w:rPr>
          <w:sz w:val="26"/>
          <w:szCs w:val="26"/>
        </w:rPr>
        <w:t>surf the internet</w:t>
      </w:r>
      <w:r w:rsidRPr="0083275A">
        <w:rPr>
          <w:sz w:val="26"/>
          <w:szCs w:val="26"/>
        </w:rPr>
        <w:t xml:space="preserve"> in class?</w:t>
      </w:r>
    </w:p>
    <w:p w14:paraId="19A624A3" w14:textId="493A072A" w:rsidR="008911D2" w:rsidRPr="0083275A" w:rsidRDefault="008911D2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In class we can </w:t>
      </w:r>
      <w:r w:rsidR="003B3F95">
        <w:rPr>
          <w:sz w:val="26"/>
          <w:szCs w:val="26"/>
        </w:rPr>
        <w:t>surf the internet</w:t>
      </w:r>
      <w:r w:rsidRPr="0083275A">
        <w:rPr>
          <w:sz w:val="26"/>
          <w:szCs w:val="26"/>
        </w:rPr>
        <w:t>?</w:t>
      </w:r>
    </w:p>
    <w:p w14:paraId="07867B16" w14:textId="58FD668B" w:rsidR="008911D2" w:rsidRPr="0083275A" w:rsidRDefault="003B3F95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Surf the internet</w:t>
      </w:r>
      <w:r w:rsidR="008911D2" w:rsidRPr="0083275A">
        <w:rPr>
          <w:sz w:val="26"/>
          <w:szCs w:val="26"/>
        </w:rPr>
        <w:t xml:space="preserve"> in class can we?</w:t>
      </w:r>
    </w:p>
    <w:p w14:paraId="4CD6BB07" w14:textId="498DEB88" w:rsidR="008B6B92" w:rsidRPr="0083275A" w:rsidRDefault="008B6B92" w:rsidP="008B6B92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books/ I/ buy/ comic/ bookshop/ the/ at/.</w:t>
      </w:r>
    </w:p>
    <w:p w14:paraId="28359B73" w14:textId="67F19022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I at the bookshop comic books buy.</w:t>
      </w:r>
    </w:p>
    <w:p w14:paraId="7F28BBD7" w14:textId="68D7EF89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At the bookshop I buy books comic.</w:t>
      </w:r>
    </w:p>
    <w:p w14:paraId="630F56BC" w14:textId="51484711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I buy comic books at the bookshop.</w:t>
      </w:r>
    </w:p>
    <w:p w14:paraId="66929179" w14:textId="13551D8D" w:rsidR="008B6B92" w:rsidRPr="0083275A" w:rsidRDefault="008B6B92" w:rsidP="008B6B92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Which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 would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 like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 visit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 place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 you/ to</w:t>
      </w:r>
      <w:r w:rsidR="003F71B6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/?</w:t>
      </w:r>
    </w:p>
    <w:p w14:paraId="6394AE5A" w14:textId="1E181954" w:rsidR="008911D2" w:rsidRPr="0083275A" w:rsidRDefault="008911D2" w:rsidP="008911D2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Which would you like to visit place ?</w:t>
      </w:r>
    </w:p>
    <w:p w14:paraId="31709156" w14:textId="31FEE5E2" w:rsidR="008911D2" w:rsidRPr="0083275A" w:rsidRDefault="008911D2" w:rsidP="008911D2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Which place would you like to visit ?</w:t>
      </w:r>
    </w:p>
    <w:p w14:paraId="71CFA9DD" w14:textId="1B0279B4" w:rsidR="008911D2" w:rsidRPr="0083275A" w:rsidRDefault="003F71B6" w:rsidP="008911D2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8911D2" w:rsidRPr="0083275A">
        <w:rPr>
          <w:sz w:val="26"/>
          <w:szCs w:val="26"/>
        </w:rPr>
        <w:t>hich place would you like visit</w:t>
      </w:r>
      <w:r>
        <w:rPr>
          <w:sz w:val="26"/>
          <w:szCs w:val="26"/>
        </w:rPr>
        <w:t xml:space="preserve"> to </w:t>
      </w:r>
      <w:r w:rsidR="008911D2" w:rsidRPr="0083275A">
        <w:rPr>
          <w:sz w:val="26"/>
          <w:szCs w:val="26"/>
        </w:rPr>
        <w:t>?</w:t>
      </w:r>
    </w:p>
    <w:p w14:paraId="6E1C8705" w14:textId="3B5A3272" w:rsidR="006573FF" w:rsidRPr="0083275A" w:rsidRDefault="006573FF" w:rsidP="006573FF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WRITING</w:t>
      </w:r>
    </w:p>
    <w:p w14:paraId="61DBAA6F" w14:textId="3EFDF047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9. Look and write </w:t>
      </w:r>
      <w:r w:rsidR="007027C2">
        <w:rPr>
          <w:b/>
          <w:bCs/>
          <w:sz w:val="26"/>
          <w:szCs w:val="26"/>
        </w:rPr>
        <w:t>ONE</w:t>
      </w:r>
      <w:r w:rsidRPr="0083275A">
        <w:rPr>
          <w:b/>
          <w:bCs/>
          <w:sz w:val="26"/>
          <w:szCs w:val="26"/>
        </w:rPr>
        <w:t xml:space="preserve"> word (1pt)</w:t>
      </w:r>
    </w:p>
    <w:p w14:paraId="6849653A" w14:textId="6E2EE811" w:rsidR="008B6B92" w:rsidRPr="0083275A" w:rsidRDefault="008C4605" w:rsidP="006573FF">
      <w:pPr>
        <w:spacing w:after="0" w:line="276" w:lineRule="auto"/>
        <w:rPr>
          <w:b/>
          <w:bCs/>
          <w:sz w:val="26"/>
          <w:szCs w:val="26"/>
        </w:rPr>
      </w:pPr>
      <w:r w:rsidRPr="00E9218E">
        <w:rPr>
          <w:noProof/>
          <w:lang w:bidi="ar-SA"/>
        </w:rPr>
        <w:drawing>
          <wp:inline distT="0" distB="0" distL="0" distR="0" wp14:anchorId="7EC79BAC" wp14:editId="2EEBE816">
            <wp:extent cx="1285875" cy="720436"/>
            <wp:effectExtent l="0" t="0" r="0" b="3810"/>
            <wp:docPr id="831625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000" cy="72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="008911D2" w:rsidRPr="0083275A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6A5D3BF8" wp14:editId="3DCEE7B5">
            <wp:extent cx="1438275" cy="786938"/>
            <wp:effectExtent l="0" t="0" r="0" b="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2366" cy="79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Pr="0083275A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0E253E2A" wp14:editId="3516A097">
            <wp:extent cx="1409700" cy="809105"/>
            <wp:effectExtent l="0" t="0" r="0" b="0"/>
            <wp:docPr id="977829703" name="Picture 1" descr="A firefighter spraying water on a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08388" name="Picture 1" descr="A firefighter spraying water on a fir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3300" cy="81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</w:t>
      </w:r>
      <w:r w:rsidR="00806E87" w:rsidRPr="00806E87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1889D1C2" wp14:editId="0AA2301B">
            <wp:extent cx="1400175" cy="759229"/>
            <wp:effectExtent l="0" t="0" r="0" b="3175"/>
            <wp:docPr id="1130172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7228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3395" cy="7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1AF" w14:textId="1E825C6C" w:rsidR="008C4605" w:rsidRPr="008C4605" w:rsidRDefault="008C4605" w:rsidP="008C4605">
      <w:pPr>
        <w:rPr>
          <w:sz w:val="26"/>
          <w:szCs w:val="26"/>
        </w:rPr>
      </w:pPr>
      <w:r w:rsidRPr="008C4605">
        <w:rPr>
          <w:sz w:val="26"/>
          <w:szCs w:val="26"/>
        </w:rPr>
        <w:t>1…</w:t>
      </w:r>
      <w:r>
        <w:rPr>
          <w:sz w:val="26"/>
          <w:szCs w:val="26"/>
        </w:rPr>
        <w:t>……………….     2. In a ……………..          3……………………..      4……………………</w:t>
      </w:r>
    </w:p>
    <w:p w14:paraId="7294449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0D98C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FCA819F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EABEFC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1E583D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6DE5E677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7DF63D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3235DA0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3F6A00E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9FD2A5D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DFA6A4B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6A4FA250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4A3DB8D9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33870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1654AF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10E764A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11ADC9A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1B04009C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0EFD1F1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09F0449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4EDFF3B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FA6EAA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9ED7B1F" w14:textId="77777777" w:rsidR="008C4605" w:rsidRDefault="008C4605" w:rsidP="00B05B4B">
      <w:pPr>
        <w:rPr>
          <w:b/>
          <w:bCs/>
          <w:sz w:val="26"/>
          <w:szCs w:val="26"/>
        </w:rPr>
      </w:pPr>
    </w:p>
    <w:p w14:paraId="2D5DC012" w14:textId="09CC33D7" w:rsidR="00BD6F97" w:rsidRPr="00AC5FA4" w:rsidRDefault="00BD6F97" w:rsidP="00BD6F97">
      <w:pPr>
        <w:jc w:val="center"/>
        <w:rPr>
          <w:b/>
          <w:bCs/>
          <w:caps/>
        </w:rPr>
      </w:pPr>
      <w:r w:rsidRPr="00AC5FA4">
        <w:rPr>
          <w:b/>
          <w:bCs/>
          <w:caps/>
        </w:rPr>
        <w:t>Answer key</w:t>
      </w:r>
    </w:p>
    <w:p w14:paraId="009E3155" w14:textId="113637A4" w:rsidR="00BD6F97" w:rsidRPr="00B05B4B" w:rsidRDefault="00B05B4B" w:rsidP="00B05B4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I. </w:t>
      </w:r>
      <w:r w:rsidR="00BD6F97" w:rsidRPr="00B05B4B">
        <w:rPr>
          <w:b/>
          <w:bCs/>
        </w:rPr>
        <w:t>LISTENING</w:t>
      </w:r>
    </w:p>
    <w:p w14:paraId="0D286536" w14:textId="41447159" w:rsidR="00B05B4B" w:rsidRPr="00B05B4B" w:rsidRDefault="00BD6F97" w:rsidP="00B05B4B">
      <w:pPr>
        <w:spacing w:after="0" w:line="276" w:lineRule="auto"/>
        <w:rPr>
          <w:b/>
          <w:bCs/>
        </w:rPr>
      </w:pPr>
      <w:r w:rsidRPr="006573FF">
        <w:rPr>
          <w:b/>
          <w:bCs/>
        </w:rPr>
        <w:t>Question 1. Listen and number</w:t>
      </w:r>
      <w:r w:rsidR="007E7F85">
        <w:rPr>
          <w:b/>
          <w:bCs/>
        </w:rPr>
        <w:t>.</w:t>
      </w:r>
      <w:r w:rsidRPr="006573FF">
        <w:rPr>
          <w:b/>
          <w:bCs/>
        </w:rPr>
        <w:t xml:space="preserve"> (1pt)</w:t>
      </w:r>
    </w:p>
    <w:p w14:paraId="1095CF82" w14:textId="06FF59E5" w:rsidR="00BD6F97" w:rsidRPr="001B07DE" w:rsidRDefault="00B05B4B" w:rsidP="00B05B4B">
      <w:pPr>
        <w:spacing w:after="0" w:line="276" w:lineRule="auto"/>
      </w:pPr>
      <w:r>
        <w:t>1</w:t>
      </w:r>
      <w:r w:rsidR="00BD6F97" w:rsidRPr="001B07DE">
        <w:t xml:space="preserve"> – </w:t>
      </w:r>
      <w:r>
        <w:t>2</w:t>
      </w:r>
      <w:r w:rsidR="00BD6F97" w:rsidRPr="001B07DE">
        <w:t xml:space="preserve"> – </w:t>
      </w:r>
      <w:r>
        <w:t>4</w:t>
      </w:r>
      <w:r w:rsidR="00BD6F97" w:rsidRPr="001B07DE">
        <w:t xml:space="preserve"> - 3</w:t>
      </w:r>
    </w:p>
    <w:p w14:paraId="5E4673C2" w14:textId="50807D9D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2. </w:t>
      </w:r>
      <w:r w:rsidR="00B05B4B">
        <w:rPr>
          <w:b/>
          <w:bCs/>
        </w:rPr>
        <w:t xml:space="preserve">Listen and tick the correct sentences. </w:t>
      </w:r>
      <w:r>
        <w:rPr>
          <w:b/>
          <w:bCs/>
        </w:rPr>
        <w:t>(1pt)</w:t>
      </w:r>
    </w:p>
    <w:p w14:paraId="4FD3C8E5" w14:textId="301E5B94" w:rsidR="00BD6F97" w:rsidRPr="001B07DE" w:rsidRDefault="00BD6F97" w:rsidP="00BD6F97">
      <w:pPr>
        <w:pStyle w:val="ListParagraph"/>
        <w:numPr>
          <w:ilvl w:val="0"/>
          <w:numId w:val="14"/>
        </w:numPr>
        <w:spacing w:after="0" w:line="276" w:lineRule="auto"/>
      </w:pPr>
      <w:r w:rsidRPr="001B07DE">
        <w:t>A</w:t>
      </w:r>
      <w:r w:rsidRPr="001B07DE">
        <w:tab/>
      </w:r>
      <w:r w:rsidRPr="001B07DE">
        <w:tab/>
        <w:t xml:space="preserve">2. </w:t>
      </w:r>
      <w:r w:rsidR="00B05B4B">
        <w:t>A</w:t>
      </w:r>
      <w:r w:rsidRPr="001B07DE">
        <w:tab/>
      </w:r>
      <w:r w:rsidRPr="001B07DE">
        <w:tab/>
        <w:t>3. B</w:t>
      </w:r>
      <w:r w:rsidRPr="001B07DE">
        <w:tab/>
      </w:r>
      <w:r w:rsidRPr="001B07DE">
        <w:tab/>
        <w:t>4. A</w:t>
      </w:r>
    </w:p>
    <w:p w14:paraId="0ACED6DB" w14:textId="15964792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>Question 3. Listen and circle the correct picture</w:t>
      </w:r>
      <w:r w:rsidR="007E7F85">
        <w:rPr>
          <w:b/>
          <w:bCs/>
        </w:rPr>
        <w:t>s.</w:t>
      </w:r>
      <w:r>
        <w:rPr>
          <w:b/>
          <w:bCs/>
        </w:rPr>
        <w:t xml:space="preserve"> (1pt)</w:t>
      </w:r>
    </w:p>
    <w:p w14:paraId="3C1544FC" w14:textId="478D11FE" w:rsidR="00BD6F97" w:rsidRPr="001B07DE" w:rsidRDefault="007E7F85" w:rsidP="00BD6F97">
      <w:pPr>
        <w:pStyle w:val="ListParagraph"/>
        <w:numPr>
          <w:ilvl w:val="0"/>
          <w:numId w:val="15"/>
        </w:numPr>
        <w:spacing w:after="0" w:line="276" w:lineRule="auto"/>
      </w:pPr>
      <w:r>
        <w:t>A</w:t>
      </w:r>
      <w:r w:rsidR="00BD6F97" w:rsidRPr="001B07DE">
        <w:tab/>
      </w:r>
      <w:r w:rsidR="00BD6F97" w:rsidRPr="001B07DE">
        <w:tab/>
        <w:t xml:space="preserve">2. </w:t>
      </w:r>
      <w:r>
        <w:t>B</w:t>
      </w:r>
      <w:r w:rsidR="00BD6F97" w:rsidRPr="001B07DE">
        <w:tab/>
      </w:r>
      <w:r w:rsidR="00BD6F97" w:rsidRPr="001B07DE">
        <w:tab/>
        <w:t xml:space="preserve">3. </w:t>
      </w:r>
      <w:r>
        <w:t>A</w:t>
      </w:r>
      <w:r w:rsidR="00BD6F97" w:rsidRPr="001B07DE">
        <w:tab/>
      </w:r>
      <w:r w:rsidR="00BD6F97" w:rsidRPr="001B07DE">
        <w:tab/>
        <w:t>4. A</w:t>
      </w:r>
    </w:p>
    <w:p w14:paraId="41897CC3" w14:textId="77777777" w:rsidR="007027C2" w:rsidRPr="007027C2" w:rsidRDefault="007E7F85" w:rsidP="007027C2">
      <w:pPr>
        <w:spacing w:after="0" w:line="276" w:lineRule="auto"/>
        <w:rPr>
          <w:b/>
          <w:bCs/>
        </w:rPr>
      </w:pPr>
      <w:r w:rsidRPr="007027C2">
        <w:rPr>
          <w:b/>
          <w:bCs/>
        </w:rPr>
        <w:t xml:space="preserve">II. </w:t>
      </w:r>
      <w:r w:rsidR="00BD6F97" w:rsidRPr="007027C2">
        <w:rPr>
          <w:b/>
          <w:bCs/>
        </w:rPr>
        <w:t>READING</w:t>
      </w:r>
      <w:r w:rsidR="007027C2" w:rsidRPr="007027C2">
        <w:rPr>
          <w:b/>
          <w:bCs/>
        </w:rPr>
        <w:t xml:space="preserve"> AND WRITING</w:t>
      </w:r>
    </w:p>
    <w:p w14:paraId="17043E95" w14:textId="52840A86" w:rsidR="00BD6F97" w:rsidRPr="007E7F85" w:rsidRDefault="00BD6F97" w:rsidP="007E7F85">
      <w:pPr>
        <w:spacing w:after="0" w:line="276" w:lineRule="auto"/>
        <w:rPr>
          <w:b/>
          <w:bCs/>
        </w:rPr>
      </w:pPr>
    </w:p>
    <w:p w14:paraId="18E1951A" w14:textId="3BEF4A60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>Question 4. Odd one out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2121B80D" w14:textId="5FE17172" w:rsidR="00BD6F97" w:rsidRPr="00AC5FA4" w:rsidRDefault="007E7F85" w:rsidP="00BD6F97">
      <w:pPr>
        <w:pStyle w:val="ListParagraph"/>
        <w:numPr>
          <w:ilvl w:val="0"/>
          <w:numId w:val="18"/>
        </w:numPr>
        <w:spacing w:after="0" w:line="276" w:lineRule="auto"/>
      </w:pPr>
      <w:r>
        <w:t>b</w:t>
      </w:r>
      <w:r w:rsidR="00BD6F97" w:rsidRPr="00AC5FA4">
        <w:tab/>
        <w:t xml:space="preserve">2. </w:t>
      </w:r>
      <w:r>
        <w:t>c</w:t>
      </w:r>
      <w:r w:rsidR="00BD6F97" w:rsidRPr="00AC5FA4">
        <w:tab/>
      </w:r>
      <w:r>
        <w:t xml:space="preserve">   </w:t>
      </w:r>
      <w:r w:rsidR="00BD6F97" w:rsidRPr="00AC5FA4">
        <w:t xml:space="preserve">3. </w:t>
      </w:r>
      <w:r>
        <w:t>c</w:t>
      </w:r>
      <w:r w:rsidR="00BD6F97" w:rsidRPr="00AC5FA4">
        <w:tab/>
      </w:r>
      <w:r w:rsidR="00BD6F97" w:rsidRPr="00AC5FA4">
        <w:tab/>
        <w:t xml:space="preserve">4. </w:t>
      </w:r>
      <w:r>
        <w:t>d</w:t>
      </w:r>
      <w:r w:rsidR="00BD6F97" w:rsidRPr="00AC5FA4">
        <w:tab/>
      </w:r>
      <w:r w:rsidR="00BD6F97" w:rsidRPr="00AC5FA4">
        <w:tab/>
        <w:t xml:space="preserve">5. </w:t>
      </w:r>
      <w:r>
        <w:t>d</w:t>
      </w:r>
    </w:p>
    <w:p w14:paraId="259E87A4" w14:textId="66CA0937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Question 5. Choose the best answer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4DC66BE7" w14:textId="0B10B158" w:rsidR="00BD6F97" w:rsidRPr="00AC5FA4" w:rsidRDefault="00BD6F97" w:rsidP="00BD6F97">
      <w:pPr>
        <w:pStyle w:val="ListParagraph"/>
        <w:numPr>
          <w:ilvl w:val="0"/>
          <w:numId w:val="16"/>
        </w:numPr>
        <w:spacing w:after="0" w:line="276" w:lineRule="auto"/>
      </w:pPr>
      <w:r w:rsidRPr="00AC5FA4">
        <w:t>A</w:t>
      </w:r>
      <w:r w:rsidRPr="00AC5FA4">
        <w:tab/>
      </w:r>
      <w:r w:rsidRPr="00AC5FA4">
        <w:tab/>
        <w:t xml:space="preserve">2. </w:t>
      </w:r>
      <w:r w:rsidR="007E7F85">
        <w:t>B</w:t>
      </w:r>
      <w:r w:rsidRPr="00AC5FA4">
        <w:tab/>
      </w:r>
      <w:r w:rsidRPr="00AC5FA4">
        <w:tab/>
        <w:t>3. D</w:t>
      </w:r>
      <w:r w:rsidRPr="00AC5FA4">
        <w:tab/>
      </w:r>
      <w:r w:rsidRPr="00AC5FA4">
        <w:tab/>
        <w:t>4. A</w:t>
      </w:r>
      <w:r w:rsidRPr="00AC5FA4">
        <w:tab/>
      </w:r>
      <w:r w:rsidRPr="00AC5FA4">
        <w:tab/>
        <w:t xml:space="preserve">5. </w:t>
      </w:r>
      <w:r w:rsidR="007E7F85">
        <w:t>B</w:t>
      </w:r>
    </w:p>
    <w:p w14:paraId="50266824" w14:textId="20D3AC21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6. </w:t>
      </w:r>
      <w:r w:rsidR="007E7F85">
        <w:rPr>
          <w:b/>
          <w:bCs/>
        </w:rPr>
        <w:t>Read and m</w:t>
      </w:r>
      <w:r>
        <w:rPr>
          <w:b/>
          <w:bCs/>
        </w:rPr>
        <w:t xml:space="preserve">atch column A </w:t>
      </w:r>
      <w:r w:rsidR="007E7F85">
        <w:rPr>
          <w:b/>
          <w:bCs/>
        </w:rPr>
        <w:t>with</w:t>
      </w:r>
      <w:r>
        <w:rPr>
          <w:b/>
          <w:bCs/>
        </w:rPr>
        <w:t xml:space="preserve"> B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6C760424" w14:textId="77777777" w:rsidR="00BD6F97" w:rsidRPr="00AC5FA4" w:rsidRDefault="00BD6F97" w:rsidP="00BD6F97">
      <w:pPr>
        <w:pStyle w:val="ListParagraph"/>
        <w:numPr>
          <w:ilvl w:val="0"/>
          <w:numId w:val="17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>2. D</w:t>
      </w:r>
      <w:r w:rsidRPr="00AC5FA4">
        <w:tab/>
      </w:r>
      <w:r w:rsidRPr="00AC5FA4">
        <w:tab/>
        <w:t>3. E</w:t>
      </w:r>
      <w:r w:rsidRPr="00AC5FA4">
        <w:tab/>
      </w:r>
      <w:r w:rsidRPr="00AC5FA4">
        <w:tab/>
        <w:t>4. A</w:t>
      </w:r>
      <w:r w:rsidRPr="00AC5FA4">
        <w:tab/>
      </w:r>
      <w:r w:rsidRPr="00AC5FA4">
        <w:tab/>
        <w:t>5. C</w:t>
      </w:r>
    </w:p>
    <w:p w14:paraId="0689DBD5" w14:textId="5C5D6809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7. Read </w:t>
      </w:r>
      <w:r w:rsidR="007E7F85">
        <w:rPr>
          <w:b/>
          <w:bCs/>
        </w:rPr>
        <w:t>and circle the correct</w:t>
      </w:r>
      <w:r>
        <w:rPr>
          <w:b/>
          <w:bCs/>
        </w:rPr>
        <w:t xml:space="preserve"> answer</w:t>
      </w:r>
      <w:r w:rsidR="007E7F85">
        <w:rPr>
          <w:b/>
          <w:bCs/>
        </w:rPr>
        <w:t>.</w:t>
      </w:r>
      <w:r>
        <w:rPr>
          <w:b/>
          <w:bCs/>
        </w:rPr>
        <w:t xml:space="preserve"> (1pt)</w:t>
      </w:r>
    </w:p>
    <w:p w14:paraId="71C32C81" w14:textId="43A7A2A3" w:rsidR="00BD6F97" w:rsidRPr="00AC5FA4" w:rsidRDefault="00BD6F97" w:rsidP="00BD6F97">
      <w:pPr>
        <w:pStyle w:val="ListParagraph"/>
        <w:numPr>
          <w:ilvl w:val="0"/>
          <w:numId w:val="19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 xml:space="preserve">2. </w:t>
      </w:r>
      <w:r w:rsidR="007E7F85">
        <w:t>B</w:t>
      </w:r>
      <w:r w:rsidRPr="00AC5FA4">
        <w:tab/>
      </w:r>
      <w:r w:rsidRPr="00AC5FA4">
        <w:tab/>
        <w:t xml:space="preserve">3. </w:t>
      </w:r>
      <w:r w:rsidR="007027C2">
        <w:t>C</w:t>
      </w:r>
      <w:r w:rsidRPr="00AC5FA4">
        <w:tab/>
      </w:r>
      <w:r w:rsidRPr="00AC5FA4">
        <w:tab/>
        <w:t xml:space="preserve">4. </w:t>
      </w:r>
      <w:r w:rsidR="007027C2">
        <w:t>B</w:t>
      </w:r>
      <w:r w:rsidRPr="00AC5FA4">
        <w:t xml:space="preserve"> </w:t>
      </w:r>
    </w:p>
    <w:p w14:paraId="678F3E8E" w14:textId="75EF07E0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8. </w:t>
      </w:r>
      <w:r w:rsidR="007027C2">
        <w:rPr>
          <w:b/>
          <w:bCs/>
        </w:rPr>
        <w:t>Arrange</w:t>
      </w:r>
      <w:r>
        <w:rPr>
          <w:b/>
          <w:bCs/>
        </w:rPr>
        <w:t xml:space="preserve"> the words to make sentences (1.25pts)</w:t>
      </w:r>
    </w:p>
    <w:p w14:paraId="7D5FCACA" w14:textId="2A353BF0" w:rsidR="00BD6F97" w:rsidRPr="00AC5FA4" w:rsidRDefault="00BD6F97" w:rsidP="00BD6F97">
      <w:pPr>
        <w:pStyle w:val="ListParagraph"/>
        <w:numPr>
          <w:ilvl w:val="0"/>
          <w:numId w:val="20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 xml:space="preserve">2. </w:t>
      </w:r>
      <w:r w:rsidR="007027C2">
        <w:t>A</w:t>
      </w:r>
      <w:r w:rsidRPr="00AC5FA4">
        <w:tab/>
      </w:r>
      <w:r w:rsidRPr="00AC5FA4">
        <w:tab/>
        <w:t xml:space="preserve">3. A </w:t>
      </w:r>
      <w:r w:rsidRPr="00AC5FA4">
        <w:tab/>
      </w:r>
      <w:r w:rsidRPr="00AC5FA4">
        <w:tab/>
        <w:t xml:space="preserve">4. C </w:t>
      </w:r>
      <w:r w:rsidRPr="00AC5FA4">
        <w:tab/>
      </w:r>
      <w:r w:rsidRPr="00AC5FA4">
        <w:tab/>
        <w:t xml:space="preserve">5. B </w:t>
      </w:r>
    </w:p>
    <w:p w14:paraId="41B0B700" w14:textId="2EF7BBDF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9. Look and write </w:t>
      </w:r>
      <w:r w:rsidR="007027C2">
        <w:rPr>
          <w:b/>
          <w:bCs/>
        </w:rPr>
        <w:t>ONE</w:t>
      </w:r>
      <w:r>
        <w:rPr>
          <w:b/>
          <w:bCs/>
        </w:rPr>
        <w:t xml:space="preserve"> word</w:t>
      </w:r>
      <w:r w:rsidR="007027C2">
        <w:rPr>
          <w:b/>
          <w:bCs/>
        </w:rPr>
        <w:t>.</w:t>
      </w:r>
      <w:r>
        <w:rPr>
          <w:b/>
          <w:bCs/>
        </w:rPr>
        <w:t xml:space="preserve"> (1pt)</w:t>
      </w:r>
    </w:p>
    <w:p w14:paraId="3369482D" w14:textId="22199875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farmer</w:t>
      </w:r>
    </w:p>
    <w:p w14:paraId="6902C3A2" w14:textId="70AF4C29" w:rsidR="00BD6F97" w:rsidRPr="00142ED4" w:rsidRDefault="00BD6F97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 xml:space="preserve"> studio</w:t>
      </w:r>
    </w:p>
    <w:p w14:paraId="2A17FD29" w14:textId="17865481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firefighter</w:t>
      </w:r>
    </w:p>
    <w:p w14:paraId="7557E987" w14:textId="711E4CB6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doctor</w:t>
      </w:r>
    </w:p>
    <w:p w14:paraId="3BBF1A39" w14:textId="77777777" w:rsidR="00BD6F97" w:rsidRPr="006573FF" w:rsidRDefault="00BD6F97" w:rsidP="006573FF">
      <w:pPr>
        <w:spacing w:after="0" w:line="276" w:lineRule="auto"/>
        <w:rPr>
          <w:b/>
          <w:bCs/>
        </w:rPr>
      </w:pPr>
    </w:p>
    <w:sectPr w:rsidR="00BD6F97" w:rsidRPr="006573FF" w:rsidSect="000E400B">
      <w:pgSz w:w="11906" w:h="16838" w:code="9"/>
      <w:pgMar w:top="284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1pt;height:16.1pt;visibility:visible;mso-wrap-style:square" o:bullet="t">
        <v:imagedata r:id="rId1" o:title=""/>
      </v:shape>
    </w:pict>
  </w:numPicBullet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604A4"/>
    <w:multiLevelType w:val="hybridMultilevel"/>
    <w:tmpl w:val="498ABB9C"/>
    <w:lvl w:ilvl="0" w:tplc="FBDA9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AA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62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47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3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4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A9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A0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C6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714"/>
    <w:multiLevelType w:val="hybridMultilevel"/>
    <w:tmpl w:val="917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0024B"/>
    <w:multiLevelType w:val="hybridMultilevel"/>
    <w:tmpl w:val="08EE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20"/>
  </w:num>
  <w:num w:numId="8">
    <w:abstractNumId w:val="5"/>
  </w:num>
  <w:num w:numId="9">
    <w:abstractNumId w:val="16"/>
  </w:num>
  <w:num w:numId="10">
    <w:abstractNumId w:val="2"/>
  </w:num>
  <w:num w:numId="11">
    <w:abstractNumId w:val="23"/>
  </w:num>
  <w:num w:numId="12">
    <w:abstractNumId w:val="18"/>
  </w:num>
  <w:num w:numId="13">
    <w:abstractNumId w:val="22"/>
  </w:num>
  <w:num w:numId="14">
    <w:abstractNumId w:val="9"/>
  </w:num>
  <w:num w:numId="15">
    <w:abstractNumId w:val="8"/>
  </w:num>
  <w:num w:numId="16">
    <w:abstractNumId w:val="15"/>
  </w:num>
  <w:num w:numId="17">
    <w:abstractNumId w:val="19"/>
  </w:num>
  <w:num w:numId="18">
    <w:abstractNumId w:val="1"/>
  </w:num>
  <w:num w:numId="19">
    <w:abstractNumId w:val="21"/>
  </w:num>
  <w:num w:numId="20">
    <w:abstractNumId w:val="4"/>
  </w:num>
  <w:num w:numId="21">
    <w:abstractNumId w:val="0"/>
  </w:num>
  <w:num w:numId="22">
    <w:abstractNumId w:val="1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FF"/>
    <w:rsid w:val="00015A1A"/>
    <w:rsid w:val="00053CA7"/>
    <w:rsid w:val="000A5E19"/>
    <w:rsid w:val="000D2CCD"/>
    <w:rsid w:val="000E400B"/>
    <w:rsid w:val="00115173"/>
    <w:rsid w:val="00117F93"/>
    <w:rsid w:val="00142ED4"/>
    <w:rsid w:val="001A384B"/>
    <w:rsid w:val="00244A5F"/>
    <w:rsid w:val="00247BCC"/>
    <w:rsid w:val="002B6447"/>
    <w:rsid w:val="002C2092"/>
    <w:rsid w:val="00382F57"/>
    <w:rsid w:val="003B3F95"/>
    <w:rsid w:val="003B5DE8"/>
    <w:rsid w:val="003F71B6"/>
    <w:rsid w:val="00433E86"/>
    <w:rsid w:val="00435866"/>
    <w:rsid w:val="004E63FC"/>
    <w:rsid w:val="005160E1"/>
    <w:rsid w:val="00534ECD"/>
    <w:rsid w:val="00555CC6"/>
    <w:rsid w:val="006573FF"/>
    <w:rsid w:val="006C7F0A"/>
    <w:rsid w:val="006F4973"/>
    <w:rsid w:val="007027C2"/>
    <w:rsid w:val="00732CAE"/>
    <w:rsid w:val="00752BCE"/>
    <w:rsid w:val="007B3F0C"/>
    <w:rsid w:val="007E7F85"/>
    <w:rsid w:val="00806E87"/>
    <w:rsid w:val="0083275A"/>
    <w:rsid w:val="008911D2"/>
    <w:rsid w:val="008B6B92"/>
    <w:rsid w:val="008C4605"/>
    <w:rsid w:val="008D258E"/>
    <w:rsid w:val="008E56D5"/>
    <w:rsid w:val="00900004"/>
    <w:rsid w:val="009458F2"/>
    <w:rsid w:val="00970C73"/>
    <w:rsid w:val="009D04CA"/>
    <w:rsid w:val="009F4179"/>
    <w:rsid w:val="00A8260D"/>
    <w:rsid w:val="00AD531A"/>
    <w:rsid w:val="00B056C0"/>
    <w:rsid w:val="00B05B4B"/>
    <w:rsid w:val="00B27905"/>
    <w:rsid w:val="00B70D18"/>
    <w:rsid w:val="00BD6F97"/>
    <w:rsid w:val="00BE2914"/>
    <w:rsid w:val="00BF5FE9"/>
    <w:rsid w:val="00C06E04"/>
    <w:rsid w:val="00D76891"/>
    <w:rsid w:val="00D92683"/>
    <w:rsid w:val="00DC4E73"/>
    <w:rsid w:val="00E34FE7"/>
    <w:rsid w:val="00E62459"/>
    <w:rsid w:val="00E837AB"/>
    <w:rsid w:val="00E9218E"/>
    <w:rsid w:val="00F66F42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</cp:lastModifiedBy>
  <cp:revision>27</cp:revision>
  <dcterms:created xsi:type="dcterms:W3CDTF">2025-03-10T00:32:00Z</dcterms:created>
  <dcterms:modified xsi:type="dcterms:W3CDTF">2025-05-13T07:17:00Z</dcterms:modified>
</cp:coreProperties>
</file>