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217A" w14:textId="67CFD363" w:rsidR="00D430BF" w:rsidRDefault="00141B1D" w:rsidP="00141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ANH 5- CỘNG HIỀN</w:t>
      </w:r>
    </w:p>
    <w:p w14:paraId="57C82680" w14:textId="77777777" w:rsidR="00051334" w:rsidRPr="00226423" w:rsidRDefault="00997FEF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Part 1 :  Listening</w:t>
      </w:r>
      <w:r w:rsidRPr="00226423">
        <w:rPr>
          <w:rFonts w:ascii="Times New Roman" w:hAnsi="Times New Roman" w:cs="Times New Roman"/>
          <w:sz w:val="28"/>
          <w:szCs w:val="28"/>
        </w:rPr>
        <w:t>.</w:t>
      </w:r>
    </w:p>
    <w:p w14:paraId="3479ECE5" w14:textId="10FDC00A" w:rsidR="00997FEF" w:rsidRPr="00226423" w:rsidRDefault="00997FEF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1</w:t>
      </w:r>
      <w:r w:rsidRPr="00226423">
        <w:rPr>
          <w:rFonts w:ascii="Times New Roman" w:hAnsi="Times New Roman" w:cs="Times New Roman"/>
          <w:sz w:val="28"/>
          <w:szCs w:val="28"/>
        </w:rPr>
        <w:t xml:space="preserve"> : Listen and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2"/>
        <w:gridCol w:w="2624"/>
        <w:gridCol w:w="2796"/>
        <w:gridCol w:w="3420"/>
      </w:tblGrid>
      <w:tr w:rsidR="009B3F35" w:rsidRPr="00226423" w14:paraId="51EDF263" w14:textId="77777777" w:rsidTr="009B3F35">
        <w:trPr>
          <w:trHeight w:val="1122"/>
        </w:trPr>
        <w:tc>
          <w:tcPr>
            <w:tcW w:w="1691" w:type="dxa"/>
          </w:tcPr>
          <w:p w14:paraId="4481D25A" w14:textId="4FC2A092" w:rsidR="00A03305" w:rsidRPr="00226423" w:rsidRDefault="0014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3761D1" wp14:editId="1A1442E3">
                      <wp:simplePos x="0" y="0"/>
                      <wp:positionH relativeFrom="column">
                        <wp:posOffset>1248320</wp:posOffset>
                      </wp:positionH>
                      <wp:positionV relativeFrom="paragraph">
                        <wp:posOffset>531510</wp:posOffset>
                      </wp:positionV>
                      <wp:extent cx="360000" cy="237600"/>
                      <wp:effectExtent l="0" t="0" r="21590" b="1016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23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2BF545" w14:textId="77777777" w:rsidR="00482FCB" w:rsidRDefault="00482F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761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98.3pt;margin-top:41.85pt;width:28.35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" fillcolor="white [3201]" strokeweight=".5pt">
                      <v:textbox>
                        <w:txbxContent>
                          <w:p w14:paraId="382BF545" w14:textId="77777777" w:rsidR="00482FCB" w:rsidRDefault="00482FCB"/>
                        </w:txbxContent>
                      </v:textbox>
                    </v:shape>
                  </w:pict>
                </mc:Fallback>
              </mc:AlternateContent>
            </w:r>
            <w:r w:rsidR="00A03305"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C4B066B" wp14:editId="7D074B7C">
                  <wp:extent cx="1534160" cy="799200"/>
                  <wp:effectExtent l="0" t="0" r="0" b="1270"/>
                  <wp:docPr id="4102" name="Picture 6" descr="Đua Xe Đạp, Xe Đạp, Đi Xe Đạp, Bánh X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F5D528-E6BB-F19F-C825-1D0FA3E8E1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 6" descr="Đua Xe Đạp, Xe Đạp, Đi Xe Đạp, Bánh Xe">
                            <a:extLst>
                              <a:ext uri="{FF2B5EF4-FFF2-40B4-BE49-F238E27FC236}">
                                <a16:creationId xmlns:a16="http://schemas.microsoft.com/office/drawing/2014/main" id="{01F5D528-E6BB-F19F-C825-1D0FA3E8E1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30" cy="804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436F9346" w14:textId="292595B4" w:rsidR="00A03305" w:rsidRPr="00226423" w:rsidRDefault="0014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0E187" wp14:editId="033565BF">
                      <wp:simplePos x="0" y="0"/>
                      <wp:positionH relativeFrom="column">
                        <wp:posOffset>1247635</wp:posOffset>
                      </wp:positionH>
                      <wp:positionV relativeFrom="paragraph">
                        <wp:posOffset>559825</wp:posOffset>
                      </wp:positionV>
                      <wp:extent cx="352800" cy="237600"/>
                      <wp:effectExtent l="0" t="0" r="28575" b="1016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00" cy="23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7525B" w14:textId="77777777" w:rsidR="00482FCB" w:rsidRDefault="00482F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0E187" id="Text Box 16" o:spid="_x0000_s1027" type="#_x0000_t202" style="position:absolute;margin-left:98.25pt;margin-top:44.1pt;width:27.8pt;height:1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" fillcolor="white [3201]" strokeweight=".5pt">
                      <v:textbox>
                        <w:txbxContent>
                          <w:p w14:paraId="4B87525B" w14:textId="77777777" w:rsidR="00482FCB" w:rsidRDefault="00482FCB"/>
                        </w:txbxContent>
                      </v:textbox>
                    </v:shape>
                  </w:pict>
                </mc:Fallback>
              </mc:AlternateContent>
            </w:r>
            <w:r w:rsidR="009B3F35"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1B03B9" wp14:editId="7D33BC3C">
                  <wp:extent cx="1529080" cy="813600"/>
                  <wp:effectExtent l="0" t="0" r="0" b="5715"/>
                  <wp:docPr id="9" name="Picture 4" descr="Thuyền, Tàu, Sailing, Cánh Buồm, Nướ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78D678-E1D7-4E1E-08AE-ED0875FA59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Thuyền, Tàu, Sailing, Cánh Buồm, Nước">
                            <a:extLst>
                              <a:ext uri="{FF2B5EF4-FFF2-40B4-BE49-F238E27FC236}">
                                <a16:creationId xmlns:a16="http://schemas.microsoft.com/office/drawing/2014/main" id="{6378D678-E1D7-4E1E-08AE-ED0875FA59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90" cy="82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5" w:type="dxa"/>
          </w:tcPr>
          <w:p w14:paraId="2A71B055" w14:textId="5BC7FCEF" w:rsidR="00A03305" w:rsidRPr="00226423" w:rsidRDefault="0014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F2AECE" wp14:editId="0FBBAB6F">
                      <wp:simplePos x="0" y="0"/>
                      <wp:positionH relativeFrom="column">
                        <wp:posOffset>1381680</wp:posOffset>
                      </wp:positionH>
                      <wp:positionV relativeFrom="paragraph">
                        <wp:posOffset>517540</wp:posOffset>
                      </wp:positionV>
                      <wp:extent cx="273450" cy="252000"/>
                      <wp:effectExtent l="0" t="0" r="12700" b="1524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45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6B035" w14:textId="77777777" w:rsidR="00482FCB" w:rsidRDefault="00482F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2AECE" id="Text Box 18" o:spid="_x0000_s1028" type="#_x0000_t202" style="position:absolute;margin-left:108.8pt;margin-top:40.75pt;width:21.5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" fillcolor="white [3201]" strokeweight=".5pt">
                      <v:textbox>
                        <w:txbxContent>
                          <w:p w14:paraId="79B6B035" w14:textId="77777777" w:rsidR="00482FCB" w:rsidRDefault="00482FCB"/>
                        </w:txbxContent>
                      </v:textbox>
                    </v:shape>
                  </w:pict>
                </mc:Fallback>
              </mc:AlternateContent>
            </w:r>
            <w:r w:rsidR="009B3F35"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324136F" wp14:editId="3A55FFA3">
                  <wp:extent cx="1628775" cy="813435"/>
                  <wp:effectExtent l="0" t="0" r="9525" b="5715"/>
                  <wp:docPr id="2" name="Picture 2" descr="Make Your Horse is Ready to Ride After Winter | LubriSyn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ke Your Horse is Ready to Ride After Winter | LubriSynH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668"/>
                          <a:stretch/>
                        </pic:blipFill>
                        <pic:spPr bwMode="auto">
                          <a:xfrm>
                            <a:off x="0" y="0"/>
                            <a:ext cx="1662404" cy="83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668686CA" w14:textId="77C7F54B" w:rsidR="00A03305" w:rsidRPr="00226423" w:rsidRDefault="0014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A3CB5A" wp14:editId="31E2E865">
                      <wp:simplePos x="0" y="0"/>
                      <wp:positionH relativeFrom="column">
                        <wp:posOffset>1319870</wp:posOffset>
                      </wp:positionH>
                      <wp:positionV relativeFrom="paragraph">
                        <wp:posOffset>560095</wp:posOffset>
                      </wp:positionV>
                      <wp:extent cx="309600" cy="208800"/>
                      <wp:effectExtent l="0" t="0" r="14605" b="2032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600" cy="20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3224B5" w14:textId="77777777" w:rsidR="00CA5B0C" w:rsidRDefault="00CA5B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3CB5A" id="Text Box 19" o:spid="_x0000_s1029" type="#_x0000_t202" style="position:absolute;margin-left:103.95pt;margin-top:44.1pt;width:24.4pt;height:1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" fillcolor="white [3201]" strokeweight=".5pt">
                      <v:textbox>
                        <w:txbxContent>
                          <w:p w14:paraId="3A3224B5" w14:textId="77777777" w:rsidR="00CA5B0C" w:rsidRDefault="00CA5B0C"/>
                        </w:txbxContent>
                      </v:textbox>
                    </v:shape>
                  </w:pict>
                </mc:Fallback>
              </mc:AlternateContent>
            </w:r>
            <w:r w:rsidR="009B3F35"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7D0B99" wp14:editId="06E0BEB3">
                  <wp:extent cx="1409700" cy="813435"/>
                  <wp:effectExtent l="0" t="0" r="0" b="5715"/>
                  <wp:docPr id="1" name="Picture 1" descr="Is it true that … running destroys your knees? | Running | The Guard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 it true that … running destroys your knees? | Running | The Guard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339" cy="814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1ED66" w14:textId="77777777" w:rsidR="00997FEF" w:rsidRPr="00226423" w:rsidRDefault="00B768CB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AA650" wp14:editId="2DFB3576">
                <wp:simplePos x="0" y="0"/>
                <wp:positionH relativeFrom="column">
                  <wp:posOffset>74295</wp:posOffset>
                </wp:positionH>
                <wp:positionV relativeFrom="paragraph">
                  <wp:posOffset>304165</wp:posOffset>
                </wp:positionV>
                <wp:extent cx="35242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6E9DC" id="Rectangle 3" o:spid="_x0000_s1026" style="position:absolute;margin-left:5.85pt;margin-top:23.95pt;width:2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" fillcolor="white [3201]" strokecolor="#70ad47 [3209]" strokeweight="1pt"/>
            </w:pict>
          </mc:Fallback>
        </mc:AlternateContent>
      </w:r>
      <w:r w:rsidR="00997FEF" w:rsidRPr="00226423">
        <w:rPr>
          <w:rFonts w:ascii="Times New Roman" w:hAnsi="Times New Roman" w:cs="Times New Roman"/>
          <w:b/>
          <w:sz w:val="28"/>
          <w:szCs w:val="28"/>
        </w:rPr>
        <w:t>Question 2</w:t>
      </w:r>
      <w:r w:rsidR="00997FEF" w:rsidRPr="00226423">
        <w:rPr>
          <w:rFonts w:ascii="Times New Roman" w:hAnsi="Times New Roman" w:cs="Times New Roman"/>
          <w:sz w:val="28"/>
          <w:szCs w:val="28"/>
        </w:rPr>
        <w:t xml:space="preserve"> : Listen and write True (T) or False ( F)</w:t>
      </w:r>
    </w:p>
    <w:p w14:paraId="6DFD2A48" w14:textId="77777777" w:rsidR="00997FEF" w:rsidRPr="00226423" w:rsidRDefault="00B768CB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EC703" wp14:editId="18657B16">
                <wp:simplePos x="0" y="0"/>
                <wp:positionH relativeFrom="column">
                  <wp:posOffset>74295</wp:posOffset>
                </wp:positionH>
                <wp:positionV relativeFrom="paragraph">
                  <wp:posOffset>257810</wp:posOffset>
                </wp:positionV>
                <wp:extent cx="35242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41280" id="Rectangle 4" o:spid="_x0000_s1026" style="position:absolute;margin-left:5.85pt;margin-top:20.3pt;width:2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" fillcolor="window" strokecolor="#70ad47" strokeweight="1pt"/>
            </w:pict>
          </mc:Fallback>
        </mc:AlternateContent>
      </w:r>
      <w:r w:rsidRPr="002264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97FEF" w:rsidRPr="00226423">
        <w:rPr>
          <w:rFonts w:ascii="Times New Roman" w:hAnsi="Times New Roman" w:cs="Times New Roman"/>
          <w:sz w:val="28"/>
          <w:szCs w:val="28"/>
        </w:rPr>
        <w:t>1. Barcelona is a small city in Spain</w:t>
      </w:r>
    </w:p>
    <w:p w14:paraId="244C1042" w14:textId="77777777" w:rsidR="00997FEF" w:rsidRPr="00226423" w:rsidRDefault="00B768CB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FA8ED" wp14:editId="27704CD6">
                <wp:simplePos x="0" y="0"/>
                <wp:positionH relativeFrom="column">
                  <wp:posOffset>74295</wp:posOffset>
                </wp:positionH>
                <wp:positionV relativeFrom="paragraph">
                  <wp:posOffset>221616</wp:posOffset>
                </wp:positionV>
                <wp:extent cx="352425" cy="3429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22CE5" id="Rectangle 5" o:spid="_x0000_s1026" style="position:absolute;margin-left:5.85pt;margin-top:17.45pt;width:27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" fillcolor="window" strokecolor="#70ad47" strokeweight="1pt"/>
            </w:pict>
          </mc:Fallback>
        </mc:AlternateContent>
      </w:r>
      <w:r w:rsidRPr="002264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97FEF" w:rsidRPr="00226423">
        <w:rPr>
          <w:rFonts w:ascii="Times New Roman" w:hAnsi="Times New Roman" w:cs="Times New Roman"/>
          <w:sz w:val="28"/>
          <w:szCs w:val="28"/>
        </w:rPr>
        <w:t>2. La Rambla is a large street in Barcelona’s city centre.</w:t>
      </w:r>
    </w:p>
    <w:p w14:paraId="15187072" w14:textId="77777777" w:rsidR="00997FEF" w:rsidRPr="00226423" w:rsidRDefault="00B768CB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08530" wp14:editId="384234F1">
                <wp:simplePos x="0" y="0"/>
                <wp:positionH relativeFrom="column">
                  <wp:posOffset>76200</wp:posOffset>
                </wp:positionH>
                <wp:positionV relativeFrom="paragraph">
                  <wp:posOffset>237490</wp:posOffset>
                </wp:positionV>
                <wp:extent cx="352425" cy="276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D423C" id="Rectangle 7" o:spid="_x0000_s1026" style="position:absolute;margin-left:6pt;margin-top:18.7pt;width:27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" fillcolor="window" strokecolor="#70ad47" strokeweight="1pt"/>
            </w:pict>
          </mc:Fallback>
        </mc:AlternateContent>
      </w:r>
      <w:r w:rsidRPr="002264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97FEF" w:rsidRPr="00226423">
        <w:rPr>
          <w:rFonts w:ascii="Times New Roman" w:hAnsi="Times New Roman" w:cs="Times New Roman"/>
          <w:sz w:val="28"/>
          <w:szCs w:val="28"/>
        </w:rPr>
        <w:t>3. The Sagrada Familia is a large church in Barcelona.</w:t>
      </w:r>
    </w:p>
    <w:p w14:paraId="659E8F4B" w14:textId="77777777" w:rsidR="00997FEF" w:rsidRPr="00226423" w:rsidRDefault="00B768CB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97FEF" w:rsidRPr="00226423">
        <w:rPr>
          <w:rFonts w:ascii="Times New Roman" w:hAnsi="Times New Roman" w:cs="Times New Roman"/>
          <w:sz w:val="28"/>
          <w:szCs w:val="28"/>
        </w:rPr>
        <w:t>4. Every year 2 million people visit this church.</w:t>
      </w:r>
    </w:p>
    <w:p w14:paraId="0EEC0DD6" w14:textId="77777777" w:rsidR="00C52AA5" w:rsidRPr="00226423" w:rsidRDefault="00C52AA5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3</w:t>
      </w:r>
      <w:r w:rsidRPr="00226423">
        <w:rPr>
          <w:rFonts w:ascii="Times New Roman" w:hAnsi="Times New Roman" w:cs="Times New Roman"/>
          <w:sz w:val="28"/>
          <w:szCs w:val="28"/>
        </w:rPr>
        <w:t xml:space="preserve"> : Listen and cỉrcle the correct answer</w:t>
      </w:r>
      <w:r w:rsidR="002E732E" w:rsidRPr="00226423">
        <w:rPr>
          <w:rFonts w:ascii="Times New Roman" w:hAnsi="Times New Roman" w:cs="Times New Roman"/>
          <w:sz w:val="28"/>
          <w:szCs w:val="28"/>
        </w:rPr>
        <w:t>s.</w:t>
      </w:r>
    </w:p>
    <w:p w14:paraId="10DB7933" w14:textId="77777777" w:rsidR="002E732E" w:rsidRPr="00226423" w:rsidRDefault="002E732E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1. Which animal is she talking about :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6423">
        <w:rPr>
          <w:rFonts w:ascii="Times New Roman" w:hAnsi="Times New Roman" w:cs="Times New Roman"/>
          <w:sz w:val="28"/>
          <w:szCs w:val="28"/>
        </w:rPr>
        <w:t xml:space="preserve"> a. lion                 </w:t>
      </w:r>
      <w:r w:rsidRPr="00226423">
        <w:rPr>
          <w:rFonts w:ascii="Times New Roman" w:hAnsi="Times New Roman" w:cs="Times New Roman"/>
          <w:color w:val="FF0000"/>
          <w:sz w:val="28"/>
          <w:szCs w:val="28"/>
        </w:rPr>
        <w:t xml:space="preserve">b. crocodile </w:t>
      </w:r>
      <w:r w:rsidRPr="00226423">
        <w:rPr>
          <w:rFonts w:ascii="Times New Roman" w:hAnsi="Times New Roman" w:cs="Times New Roman"/>
          <w:sz w:val="28"/>
          <w:szCs w:val="28"/>
        </w:rPr>
        <w:t xml:space="preserve">                 c. elephant</w:t>
      </w:r>
    </w:p>
    <w:p w14:paraId="4EC564AE" w14:textId="77777777" w:rsidR="002E732E" w:rsidRPr="00226423" w:rsidRDefault="002E732E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2. How long are crocodiles ?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                    a. 7 metres          </w:t>
      </w:r>
      <w:r w:rsidRPr="00226423">
        <w:rPr>
          <w:rFonts w:ascii="Times New Roman" w:hAnsi="Times New Roman" w:cs="Times New Roman"/>
          <w:sz w:val="28"/>
          <w:szCs w:val="28"/>
        </w:rPr>
        <w:t xml:space="preserve">b. 8 metres                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</w:t>
      </w:r>
      <w:r w:rsidRPr="00226423">
        <w:rPr>
          <w:rFonts w:ascii="Times New Roman" w:hAnsi="Times New Roman" w:cs="Times New Roman"/>
          <w:sz w:val="28"/>
          <w:szCs w:val="28"/>
        </w:rPr>
        <w:t xml:space="preserve">  </w:t>
      </w:r>
      <w:r w:rsidRPr="00226423">
        <w:rPr>
          <w:rFonts w:ascii="Times New Roman" w:hAnsi="Times New Roman" w:cs="Times New Roman"/>
          <w:color w:val="FF0000"/>
          <w:sz w:val="28"/>
          <w:szCs w:val="28"/>
        </w:rPr>
        <w:t>c. 6 metres</w:t>
      </w:r>
    </w:p>
    <w:p w14:paraId="05B4482C" w14:textId="77777777" w:rsidR="002E732E" w:rsidRPr="00226423" w:rsidRDefault="002E732E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3. What do crocodiles eat ?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26423">
        <w:rPr>
          <w:rFonts w:ascii="Times New Roman" w:hAnsi="Times New Roman" w:cs="Times New Roman"/>
          <w:color w:val="FF0000"/>
          <w:sz w:val="28"/>
          <w:szCs w:val="28"/>
        </w:rPr>
        <w:t xml:space="preserve">a. </w:t>
      </w:r>
      <w:r w:rsidR="003065A0" w:rsidRPr="00226423">
        <w:rPr>
          <w:rFonts w:ascii="Times New Roman" w:hAnsi="Times New Roman" w:cs="Times New Roman"/>
          <w:color w:val="FF0000"/>
          <w:sz w:val="28"/>
          <w:szCs w:val="28"/>
        </w:rPr>
        <w:t>animals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65A0" w:rsidRPr="00226423">
        <w:rPr>
          <w:rFonts w:ascii="Times New Roman" w:hAnsi="Times New Roman" w:cs="Times New Roman"/>
          <w:sz w:val="28"/>
          <w:szCs w:val="28"/>
        </w:rPr>
        <w:t xml:space="preserve">b. leaves              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   </w:t>
      </w:r>
      <w:r w:rsidR="003065A0" w:rsidRPr="00226423">
        <w:rPr>
          <w:rFonts w:ascii="Times New Roman" w:hAnsi="Times New Roman" w:cs="Times New Roman"/>
          <w:sz w:val="28"/>
          <w:szCs w:val="28"/>
        </w:rPr>
        <w:t xml:space="preserve">     c. </w:t>
      </w:r>
      <w:r w:rsidR="00D97209" w:rsidRPr="00226423">
        <w:rPr>
          <w:rFonts w:ascii="Times New Roman" w:hAnsi="Times New Roman" w:cs="Times New Roman"/>
          <w:sz w:val="28"/>
          <w:szCs w:val="28"/>
        </w:rPr>
        <w:t>branches</w:t>
      </w:r>
    </w:p>
    <w:p w14:paraId="7041751B" w14:textId="77777777" w:rsidR="00D97209" w:rsidRPr="00226423" w:rsidRDefault="000649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4. How long do they usually live ?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7209" w:rsidRPr="00226423">
        <w:rPr>
          <w:rFonts w:ascii="Times New Roman" w:hAnsi="Times New Roman" w:cs="Times New Roman"/>
          <w:sz w:val="28"/>
          <w:szCs w:val="28"/>
        </w:rPr>
        <w:t xml:space="preserve"> a.  </w:t>
      </w:r>
      <w:r w:rsidRPr="00226423">
        <w:rPr>
          <w:rFonts w:ascii="Times New Roman" w:hAnsi="Times New Roman" w:cs="Times New Roman"/>
          <w:sz w:val="28"/>
          <w:szCs w:val="28"/>
        </w:rPr>
        <w:t>90 years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6423">
        <w:rPr>
          <w:rFonts w:ascii="Times New Roman" w:hAnsi="Times New Roman" w:cs="Times New Roman"/>
          <w:sz w:val="28"/>
          <w:szCs w:val="28"/>
        </w:rPr>
        <w:t xml:space="preserve">b. 80 years </w:t>
      </w:r>
      <w:r w:rsidR="00381348" w:rsidRPr="002264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7209" w:rsidRPr="00226423">
        <w:rPr>
          <w:rFonts w:ascii="Times New Roman" w:hAnsi="Times New Roman" w:cs="Times New Roman"/>
          <w:sz w:val="28"/>
          <w:szCs w:val="28"/>
        </w:rPr>
        <w:t xml:space="preserve">   </w:t>
      </w:r>
      <w:r w:rsidR="00D97209" w:rsidRPr="00226423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Pr="00226423">
        <w:rPr>
          <w:rFonts w:ascii="Times New Roman" w:hAnsi="Times New Roman" w:cs="Times New Roman"/>
          <w:color w:val="FF0000"/>
          <w:sz w:val="28"/>
          <w:szCs w:val="28"/>
        </w:rPr>
        <w:t>60 years</w:t>
      </w:r>
    </w:p>
    <w:p w14:paraId="1A3684B2" w14:textId="77777777" w:rsidR="002E732E" w:rsidRPr="00226423" w:rsidRDefault="002E732E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Part II. Pronuciation</w:t>
      </w:r>
      <w:r w:rsidRPr="00226423">
        <w:rPr>
          <w:rFonts w:ascii="Times New Roman" w:hAnsi="Times New Roman" w:cs="Times New Roman"/>
          <w:sz w:val="28"/>
          <w:szCs w:val="28"/>
        </w:rPr>
        <w:t>.</w:t>
      </w:r>
    </w:p>
    <w:p w14:paraId="388D6C1E" w14:textId="77777777" w:rsidR="002E732E" w:rsidRPr="00226423" w:rsidRDefault="002E732E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4.</w:t>
      </w:r>
      <w:r w:rsidRPr="00226423">
        <w:rPr>
          <w:rFonts w:ascii="Times New Roman" w:hAnsi="Times New Roman" w:cs="Times New Roman"/>
          <w:sz w:val="28"/>
          <w:szCs w:val="28"/>
        </w:rPr>
        <w:t xml:space="preserve"> Circle the odd one out.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2410"/>
        <w:gridCol w:w="2552"/>
        <w:gridCol w:w="2126"/>
      </w:tblGrid>
      <w:tr w:rsidR="002E732E" w:rsidRPr="003C4CA8" w14:paraId="46A1B130" w14:textId="77777777" w:rsidTr="00381348">
        <w:tc>
          <w:tcPr>
            <w:tcW w:w="567" w:type="dxa"/>
          </w:tcPr>
          <w:p w14:paraId="2479915E" w14:textId="77777777" w:rsidR="002E732E" w:rsidRPr="003C4CA8" w:rsidRDefault="002E732E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66CA8E26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2E732E" w:rsidRPr="003C4CA8">
              <w:rPr>
                <w:rFonts w:ascii="Times New Roman" w:hAnsi="Times New Roman" w:cs="Times New Roman"/>
                <w:sz w:val="28"/>
                <w:szCs w:val="28"/>
              </w:rPr>
              <w:t>need</w:t>
            </w:r>
            <w:r w:rsidR="002E732E"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410" w:type="dxa"/>
          </w:tcPr>
          <w:p w14:paraId="03BC4131" w14:textId="77777777" w:rsidR="002E732E" w:rsidRPr="003C4CA8" w:rsidRDefault="002E732E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b. want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552" w:type="dxa"/>
          </w:tcPr>
          <w:p w14:paraId="681DB22A" w14:textId="77777777" w:rsidR="002E732E" w:rsidRPr="003C4CA8" w:rsidRDefault="002E732E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c. work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126" w:type="dxa"/>
          </w:tcPr>
          <w:p w14:paraId="5648EC65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d. visit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</w:tr>
      <w:tr w:rsidR="002E732E" w:rsidRPr="003C4CA8" w14:paraId="1842FE65" w14:textId="77777777" w:rsidTr="00381348">
        <w:tc>
          <w:tcPr>
            <w:tcW w:w="567" w:type="dxa"/>
          </w:tcPr>
          <w:p w14:paraId="441757C1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4E8E4E5F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a. touch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410" w:type="dxa"/>
          </w:tcPr>
          <w:p w14:paraId="44616263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b. stopp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552" w:type="dxa"/>
          </w:tcPr>
          <w:p w14:paraId="67083B91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c. jump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126" w:type="dxa"/>
          </w:tcPr>
          <w:p w14:paraId="41E20E14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d. point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</w:tr>
      <w:tr w:rsidR="002E732E" w:rsidRPr="003C4CA8" w14:paraId="3E327164" w14:textId="77777777" w:rsidTr="00381348">
        <w:tc>
          <w:tcPr>
            <w:tcW w:w="567" w:type="dxa"/>
          </w:tcPr>
          <w:p w14:paraId="5D261619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14:paraId="192A99C5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a. lik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410" w:type="dxa"/>
          </w:tcPr>
          <w:p w14:paraId="1259E87F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b. play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552" w:type="dxa"/>
          </w:tcPr>
          <w:p w14:paraId="1E390005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c. travell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126" w:type="dxa"/>
          </w:tcPr>
          <w:p w14:paraId="0BC275EB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d. stay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</w:tr>
      <w:tr w:rsidR="002E732E" w:rsidRPr="003C4CA8" w14:paraId="1AAC1F85" w14:textId="77777777" w:rsidTr="00381348">
        <w:tc>
          <w:tcPr>
            <w:tcW w:w="567" w:type="dxa"/>
          </w:tcPr>
          <w:p w14:paraId="3034EBEF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14:paraId="794C0B29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a. touch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410" w:type="dxa"/>
          </w:tcPr>
          <w:p w14:paraId="75550DD7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b. ask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552" w:type="dxa"/>
          </w:tcPr>
          <w:p w14:paraId="5B00EB50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c. laugh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126" w:type="dxa"/>
          </w:tcPr>
          <w:p w14:paraId="4D503FCB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d. learn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</w:tr>
      <w:tr w:rsidR="002E732E" w:rsidRPr="003C4CA8" w14:paraId="07027640" w14:textId="77777777" w:rsidTr="00381348">
        <w:tc>
          <w:tcPr>
            <w:tcW w:w="567" w:type="dxa"/>
          </w:tcPr>
          <w:p w14:paraId="584203D0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14:paraId="77991BE0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a. look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410" w:type="dxa"/>
          </w:tcPr>
          <w:p w14:paraId="47CF4DFF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b. danc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552" w:type="dxa"/>
          </w:tcPr>
          <w:p w14:paraId="76EFFF95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c. need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2126" w:type="dxa"/>
          </w:tcPr>
          <w:p w14:paraId="702CF010" w14:textId="77777777" w:rsidR="002E732E" w:rsidRPr="003C4CA8" w:rsidRDefault="008173D4" w:rsidP="003C4C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C4CA8">
              <w:rPr>
                <w:rFonts w:ascii="Times New Roman" w:hAnsi="Times New Roman" w:cs="Times New Roman"/>
                <w:sz w:val="28"/>
                <w:szCs w:val="28"/>
              </w:rPr>
              <w:t>d. talk</w:t>
            </w:r>
            <w:r w:rsidRPr="003C4C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</w:tr>
    </w:tbl>
    <w:p w14:paraId="1BFCC83F" w14:textId="77777777" w:rsidR="002E732E" w:rsidRPr="00226423" w:rsidRDefault="008735BA">
      <w:pPr>
        <w:rPr>
          <w:rFonts w:ascii="Times New Roman" w:hAnsi="Times New Roman" w:cs="Times New Roman"/>
          <w:b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 xml:space="preserve">Part III. Reading and writing </w:t>
      </w:r>
    </w:p>
    <w:p w14:paraId="4B9ADD98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b/>
          <w:sz w:val="28"/>
          <w:szCs w:val="28"/>
        </w:rPr>
        <w:t>Question 5.</w:t>
      </w:r>
      <w:r w:rsidRPr="00141B1D">
        <w:rPr>
          <w:rFonts w:ascii="Times New Roman" w:hAnsi="Times New Roman" w:cs="Times New Roman"/>
          <w:sz w:val="28"/>
          <w:szCs w:val="28"/>
        </w:rPr>
        <w:t xml:space="preserve"> Choose the best answer.</w:t>
      </w:r>
    </w:p>
    <w:p w14:paraId="0F33FFB7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1. Mary …………. to the amusement park last weekend.</w:t>
      </w:r>
    </w:p>
    <w:p w14:paraId="58E5CDBF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A. go               B. went                        C. didn’t went               D. did go</w:t>
      </w:r>
    </w:p>
    <w:p w14:paraId="0312F00F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2. Did your mother buy a new shirt yesterday ?</w:t>
      </w:r>
    </w:p>
    <w:p w14:paraId="0890107F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A. Yes, he did             B. No, she did            C. Yes, my mother did           D. No, she didn’t</w:t>
      </w:r>
    </w:p>
    <w:p w14:paraId="19D58F97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3. They watch cortoons ……………………..</w:t>
      </w:r>
    </w:p>
    <w:p w14:paraId="30F247D9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A. twice a week           B. one a day                       C. lastnight                       D. two a week</w:t>
      </w:r>
    </w:p>
    <w:p w14:paraId="59BB1CAB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4. John </w:t>
      </w:r>
      <w:r w:rsidR="00DE0B71" w:rsidRPr="00141B1D">
        <w:rPr>
          <w:rFonts w:ascii="Times New Roman" w:hAnsi="Times New Roman" w:cs="Times New Roman"/>
          <w:sz w:val="28"/>
          <w:szCs w:val="28"/>
        </w:rPr>
        <w:t>is</w:t>
      </w:r>
      <w:r w:rsidRPr="00141B1D">
        <w:rPr>
          <w:rFonts w:ascii="Times New Roman" w:hAnsi="Times New Roman" w:cs="Times New Roman"/>
          <w:sz w:val="28"/>
          <w:szCs w:val="28"/>
        </w:rPr>
        <w:t>…………… a horse at the moment.</w:t>
      </w:r>
    </w:p>
    <w:p w14:paraId="7A47C397" w14:textId="77777777" w:rsidR="008735BA" w:rsidRPr="00141B1D" w:rsidRDefault="008735BA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  A. running                          B. riding                       C. walking               D. going</w:t>
      </w:r>
    </w:p>
    <w:p w14:paraId="2E277CEE" w14:textId="77777777" w:rsidR="008E54CD" w:rsidRPr="00141B1D" w:rsidRDefault="008E54CD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5. When did you see that film ?      A. two years ago                B. It’s interesting</w:t>
      </w:r>
    </w:p>
    <w:p w14:paraId="3BF080B7" w14:textId="77777777" w:rsidR="008E54CD" w:rsidRPr="00141B1D" w:rsidRDefault="008E54CD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C. It’s a comedy                D. in the cinema</w:t>
      </w:r>
    </w:p>
    <w:p w14:paraId="1486C68C" w14:textId="77777777" w:rsidR="008E54CD" w:rsidRPr="00226423" w:rsidRDefault="003172EA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6</w:t>
      </w:r>
      <w:r w:rsidRPr="00226423">
        <w:rPr>
          <w:rFonts w:ascii="Times New Roman" w:hAnsi="Times New Roman" w:cs="Times New Roman"/>
          <w:sz w:val="28"/>
          <w:szCs w:val="28"/>
        </w:rPr>
        <w:t>. Read the passage and circle the correct answer</w:t>
      </w:r>
    </w:p>
    <w:p w14:paraId="117BA913" w14:textId="77777777" w:rsidR="003172EA" w:rsidRPr="00226423" w:rsidRDefault="003172EA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lastRenderedPageBreak/>
        <w:t xml:space="preserve">       One day last year, a tornado destroyed my house. There was a strong wind so I looked outside and I saw a very scary thing.” Mum !” </w:t>
      </w:r>
      <w:r w:rsidR="00301770" w:rsidRPr="00226423">
        <w:rPr>
          <w:rFonts w:ascii="Times New Roman" w:hAnsi="Times New Roman" w:cs="Times New Roman"/>
          <w:sz w:val="28"/>
          <w:szCs w:val="28"/>
        </w:rPr>
        <w:t>I shouted. “ There’s a tornado and and It’s  coming towards us”. We hid in the bathroom. Suddenly, the tornado lifted a house off the ground. It threw it into a field near our house. We then ran to our car and Dad drove away fast! It was very dangerous but we were all ok in the end.</w:t>
      </w:r>
    </w:p>
    <w:p w14:paraId="50120AEE" w14:textId="77777777" w:rsidR="000E55BE" w:rsidRPr="00141B1D" w:rsidRDefault="000E55BE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1. What destroyed his house last year ?</w:t>
      </w:r>
    </w:p>
    <w:p w14:paraId="5F3A1BCF" w14:textId="77777777" w:rsidR="000E55BE" w:rsidRPr="00141B1D" w:rsidRDefault="000E55BE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A. flood               B. storm                C. tornado                     D. wind</w:t>
      </w:r>
    </w:p>
    <w:p w14:paraId="5349BBC0" w14:textId="77777777" w:rsidR="000E55BE" w:rsidRPr="00141B1D" w:rsidRDefault="000E55BE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2. Where did his family hide first ?</w:t>
      </w:r>
    </w:p>
    <w:p w14:paraId="4EB48FA3" w14:textId="77777777" w:rsidR="000E55BE" w:rsidRPr="00141B1D" w:rsidRDefault="000E55BE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A. In his bedroom               B. In a car                    C. In a field              D. In the bathroom</w:t>
      </w:r>
    </w:p>
    <w:p w14:paraId="7FF746B7" w14:textId="77777777" w:rsidR="000E55BE" w:rsidRPr="00141B1D" w:rsidRDefault="000E55BE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3. Dis the wind lift a house off the ground ?</w:t>
      </w:r>
    </w:p>
    <w:p w14:paraId="4C60C6E7" w14:textId="77777777" w:rsidR="000E55BE" w:rsidRPr="00141B1D" w:rsidRDefault="000E55BE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A. No, it didn’t                B. Yes, it did                C. No, she didn’t           D. Yes, </w:t>
      </w:r>
      <w:r w:rsidR="00B638EF" w:rsidRPr="00141B1D">
        <w:rPr>
          <w:rFonts w:ascii="Times New Roman" w:hAnsi="Times New Roman" w:cs="Times New Roman"/>
          <w:sz w:val="28"/>
          <w:szCs w:val="28"/>
        </w:rPr>
        <w:t>he did</w:t>
      </w:r>
    </w:p>
    <w:p w14:paraId="37BB5F77" w14:textId="77777777" w:rsidR="00B638EF" w:rsidRPr="00141B1D" w:rsidRDefault="00AB1E7E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4. W</w:t>
      </w:r>
      <w:r w:rsidR="00B638EF" w:rsidRPr="00141B1D">
        <w:rPr>
          <w:rFonts w:ascii="Times New Roman" w:hAnsi="Times New Roman" w:cs="Times New Roman"/>
          <w:sz w:val="28"/>
          <w:szCs w:val="28"/>
        </w:rPr>
        <w:t xml:space="preserve">as the tornado </w:t>
      </w:r>
      <w:r w:rsidR="004E0100" w:rsidRPr="00141B1D">
        <w:rPr>
          <w:rFonts w:ascii="Times New Roman" w:hAnsi="Times New Roman" w:cs="Times New Roman"/>
          <w:sz w:val="28"/>
          <w:szCs w:val="28"/>
        </w:rPr>
        <w:t xml:space="preserve">strong </w:t>
      </w:r>
      <w:r w:rsidR="00B638EF" w:rsidRPr="00141B1D">
        <w:rPr>
          <w:rFonts w:ascii="Times New Roman" w:hAnsi="Times New Roman" w:cs="Times New Roman"/>
          <w:sz w:val="28"/>
          <w:szCs w:val="28"/>
        </w:rPr>
        <w:t xml:space="preserve">?          A. </w:t>
      </w:r>
      <w:r w:rsidR="004E0100" w:rsidRPr="00141B1D">
        <w:rPr>
          <w:rFonts w:ascii="Times New Roman" w:hAnsi="Times New Roman" w:cs="Times New Roman"/>
          <w:sz w:val="28"/>
          <w:szCs w:val="28"/>
        </w:rPr>
        <w:t xml:space="preserve">Yes. </w:t>
      </w:r>
      <w:r w:rsidR="00B638EF" w:rsidRPr="00141B1D">
        <w:rPr>
          <w:rFonts w:ascii="Times New Roman" w:hAnsi="Times New Roman" w:cs="Times New Roman"/>
          <w:sz w:val="28"/>
          <w:szCs w:val="28"/>
        </w:rPr>
        <w:t>It</w:t>
      </w:r>
      <w:r w:rsidR="004E0100" w:rsidRPr="00141B1D">
        <w:rPr>
          <w:rFonts w:ascii="Times New Roman" w:hAnsi="Times New Roman" w:cs="Times New Roman"/>
          <w:sz w:val="28"/>
          <w:szCs w:val="28"/>
        </w:rPr>
        <w:t xml:space="preserve"> was very</w:t>
      </w:r>
      <w:r w:rsidR="00B638EF" w:rsidRPr="00141B1D">
        <w:rPr>
          <w:rFonts w:ascii="Times New Roman" w:hAnsi="Times New Roman" w:cs="Times New Roman"/>
          <w:sz w:val="28"/>
          <w:szCs w:val="28"/>
        </w:rPr>
        <w:t xml:space="preserve"> dangerous                    B.</w:t>
      </w:r>
      <w:r w:rsidR="004E0100" w:rsidRPr="00141B1D">
        <w:rPr>
          <w:rFonts w:ascii="Times New Roman" w:hAnsi="Times New Roman" w:cs="Times New Roman"/>
          <w:sz w:val="28"/>
          <w:szCs w:val="28"/>
        </w:rPr>
        <w:t>No, it wasn’t</w:t>
      </w:r>
      <w:r w:rsidR="00B638EF" w:rsidRPr="00141B1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A4A2003" w14:textId="69769E1B" w:rsidR="00B638EF" w:rsidRPr="00141B1D" w:rsidRDefault="00B638EF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E0100" w:rsidRPr="00141B1D">
        <w:rPr>
          <w:rFonts w:ascii="Times New Roman" w:hAnsi="Times New Roman" w:cs="Times New Roman"/>
          <w:sz w:val="28"/>
          <w:szCs w:val="28"/>
        </w:rPr>
        <w:t xml:space="preserve">   </w:t>
      </w:r>
      <w:r w:rsidR="00141B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0100" w:rsidRPr="00141B1D">
        <w:rPr>
          <w:rFonts w:ascii="Times New Roman" w:hAnsi="Times New Roman" w:cs="Times New Roman"/>
          <w:sz w:val="28"/>
          <w:szCs w:val="28"/>
        </w:rPr>
        <w:t>C. No. It was very strong</w:t>
      </w:r>
      <w:r w:rsidRPr="00141B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E0100" w:rsidRPr="00141B1D">
        <w:rPr>
          <w:rFonts w:ascii="Times New Roman" w:hAnsi="Times New Roman" w:cs="Times New Roman"/>
          <w:sz w:val="28"/>
          <w:szCs w:val="28"/>
        </w:rPr>
        <w:t xml:space="preserve">      </w:t>
      </w:r>
      <w:r w:rsidR="00141B1D">
        <w:rPr>
          <w:rFonts w:ascii="Times New Roman" w:hAnsi="Times New Roman" w:cs="Times New Roman"/>
          <w:sz w:val="28"/>
          <w:szCs w:val="28"/>
        </w:rPr>
        <w:t xml:space="preserve">    </w:t>
      </w:r>
      <w:r w:rsidR="004E0100" w:rsidRPr="00141B1D">
        <w:rPr>
          <w:rFonts w:ascii="Times New Roman" w:hAnsi="Times New Roman" w:cs="Times New Roman"/>
          <w:sz w:val="28"/>
          <w:szCs w:val="28"/>
        </w:rPr>
        <w:t xml:space="preserve">        D. Yes, he was</w:t>
      </w:r>
    </w:p>
    <w:p w14:paraId="78BAED60" w14:textId="77777777" w:rsidR="00B638EF" w:rsidRPr="00141B1D" w:rsidRDefault="00F72905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5. How were all the people in his family ?</w:t>
      </w:r>
    </w:p>
    <w:p w14:paraId="3EE1AD77" w14:textId="4D1A3023" w:rsidR="00D430BF" w:rsidRPr="00141B1D" w:rsidRDefault="00B638EF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A. </w:t>
      </w:r>
      <w:r w:rsidR="00F72905" w:rsidRPr="00141B1D">
        <w:rPr>
          <w:rFonts w:ascii="Times New Roman" w:hAnsi="Times New Roman" w:cs="Times New Roman"/>
          <w:sz w:val="28"/>
          <w:szCs w:val="28"/>
        </w:rPr>
        <w:t>They are Ok           B. He was Ok            C. They were Ok          D. They weren’t Ok</w:t>
      </w:r>
    </w:p>
    <w:p w14:paraId="72C88B37" w14:textId="77777777" w:rsidR="00A137AB" w:rsidRPr="00226423" w:rsidRDefault="00A137AB">
      <w:pPr>
        <w:rPr>
          <w:rFonts w:ascii="Times New Roman" w:hAnsi="Times New Roman" w:cs="Times New Roman"/>
          <w:b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7 : Find and circle the mistakes</w:t>
      </w:r>
    </w:p>
    <w:p w14:paraId="1291A6C8" w14:textId="77777777" w:rsidR="00A137AB" w:rsidRPr="00141B1D" w:rsidRDefault="00A137AB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1.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Lastnight</w:t>
      </w:r>
      <w:r w:rsidRPr="00141B1D">
        <w:rPr>
          <w:rFonts w:ascii="Times New Roman" w:hAnsi="Times New Roman" w:cs="Times New Roman"/>
          <w:sz w:val="28"/>
          <w:szCs w:val="28"/>
        </w:rPr>
        <w:t xml:space="preserve">, I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go</w:t>
      </w:r>
      <w:r w:rsidRPr="00141B1D">
        <w:rPr>
          <w:rFonts w:ascii="Times New Roman" w:hAnsi="Times New Roman" w:cs="Times New Roman"/>
          <w:sz w:val="28"/>
          <w:szCs w:val="28"/>
        </w:rPr>
        <w:t xml:space="preserve"> to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Pr="00141B1D">
        <w:rPr>
          <w:rFonts w:ascii="Times New Roman" w:hAnsi="Times New Roman" w:cs="Times New Roman"/>
          <w:sz w:val="28"/>
          <w:szCs w:val="28"/>
        </w:rPr>
        <w:t xml:space="preserve"> cinema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with</w:t>
      </w:r>
      <w:r w:rsidRPr="00141B1D">
        <w:rPr>
          <w:rFonts w:ascii="Times New Roman" w:hAnsi="Times New Roman" w:cs="Times New Roman"/>
          <w:sz w:val="28"/>
          <w:szCs w:val="28"/>
        </w:rPr>
        <w:t xml:space="preserve"> my family         </w:t>
      </w:r>
    </w:p>
    <w:p w14:paraId="78B80C69" w14:textId="77777777" w:rsidR="00A137AB" w:rsidRPr="00141B1D" w:rsidRDefault="00A137AB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    A            B        C               D</w:t>
      </w:r>
    </w:p>
    <w:p w14:paraId="47C11C78" w14:textId="77777777" w:rsidR="00A137AB" w:rsidRPr="00141B1D" w:rsidRDefault="00A137AB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2. My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uncle’s</w:t>
      </w:r>
      <w:r w:rsidRPr="00141B1D">
        <w:rPr>
          <w:rFonts w:ascii="Times New Roman" w:hAnsi="Times New Roman" w:cs="Times New Roman"/>
          <w:sz w:val="28"/>
          <w:szCs w:val="28"/>
        </w:rPr>
        <w:t xml:space="preserve"> family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travelled</w:t>
      </w:r>
      <w:r w:rsidRPr="00141B1D">
        <w:rPr>
          <w:rFonts w:ascii="Times New Roman" w:hAnsi="Times New Roman" w:cs="Times New Roman"/>
          <w:sz w:val="28"/>
          <w:szCs w:val="28"/>
        </w:rPr>
        <w:t xml:space="preserve"> to Thailand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by</w:t>
      </w:r>
      <w:r w:rsidRPr="00141B1D">
        <w:rPr>
          <w:rFonts w:ascii="Times New Roman" w:hAnsi="Times New Roman" w:cs="Times New Roman"/>
          <w:sz w:val="28"/>
          <w:szCs w:val="28"/>
        </w:rPr>
        <w:t xml:space="preserve"> plane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every</w:t>
      </w:r>
      <w:r w:rsidRPr="00141B1D">
        <w:rPr>
          <w:rFonts w:ascii="Times New Roman" w:hAnsi="Times New Roman" w:cs="Times New Roman"/>
          <w:sz w:val="28"/>
          <w:szCs w:val="28"/>
        </w:rPr>
        <w:t xml:space="preserve"> year</w:t>
      </w:r>
    </w:p>
    <w:p w14:paraId="566DF90A" w14:textId="77777777" w:rsidR="00A137AB" w:rsidRPr="00141B1D" w:rsidRDefault="00A137AB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        A                        B                           C               D</w:t>
      </w:r>
    </w:p>
    <w:p w14:paraId="53F7DF7B" w14:textId="77777777" w:rsidR="00A137AB" w:rsidRPr="00141B1D" w:rsidRDefault="00A137AB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3.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What</w:t>
      </w:r>
      <w:r w:rsidRPr="00141B1D">
        <w:rPr>
          <w:rFonts w:ascii="Times New Roman" w:hAnsi="Times New Roman" w:cs="Times New Roman"/>
          <w:sz w:val="28"/>
          <w:szCs w:val="28"/>
        </w:rPr>
        <w:t xml:space="preserve">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is</w:t>
      </w:r>
      <w:r w:rsidRPr="00141B1D">
        <w:rPr>
          <w:rFonts w:ascii="Times New Roman" w:hAnsi="Times New Roman" w:cs="Times New Roman"/>
          <w:sz w:val="28"/>
          <w:szCs w:val="28"/>
        </w:rPr>
        <w:t xml:space="preserve"> the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inventor</w:t>
      </w:r>
      <w:r w:rsidRPr="00141B1D">
        <w:rPr>
          <w:rFonts w:ascii="Times New Roman" w:hAnsi="Times New Roman" w:cs="Times New Roman"/>
          <w:sz w:val="28"/>
          <w:szCs w:val="28"/>
        </w:rPr>
        <w:t xml:space="preserve"> of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Pr="00141B1D">
        <w:rPr>
          <w:rFonts w:ascii="Times New Roman" w:hAnsi="Times New Roman" w:cs="Times New Roman"/>
          <w:sz w:val="28"/>
          <w:szCs w:val="28"/>
        </w:rPr>
        <w:t xml:space="preserve"> plane ?</w:t>
      </w:r>
    </w:p>
    <w:p w14:paraId="67454C45" w14:textId="77777777" w:rsidR="00A137AB" w:rsidRPr="00141B1D" w:rsidRDefault="00A137AB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   A   B           C              D</w:t>
      </w:r>
    </w:p>
    <w:p w14:paraId="688BE40E" w14:textId="77777777" w:rsidR="00A137AB" w:rsidRPr="00141B1D" w:rsidRDefault="00A137AB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4. There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are</w:t>
      </w:r>
      <w:r w:rsidRPr="00141B1D">
        <w:rPr>
          <w:rFonts w:ascii="Times New Roman" w:hAnsi="Times New Roman" w:cs="Times New Roman"/>
          <w:sz w:val="28"/>
          <w:szCs w:val="28"/>
        </w:rPr>
        <w:t xml:space="preserve"> no locks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on</w:t>
      </w:r>
      <w:r w:rsidRPr="00141B1D">
        <w:rPr>
          <w:rFonts w:ascii="Times New Roman" w:hAnsi="Times New Roman" w:cs="Times New Roman"/>
          <w:sz w:val="28"/>
          <w:szCs w:val="28"/>
        </w:rPr>
        <w:t xml:space="preserve"> the bank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when</w:t>
      </w:r>
      <w:r w:rsidRPr="00141B1D">
        <w:rPr>
          <w:rFonts w:ascii="Times New Roman" w:hAnsi="Times New Roman" w:cs="Times New Roman"/>
          <w:sz w:val="28"/>
          <w:szCs w:val="28"/>
        </w:rPr>
        <w:t xml:space="preserve"> we </w:t>
      </w:r>
      <w:r w:rsidRPr="00141B1D">
        <w:rPr>
          <w:rFonts w:ascii="Times New Roman" w:hAnsi="Times New Roman" w:cs="Times New Roman"/>
          <w:sz w:val="28"/>
          <w:szCs w:val="28"/>
          <w:u w:val="single"/>
        </w:rPr>
        <w:t>came</w:t>
      </w:r>
      <w:r w:rsidRPr="00141B1D">
        <w:rPr>
          <w:rFonts w:ascii="Times New Roman" w:hAnsi="Times New Roman" w:cs="Times New Roman"/>
          <w:sz w:val="28"/>
          <w:szCs w:val="28"/>
        </w:rPr>
        <w:t xml:space="preserve"> to this village.</w:t>
      </w:r>
    </w:p>
    <w:p w14:paraId="59B8E9FD" w14:textId="77777777" w:rsidR="00A137AB" w:rsidRPr="00141B1D" w:rsidRDefault="006B03EF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37AB" w:rsidRPr="00141B1D">
        <w:rPr>
          <w:rFonts w:ascii="Times New Roman" w:hAnsi="Times New Roman" w:cs="Times New Roman"/>
          <w:sz w:val="28"/>
          <w:szCs w:val="28"/>
        </w:rPr>
        <w:t xml:space="preserve">A           </w:t>
      </w:r>
      <w:r w:rsidRPr="00141B1D">
        <w:rPr>
          <w:rFonts w:ascii="Times New Roman" w:hAnsi="Times New Roman" w:cs="Times New Roman"/>
          <w:sz w:val="28"/>
          <w:szCs w:val="28"/>
        </w:rPr>
        <w:t xml:space="preserve">     </w:t>
      </w:r>
      <w:r w:rsidR="00A137AB" w:rsidRPr="00141B1D">
        <w:rPr>
          <w:rFonts w:ascii="Times New Roman" w:hAnsi="Times New Roman" w:cs="Times New Roman"/>
          <w:sz w:val="28"/>
          <w:szCs w:val="28"/>
        </w:rPr>
        <w:t xml:space="preserve"> B                   C             D</w:t>
      </w:r>
    </w:p>
    <w:p w14:paraId="25F5873F" w14:textId="77777777" w:rsidR="001F79E3" w:rsidRPr="00141B1D" w:rsidRDefault="00AB6756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b/>
          <w:sz w:val="28"/>
          <w:szCs w:val="28"/>
        </w:rPr>
        <w:t>Question 8</w:t>
      </w:r>
      <w:r w:rsidRPr="00141B1D">
        <w:rPr>
          <w:rFonts w:ascii="Times New Roman" w:hAnsi="Times New Roman" w:cs="Times New Roman"/>
          <w:sz w:val="28"/>
          <w:szCs w:val="28"/>
        </w:rPr>
        <w:t>. Arrange the words to make</w:t>
      </w:r>
      <w:r w:rsidR="00A41BA8" w:rsidRPr="00141B1D">
        <w:rPr>
          <w:rFonts w:ascii="Times New Roman" w:hAnsi="Times New Roman" w:cs="Times New Roman"/>
          <w:sz w:val="28"/>
          <w:szCs w:val="28"/>
        </w:rPr>
        <w:t xml:space="preserve"> sentences.</w:t>
      </w:r>
    </w:p>
    <w:p w14:paraId="4ACE4AA5" w14:textId="77777777" w:rsidR="00141B1D" w:rsidRDefault="00A41BA8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1. snakes</w:t>
      </w:r>
      <w:r w:rsidR="00652B1D" w:rsidRPr="00141B1D">
        <w:rPr>
          <w:rFonts w:ascii="Times New Roman" w:hAnsi="Times New Roman" w:cs="Times New Roman"/>
          <w:sz w:val="28"/>
          <w:szCs w:val="28"/>
        </w:rPr>
        <w:t xml:space="preserve"> / </w:t>
      </w:r>
      <w:r w:rsidRPr="00141B1D">
        <w:rPr>
          <w:rFonts w:ascii="Times New Roman" w:hAnsi="Times New Roman" w:cs="Times New Roman"/>
          <w:sz w:val="28"/>
          <w:szCs w:val="28"/>
        </w:rPr>
        <w:t xml:space="preserve">than </w:t>
      </w:r>
      <w:r w:rsidR="00652B1D" w:rsidRPr="00141B1D">
        <w:rPr>
          <w:rFonts w:ascii="Times New Roman" w:hAnsi="Times New Roman" w:cs="Times New Roman"/>
          <w:sz w:val="28"/>
          <w:szCs w:val="28"/>
        </w:rPr>
        <w:t xml:space="preserve">/ </w:t>
      </w:r>
      <w:r w:rsidRPr="00141B1D">
        <w:rPr>
          <w:rFonts w:ascii="Times New Roman" w:hAnsi="Times New Roman" w:cs="Times New Roman"/>
          <w:sz w:val="28"/>
          <w:szCs w:val="28"/>
        </w:rPr>
        <w:t xml:space="preserve">are </w:t>
      </w:r>
      <w:r w:rsidR="00652B1D" w:rsidRPr="00141B1D">
        <w:rPr>
          <w:rFonts w:ascii="Times New Roman" w:hAnsi="Times New Roman" w:cs="Times New Roman"/>
          <w:sz w:val="28"/>
          <w:szCs w:val="28"/>
        </w:rPr>
        <w:t xml:space="preserve">/ </w:t>
      </w:r>
      <w:r w:rsidRPr="00141B1D">
        <w:rPr>
          <w:rFonts w:ascii="Times New Roman" w:hAnsi="Times New Roman" w:cs="Times New Roman"/>
          <w:sz w:val="28"/>
          <w:szCs w:val="28"/>
        </w:rPr>
        <w:t xml:space="preserve">worns </w:t>
      </w:r>
      <w:r w:rsidR="00652B1D" w:rsidRPr="00141B1D">
        <w:rPr>
          <w:rFonts w:ascii="Times New Roman" w:hAnsi="Times New Roman" w:cs="Times New Roman"/>
          <w:sz w:val="28"/>
          <w:szCs w:val="28"/>
        </w:rPr>
        <w:t xml:space="preserve">/ </w:t>
      </w:r>
      <w:r w:rsidRPr="00141B1D">
        <w:rPr>
          <w:rFonts w:ascii="Times New Roman" w:hAnsi="Times New Roman" w:cs="Times New Roman"/>
          <w:sz w:val="28"/>
          <w:szCs w:val="28"/>
        </w:rPr>
        <w:t>longer</w:t>
      </w:r>
      <w:r w:rsidR="006C7F75" w:rsidRPr="00141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A7AA1" w14:textId="0F0841BB" w:rsidR="006C7F75" w:rsidRPr="00141B1D" w:rsidRDefault="006C7F75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a. Wor</w:t>
      </w:r>
      <w:r w:rsidR="00141B1D" w:rsidRPr="00141B1D">
        <w:rPr>
          <w:rFonts w:ascii="Times New Roman" w:hAnsi="Times New Roman" w:cs="Times New Roman"/>
          <w:sz w:val="28"/>
          <w:szCs w:val="28"/>
        </w:rPr>
        <w:t>m</w:t>
      </w:r>
      <w:r w:rsidRPr="00141B1D">
        <w:rPr>
          <w:rFonts w:ascii="Times New Roman" w:hAnsi="Times New Roman" w:cs="Times New Roman"/>
          <w:sz w:val="28"/>
          <w:szCs w:val="28"/>
        </w:rPr>
        <w:t>s are longer than snakes.</w:t>
      </w:r>
      <w:r w:rsidR="00141B1D">
        <w:rPr>
          <w:rFonts w:ascii="Times New Roman" w:hAnsi="Times New Roman" w:cs="Times New Roman"/>
          <w:sz w:val="28"/>
          <w:szCs w:val="28"/>
        </w:rPr>
        <w:t xml:space="preserve">  </w:t>
      </w:r>
      <w:r w:rsidRPr="00141B1D">
        <w:rPr>
          <w:rFonts w:ascii="Times New Roman" w:hAnsi="Times New Roman" w:cs="Times New Roman"/>
          <w:sz w:val="28"/>
          <w:szCs w:val="28"/>
        </w:rPr>
        <w:t>b. Snacks are longer than worms</w:t>
      </w:r>
      <w:r w:rsidR="00141B1D">
        <w:rPr>
          <w:rFonts w:ascii="Times New Roman" w:hAnsi="Times New Roman" w:cs="Times New Roman"/>
          <w:sz w:val="28"/>
          <w:szCs w:val="28"/>
        </w:rPr>
        <w:t xml:space="preserve">    </w:t>
      </w:r>
      <w:r w:rsidRPr="00141B1D">
        <w:rPr>
          <w:rFonts w:ascii="Times New Roman" w:hAnsi="Times New Roman" w:cs="Times New Roman"/>
          <w:sz w:val="28"/>
          <w:szCs w:val="28"/>
        </w:rPr>
        <w:t>c. Snacks are than longer worms</w:t>
      </w:r>
    </w:p>
    <w:p w14:paraId="478F4DAD" w14:textId="77777777" w:rsidR="006C7F75" w:rsidRPr="00141B1D" w:rsidRDefault="00652B1D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2. to the beach / to swim / They / often / go</w:t>
      </w:r>
      <w:r w:rsidR="00381348" w:rsidRPr="00141B1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50F0DC" w14:textId="2D962910" w:rsidR="00A41BA8" w:rsidRPr="00141B1D" w:rsidRDefault="006C7F75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a. They go often to swim to the beach.</w:t>
      </w:r>
      <w:r w:rsidR="00141B1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41B1D">
        <w:rPr>
          <w:rFonts w:ascii="Times New Roman" w:hAnsi="Times New Roman" w:cs="Times New Roman"/>
          <w:sz w:val="28"/>
          <w:szCs w:val="28"/>
        </w:rPr>
        <w:t>b. They often go to swim to the beach</w:t>
      </w:r>
      <w:r w:rsidR="00291204" w:rsidRPr="00141B1D">
        <w:rPr>
          <w:rFonts w:ascii="Times New Roman" w:hAnsi="Times New Roman" w:cs="Times New Roman"/>
          <w:sz w:val="28"/>
          <w:szCs w:val="28"/>
        </w:rPr>
        <w:t>.</w:t>
      </w:r>
    </w:p>
    <w:p w14:paraId="4434FCE4" w14:textId="495C57D3" w:rsidR="006C7F75" w:rsidRPr="00141B1D" w:rsidRDefault="00141B1D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C7F75" w:rsidRPr="00141B1D">
        <w:rPr>
          <w:rFonts w:ascii="Times New Roman" w:hAnsi="Times New Roman" w:cs="Times New Roman"/>
          <w:sz w:val="28"/>
          <w:szCs w:val="28"/>
        </w:rPr>
        <w:t>c. They often go to the beach to swim.</w:t>
      </w:r>
    </w:p>
    <w:p w14:paraId="3FD68FEB" w14:textId="77777777" w:rsidR="00652B1D" w:rsidRPr="00141B1D" w:rsidRDefault="00652B1D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3. some</w:t>
      </w:r>
      <w:r w:rsidR="00A562D8" w:rsidRPr="00141B1D">
        <w:rPr>
          <w:rFonts w:ascii="Times New Roman" w:hAnsi="Times New Roman" w:cs="Times New Roman"/>
          <w:sz w:val="28"/>
          <w:szCs w:val="28"/>
        </w:rPr>
        <w:t xml:space="preserve"> / bought</w:t>
      </w:r>
      <w:r w:rsidR="006B03EF" w:rsidRPr="00141B1D">
        <w:rPr>
          <w:rFonts w:ascii="Times New Roman" w:hAnsi="Times New Roman" w:cs="Times New Roman"/>
          <w:sz w:val="28"/>
          <w:szCs w:val="28"/>
        </w:rPr>
        <w:t xml:space="preserve"> /</w:t>
      </w:r>
      <w:r w:rsidR="00A562D8" w:rsidRPr="00141B1D">
        <w:rPr>
          <w:rFonts w:ascii="Times New Roman" w:hAnsi="Times New Roman" w:cs="Times New Roman"/>
          <w:sz w:val="28"/>
          <w:szCs w:val="28"/>
        </w:rPr>
        <w:t xml:space="preserve"> a / eggs / to make / cake / He / </w:t>
      </w:r>
      <w:r w:rsidR="006B03EF" w:rsidRPr="00141B1D">
        <w:rPr>
          <w:rFonts w:ascii="Times New Roman" w:hAnsi="Times New Roman" w:cs="Times New Roman"/>
          <w:sz w:val="28"/>
          <w:szCs w:val="28"/>
        </w:rPr>
        <w:t xml:space="preserve">birthday </w:t>
      </w:r>
    </w:p>
    <w:p w14:paraId="55EF3F3A" w14:textId="3A4D5495" w:rsidR="006C7F75" w:rsidRPr="00141B1D" w:rsidRDefault="006C7F75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a. He bought some eggs to make a birthday cake.</w:t>
      </w:r>
      <w:r w:rsidR="00141B1D">
        <w:rPr>
          <w:rFonts w:ascii="Times New Roman" w:hAnsi="Times New Roman" w:cs="Times New Roman"/>
          <w:sz w:val="28"/>
          <w:szCs w:val="28"/>
        </w:rPr>
        <w:t xml:space="preserve"> </w:t>
      </w:r>
      <w:r w:rsidRPr="00141B1D">
        <w:rPr>
          <w:rFonts w:ascii="Times New Roman" w:hAnsi="Times New Roman" w:cs="Times New Roman"/>
          <w:sz w:val="28"/>
          <w:szCs w:val="28"/>
        </w:rPr>
        <w:t>b. He bought some eggs to make a cake birthday.\</w:t>
      </w:r>
    </w:p>
    <w:p w14:paraId="565984E9" w14:textId="3636A16B" w:rsidR="006C7F75" w:rsidRPr="00141B1D" w:rsidRDefault="00141B1D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C7F75" w:rsidRPr="00141B1D">
        <w:rPr>
          <w:rFonts w:ascii="Times New Roman" w:hAnsi="Times New Roman" w:cs="Times New Roman"/>
          <w:sz w:val="28"/>
          <w:szCs w:val="28"/>
        </w:rPr>
        <w:t>c. He bought a birthday cake to make some eggs.</w:t>
      </w:r>
    </w:p>
    <w:p w14:paraId="434CCD9D" w14:textId="77777777" w:rsidR="00A562D8" w:rsidRPr="00141B1D" w:rsidRDefault="00A562D8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4. really / her / She / cat / loves</w:t>
      </w:r>
      <w:r w:rsidR="00381348" w:rsidRPr="00141B1D">
        <w:rPr>
          <w:rFonts w:ascii="Times New Roman" w:hAnsi="Times New Roman" w:cs="Times New Roman"/>
          <w:sz w:val="28"/>
          <w:szCs w:val="28"/>
        </w:rPr>
        <w:t xml:space="preserve"> </w:t>
      </w:r>
      <w:r w:rsidR="006C7F75" w:rsidRPr="00141B1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78DA3F" w14:textId="77777777" w:rsidR="006C7F75" w:rsidRPr="00141B1D" w:rsidRDefault="006C7F75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>a. She really loves her cat          b. She loves her cat really.           c. She loves really her cat.</w:t>
      </w:r>
    </w:p>
    <w:p w14:paraId="5B599766" w14:textId="77777777" w:rsidR="00A562D8" w:rsidRPr="00141B1D" w:rsidRDefault="00A562D8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5. dog / really / my / smart / is </w:t>
      </w:r>
      <w:r w:rsidR="00381348" w:rsidRPr="00141B1D">
        <w:rPr>
          <w:rFonts w:ascii="Times New Roman" w:hAnsi="Times New Roman" w:cs="Times New Roman"/>
          <w:sz w:val="28"/>
          <w:szCs w:val="28"/>
        </w:rPr>
        <w:t xml:space="preserve"> </w:t>
      </w:r>
      <w:r w:rsidR="006C7F75" w:rsidRPr="00141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20F48" w14:textId="77777777" w:rsidR="006C7F75" w:rsidRPr="00141B1D" w:rsidRDefault="006C7F75" w:rsidP="00141B1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1B1D">
        <w:rPr>
          <w:rFonts w:ascii="Times New Roman" w:hAnsi="Times New Roman" w:cs="Times New Roman"/>
          <w:sz w:val="28"/>
          <w:szCs w:val="28"/>
        </w:rPr>
        <w:t xml:space="preserve"> a. My dog is smart really.          b. My dog really is smart                 c. My dog is really smart.</w:t>
      </w:r>
    </w:p>
    <w:p w14:paraId="2AE0EDDC" w14:textId="77777777" w:rsidR="0093377C" w:rsidRPr="00226423" w:rsidRDefault="0093377C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9</w:t>
      </w:r>
      <w:r w:rsidRPr="00226423">
        <w:rPr>
          <w:rFonts w:ascii="Times New Roman" w:hAnsi="Times New Roman" w:cs="Times New Roman"/>
          <w:sz w:val="28"/>
          <w:szCs w:val="28"/>
        </w:rPr>
        <w:t>. Look at the picture and write the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2691"/>
        <w:gridCol w:w="2766"/>
        <w:gridCol w:w="2691"/>
      </w:tblGrid>
      <w:tr w:rsidR="003A0A90" w:rsidRPr="00226423" w14:paraId="79A60771" w14:textId="77777777" w:rsidTr="0093377C">
        <w:tc>
          <w:tcPr>
            <w:tcW w:w="2690" w:type="dxa"/>
          </w:tcPr>
          <w:p w14:paraId="1211ED50" w14:textId="77777777" w:rsidR="0093377C" w:rsidRPr="00226423" w:rsidRDefault="0093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EF5C55C" wp14:editId="7A56DB22">
                  <wp:extent cx="1637665" cy="900000"/>
                  <wp:effectExtent l="0" t="0" r="635" b="0"/>
                  <wp:docPr id="8" name="Picture 8" descr="Cartoon Network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Network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90" r="1820" b="9940"/>
                          <a:stretch/>
                        </pic:blipFill>
                        <pic:spPr bwMode="auto">
                          <a:xfrm>
                            <a:off x="0" y="0"/>
                            <a:ext cx="1669326" cy="91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54C9C81D" w14:textId="77777777" w:rsidR="0093377C" w:rsidRPr="00226423" w:rsidRDefault="003A0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950688" wp14:editId="12D7DEB2">
                  <wp:extent cx="1409700" cy="921600"/>
                  <wp:effectExtent l="0" t="0" r="0" b="0"/>
                  <wp:docPr id="12" name="Picture 12" descr="Premium PSD | Golden Award Trophy Cup 3D Composition Isol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mium PSD | Golden Award Trophy Cup 3D Composition Isol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33" cy="92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5C0EE743" w14:textId="77777777" w:rsidR="0093377C" w:rsidRPr="00226423" w:rsidRDefault="0093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41A50DA" wp14:editId="7168763D">
                  <wp:extent cx="1618615" cy="921385"/>
                  <wp:effectExtent l="0" t="0" r="635" b="0"/>
                  <wp:docPr id="11" name="Picture 11" descr="Revival 629 film studio announces expansion concept - REMI Net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vival 629 film studio announces expansion concept - REMI Net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154" cy="93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42CAD04E" w14:textId="77777777" w:rsidR="0093377C" w:rsidRPr="00226423" w:rsidRDefault="0093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42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38E78D" wp14:editId="2D3E9EC1">
                  <wp:extent cx="1551667" cy="899795"/>
                  <wp:effectExtent l="0" t="0" r="0" b="0"/>
                  <wp:docPr id="10" name="Picture 10" descr="10 Character Archetypes in Science Fiction - Screen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Character Archetypes in Science Fiction - Screen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466" cy="90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61EA8B" w14:textId="0F7303C7" w:rsidR="0093377C" w:rsidRPr="00226423" w:rsidRDefault="003A0A90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1. ……………………..      2. ……………….    3. ……………………..   4. ………………….</w:t>
      </w:r>
    </w:p>
    <w:p w14:paraId="716F93DC" w14:textId="77777777" w:rsidR="008E54CD" w:rsidRPr="00226423" w:rsidRDefault="008E54CD">
      <w:pPr>
        <w:rPr>
          <w:rFonts w:ascii="Times New Roman" w:hAnsi="Times New Roman" w:cs="Times New Roman"/>
          <w:sz w:val="28"/>
          <w:szCs w:val="28"/>
        </w:rPr>
      </w:pPr>
    </w:p>
    <w:p w14:paraId="6088560E" w14:textId="77777777" w:rsidR="00133482" w:rsidRPr="00226423" w:rsidRDefault="00133482">
      <w:pPr>
        <w:rPr>
          <w:rFonts w:ascii="Times New Roman" w:hAnsi="Times New Roman" w:cs="Times New Roman"/>
          <w:sz w:val="28"/>
          <w:szCs w:val="28"/>
        </w:rPr>
      </w:pPr>
    </w:p>
    <w:p w14:paraId="695A5018" w14:textId="77777777" w:rsidR="00291204" w:rsidRDefault="00291204" w:rsidP="00133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F8FF8" w14:textId="77777777" w:rsidR="00291204" w:rsidRDefault="00291204" w:rsidP="00133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30278" w14:textId="77777777" w:rsidR="00133482" w:rsidRPr="00226423" w:rsidRDefault="00133482" w:rsidP="00133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Answer keys</w:t>
      </w:r>
    </w:p>
    <w:p w14:paraId="2682AC95" w14:textId="77777777" w:rsidR="00133482" w:rsidRPr="00226423" w:rsidRDefault="00133482" w:rsidP="00133482">
      <w:pPr>
        <w:rPr>
          <w:rFonts w:ascii="Times New Roman" w:hAnsi="Times New Roman" w:cs="Times New Roman"/>
          <w:b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Part I. Listening</w:t>
      </w:r>
    </w:p>
    <w:p w14:paraId="7E2394AF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 xml:space="preserve">Question 1 </w:t>
      </w:r>
      <w:r w:rsidRPr="00226423">
        <w:rPr>
          <w:rFonts w:ascii="Times New Roman" w:hAnsi="Times New Roman" w:cs="Times New Roman"/>
          <w:sz w:val="28"/>
          <w:szCs w:val="28"/>
        </w:rPr>
        <w:t>: Listen and number : 4 câu x 0,25 = 1 đ</w:t>
      </w:r>
    </w:p>
    <w:p w14:paraId="360C057F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 xml:space="preserve">                           2 – 4 – 1 – 3</w:t>
      </w:r>
    </w:p>
    <w:p w14:paraId="063B9FCC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2</w:t>
      </w:r>
      <w:r w:rsidRPr="00226423">
        <w:rPr>
          <w:rFonts w:ascii="Times New Roman" w:hAnsi="Times New Roman" w:cs="Times New Roman"/>
          <w:sz w:val="28"/>
          <w:szCs w:val="28"/>
        </w:rPr>
        <w:t xml:space="preserve"> : Listen and write True (T) or False ( F) : 4 câu x 0,25 = 1 đ</w:t>
      </w:r>
    </w:p>
    <w:p w14:paraId="386E139A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 xml:space="preserve">         1 – F              2 – F              3 – T               4 – F</w:t>
      </w:r>
    </w:p>
    <w:p w14:paraId="71F2C127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3</w:t>
      </w:r>
      <w:r w:rsidRPr="00226423">
        <w:rPr>
          <w:rFonts w:ascii="Times New Roman" w:hAnsi="Times New Roman" w:cs="Times New Roman"/>
          <w:sz w:val="28"/>
          <w:szCs w:val="28"/>
        </w:rPr>
        <w:t xml:space="preserve"> : Listen and cỉrcle the correct answers. : 4 câu x 0,25 = 1 đ</w:t>
      </w:r>
    </w:p>
    <w:p w14:paraId="08E8D694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 xml:space="preserve">             1. b                  2 – c               3 – a                        4 - c</w:t>
      </w:r>
    </w:p>
    <w:p w14:paraId="677CA456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Part II. Pronuciation</w:t>
      </w:r>
      <w:r w:rsidRPr="00226423">
        <w:rPr>
          <w:rFonts w:ascii="Times New Roman" w:hAnsi="Times New Roman" w:cs="Times New Roman"/>
          <w:sz w:val="28"/>
          <w:szCs w:val="28"/>
        </w:rPr>
        <w:t>.</w:t>
      </w:r>
    </w:p>
    <w:p w14:paraId="33B95667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4.</w:t>
      </w:r>
      <w:r w:rsidRPr="00226423">
        <w:rPr>
          <w:rFonts w:ascii="Times New Roman" w:hAnsi="Times New Roman" w:cs="Times New Roman"/>
          <w:sz w:val="28"/>
          <w:szCs w:val="28"/>
        </w:rPr>
        <w:t xml:space="preserve"> Circle the odd one out : 4 câu x 0,25 = 1,25 đ</w:t>
      </w:r>
    </w:p>
    <w:p w14:paraId="68347B1E" w14:textId="77777777" w:rsidR="00133482" w:rsidRPr="00226423" w:rsidRDefault="00133482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 xml:space="preserve">         1 – c            2 – d              3 – a                4 – d                   5 – c</w:t>
      </w:r>
    </w:p>
    <w:p w14:paraId="40641599" w14:textId="77777777" w:rsidR="00DE0B71" w:rsidRPr="00226423" w:rsidRDefault="00DE0B71" w:rsidP="00DE0B71">
      <w:pPr>
        <w:rPr>
          <w:rFonts w:ascii="Times New Roman" w:hAnsi="Times New Roman" w:cs="Times New Roman"/>
          <w:b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 xml:space="preserve">Part III. Reading and writing </w:t>
      </w:r>
    </w:p>
    <w:p w14:paraId="5A9D7768" w14:textId="77777777" w:rsidR="00DE0B71" w:rsidRPr="00226423" w:rsidRDefault="00DE0B71" w:rsidP="00DE0B71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5.</w:t>
      </w:r>
      <w:r w:rsidRPr="00226423">
        <w:rPr>
          <w:rFonts w:ascii="Times New Roman" w:hAnsi="Times New Roman" w:cs="Times New Roman"/>
          <w:sz w:val="28"/>
          <w:szCs w:val="28"/>
        </w:rPr>
        <w:t xml:space="preserve"> Choose the best answer.</w:t>
      </w:r>
      <w:r w:rsidR="009C5FD6" w:rsidRPr="00226423">
        <w:rPr>
          <w:rFonts w:ascii="Times New Roman" w:hAnsi="Times New Roman" w:cs="Times New Roman"/>
          <w:sz w:val="28"/>
          <w:szCs w:val="28"/>
        </w:rPr>
        <w:t xml:space="preserve"> : 5 câu x 0,25 = 1,25 đ</w:t>
      </w:r>
    </w:p>
    <w:p w14:paraId="65FAAF0A" w14:textId="77777777" w:rsidR="009C5FD6" w:rsidRPr="00226423" w:rsidRDefault="009C5FD6" w:rsidP="00DE0B71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 xml:space="preserve">                1- B                 2 – D              3 – A                    4 – B                      5 – A</w:t>
      </w:r>
    </w:p>
    <w:p w14:paraId="5D19FFCD" w14:textId="77777777" w:rsidR="009C5FD6" w:rsidRPr="00226423" w:rsidRDefault="009C5FD6" w:rsidP="009C5FD6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6</w:t>
      </w:r>
      <w:r w:rsidRPr="00226423">
        <w:rPr>
          <w:rFonts w:ascii="Times New Roman" w:hAnsi="Times New Roman" w:cs="Times New Roman"/>
          <w:sz w:val="28"/>
          <w:szCs w:val="28"/>
        </w:rPr>
        <w:t>. Read the passage and circle the correct answer : 5 câu x 0,25 = 1,25 đ</w:t>
      </w:r>
    </w:p>
    <w:p w14:paraId="49774E43" w14:textId="77777777" w:rsidR="009C5FD6" w:rsidRPr="00226423" w:rsidRDefault="00DF2559" w:rsidP="009C5FD6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 xml:space="preserve">           1 – C              2 – D                        3 – B                    4 – A                     5 – A</w:t>
      </w:r>
    </w:p>
    <w:p w14:paraId="010244AC" w14:textId="77777777" w:rsidR="006B03EF" w:rsidRPr="00226423" w:rsidRDefault="006B03EF" w:rsidP="006B03EF">
      <w:pPr>
        <w:rPr>
          <w:rFonts w:ascii="Times New Roman" w:hAnsi="Times New Roman" w:cs="Times New Roman"/>
          <w:b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 xml:space="preserve">Question 7 : </w:t>
      </w:r>
      <w:r w:rsidRPr="00226423">
        <w:rPr>
          <w:rFonts w:ascii="Times New Roman" w:hAnsi="Times New Roman" w:cs="Times New Roman"/>
          <w:sz w:val="28"/>
          <w:szCs w:val="28"/>
        </w:rPr>
        <w:t>Find and circle the mistakes : 4 câu x 0,25 = 1 đ</w:t>
      </w:r>
    </w:p>
    <w:p w14:paraId="4F113647" w14:textId="77777777" w:rsidR="006B03EF" w:rsidRPr="00226423" w:rsidRDefault="006B03EF" w:rsidP="006B03EF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26423">
        <w:rPr>
          <w:rFonts w:ascii="Times New Roman" w:hAnsi="Times New Roman" w:cs="Times New Roman"/>
          <w:sz w:val="28"/>
          <w:szCs w:val="28"/>
        </w:rPr>
        <w:t>1 – B             2 – B                  3 – A                 4 - A</w:t>
      </w:r>
    </w:p>
    <w:p w14:paraId="625C19AF" w14:textId="77777777" w:rsidR="006B03EF" w:rsidRPr="00226423" w:rsidRDefault="006B03EF" w:rsidP="006B03EF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8</w:t>
      </w:r>
      <w:r w:rsidRPr="00226423">
        <w:rPr>
          <w:rFonts w:ascii="Times New Roman" w:hAnsi="Times New Roman" w:cs="Times New Roman"/>
          <w:sz w:val="28"/>
          <w:szCs w:val="28"/>
        </w:rPr>
        <w:t>. Arrange the words to make sentences.5 câu x 0,25 = 1,25 đ</w:t>
      </w:r>
    </w:p>
    <w:p w14:paraId="0252365B" w14:textId="77777777" w:rsidR="006B03EF" w:rsidRPr="00226423" w:rsidRDefault="006B03EF" w:rsidP="006B03EF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1. Snakes are longer than worns</w:t>
      </w:r>
    </w:p>
    <w:p w14:paraId="26FBE420" w14:textId="77777777" w:rsidR="006B03EF" w:rsidRPr="00226423" w:rsidRDefault="006B03EF" w:rsidP="006B03EF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 xml:space="preserve">2. They often go to the beach to swim </w:t>
      </w:r>
    </w:p>
    <w:p w14:paraId="286B79C5" w14:textId="77777777" w:rsidR="006B03EF" w:rsidRPr="00226423" w:rsidRDefault="006B03EF" w:rsidP="006B03EF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3. He bought some eggs to make a birthday cake</w:t>
      </w:r>
    </w:p>
    <w:p w14:paraId="3E2B3263" w14:textId="77777777" w:rsidR="007F3685" w:rsidRPr="00226423" w:rsidRDefault="007F3685" w:rsidP="006B03EF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4. She really loves her cat.</w:t>
      </w:r>
    </w:p>
    <w:p w14:paraId="1A38E62B" w14:textId="77777777" w:rsidR="00DF2559" w:rsidRPr="00226423" w:rsidRDefault="007F3685" w:rsidP="009C5FD6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5, My dog is really smart.</w:t>
      </w:r>
    </w:p>
    <w:p w14:paraId="13E2D02C" w14:textId="77777777" w:rsidR="007F3685" w:rsidRPr="00226423" w:rsidRDefault="007F3685" w:rsidP="007F3685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b/>
          <w:sz w:val="28"/>
          <w:szCs w:val="28"/>
        </w:rPr>
        <w:t>Question 9</w:t>
      </w:r>
      <w:r w:rsidRPr="00226423">
        <w:rPr>
          <w:rFonts w:ascii="Times New Roman" w:hAnsi="Times New Roman" w:cs="Times New Roman"/>
          <w:sz w:val="28"/>
          <w:szCs w:val="28"/>
        </w:rPr>
        <w:t>. Look at the picture and write the words: 4 caau x 0,25 = 1 đ</w:t>
      </w:r>
    </w:p>
    <w:p w14:paraId="7F58E592" w14:textId="77777777" w:rsidR="00133482" w:rsidRPr="00226423" w:rsidRDefault="007F3685" w:rsidP="00133482">
      <w:pPr>
        <w:rPr>
          <w:rFonts w:ascii="Times New Roman" w:hAnsi="Times New Roman" w:cs="Times New Roman"/>
          <w:sz w:val="28"/>
          <w:szCs w:val="28"/>
        </w:rPr>
      </w:pPr>
      <w:r w:rsidRPr="00226423">
        <w:rPr>
          <w:rFonts w:ascii="Times New Roman" w:hAnsi="Times New Roman" w:cs="Times New Roman"/>
          <w:sz w:val="28"/>
          <w:szCs w:val="28"/>
        </w:rPr>
        <w:t>1. cartoon              2. award         3. film studio           4. science fiction</w:t>
      </w:r>
    </w:p>
    <w:sectPr w:rsidR="00133482" w:rsidRPr="00226423" w:rsidSect="00141B1D">
      <w:pgSz w:w="12240" w:h="15840"/>
      <w:pgMar w:top="284" w:right="19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EF"/>
    <w:rsid w:val="00051334"/>
    <w:rsid w:val="00063A4B"/>
    <w:rsid w:val="00064982"/>
    <w:rsid w:val="000E55BE"/>
    <w:rsid w:val="00127E85"/>
    <w:rsid w:val="00133482"/>
    <w:rsid w:val="00141B1D"/>
    <w:rsid w:val="001C3A3E"/>
    <w:rsid w:val="001F79E3"/>
    <w:rsid w:val="002122F0"/>
    <w:rsid w:val="00226423"/>
    <w:rsid w:val="00291204"/>
    <w:rsid w:val="002E732E"/>
    <w:rsid w:val="00301770"/>
    <w:rsid w:val="003065A0"/>
    <w:rsid w:val="003172EA"/>
    <w:rsid w:val="00381348"/>
    <w:rsid w:val="003A0A90"/>
    <w:rsid w:val="003C4CA8"/>
    <w:rsid w:val="00482FCB"/>
    <w:rsid w:val="004E0100"/>
    <w:rsid w:val="00562C9D"/>
    <w:rsid w:val="00652B1D"/>
    <w:rsid w:val="006B03EF"/>
    <w:rsid w:val="006C7F75"/>
    <w:rsid w:val="00751CCE"/>
    <w:rsid w:val="007F3685"/>
    <w:rsid w:val="008173D4"/>
    <w:rsid w:val="008735BA"/>
    <w:rsid w:val="008803F0"/>
    <w:rsid w:val="008B0872"/>
    <w:rsid w:val="008C27A6"/>
    <w:rsid w:val="008E54CD"/>
    <w:rsid w:val="0093377C"/>
    <w:rsid w:val="00997FEF"/>
    <w:rsid w:val="009B3F35"/>
    <w:rsid w:val="009C5FD6"/>
    <w:rsid w:val="00A03305"/>
    <w:rsid w:val="00A137AB"/>
    <w:rsid w:val="00A41BA8"/>
    <w:rsid w:val="00A562D8"/>
    <w:rsid w:val="00AB1E7E"/>
    <w:rsid w:val="00AB6756"/>
    <w:rsid w:val="00B51F34"/>
    <w:rsid w:val="00B638EF"/>
    <w:rsid w:val="00B768CB"/>
    <w:rsid w:val="00C52AA5"/>
    <w:rsid w:val="00CA5B0C"/>
    <w:rsid w:val="00D430BF"/>
    <w:rsid w:val="00D97209"/>
    <w:rsid w:val="00DE0B71"/>
    <w:rsid w:val="00DF2559"/>
    <w:rsid w:val="00EC7681"/>
    <w:rsid w:val="00F71EEC"/>
    <w:rsid w:val="00F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FF9D0"/>
  <w15:chartTrackingRefBased/>
  <w15:docId w15:val="{6E2CECDE-2361-4276-910F-B234BEBE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1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37</cp:revision>
  <dcterms:created xsi:type="dcterms:W3CDTF">2025-03-13T13:00:00Z</dcterms:created>
  <dcterms:modified xsi:type="dcterms:W3CDTF">2025-04-20T09:29:00Z</dcterms:modified>
</cp:coreProperties>
</file>