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94272" behindDoc="0" locked="0" layoutInCell="1" allowOverlap="1" wp14:anchorId="72F860C8" wp14:editId="4DC018EE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440" name="Group 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44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442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2D6389" id="Group 440" o:spid="_x0000_s1026" style="position:absolute;margin-left:8.95pt;margin-top:13.45pt;width:537.95pt;height:733.15pt;z-index:251894272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p+cUA&#10;AADcAAAADwAAAGRycy9kb3ducmV2LnhtbESPQWvCQBSE74L/YXmCl6K7EVEbXaWVCp4Eo9AeX7PP&#10;JJh9G7Jbjf++Wyh4HGbmG2a16WwtbtT6yrGGZKxAEOfOVFxoOJ92owUIH5AN1o5Jw4M8bNb93gpT&#10;4+58pFsWChEh7FPUUIbQpFL6vCSLfuwa4uhdXGsxRNkW0rR4j3Bby4lSM2mx4rhQYkPbkvJr9mM1&#10;ZF/qpTh8X+X89XPv1SScs+T9Q+vhoHtbggjUhWf4v703GqbTB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pWn5xQAAANwAAAAPAAAAAAAAAAAAAAAAAJgCAABkcnMv&#10;ZG93bnJldi54bWxQSwUGAAAAAAQABAD1AAAAig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6jkcQA&#10;AADcAAAADwAAAGRycy9kb3ducmV2LnhtbESPzWrDMBCE74W8g9hAb7UUE1rjRAklECg0PeQHcl2s&#10;reXWWhlLsd23jwqFHoeZ+YZZbyfXioH60HjWsMgUCOLKm4ZrDZfz/qkAESKywdYzafihANvN7GGN&#10;pfEjH2k4xVokCIcSNdgYu1LKUFlyGDLfESfv0/cOY5J9LU2PY4K7VuZKPUuHDacFix3tLFXfp5vT&#10;sP96z3dqcMPRflD70hz4OhZXrR/n0+sKRKQp/of/2m9Gw3KZw++Zd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eo5HEAAAA3A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898368" behindDoc="1" locked="0" layoutInCell="1" allowOverlap="1" wp14:anchorId="1CDF544B" wp14:editId="5D8941D8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4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95296" behindDoc="0" locked="0" layoutInCell="1" allowOverlap="1" wp14:anchorId="3C83A497" wp14:editId="75AFDE12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44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444" name="Group 444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445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46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447" name="Group 447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448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49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C83A497" id="Group 13" o:spid="_x0000_s1026" style="position:absolute;margin-left:35.2pt;margin-top:3.25pt;width:483.95pt;height:24.8pt;z-index:251895296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">
                <v:group id="Group 444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seN8MA&#10;AADcAAAADwAAAGRycy9kb3ducmV2LnhtbESPQYvCMBSE74L/ITzBi2haUdFqFFlcWPZm9eLt0Tzb&#10;YvNSmmzb9ddvFgSPw8x8w+wOvalES40rLSuIZxEI4szqknMF18vndA3CeWSNlWVS8EsODvvhYIeJ&#10;th2fqU19LgKEXYIKCu/rREqXFWTQzWxNHLy7bQz6IJtc6ga7ADeVnEfRShosOSwUWNNHQdkj/TEK&#10;Vv2pnnxvaN49s6rl2zOOPcVKjUf9cQvCU+/f4Vf7SytYLJbwfyYc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seN8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7/+cUAAADcAAAADwAAAGRycy9kb3ducmV2LnhtbESP3WrCQBSE74W+w3IKvdNNJUiJrqIt&#10;QqsI/oF4d8geN6HZsyG7jfHtXaHg5TAz3zCTWWcr0VLjS8cK3gcJCOLc6ZKNguNh2f8A4QOyxsox&#10;KbiRh9n0pTfBTLsr76jdByMihH2GCooQ6kxKnxdk0Q9cTRy9i2sshigbI3WD1wi3lRwmyUhaLDku&#10;FFjTZ0H57/7PKlikh/WXWSSr7anelqHFH7sxZ6XeXrv5GESgLjzD/+1vrSBNR/A4E4+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/7/+cUAAADcAAAADwAAAAAAAAAA&#10;AAAAAAChAgAAZHJzL2Rvd25yZXYueG1sUEsFBgAAAAAEAAQA+QAAAJMDAAAAAA==&#10;">
                    <v:stroke startarrowwidth="narrow" startarrowlength="short" endarrowwidth="narrow" endarrowlength="short" endcap="round"/>
                  </v:line>
                </v:group>
                <v:group id="Group 447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xqcAA&#10;AADcAAAADwAAAGRycy9kb3ducmV2LnhtbERPy4rCMBTdC/5DuIIb0bRFRKuxyDADgzsfG3eX5toW&#10;m5vSZNrq108WgsvDee+ywdSio9ZVlhXEiwgEcW51xYWC6+VnvgbhPLLG2jIpeJKDbD8e7TDVtucT&#10;dWdfiBDCLkUFpfdNKqXLSzLoFrYhDtzdtgZ9gG0hdYt9CDe1TKJoJQ1WHBpKbOirpPxx/jMKVsN3&#10;MztuKOlfed3x7RXHnmKlppPhsAXhafAf8dv9qxUsl2FtOBOOgN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qxqc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Fri8UAAADcAAAADwAAAGRycy9kb3ducmV2LnhtbESP3WrCQBSE7wu+w3KE3tWNJUiNrqIV&#10;obUU/APx7pA9boLZsyG7jfHt3UKhl8PMfMNM552tREuNLx0rGA4SEMS50yUbBcfD+uUNhA/IGivH&#10;pOBOHuaz3tMUM+1uvKN2H4yIEPYZKihCqDMpfV6QRT9wNXH0Lq6xGKJsjNQN3iLcVvI1SUbSYslx&#10;ocCa3gvKr/sfq2CZHr5WZplstqd6W4YWP+23OSv13O8WExCBuvAf/mt/aAVpOobfM/EI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Fri8UAAADcAAAADwAAAAAAAAAA&#10;AAAAAAChAgAAZHJzL2Rvd25yZXYueG1sUEsFBgAAAAAEAAQA+QAAAJMDAAAAAA=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96320" behindDoc="0" locked="0" layoutInCell="1" allowOverlap="1" wp14:anchorId="49CA7D85" wp14:editId="76E75A3D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45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451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452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8BFD6A" id="Group 12" o:spid="_x0000_s1026" style="position:absolute;margin-left:9.8pt;margin-top:8.65pt;width:536.1pt;height:41.55pt;z-index:251896320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/W8YA&#10;AADcAAAADwAAAGRycy9kb3ducmV2LnhtbESPT2vCQBTE74V+h+UJvZS6UayU1I1YUdBLQPvv+sg+&#10;NyHZtzG71fjtXaHgcZiZ3zCzeW8bcaLOV44VjIYJCOLC6YqNgq/P9csbCB+QNTaOScGFPMyzx4cZ&#10;ptqdeUenfTAiQtinqKAMoU2l9EVJFv3QtcTRO7jOYoiyM1J3eI5w28hxkkylxYrjQoktLUsq6v2f&#10;VZBPnj9+w8L81McWdZ6b1Xb8vVLqadAv3kEE6sM9/N/eaAWT1xHczsQj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w/W8YAAADcAAAADwAAAAAAAAAAAAAAAACYAgAAZHJz&#10;L2Rvd25yZXYueG1sUEsFBgAAAAAEAAQA9QAAAIsD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f9Y8UA&#10;AADcAAAADwAAAGRycy9kb3ducmV2LnhtbESP3WrCQBSE7wXfYTmCd3XT2NgaXUVsS0vvonmAQ/aY&#10;hGbPhuzmp2/fLRS8HGbmG2Z/nEwjBupcbVnB4yoCQVxYXXOpIL++P7yAcB5ZY2OZFPyQg+NhPttj&#10;qu3IGQ0XX4oAYZeigsr7NpXSFRUZdCvbEgfvZjuDPsiulLrDMcBNI+Mo2kiDNYeFCls6V1R8X3qj&#10;YKJ8e319vm2+1nkms/yt7fuPRKnlYjrtQHia/D383/7UCp6SGP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/1jxQAAANwAAAAPAAAAAAAAAAAAAAAAAJgCAABkcnMv&#10;ZG93bnJldi54bWxQSwUGAAAAAAQABAD1AAAAigMAAAAA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02BA56AF" wp14:editId="247DC030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45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403786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11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A56AF" id="TextBox 19" o:spid="_x0000_s1033" type="#_x0000_t202" style="position:absolute;margin-left:37.75pt;margin-top:6.1pt;width:476.2pt;height:43pt;z-index:25189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" filled="f" stroked="f">
                <v:textbox style="mso-fit-shape-to-text:t" inset="0,0,0,0">
                  <w:txbxContent>
                    <w:p w:rsidR="004965B2" w:rsidRDefault="004965B2" w:rsidP="00403786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11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200C9950" wp14:editId="0742A5D1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45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9B3EA5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9B3EA5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9B3EA5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C9950" id="TextBox 20" o:spid="_x0000_s1034" type="#_x0000_t202" style="position:absolute;margin-left:18.05pt;margin-top:.8pt;width:519.1pt;height:56pt;z-index:25189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" filled="f" stroked="f">
                <v:textbox style="mso-fit-shape-to-text:t" inset="0,0,0,0">
                  <w:txbxContent>
                    <w:p w:rsidR="004965B2" w:rsidRPr="009B3EA5" w:rsidRDefault="004965B2" w:rsidP="00403786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9B3EA5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9B3EA5" w:rsidRDefault="004965B2" w:rsidP="00403786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9B3EA5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3C4622F8" wp14:editId="22DFF521">
                <wp:simplePos x="0" y="0"/>
                <wp:positionH relativeFrom="column">
                  <wp:posOffset>273685</wp:posOffset>
                </wp:positionH>
                <wp:positionV relativeFrom="paragraph">
                  <wp:posOffset>24765</wp:posOffset>
                </wp:positionV>
                <wp:extent cx="6548120" cy="6019800"/>
                <wp:effectExtent l="0" t="0" r="0" b="0"/>
                <wp:wrapNone/>
                <wp:docPr id="45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6019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1. Tính 28 : 2 = .... </w:t>
                            </w:r>
                          </w:p>
                          <w:p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26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14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12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13</w:t>
                            </w:r>
                          </w:p>
                          <w:p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2. Điền số thích hợp vào chỗ chấm:  68 :  2 &lt; … &lt; 36 . </w:t>
                            </w:r>
                          </w:p>
                          <w:p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39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45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35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50</w:t>
                            </w:r>
                          </w:p>
                          <w:p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3. Lớp 3A có 44 bạn, cô giáo chia thành 4 tổ. Hỏi mỗi tổ có bao nhiêu bạn?</w:t>
                            </w:r>
                          </w:p>
                          <w:p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12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15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13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11</w:t>
                            </w:r>
                          </w:p>
                          <w:p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4. Cho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 phép tính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44"/>
                                <w:szCs w:val="44"/>
                                <w:lang w:val="vi-VN"/>
                              </w:rPr>
                              <w:t>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: 3 = 12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. S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ố thích hợp cần điền vào ô trống là :</w:t>
                            </w:r>
                          </w:p>
                          <w:p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34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35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26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36</w:t>
                            </w:r>
                          </w:p>
                          <w:p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5: Giảm 12 lít đi 3 lần được:</w:t>
                            </w:r>
                          </w:p>
                          <w:p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7 lít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5 lít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4 lít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6 lít</w:t>
                            </w:r>
                          </w:p>
                          <w:p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6: Một cửa hàng có 64kg gạo, sau khi đem bán thì số gạo còn lại giảm đi 4 lần. Cửa hàng còn lại số ki-lô-gam gạo là:</w:t>
                            </w:r>
                          </w:p>
                          <w:p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16kg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24kg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30kg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25kg</w:t>
                            </w:r>
                          </w:p>
                          <w:p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3: Tìm một số biết gấp số đó lên 5 lần thì được 35. Số đó là:</w:t>
                            </w:r>
                          </w:p>
                          <w:p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7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6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8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9</w:t>
                            </w:r>
                          </w:p>
                          <w:p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8. Số thích hợp điền vào chỗ trống 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trong phép tính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44"/>
                                <w:szCs w:val="44"/>
                                <w:lang w:val="vi-VN"/>
                              </w:rPr>
                              <w:t>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: 5 = 12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 là:</w:t>
                            </w:r>
                          </w:p>
                          <w:p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17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20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C. 40     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60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622F8" id="TextBox 39" o:spid="_x0000_s1035" type="#_x0000_t202" style="position:absolute;margin-left:21.55pt;margin-top:1.95pt;width:515.6pt;height:474pt;z-index:251900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" filled="f" stroked="f">
                <v:textbox inset="0,0,0,0">
                  <w:txbxContent>
                    <w:p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1. Tính 28 : 2 = .... </w:t>
                      </w:r>
                    </w:p>
                    <w:p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26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14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12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13</w:t>
                      </w:r>
                    </w:p>
                    <w:p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2. Điền số thích hợp vào chỗ chấm:  68 :  2 &lt; … &lt; 36 . </w:t>
                      </w:r>
                    </w:p>
                    <w:p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39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45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35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50</w:t>
                      </w:r>
                    </w:p>
                    <w:p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3. Lớp 3A có 44 bạn, cô giáo chia thành 4 tổ. Hỏi mỗi tổ có bao nhiêu bạn?</w:t>
                      </w:r>
                    </w:p>
                    <w:p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12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15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13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11</w:t>
                      </w:r>
                    </w:p>
                    <w:p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4. Cho</w:t>
                      </w: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phép tính</w:t>
                      </w: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</w:t>
                      </w: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44"/>
                          <w:szCs w:val="44"/>
                          <w:lang w:val="vi-VN"/>
                        </w:rPr>
                        <w:t></w:t>
                      </w: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: 3 = 12</w:t>
                      </w: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. S</w:t>
                      </w: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ố thích hợp cần điền vào ô trống là :</w:t>
                      </w:r>
                    </w:p>
                    <w:p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34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35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26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36</w:t>
                      </w:r>
                    </w:p>
                    <w:p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5: Giảm 12 lít đi 3 lần được:</w:t>
                      </w:r>
                    </w:p>
                    <w:p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7 lít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5 lít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4 lít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6 lít</w:t>
                      </w:r>
                    </w:p>
                    <w:p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6: Một cửa hàng có 64kg gạo, sau khi đem bán thì số gạo còn lại giảm đi 4 lần. Cửa hàng còn lại số ki-lô-gam gạo là:</w:t>
                      </w:r>
                    </w:p>
                    <w:p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16kg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24kg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30kg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25kg</w:t>
                      </w:r>
                    </w:p>
                    <w:p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3: Tìm một số biết gấp số đó lên 5 lần thì được 35. Số đó là:</w:t>
                      </w:r>
                    </w:p>
                    <w:p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7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6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8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9</w:t>
                      </w:r>
                    </w:p>
                    <w:p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</w:pP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8. Số thích hợp điền vào chỗ trống </w:t>
                      </w: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trong phép tính</w:t>
                      </w: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</w:t>
                      </w: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44"/>
                          <w:szCs w:val="44"/>
                          <w:lang w:val="vi-VN"/>
                        </w:rPr>
                        <w:t></w:t>
                      </w: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: 5 = 12</w:t>
                      </w: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là:</w:t>
                      </w:r>
                    </w:p>
                    <w:p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szCs w:val="28"/>
                        </w:rPr>
                      </w:pP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17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20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C. 40     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60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7A7C3D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187136" behindDoc="0" locked="0" layoutInCell="1" allowOverlap="1" wp14:anchorId="2F22AAF1" wp14:editId="04CBC14B">
                <wp:simplePos x="0" y="0"/>
                <wp:positionH relativeFrom="column">
                  <wp:posOffset>273685</wp:posOffset>
                </wp:positionH>
                <wp:positionV relativeFrom="paragraph">
                  <wp:posOffset>295275</wp:posOffset>
                </wp:positionV>
                <wp:extent cx="6413500" cy="1437798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00" cy="1437798"/>
                          <a:chOff x="0" y="0"/>
                          <a:chExt cx="6413500" cy="1437798"/>
                        </a:xfrm>
                      </wpg:grpSpPr>
                      <wps:wsp>
                        <wps:cNvPr id="25" name="TextBox 20"/>
                        <wps:cNvSpPr txBox="1"/>
                        <wps:spPr>
                          <a:xfrm>
                            <a:off x="0" y="361950"/>
                            <a:ext cx="3949700" cy="10758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65B2" w:rsidRPr="009B3EA5" w:rsidRDefault="004965B2" w:rsidP="00403786">
                              <w:pPr>
                                <w:spacing w:line="420" w:lineRule="exact"/>
                                <w:rPr>
                                  <w:rFonts w:ascii="Cambria" w:hAnsi="Cambria"/>
                                  <w:b/>
                                  <w:bCs/>
                                  <w:color w:val="0070C0"/>
                                  <w:kern w:val="24"/>
                                  <w:szCs w:val="28"/>
                                </w:rPr>
                              </w:pPr>
                              <w:r w:rsidRPr="009B3EA5">
                                <w:rPr>
                                  <w:rFonts w:ascii="Cambria" w:hAnsi="Cambria"/>
                                  <w:b/>
                                  <w:bCs/>
                                  <w:color w:val="0070C0"/>
                                  <w:kern w:val="24"/>
                                  <w:szCs w:val="28"/>
                                </w:rPr>
                                <w:t xml:space="preserve">Bài 1. </w:t>
                              </w:r>
                            </w:p>
                            <w:p w:rsidR="004965B2" w:rsidRPr="009B3EA5" w:rsidRDefault="004965B2" w:rsidP="00403786">
                              <w:pPr>
                                <w:spacing w:line="420" w:lineRule="exact"/>
                                <w:rPr>
                                  <w:rFonts w:ascii="Cambria" w:hAnsi="Cambria"/>
                                  <w:color w:val="000000"/>
                                  <w:kern w:val="24"/>
                                  <w:szCs w:val="28"/>
                                </w:rPr>
                              </w:pPr>
                              <w:r w:rsidRPr="009B3EA5">
                                <w:rPr>
                                  <w:rFonts w:ascii="Cambria" w:hAnsi="Cambria"/>
                                  <w:color w:val="000000"/>
                                  <w:kern w:val="24"/>
                                  <w:szCs w:val="28"/>
                                </w:rPr>
                                <w:t>Khoanh vào những phép chia có số dư là 3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3105150" y="0"/>
                            <a:ext cx="3308350" cy="1327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965B2" w:rsidRDefault="004965B2">
                              <w:r w:rsidRPr="00DB1D31">
                                <w:rPr>
                                  <w:noProof/>
                                  <w:szCs w:val="28"/>
                                </w:rPr>
                                <w:drawing>
                                  <wp:inline distT="0" distB="0" distL="0" distR="0" wp14:anchorId="6AA83BD7" wp14:editId="6285B90B">
                                    <wp:extent cx="3123077" cy="1181100"/>
                                    <wp:effectExtent l="0" t="0" r="1270" b="0"/>
                                    <wp:docPr id="6380" name="Picture 638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clrChange>
                                                <a:clrFrom>
                                                  <a:srgbClr val="FFFFFF"/>
                                                </a:clrFrom>
                                                <a:clrTo>
                                                  <a:srgbClr val="FFFFFF">
                                                    <a:alpha val="0"/>
                                                  </a:srgbClr>
                                                </a:clrTo>
                                              </a:clrChange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187071" cy="120530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22AAF1" id="Group 33" o:spid="_x0000_s1036" style="position:absolute;margin-left:21.55pt;margin-top:23.25pt;width:505pt;height:113.2pt;z-index:252187136" coordsize="64135,14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">
                <v:shape id="_x0000_s1037" type="#_x0000_t202" style="position:absolute;top:3619;width:39497;height:10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4965B2" w:rsidRPr="009B3EA5" w:rsidRDefault="004965B2" w:rsidP="00403786">
                        <w:pPr>
                          <w:spacing w:line="420" w:lineRule="exact"/>
                          <w:rPr>
                            <w:rFonts w:ascii="Cambria" w:hAnsi="Cambria"/>
                            <w:b/>
                            <w:bCs/>
                            <w:color w:val="0070C0"/>
                            <w:kern w:val="24"/>
                            <w:szCs w:val="28"/>
                          </w:rPr>
                        </w:pPr>
                        <w:r w:rsidRPr="009B3EA5">
                          <w:rPr>
                            <w:rFonts w:ascii="Cambria" w:hAnsi="Cambria"/>
                            <w:b/>
                            <w:bCs/>
                            <w:color w:val="0070C0"/>
                            <w:kern w:val="24"/>
                            <w:szCs w:val="28"/>
                          </w:rPr>
                          <w:t xml:space="preserve">Bài 1. </w:t>
                        </w:r>
                      </w:p>
                      <w:p w:rsidR="004965B2" w:rsidRPr="009B3EA5" w:rsidRDefault="004965B2" w:rsidP="00403786">
                        <w:pPr>
                          <w:spacing w:line="420" w:lineRule="exact"/>
                          <w:rPr>
                            <w:rFonts w:ascii="Cambria" w:hAnsi="Cambria"/>
                            <w:color w:val="000000"/>
                            <w:kern w:val="24"/>
                            <w:szCs w:val="28"/>
                          </w:rPr>
                        </w:pPr>
                        <w:r w:rsidRPr="009B3EA5">
                          <w:rPr>
                            <w:rFonts w:ascii="Cambria" w:hAnsi="Cambria"/>
                            <w:color w:val="000000"/>
                            <w:kern w:val="24"/>
                            <w:szCs w:val="28"/>
                          </w:rPr>
                          <w:t>Khoanh vào những phép chia có số dư là 3</w:t>
                        </w:r>
                      </w:p>
                    </w:txbxContent>
                  </v:textbox>
                </v:shape>
                <v:shape id="Text Box 31" o:spid="_x0000_s1038" type="#_x0000_t202" style="position:absolute;left:31051;width:33084;height:13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<v:textbox>
                    <w:txbxContent>
                      <w:p w:rsidR="004965B2" w:rsidRDefault="004965B2">
                        <w:r w:rsidRPr="00DB1D31">
                          <w:rPr>
                            <w:noProof/>
                            <w:szCs w:val="28"/>
                          </w:rPr>
                          <w:drawing>
                            <wp:inline distT="0" distB="0" distL="0" distR="0" wp14:anchorId="6AA83BD7" wp14:editId="6285B90B">
                              <wp:extent cx="3123077" cy="1181100"/>
                              <wp:effectExtent l="0" t="0" r="1270" b="0"/>
                              <wp:docPr id="6380" name="Picture 638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0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87071" cy="120530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6D5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3ED4E093" wp14:editId="17C3069B">
                <wp:simplePos x="0" y="0"/>
                <wp:positionH relativeFrom="column">
                  <wp:posOffset>273685</wp:posOffset>
                </wp:positionH>
                <wp:positionV relativeFrom="paragraph">
                  <wp:posOffset>292100</wp:posOffset>
                </wp:positionV>
                <wp:extent cx="2000250" cy="249555"/>
                <wp:effectExtent l="0" t="0" r="0" b="0"/>
                <wp:wrapNone/>
                <wp:docPr id="462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9B3EA5" w:rsidRDefault="004965B2" w:rsidP="00403786">
                            <w:pPr>
                              <w:spacing w:line="420" w:lineRule="exact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B3EA5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D4E093" id="_x0000_s1039" type="#_x0000_t202" style="position:absolute;margin-left:21.55pt;margin-top:23pt;width:157.5pt;height:19.65pt;z-index:251907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" filled="f" stroked="f">
                <v:textbox style="mso-fit-shape-to-text:t" inset="0,0,0,0">
                  <w:txbxContent>
                    <w:p w:rsidR="004965B2" w:rsidRPr="009B3EA5" w:rsidRDefault="004965B2" w:rsidP="00403786">
                      <w:pPr>
                        <w:spacing w:line="420" w:lineRule="exact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9B3EA5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38B0AFEE" wp14:editId="2FE1302B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45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92BDF" id="AutoShape 25" o:spid="_x0000_s1026" style="position:absolute;z-index:25190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403786" w:rsidRPr="00320FFE" w:rsidRDefault="00DD5AAD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4410ABB1" wp14:editId="2B9948F0">
                <wp:simplePos x="0" y="0"/>
                <wp:positionH relativeFrom="column">
                  <wp:posOffset>100118</wp:posOffset>
                </wp:positionH>
                <wp:positionV relativeFrom="paragraph">
                  <wp:posOffset>195157</wp:posOffset>
                </wp:positionV>
                <wp:extent cx="6623050" cy="9376027"/>
                <wp:effectExtent l="0" t="0" r="0" b="0"/>
                <wp:wrapNone/>
                <wp:docPr id="46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937602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Bài </w:t>
                            </w: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t>2</w:t>
                            </w: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. Đặt tính rồi tính</w:t>
                            </w:r>
                          </w:p>
                          <w:p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276" w:lineRule="auto"/>
                              <w:ind w:firstLine="720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 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36 : 2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 b. 97 : 4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 c. 98 : 7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52 : 3</w:t>
                            </w:r>
                          </w:p>
                          <w:p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276" w:lineRule="auto"/>
                              <w:ind w:firstLine="720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</w:p>
                          <w:p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276" w:lineRule="auto"/>
                              <w:ind w:firstLine="720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276" w:lineRule="auto"/>
                              <w:ind w:firstLine="720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</w:p>
                          <w:p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Bài </w:t>
                            </w: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t>3</w:t>
                            </w: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: Hưng có 15 quả táo. Nếu giảm số táo của Hưng đi 3 lần thì được số táo của Minh. Tìm số táo mà Minh có?</w:t>
                            </w:r>
                          </w:p>
                          <w:p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360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</w:t>
                            </w:r>
                          </w:p>
                          <w:p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Bài </w:t>
                            </w: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t>4</w:t>
                            </w: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: Một người thợ ngày đầu tiên may được 20 chiếc. Số mũ ngày thứ hai người thợ đó làm được kém 2 lần số chiếc mũ người đó đã may được ở ngày thứ nhất. Hỏi ngày thứ hai người thợ may được bao nhiêu chiếc mũ?</w:t>
                            </w:r>
                          </w:p>
                          <w:p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360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</w:t>
                            </w:r>
                          </w:p>
                          <w:p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Bài </w:t>
                            </w: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t>5</w:t>
                            </w: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: Hoa có 3 chục quả bóng xanh và đỏ. Hoa mang cho bạn một số quả bóng, số bóng còn lại giảm đi 3 lần so với lúc đầu. Hỏi Hoa còn lại bao nhiêu quả bóng? </w:t>
                            </w:r>
                          </w:p>
                          <w:p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360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……………………………..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…………</w:t>
                            </w:r>
                          </w:p>
                          <w:p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0ABB1" id="TextBox 11" o:spid="_x0000_s1040" type="#_x0000_t202" style="position:absolute;margin-left:7.9pt;margin-top:15.35pt;width:521.5pt;height:738.25pt;z-index:251910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" filled="f" stroked="f">
                <v:textbox>
                  <w:txbxContent>
                    <w:p w:rsidR="004965B2" w:rsidRPr="009B3EA5" w:rsidRDefault="004965B2" w:rsidP="00DD5AAD">
                      <w:pPr>
                        <w:kinsoku w:val="0"/>
                        <w:overflowPunct w:val="0"/>
                        <w:spacing w:line="276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Bài </w:t>
                      </w: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t>2</w:t>
                      </w: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. Đặt tính rồi tính</w:t>
                      </w:r>
                    </w:p>
                    <w:p w:rsidR="004965B2" w:rsidRPr="009B3EA5" w:rsidRDefault="004965B2" w:rsidP="00DD5AAD">
                      <w:pPr>
                        <w:kinsoku w:val="0"/>
                        <w:overflowPunct w:val="0"/>
                        <w:spacing w:line="276" w:lineRule="auto"/>
                        <w:ind w:firstLine="720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 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36 : 2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 b. 97 : 4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 c. 98 : 7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52 : 3</w:t>
                      </w:r>
                    </w:p>
                    <w:p w:rsidR="004965B2" w:rsidRPr="009B3EA5" w:rsidRDefault="004965B2" w:rsidP="00DD5AAD">
                      <w:pPr>
                        <w:kinsoku w:val="0"/>
                        <w:overflowPunct w:val="0"/>
                        <w:spacing w:line="276" w:lineRule="auto"/>
                        <w:ind w:firstLine="720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</w:p>
                    <w:p w:rsidR="004965B2" w:rsidRPr="009B3EA5" w:rsidRDefault="004965B2" w:rsidP="00DD5AAD">
                      <w:pPr>
                        <w:kinsoku w:val="0"/>
                        <w:overflowPunct w:val="0"/>
                        <w:spacing w:line="276" w:lineRule="auto"/>
                        <w:ind w:firstLine="720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</w:rPr>
                      </w:pP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</w:rPr>
                        <w:t>.</w:t>
                      </w:r>
                    </w:p>
                    <w:p w:rsidR="004965B2" w:rsidRPr="009B3EA5" w:rsidRDefault="004965B2" w:rsidP="00DD5AAD">
                      <w:pPr>
                        <w:kinsoku w:val="0"/>
                        <w:overflowPunct w:val="0"/>
                        <w:spacing w:line="276" w:lineRule="auto"/>
                        <w:ind w:firstLine="720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</w:p>
                    <w:p w:rsidR="004965B2" w:rsidRPr="009B3EA5" w:rsidRDefault="004965B2" w:rsidP="00DD5AAD">
                      <w:pPr>
                        <w:kinsoku w:val="0"/>
                        <w:overflowPunct w:val="0"/>
                        <w:spacing w:line="276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Bài </w:t>
                      </w: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t>3</w:t>
                      </w: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: Hưng có 15 quả táo. Nếu giảm số táo của Hưng đi 3 lần thì được số táo của Minh. Tìm số táo mà Minh có?</w:t>
                      </w:r>
                    </w:p>
                    <w:p w:rsidR="004965B2" w:rsidRPr="009B3EA5" w:rsidRDefault="004965B2" w:rsidP="00DD5AAD">
                      <w:pPr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9B3EA5" w:rsidRDefault="004965B2" w:rsidP="00DD5AAD">
                      <w:pPr>
                        <w:kinsoku w:val="0"/>
                        <w:overflowPunct w:val="0"/>
                        <w:spacing w:line="360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9B3EA5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</w:t>
                      </w:r>
                    </w:p>
                    <w:p w:rsidR="004965B2" w:rsidRPr="009B3EA5" w:rsidRDefault="004965B2" w:rsidP="00DD5AAD">
                      <w:pPr>
                        <w:kinsoku w:val="0"/>
                        <w:overflowPunct w:val="0"/>
                        <w:spacing w:line="276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Bài </w:t>
                      </w: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t>4</w:t>
                      </w: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: Một người thợ ngày đầu tiên may được 20 chiếc. Số mũ ngày thứ hai người thợ đó làm được kém 2 lần số chiếc mũ người đó đã may được ở ngày thứ nhất. Hỏi ngày thứ hai người thợ may được bao nhiêu chiếc mũ?</w:t>
                      </w:r>
                    </w:p>
                    <w:p w:rsidR="004965B2" w:rsidRPr="009B3EA5" w:rsidRDefault="004965B2" w:rsidP="00DD5AAD">
                      <w:pPr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9B3EA5" w:rsidRDefault="004965B2" w:rsidP="00DD5AAD">
                      <w:pPr>
                        <w:kinsoku w:val="0"/>
                        <w:overflowPunct w:val="0"/>
                        <w:spacing w:line="360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9B3EA5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</w:t>
                      </w:r>
                    </w:p>
                    <w:p w:rsidR="004965B2" w:rsidRPr="009B3EA5" w:rsidRDefault="004965B2" w:rsidP="00DD5AAD">
                      <w:pPr>
                        <w:kinsoku w:val="0"/>
                        <w:overflowPunct w:val="0"/>
                        <w:spacing w:line="276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Bài </w:t>
                      </w: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t>5</w:t>
                      </w: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: Hoa có 3 chục quả bóng xanh và đỏ. Hoa mang cho bạn một số quả bóng, số bóng còn lại giảm đi 3 lần so với lúc đầu. Hỏi Hoa còn lại bao nhiêu quả bóng? </w:t>
                      </w:r>
                    </w:p>
                    <w:p w:rsidR="004965B2" w:rsidRPr="009B3EA5" w:rsidRDefault="004965B2" w:rsidP="00DD5AAD">
                      <w:pPr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9B3EA5" w:rsidRDefault="004965B2" w:rsidP="00DD5AAD">
                      <w:pPr>
                        <w:kinsoku w:val="0"/>
                        <w:overflowPunct w:val="0"/>
                        <w:spacing w:line="360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9B3EA5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……………………………..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…………</w:t>
                      </w:r>
                    </w:p>
                    <w:p w:rsidR="004965B2" w:rsidRPr="009B3EA5" w:rsidRDefault="004965B2" w:rsidP="00DD5AAD">
                      <w:pPr>
                        <w:kinsoku w:val="0"/>
                        <w:overflowPunct w:val="0"/>
                        <w:spacing w:line="276" w:lineRule="auto"/>
                        <w:jc w:val="both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906560" behindDoc="0" locked="0" layoutInCell="1" allowOverlap="1" wp14:anchorId="310F3B3F" wp14:editId="71DE44F3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457" name="Group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45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459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6426F1" id="Group 457" o:spid="_x0000_s1026" style="position:absolute;margin-left:.55pt;margin-top:8.7pt;width:537.95pt;height:746.4pt;z-index:251906560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ZWucIA&#10;AADcAAAADwAAAGRycy9kb3ducmV2LnhtbERPz2vCMBS+C/sfwhO8DE2UObUaZcoET4N1gh6fzbMt&#10;Ni+liVr/e3MYePz4fi9Wra3EjRpfOtYwHCgQxJkzJeca9n/b/hSED8gGK8ek4UEeVsu3zgIT4+78&#10;S7c05CKGsE9QQxFCnUjps4Is+oGriSN3do3FEGGTS9PgPYbbSo6U+pQWS44NBda0KSi7pFerIT2q&#10;9/zndJGT2WHn1Sjs0+H6W+tet/2agwjUhpf4370zGj7G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Rla5wgAAANwAAAAPAAAAAAAAAAAAAAAAAJgCAABkcnMvZG93&#10;bnJldi54bWxQSwUGAAAAAAQABAD1AAAAhw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OnPcUA&#10;AADcAAAADwAAAGRycy9kb3ducmV2LnhtbESPT2vCQBTE70K/w/IKvelGaf2TZhURBKH1oC3k+sg+&#10;s6nZtyG7JvHbdwsFj8PM/IbJNoOtRUetrxwrmE4SEMSF0xWXCr6/9uMlCB+QNdaOScGdPGzWT6MM&#10;U+16PlF3DqWIEPYpKjAhNKmUvjBk0U9cQxy9i2sthijbUuoW+wi3tZwlyVxarDguGGxoZ6i4nm9W&#10;wf7nY7ZLOtudzJHqRfXJeb/MlXp5HrbvIAIN4RH+bx+0gte3F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6c9xQAAANwAAAAPAAAAAAAAAAAAAAAAAJgCAABkcnMv&#10;ZG93bnJldi54bWxQSwUGAAAAAAQABAD1AAAAigMAAAAA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15776" behindDoc="0" locked="0" layoutInCell="1" allowOverlap="1" wp14:anchorId="06410E98" wp14:editId="770805C0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46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0C288" id="AutoShape 25" o:spid="_x0000_s1026" style="position:absolute;z-index:25191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20766CF9" wp14:editId="09D1911D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461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40378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66CF9" id="TextBox 27" o:spid="_x0000_s1041" type="#_x0000_t202" style="position:absolute;margin-left:63.25pt;margin-top:1523.7pt;width:476.2pt;height:19pt;z-index:25191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" filled="f" stroked="f">
                <v:textbox style="mso-fit-shape-to-text:t" inset="0,0,0,0">
                  <w:txbxContent>
                    <w:p w:rsidR="004965B2" w:rsidRDefault="004965B2" w:rsidP="00403786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</w:rPr>
        <w:drawing>
          <wp:anchor distT="0" distB="0" distL="114300" distR="114300" simplePos="0" relativeHeight="251913728" behindDoc="0" locked="0" layoutInCell="1" allowOverlap="1" wp14:anchorId="6916F363" wp14:editId="47B8AA7A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475" name="Picture 1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786" w:rsidRPr="00320FFE">
        <w:rPr>
          <w:rFonts w:ascii="Cambria" w:hAnsi="Cambria"/>
          <w:noProof/>
        </w:rPr>
        <w:drawing>
          <wp:anchor distT="0" distB="0" distL="114300" distR="114300" simplePos="0" relativeHeight="251912704" behindDoc="0" locked="0" layoutInCell="1" allowOverlap="1" wp14:anchorId="571ACF65" wp14:editId="1270D2DB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476" name="Picture 1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905536" behindDoc="0" locked="0" layoutInCell="1" allowOverlap="1" wp14:anchorId="6F14D279" wp14:editId="0D55C872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4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A39" w:rsidRDefault="008C0A39" w:rsidP="00C01CFA">
      <w:pPr>
        <w:spacing w:after="0" w:line="240" w:lineRule="auto"/>
      </w:pPr>
      <w:r>
        <w:separator/>
      </w:r>
    </w:p>
  </w:endnote>
  <w:endnote w:type="continuationSeparator" w:id="0">
    <w:p w:rsidR="008C0A39" w:rsidRDefault="008C0A39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21F61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A39" w:rsidRDefault="008C0A39" w:rsidP="00C01CFA">
      <w:pPr>
        <w:spacing w:after="0" w:line="240" w:lineRule="auto"/>
      </w:pPr>
      <w:r>
        <w:separator/>
      </w:r>
    </w:p>
  </w:footnote>
  <w:footnote w:type="continuationSeparator" w:id="0">
    <w:p w:rsidR="008C0A39" w:rsidRDefault="008C0A39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1F61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3786"/>
    <w:rsid w:val="004063E1"/>
    <w:rsid w:val="00406735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47386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0A39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40AF8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D6B5F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2025-02-14T00:48:00Z</dcterms:modified>
</cp:coreProperties>
</file>