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992576" behindDoc="0" locked="0" layoutInCell="1" allowOverlap="1" wp14:anchorId="232F8BA6" wp14:editId="09351165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600" name="Group 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60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0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52C49E" id="Group 600" o:spid="_x0000_s1026" style="position:absolute;margin-left:8.95pt;margin-top:13.45pt;width:537.95pt;height:733.15pt;z-index:251992576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agkQMAAP0OAAAOAAAAZHJzL2Uyb0RvYy54bWy8V01zmzAQvXem/0HDvQH8gY0ndg5Nk0un&#10;zUzSHyCDMMwAYiRiO/++K8FiieDEJNP6gAS8ld6+fYvh+uZY5GTPhMx4uXb8K88hrIx4nJW7tfPn&#10;6e7b0iGypmVMc16ytfPCpHOz+frl+lCt2ISnPI+ZILBIKVeHau2kdV2tXFdGKSuovOIVK+FmwkVB&#10;azgVOzcW9ACrF7k78bzAPXARV4JHTEq4etvcdDZ6/SRhUf07SSSrSb52gFutj0Ift+robq7paido&#10;lWZRS4N+gEVBsxI27Za6pTUlzyJ7tVSRRYJLntRXES9cniRZxHQOkI3v9bK5F/y50rnsVodd1ckE&#10;0vZ0+vCy0a/9gyBZvHYCD/QpaQFF0vsSdQHkOVS7FaDuRfVYPYj2wq45UxkfE1GoEXIhRy3sSycs&#10;O9YkgovBcuqHwdwhEdwLp77vefNG+iiF+qi4wJvOJ8DgFBylP9rwydxbzpfzNn4ahH7ohVO1gIv7&#10;u4pmx+pQgZvkSTD5OcEeU1oxXQeppOgE81GwO8GY8iiZNYppWCeXXElQbkCrYDEP/SbnxWQatm5E&#10;0SazcOZ7iy7rxWI29e2s6Sp6lvU947oCdP9T1o2hY5zRFGfRscSpgLZQDZHrhqgdAg0hHAINsW2q&#10;UtFaxSnKakoOa+fEJl0706AloxAF37MnrrF1zwFQntPdvDRRp/Ww4gBGCI6VXtCCdls31Uckjk1E&#10;o+kIqJbeIBDlXLJmByWANlonCuBM2SXPs/guy3MlgRS77fdckD0Ffe/0r/WpAQOzoifUbMvjF91Z&#10;+jr4VjXdfzHw5JWBdVuq3cHnFxj4VdN25n2/ZW0V/615GzaBQ7R59fNjop/XJ3taXgMk2LJnoBPW&#10;dlv7eBqMQSSO7S4dH71Ly+ctR7c9gHuMj7CeHsgGbW62qdlB/my2WGJvnEu/BSnBLDxugmOzsIHu&#10;yYs4HE0iI6CDHN5LtLf+Ban2IpA0jgPJXlAzfG6NgI6sq+UjS6pzOVvutiIwVxybnC38RSpZnMZH&#10;DHI6X/AWPqa/mz9i7L1BxXsa2BEXlNNiNRY/yOi8Apbe73W3VU4EY7Y4DlR+sCo9vKnSWHyfyvl0&#10;jZfKN95HjAL0l7ZZG8ALODebXwzsb30+K4MGBp3tYFNnBGNSOLYlNKEXsDZYjEP3aWCiUKFPvHB5&#10;+veRFy79/QDfWPpNr/0eVB9x5jnMza/WzV8AAAD//wMAUEsDBBQABgAIAAAAIQDsQ1f54AAAAAsB&#10;AAAPAAAAZHJzL2Rvd25yZXYueG1sTE9NS8NAFLwL/oflCd7s5kNrE7MppainUrAVirdt8pqEZt+G&#10;7DZJ/72vJz29GWaYN5MtJ9OKAXvXWFIQzgIQSIUtG6oUfO8/nhYgnNdU6tYSKriig2V+f5fptLQj&#10;feGw85XgEHKpVlB736VSuqJGo93MdkisnWxvtGfaV7Ls9cjhppVREMyl0Q3xh1p3uK6xOO8uRsHn&#10;qMdVHL4Pm/Npff3Zv2wPmxCVenyYVm8gPE7+zwy3+lwdcu50tBcqnWiZvybsVBDN+d70IIl5y5HR&#10;cxJHIPNM/t+Q/wIAAP//AwBQSwECLQAUAAYACAAAACEAtoM4kv4AAADhAQAAEwAAAAAAAAAAAAAA&#10;AAAAAAAAW0NvbnRlbnRfVHlwZXNdLnhtbFBLAQItABQABgAIAAAAIQA4/SH/1gAAAJQBAAALAAAA&#10;AAAAAAAAAAAAAC8BAABfcmVscy8ucmVsc1BLAQItABQABgAIAAAAIQBGryagkQMAAP0OAAAOAAAA&#10;AAAAAAAAAAAAAC4CAABkcnMvZTJvRG9jLnhtbFBLAQItABQABgAIAAAAIQDsQ1f54AAAAAsBAAAP&#10;AAAAAAAAAAAAAAAAAOsFAABkcnMvZG93bnJldi54bWxQSwUGAAAAAAQABADzAAAA+A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u+2MQA&#10;AADcAAAADwAAAGRycy9kb3ducmV2LnhtbESPQWvCQBSE74X+h+UVvBTdjQet0VVaUfAkGIV6fGaf&#10;STD7NmRXjf/eLRQ8DjPzDTNbdLYWN2p95VhDMlAgiHNnKi40HPbr/hcIH5AN1o5Jw4M8LObvbzNM&#10;jbvzjm5ZKESEsE9RQxlCk0rp85Is+oFriKN3dq3FEGVbSNPiPcJtLYdKjaTFiuNCiQ0tS8ov2dVq&#10;yI7qs9ieLnI8+d14NQyHLPlZad376L6nIAJ14RX+b2+MhpFK4O9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LvtjEAAAA3AAAAA8AAAAAAAAAAAAAAAAAmAIAAGRycy9k&#10;b3ducmV2LnhtbFBLBQYAAAAABAAEAPUAAACJAwAAAAA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B0sMMA&#10;AADcAAAADwAAAGRycy9kb3ducmV2LnhtbESPQWvCQBSE7wX/w/IK3upuc1CJriKCIGgPWiHXR/Y1&#10;m5p9G7Jrkv77bkHocZiZb5j1dnSN6KkLtWcN7zMFgrj0puZKw+3z8LYEESKywcYzafihANvN5GWN&#10;ufEDX6i/xkokCIccNdgY21zKUFpyGGa+JU7el+8cxiS7SpoOhwR3jcyUmkuHNacFiy3tLZX368Np&#10;OHyfsr3qXX+xH9Qs6jMXw7LQevo67lYgIo3xP/xsH42Gucrg7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B0sMMAAADcAAAADwAAAAAAAAAAAAAAAACYAgAAZHJzL2Rv&#10;d25yZXYueG1sUEsFBgAAAAAEAAQA9QAAAIgD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3C2094" w:rsidRPr="00320FFE" w:rsidRDefault="003C2094" w:rsidP="003C2094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996672" behindDoc="1" locked="0" layoutInCell="1" allowOverlap="1" wp14:anchorId="7FD797CD" wp14:editId="53E910BA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6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993600" behindDoc="0" locked="0" layoutInCell="1" allowOverlap="1" wp14:anchorId="297B3838" wp14:editId="2F33A2E3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60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604" name="Group 60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60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3C2094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0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607" name="Group 60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60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3C2094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0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7B3838" id="Group 13" o:spid="_x0000_s1026" style="position:absolute;margin-left:35.2pt;margin-top:3.25pt;width:483.95pt;height:24.8pt;z-index:251993600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tMaSgMAAO8LAAAOAAAAZHJzL2Uyb0RvYy54bWzsVttO2zAYvp+0d7ByP3I+NKJFGww0adqQ&#10;YA/gJs5BSuzINk379vttJ2a0dAzQuJjWi9Sn/Kfv+7/49Gzbd2hDuGgZXTr+iecgQgtWtrReOj9u&#10;Lz9kDhIS0xJ3jJKlsyPCOVu9f3c6DjkJWMO6knAERqjIx2HpNFIOueuKoiE9FidsIBQ2K8Z7LGHK&#10;a7fkeATrfecGnpe4I+PlwFlBhIDVC7PprLT9qiKF/F5VgkjULR2ITeon18+1erqrU5zXHA9NW0xh&#10;4BdE0eOWglNr6gJLjO54e2CqbwvOBKvkScF6l1VVWxCdA2Tje3vZXHF2N+hc6nysB1smKO1enV5s&#10;tvi2ueaoLZdO4oUOorgHkLRf5IeqOuNQ53Doig83wzWfFmozUwlvK96rf0gFbXVdd7auZCtRAYuJ&#10;HyVRDOUvYC/0o0UyFb5oAB312iJOszBxkNpP/DTNDDBF8/n3Jtw5AFfFacOyExu/TTJ6mGTiRS/I&#10;8ki4c76Rv8gy339NvkdMHM0XukfcE0S8jiA3DR6I5p1Q2NvaxXPtbiHTT2yLNEzjoE8peiC5hWXQ&#10;AVNTkQtYfIQlT9TP9704DsHbQ77Y5HE+cCGvCOuRGiwdDn2u2w9vvgoJJIWj8xGYqAhNJGokt+ut&#10;5rHI16zcQdTdFwoVU/IwD/g8WM8DLrtzZkQE06JhoCHGpRg+3kl22Wq3yr4xOrkFVBQH3wQe6B/T&#10;vyogjSHydaMp/4DjOZ0aeK7G3Dy2e33ovSwzfRgHYbZITR/OxA7jMEuTidja9HFMupYqDuH8UUxw&#10;3lE0qsYPFM4YpJ/TUp8XrGvLy7br1MuC1+vzjqMNVrXXPxUSuH1wTIF9gUVjzuktE3lDcPmZlkju&#10;BhA2Ct8gR7kVvYM6Al8sGIA5nEvcdk+fA7cdPSCUAVxFNQGtR5McGQXSynQoRumMmFHcxNP1fqbk&#10;xkGQpNniQDxn0PwsTSNAcq+bcG7V95iFe/k9YsOivy+/b8J3uFoYvs9ytFBYTmR/jhwdy99W8K/r&#10;kf4CW9X8t2QJmHkgSzbVP5KlOAsWcWQYHvtRmAamaS0+QRql4cTw/7IEX1zVBE/Ikm5ZuFVqMZ1u&#10;wOra+utcC9n9PX31EwAA//8DAFBLAwQUAAYACAAAACEAQ+Obkd8AAAAIAQAADwAAAGRycy9kb3du&#10;cmV2LnhtbEyPQUvDQBSE74L/YXmCN7sbY2KJeSmlqKci2AribZu8JqHZtyG7TdJ/7/akx2GGmW/y&#10;1Ww6MdLgWssI0UKBIC5t1XKN8LV/e1iCcF5zpTvLhHAhB6vi9ibXWWUn/qRx52sRSthlGqHxvs+k&#10;dGVDRruF7YmDd7SD0T7IoZbVoKdQbjr5qFQqjW45LDS6p01D5Wl3Ngjvk57WcfQ6bk/HzeVnn3x8&#10;byNCvL+b1y8gPM3+LwxX/IAORWA62DNXTnQIz+opJBHSBMTVVvEyBnFASNIIZJHL/weKXwAAAP//&#10;AwBQSwECLQAUAAYACAAAACEAtoM4kv4AAADhAQAAEwAAAAAAAAAAAAAAAAAAAAAAW0NvbnRlbnRf&#10;VHlwZXNdLnhtbFBLAQItABQABgAIAAAAIQA4/SH/1gAAAJQBAAALAAAAAAAAAAAAAAAAAC8BAABf&#10;cmVscy8ucmVsc1BLAQItABQABgAIAAAAIQAZ6tMaSgMAAO8LAAAOAAAAAAAAAAAAAAAAAC4CAABk&#10;cnMvZTJvRG9jLnhtbFBLAQItABQABgAIAAAAIQBD45uR3wAAAAgBAAAPAAAAAAAAAAAAAAAAAKQF&#10;AABkcnMvZG93bnJldi54bWxQSwUGAAAAAAQABADzAAAAsAYAAAAA&#10;">
                <v:group id="Group 604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XJFsMA&#10;AADcAAAADwAAAGRycy9kb3ducmV2LnhtbESPQWuDQBSE74X8h+UFeinJqlBJTFYJpYXSW20vuT3c&#10;F5W4b8XdqvXXdwOBHoeZb4Y5FrPpxEiDay0riLcRCOLK6pZrBd9fb5sdCOeRNXaWScEvOSjy1cMR&#10;M20n/qSx9LUIJewyVNB432dSuqohg25re+LgXexg0Ac51FIPOIVy08kkilJpsOWw0GBPLw1V1/LH&#10;KEjn1/7pY0/JtFTdyOcljj3FSj2u59MBhKfZ/4fv9LsOXPQMtzPhCM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XJFs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4965B2" w:rsidRDefault="004965B2" w:rsidP="003C2094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Ao2MUAAADcAAAADwAAAGRycy9kb3ducmV2LnhtbESPQWsCMRSE7wX/Q3gFbzVpkUW2RlFL&#10;oa0UrAri7bF5Zhc3L8smXbf/3hQEj8PMfMNM572rRUdtqDxreB4pEMSFNxVbDfvd+9MERIjIBmvP&#10;pOGPAsxng4cp5sZf+Ie6bbQiQTjkqKGMscmlDEVJDsPIN8TJO/nWYUyytdK0eElwV8sXpTLpsOK0&#10;UGJDq5KK8/bXaViOd+s3u1Rfm0OzqWKHn+7bHrUePvaLVxCR+ngP39ofRkOmMvg/k46An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FAo2M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  <v:group id="Group 607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RmiL8A&#10;AADcAAAADwAAAGRycy9kb3ducmV2LnhtbERPTYvCMBC9L/gfwgh7WTStB1mrUUR2QbzpevE2NGNb&#10;bCaliW311+8cBI+P973aDK5WHbWh8mwgnSagiHNvKy4MnP9+J9+gQkS2WHsmAw8KsFmPPlaYWd/z&#10;kbpTLJSEcMjQQBljk2kd8pIchqlviIW7+tZhFNgW2rbYS7ir9SxJ5tphxdJQYkO7kvLb6e4MzIef&#10;5uuwoFn/zOuOL880jZQa8zketktQkYb4Fr/ceyu+RNbKGTkCe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xGaIvwAAANwAAAAPAAAAAAAAAAAAAAAAAJgCAABkcnMvZG93bnJl&#10;di54bWxQSwUGAAAAAAQABAD1AAAAhAMAAAAA&#10;" filled="f" stroked="f">
                    <v:textbox style="mso-fit-shape-to-text:t" inset="0,0,0,0">
                      <w:txbxContent>
                        <w:p w:rsidR="004965B2" w:rsidRDefault="004965B2" w:rsidP="003C2094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+8qsUAAADcAAAADwAAAGRycy9kb3ducmV2LnhtbESP3WoCMRSE7wXfIRyhd5pYitTVKNpS&#10;sC0F/0C8O2yO2cXNybKJ6/btm0Khl8PMfMPMl52rREtNKD1rGI8UCOLcm5KthuPhbfgMIkRkg5Vn&#10;0vBNAZaLfm+OmfF33lG7j1YkCIcMNRQx1pmUIS/IYRj5mjh5F984jEk2VpoG7wnuKvmo1EQ6LDkt&#10;FFjTS0H5dX9zGtZPh89Xu1Yf21O9LWOL7+7LnrV+GHSrGYhIXfwP/7U3RsNETeH3TDoC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c+8qs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3C2094" w:rsidRPr="00320FFE" w:rsidRDefault="003C2094" w:rsidP="003C2094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994624" behindDoc="0" locked="0" layoutInCell="1" allowOverlap="1" wp14:anchorId="690292AB" wp14:editId="6AFCA6D8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61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61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61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90C17" id="Group 12" o:spid="_x0000_s1026" style="position:absolute;margin-left:9.8pt;margin-top:8.65pt;width:536.1pt;height:41.55pt;z-index:251994624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A0cowMAAO4OAAAOAAAAZHJzL2Uyb0RvYy54bWy8V11vmzAUfZ+0/2DxvvJRwkfUpJqWpS/T&#10;VqndD3DAJEiAkU2T9N/v2nAJJLCSVlseMODr63POPZfA3f0xz8ieCZnyYmHYN5ZBWBHxOC22C+P3&#10;8/pLYBBZ0SKmGS/Ywnhl0rhffv50dyjnzOE7nsVMEEhSyPmhXBi7qirnpimjHcupvOElK2Ay4SKn&#10;FVyKrRkLeoDseWY6luWZBy7iUvCISQl3V/WksdT5k4RF1a8kkawi2cIAbJU+Cn3cqKO5vKPzraDl&#10;Lo0aGPQdKHKaFrBpm2pFK0peRHqRKk8jwSVPqpuI5yZPkjRimgOwsa0zNg+Cv5Say3Z+2JatTCDt&#10;mU7vThv93D8KksYLw7NBn4LmUCS9L7Edpc6h3M4h6EGUT+WjaG5s6ytF+JiIXI1AhRy1rq+truxY&#10;kQhueoEVePatQSKYmzn+LAhr4aMdVEct8+zQ8zyDwLw/823fxfnvTYrbIAxCZ+bXOQLLdXxf4zMR&#10;gqmQtsAOJfhJniSTH5PsaUdLpishlRqtZDZKthaMKZcSoKlF0nGtZHIuQb0BvbzQsWauJh444cxr&#10;hEHlboPAdd0AtlHS+UHoh6GnNmhp03n0IqsHxnUV6P6HrGAajBjjGd3hWXQs8FRAZ6ieyHRPVAaB&#10;nhAGgZ7Y1NKXtFLrVCp1Sg4LowbjQ0fvEIujTZ/zPXvmOrQ6MwHgPM1mRTfqlA4dA8EYgmOpE/ZC&#10;axWw+BiIY70ArNzqNSVSPwg620cZl6yWWbHXereKQFxXc8mzNF6nWaYEkGK7+ZYJsqcg7nq1+uqu&#10;mnJ1wsCqaAh1tuHxq24tfR9cq7ruv9jXubSv7jy1Pdh8gn2H+/Zk37e6ti/lP7YvggH74hNE1exk&#10;0J7bwgEPnUL7fjs9nibarrcAwdSGw8w4DoC6esFwz6DLLyWo+8d2XT/A1hij3gSpfuvFI3wcaxqd&#10;6GFM/fBr+3gQwVs0+0Am8OwvQMQ4XhCdUq2a6PTIYQjjTJsnaO3pnkpjfHsO7a1AojiiQbG9JreA&#10;+m/zh9oMM+OIO3QWDCIa59+EX/4rjNPvbDas9l/QTSlkB9KV4cNwxsn3iv9WP/fqjsFIFUcsSKfk&#10;gwU5j+9oem38OZRxunUvYfxYgTvyYyiixfGikydgHnhyYjoc67R9lDg3zmoA7xi1wXrjDjhiCa8r&#10;SQfFBDE60ecaI1F4mfrAG5alf+95w9KfC/BRpV/tmg9A9dXWvYbz7mfq8g8AAAD//wMAUEsDBBQA&#10;BgAIAAAAIQChD1PL3gAAAAoBAAAPAAAAZHJzL2Rvd25yZXYueG1sTE9BTsMwELwj8QdrkbhROxQK&#10;DXGqqgJOFRItEuLmxtskaryOYjdJf8/mBKed0YxmZ7LV6BrRYxdqTxqSmQKBVHhbU6nha/929wwi&#10;REPWNJ5QwwUDrPLrq8yk1g/0if0uloJDKKRGQxVjm0oZigqdCTPfIrF29J0zkWlXStuZgcNdI++V&#10;WkhnauIPlWlxU2Fx2p2dhvfBDOt58tpvT8fN5Wf/+PG9TVDr25tx/QIi4hj/zDDV5+qQc6eDP5MN&#10;omG+XLCT79McxKSrZcJbDhNSDyDzTP6fkP8CAAD//wMAUEsBAi0AFAAGAAgAAAAhALaDOJL+AAAA&#10;4QEAABMAAAAAAAAAAAAAAAAAAAAAAFtDb250ZW50X1R5cGVzXS54bWxQSwECLQAUAAYACAAAACEA&#10;OP0h/9YAAACUAQAACwAAAAAAAAAAAAAAAAAvAQAAX3JlbHMvLnJlbHNQSwECLQAUAAYACAAAACEA&#10;DuQNHKMDAADuDgAADgAAAAAAAAAAAAAAAAAuAgAAZHJzL2Uyb0RvYy54bWxQSwECLQAUAAYACAAA&#10;ACEAoQ9Ty94AAAAKAQAADwAAAAAAAAAAAAAAAAD9BQAAZHJzL2Rvd25yZXYueG1sUEsFBgAAAAAE&#10;AAQA8wAAAAgHAAAAAA==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oesUA&#10;AADcAAAADwAAAGRycy9kb3ducmV2LnhtbESPQWvCQBSE74X+h+UVvBTdRERK6ioqCnoJVKteH9nX&#10;TTD7NmZXjf++Wyh4HGbmG2Yy62wtbtT6yrGCdJCAIC6crtgo+N6v+x8gfEDWWDsmBQ/yMJu+vkww&#10;0+7OX3TbBSMihH2GCsoQmkxKX5Rk0Q9cQxy9H9daDFG2RuoW7xFuazlMkrG0WHFcKLGhZUnFeXe1&#10;CvLR++IU5uZ4vjSo89ystsPDSqneWzf/BBGoC8/wf3ujFYzTFP7OxCM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uh6xQAAANwAAAAPAAAAAAAAAAAAAAAAAJgCAABkcnMv&#10;ZG93bnJldi54bWxQSwUGAAAAAAQABAD1AAAAigMAAAAA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qQsMA&#10;AADcAAAADwAAAGRycy9kb3ducmV2LnhtbESP0YrCMBRE3xf8h3AF39ZUxarVKLLr4uJbtR9waa5t&#10;sbkpTar17zeCsI/DzJxhNrve1OJOrassK5iMIxDEudUVFwqyy8/nEoTzyBpry6TgSQ5228HHBhNt&#10;H5zS/ewLESDsElRQet8kUrq8JINubBvi4F1ta9AH2RZSt/gIcFPLaRTF0mDFYaHEhr5Kym/nzijo&#10;KVtdvhfX+DTLUplmh6brjnOlRsN+vwbhqff/4Xf7VyuIJ1N4nQ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kqQsMAAADcAAAADwAAAAAAAAAAAAAAAACYAgAAZHJzL2Rv&#10;d25yZXYueG1sUEsFBgAAAAAEAAQA9QAAAIgDAAAAAA=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 wp14:anchorId="79E6CCE0" wp14:editId="79999823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61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3C2094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15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6CCE0" id="TextBox 19" o:spid="_x0000_s1033" type="#_x0000_t202" style="position:absolute;margin-left:37.75pt;margin-top:6.1pt;width:476.2pt;height:43pt;z-index:25199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PmngEAAC0DAAAOAAAAZHJzL2Uyb0RvYy54bWysUttu2zAMfR+wfxD0vthOs7Q14hTdihYD&#10;hrVAuw9QZCkWYImCqMbO35eS43TY3oq9yLz58PCQm5vR9uygAhpwDa8WJWfKSWiN2zf898v9lyvO&#10;MArXih6cavhRIb/Zfv60GXytltBB36rACMRhPfiGdzH6uihQdsoKXIBXjpIaghWR3LAv2iAGQrd9&#10;sSzLdTFAaH0AqRApejcl+Tbja61kfNQaVWR9w4lbzG/I7y69xXYj6n0QvjPyREN8gIUVxlHTM9Sd&#10;iIK9BvMPlDUyAIKOCwm2AK2NVHkGmqYq/5rmuRNe5VlIHPRnmfD/wcpfh6fATNvwdXXBmROWlvSi&#10;xvgNRlZdJ30GjzWVPXsqjCPFac9zHCmYxh51sOlLAzHKk9LHs7oExiQF1+Xq8nJFKUm5r6t1VWb5&#10;i/e/fcD4oMCyZDQ80PayqOLwEyMxodK5hJzEa+qfrDjuxjzHcua2g/ZIlPsfjvRKu5+NMBu72Qix&#10;/w7ThQgnO6ADmTqjv32NcG9y99RmAj11p51kUqf7SUv/089V71e+fQMAAP//AwBQSwMEFAAGAAgA&#10;AAAhAJHemOTdAAAACQEAAA8AAABkcnMvZG93bnJldi54bWxMj71OxDAQhHsk3sFaJBrEObF0Pwlx&#10;TghBQ8dBQ+eLlyTCXkexLwn39OxVUM7OaObbar94JyYcYx9IQ77KQCA1wfbUavh4f7nfgYjJkDUu&#10;EGr4wQj7+vqqMqUNM73hdEit4BKKpdHQpTSUUsamQ2/iKgxI7H2F0ZvEcmylHc3M5d5JlWUb6U1P&#10;vNCZAZ86bL4PJ69hszwPd68FqvncuIk+z3meMNf69mZ5fACRcEl/YbjgMzrUzHQMJ7JROA3b9ZqT&#10;fFcKxMXP1LYAcdRQ7BTIupL/P6h/AQAA//8DAFBLAQItABQABgAIAAAAIQC2gziS/gAAAOEBAAAT&#10;AAAAAAAAAAAAAAAAAAAAAABbQ29udGVudF9UeXBlc10ueG1sUEsBAi0AFAAGAAgAAAAhADj9If/W&#10;AAAAlAEAAAsAAAAAAAAAAAAAAAAALwEAAF9yZWxzLy5yZWxzUEsBAi0AFAAGAAgAAAAhAJO9A+ae&#10;AQAALQMAAA4AAAAAAAAAAAAAAAAALgIAAGRycy9lMm9Eb2MueG1sUEsBAi0AFAAGAAgAAAAhAJHe&#10;mOTdAAAACQEAAA8AAAAAAAAAAAAAAAAA+AMAAGRycy9kb3ducmV2LnhtbFBLBQYAAAAABAAEAPMA&#10;AAACBQAAAAA=&#10;" filled="f" stroked="f">
                <v:textbox style="mso-fit-shape-to-text:t" inset="0,0,0,0">
                  <w:txbxContent>
                    <w:p w:rsidR="004965B2" w:rsidRDefault="004965B2" w:rsidP="003C2094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15</w:t>
                      </w:r>
                    </w:p>
                  </w:txbxContent>
                </v:textbox>
              </v:shape>
            </w:pict>
          </mc:Fallback>
        </mc:AlternateContent>
      </w: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3091791B" wp14:editId="146E77AB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61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BF2E7F" w:rsidRDefault="004965B2" w:rsidP="003C2094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BF2E7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BF2E7F" w:rsidRDefault="004965B2" w:rsidP="003C2094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BF2E7F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1791B" id="TextBox 20" o:spid="_x0000_s1034" type="#_x0000_t202" style="position:absolute;margin-left:18.05pt;margin-top:.8pt;width:519.1pt;height:56pt;z-index:25199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6MpwEAADsDAAAOAAAAZHJzL2Uyb0RvYy54bWysUsGO0zAQvSPxD5bvNE1hu2zUdAWsFiEh&#10;QNrlA1zHbiLFHjPjNunfM3aaFsFtxcWZzIyf33szm/vR9eJokDrwtSwXSymM19B0fl/Ln8+Pb95L&#10;QVH5RvXgTS1PhuT99vWrzRAqs4IW+sagYBBP1RBq2cYYqqIg3RqnaAHBeC5aQKci/+K+aFANjO76&#10;YrVcrosBsAkI2hBx9mEqym3Gt9bo+N1aMlH0tWRuMZ+Yz106i+1GVXtUoe30mYZ6AQunOs+PXqAe&#10;VFTigN0/UK7TCAQ2LjS4AqzttMkaWE25/EvNU6uCyVrYHAoXm+j/wepvxx8ouqaW6/KdFF45HtKz&#10;GeNHGMUq+zMEqrjtKXBjHDnPc06+pTxxMskeLbr0ZUGC6+z06eIugwnNyfXN3ermlkuaa7dlyeNL&#10;MMX1dkCKnw04kYJaIk8vm6qOXylOrXML37u+n6I47sas4+3MbQfNiSkPPNxa0q+DQiNF/8Wze2kT&#10;5gDnYDcHGPtPMO2L8roFXpeJB4UPhwiPXeaSHp2eOHPhCWU1521KK/Dnf+667vz2NwAAAP//AwBQ&#10;SwMEFAAGAAgAAAAhAMimiTfdAAAACQEAAA8AAABkcnMvZG93bnJldi54bWxMjzFPwzAQhXck/oN1&#10;SCyoddwgF0KcCiFY2CgsbG58JBHxOYrdJPTXc51gu7v39O575W7xvZhwjF0gA2qdgUCqg+uoMfDx&#10;/rK6AxGTJWf7QGjgByPsqsuL0hYuzPSG0z41gkMoFtZAm9JQSBnrFr2N6zAgsfYVRm8Tr2Mj3Whn&#10;Dve93GSZlt52xB9aO+BTi/X3/ugN6OV5uHm9x818qvuJPk9KJVTGXF8tjw8gEi7pzwxnfEaHipkO&#10;4Uguit5ArhU7+a5BnOVse5uDOPCkcg2yKuX/BtUvAAAA//8DAFBLAQItABQABgAIAAAAIQC2gziS&#10;/gAAAOEBAAATAAAAAAAAAAAAAAAAAAAAAABbQ29udGVudF9UeXBlc10ueG1sUEsBAi0AFAAGAAgA&#10;AAAhADj9If/WAAAAlAEAAAsAAAAAAAAAAAAAAAAALwEAAF9yZWxzLy5yZWxzUEsBAi0AFAAGAAgA&#10;AAAhAJRJ3oynAQAAOwMAAA4AAAAAAAAAAAAAAAAALgIAAGRycy9lMm9Eb2MueG1sUEsBAi0AFAAG&#10;AAgAAAAhAMimiTfdAAAACQEAAA8AAAAAAAAAAAAAAAAAAQQAAGRycy9kb3ducmV2LnhtbFBLBQYA&#10;AAAABAAEAPMAAAALBQAAAAA=&#10;" filled="f" stroked="f">
                <v:textbox style="mso-fit-shape-to-text:t" inset="0,0,0,0">
                  <w:txbxContent>
                    <w:p w:rsidR="004965B2" w:rsidRPr="00BF2E7F" w:rsidRDefault="004965B2" w:rsidP="003C2094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BF2E7F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BF2E7F" w:rsidRDefault="004965B2" w:rsidP="003C2094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BF2E7F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3D75B649" wp14:editId="6CF1A5D2">
                <wp:simplePos x="0" y="0"/>
                <wp:positionH relativeFrom="column">
                  <wp:posOffset>269240</wp:posOffset>
                </wp:positionH>
                <wp:positionV relativeFrom="paragraph">
                  <wp:posOffset>130387</wp:posOffset>
                </wp:positionV>
                <wp:extent cx="6548120" cy="7391400"/>
                <wp:effectExtent l="0" t="0" r="0" b="0"/>
                <wp:wrapNone/>
                <wp:docPr id="61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39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BF2E7F" w:rsidRDefault="004965B2" w:rsidP="00BE5CA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1: Số ngôi sao màu xanh gấp … lần số ngôi sao màu vàng. Điền số thích hợp vào chỗ chấm:</w:t>
                            </w:r>
                          </w:p>
                          <w:p w:rsidR="004965B2" w:rsidRPr="00BF2E7F" w:rsidRDefault="004965B2" w:rsidP="00344877">
                            <w:pPr>
                              <w:spacing w:line="276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Times New Roman" w:hAnsi="Cambria" w:cs="Open Sans"/>
                                <w:noProof/>
                                <w:color w:val="212529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6BD58FCA" wp14:editId="3935BF1A">
                                  <wp:extent cx="3666067" cy="1016640"/>
                                  <wp:effectExtent l="0" t="0" r="0" b="0"/>
                                  <wp:docPr id="6829" name="Picture 6829" descr="Bài tập So sánh số lớn gấp mấy lần số bé lớp 3 (ảnh 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ài tập So sánh số lớn gấp mấy lần số bé lớp 3 (ảnh 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8936" cy="10229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BF2E7F" w:rsidRDefault="004965B2" w:rsidP="00BE5CA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3                                B. 2                               C. 4                                D. 5</w:t>
                            </w:r>
                          </w:p>
                          <w:p w:rsidR="004965B2" w:rsidRPr="00BF2E7F" w:rsidRDefault="004965B2" w:rsidP="00BE5CA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2: Số bé bằng </w:t>
                            </w:r>
                            <w:r w:rsidRPr="00BF2E7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fldChar w:fldCharType="begin"/>
                            </w:r>
                            <w:r w:rsidRPr="00BF2E7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instrText xml:space="preserve"> </w:instrText>
                            </w:r>
                            <w:r w:rsidRPr="00BF2E7F">
                              <w:rPr>
                                <w:rFonts w:ascii="Cambria" w:hAnsi="Cambria" w:cs="Arial"/>
                                <w:b/>
                                <w:bCs/>
                                <w:color w:val="2E74B5" w:themeColor="accent5" w:themeShade="BF"/>
                                <w:shd w:val="clear" w:color="auto" w:fill="FFFFFF"/>
                                <w:lang w:val="vi-VN"/>
                              </w:rPr>
                              <w:instrText>EQ \F(1,5)</w:instrText>
                            </w:r>
                            <w:r w:rsidRPr="00BF2E7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instrText xml:space="preserve"> </w:instrText>
                            </w:r>
                            <w:r w:rsidRPr="00BF2E7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fldChar w:fldCharType="end"/>
                            </w:r>
                            <w:r w:rsidRPr="00BF2E7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lần số lớn. Hỏi số lớn gấp mấy lần số bé ?</w:t>
                            </w:r>
                          </w:p>
                          <w:p w:rsidR="004965B2" w:rsidRPr="00BF2E7F" w:rsidRDefault="004965B2" w:rsidP="00BE5CA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 lần                              B. 6 lần                            C. 2 lần                   D. 5 lần</w:t>
                            </w:r>
                          </w:p>
                          <w:p w:rsidR="004965B2" w:rsidRPr="00BF2E7F" w:rsidRDefault="004965B2" w:rsidP="00BE5CA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3: Đoạn thẳng AB dài 5cm, đoạn thẳng CD dài 25cm. Hỏi độ dài đoạn thẳng CD gấp mấy lần độ dài đoạn thẳng AB.</w:t>
                            </w:r>
                          </w:p>
                          <w:p w:rsidR="004965B2" w:rsidRPr="00BF2E7F" w:rsidRDefault="004965B2" w:rsidP="00BE5CA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4 lần                         B. 5 lần                         C. 6 lần                          D. 3 lần</w:t>
                            </w:r>
                          </w:p>
                          <w:p w:rsidR="004965B2" w:rsidRPr="00BF2E7F" w:rsidRDefault="004965B2" w:rsidP="00BE5CA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4: Số lớn gấp 9 lần số bé. Số bé bằng 3. Số lớn là:</w:t>
                            </w:r>
                          </w:p>
                          <w:p w:rsidR="004965B2" w:rsidRPr="00BF2E7F" w:rsidRDefault="004965B2" w:rsidP="00BE5CA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12                              B. 18                              C. 53                              D. 27</w:t>
                            </w:r>
                          </w:p>
                          <w:p w:rsidR="004965B2" w:rsidRPr="00BF2E7F" w:rsidRDefault="004965B2" w:rsidP="00BE5CA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5: Số ô vuông màu hồng gấp mấy lần số ô vuông màu xanh?</w:t>
                            </w:r>
                          </w:p>
                          <w:p w:rsidR="004965B2" w:rsidRPr="00BF2E7F" w:rsidRDefault="004965B2" w:rsidP="005B3A34">
                            <w:pPr>
                              <w:spacing w:line="276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Times New Roman" w:hAnsi="Cambria" w:cs="Times New Roman"/>
                                <w:noProof/>
                                <w:color w:val="212529"/>
                                <w:szCs w:val="28"/>
                              </w:rPr>
                              <w:drawing>
                                <wp:inline distT="0" distB="0" distL="0" distR="0" wp14:anchorId="45CE895E" wp14:editId="2D8EB5D7">
                                  <wp:extent cx="3262821" cy="807837"/>
                                  <wp:effectExtent l="0" t="0" r="0" b="0"/>
                                  <wp:docPr id="6830" name="Picture 6830" descr="Bài tập So sánh số lớn gấp mấy lần số bé lớp 3 (ảnh 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Bài tập So sánh số lớn gấp mấy lần số bé lớp 3 (ảnh 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7523" cy="813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BF2E7F" w:rsidRDefault="004965B2" w:rsidP="00BE5CA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4 lần                         B. 3 lần                         C. 5 lần                           D. 2 lần</w:t>
                            </w:r>
                          </w:p>
                          <w:p w:rsidR="004965B2" w:rsidRPr="00BF2E7F" w:rsidRDefault="004965B2" w:rsidP="00BE5CA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6:  Heo con nặng 30 kg, heo mẹ nặng gấp 4 lần con lợn con. Hỏi cả hai mẹ con heo nặng bao nhiêu ki lô gam?</w:t>
                            </w:r>
                          </w:p>
                          <w:p w:rsidR="004965B2" w:rsidRPr="00BF2E7F" w:rsidRDefault="004965B2" w:rsidP="00BE5CAE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120                              B. 180                          C. 150                              D. 140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B649" id="TextBox 39" o:spid="_x0000_s1035" type="#_x0000_t202" style="position:absolute;margin-left:21.2pt;margin-top:10.25pt;width:515.6pt;height:582pt;z-index:25199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gXqQEAADwDAAAOAAAAZHJzL2Uyb0RvYy54bWysUsFu2zAMvQ/oPwi6L7bTNGuNOMW6osWA&#10;YRvQ7gMUWYoFWKJGKbHz96PkOB2227CLTJH003uP3NyPtmdHhcGAa3i1KDlTTkJr3L7hP16f3t9y&#10;FqJwrejBqYafVOD326t3m8HXagkd9K1CRiAu1INveBejr4siyE5ZERbglaOiBrQi0hX3RYtiIHTb&#10;F8uyXBcDYOsRpAqBso9TkW8zvtZKxm9aBxVZ33DiFvOJ+dyls9huRL1H4TsjzzTEP7Cwwjh69AL1&#10;KKJgBzR/QVkjEQLouJBgC9DaSJU1kJqq/EPNSye8ylrInOAvNoX/Byu/Hr8jM23D19UNZ05YGtKr&#10;GuMDjOz6Lvkz+FBT24unxjhSnuY85wMlk+xRo01fEsSoTk6fLu4SGJOUXN+sbqsllSTVPlzfVasy&#10;+1+8/e4xxGcFlqWg4Ujjy66K45cQiQq1zi10ScQmAimK427MQlYzuR20J+I80HQbHn4eBCrO+s+O&#10;7EurMAc4B7s5wNh/gmlhhJMd0L5MPBx8PETQJnNJj05PnLnQiDLF8zqlHfj9nrveln77CwAA//8D&#10;AFBLAwQUAAYACAAAACEAjd2xG+AAAAALAQAADwAAAGRycy9kb3ducmV2LnhtbEyPwU7DMBBE70j8&#10;g7VI3KjdkIYS4lQVghMSIg0Hjk68TazG6xC7bfh73BPcZjWjmbfFZrYDO+HkjSMJy4UAhtQ6baiT&#10;8Fm/3q2B+aBIq8ERSvhBD5vy+qpQuXZnqvC0Cx2LJeRzJaEPYcw5922PVvmFG5Git3eTVSGeU8f1&#10;pM6x3A48ESLjVhmKC70a8bnH9rA7WgnbL6pezPd781HtK1PXj4LesoOUtzfz9glYwDn8heGCH9Gh&#10;jEyNO5L2bJCQJmlMSkjECtjFFw/3GbAmquU6XQEvC/7/h/IXAAD//wMAUEsBAi0AFAAGAAgAAAAh&#10;ALaDOJL+AAAA4QEAABMAAAAAAAAAAAAAAAAAAAAAAFtDb250ZW50X1R5cGVzXS54bWxQSwECLQAU&#10;AAYACAAAACEAOP0h/9YAAACUAQAACwAAAAAAAAAAAAAAAAAvAQAAX3JlbHMvLnJlbHNQSwECLQAU&#10;AAYACAAAACEAQbpoF6kBAAA8AwAADgAAAAAAAAAAAAAAAAAuAgAAZHJzL2Uyb0RvYy54bWxQSwEC&#10;LQAUAAYACAAAACEAjd2xG+AAAAALAQAADwAAAAAAAAAAAAAAAAADBAAAZHJzL2Rvd25yZXYueG1s&#10;UEsFBgAAAAAEAAQA8wAAABAFAAAAAA==&#10;" filled="f" stroked="f">
                <v:textbox inset="0,0,0,0">
                  <w:txbxContent>
                    <w:p w:rsidR="004965B2" w:rsidRPr="00BF2E7F" w:rsidRDefault="004965B2" w:rsidP="00BE5CA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1: Số ngôi sao màu xanh gấp … lần số ngôi sao màu vàng. Điền số thích hợp vào chỗ chấm:</w:t>
                      </w:r>
                    </w:p>
                    <w:p w:rsidR="004965B2" w:rsidRPr="00BF2E7F" w:rsidRDefault="004965B2" w:rsidP="00344877">
                      <w:pPr>
                        <w:spacing w:line="276" w:lineRule="auto"/>
                        <w:jc w:val="center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Times New Roman" w:hAnsi="Cambria" w:cs="Open Sans"/>
                          <w:noProof/>
                          <w:color w:val="212529"/>
                          <w:sz w:val="27"/>
                          <w:szCs w:val="27"/>
                        </w:rPr>
                        <w:drawing>
                          <wp:inline distT="0" distB="0" distL="0" distR="0" wp14:anchorId="6BD58FCA" wp14:editId="3935BF1A">
                            <wp:extent cx="3666067" cy="1016640"/>
                            <wp:effectExtent l="0" t="0" r="0" b="0"/>
                            <wp:docPr id="6829" name="Picture 6829" descr="Bài tập So sánh số lớn gấp mấy lần số bé lớp 3 (ảnh 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ài tập So sánh số lớn gấp mấy lần số bé lớp 3 (ảnh 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8936" cy="10229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BF2E7F" w:rsidRDefault="004965B2" w:rsidP="00BE5CA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3                                B. 2                               C. 4                                D. 5</w:t>
                      </w:r>
                    </w:p>
                    <w:p w:rsidR="004965B2" w:rsidRPr="00BF2E7F" w:rsidRDefault="004965B2" w:rsidP="00BE5CA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2: Số bé bằng </w:t>
                      </w:r>
                      <w:r w:rsidRPr="00BF2E7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fldChar w:fldCharType="begin"/>
                      </w:r>
                      <w:r w:rsidRPr="00BF2E7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instrText xml:space="preserve"> </w:instrText>
                      </w:r>
                      <w:r w:rsidRPr="00BF2E7F">
                        <w:rPr>
                          <w:rFonts w:ascii="Cambria" w:hAnsi="Cambria" w:cs="Arial"/>
                          <w:b/>
                          <w:bCs/>
                          <w:color w:val="2E74B5" w:themeColor="accent5" w:themeShade="BF"/>
                          <w:shd w:val="clear" w:color="auto" w:fill="FFFFFF"/>
                          <w:lang w:val="vi-VN"/>
                        </w:rPr>
                        <w:instrText>EQ \F(1,5)</w:instrText>
                      </w:r>
                      <w:r w:rsidRPr="00BF2E7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instrText xml:space="preserve"> </w:instrText>
                      </w:r>
                      <w:r w:rsidRPr="00BF2E7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fldChar w:fldCharType="end"/>
                      </w:r>
                      <w:r w:rsidRPr="00BF2E7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lần số lớn. Hỏi số lớn gấp mấy lần số bé ?</w:t>
                      </w:r>
                    </w:p>
                    <w:p w:rsidR="004965B2" w:rsidRPr="00BF2E7F" w:rsidRDefault="004965B2" w:rsidP="00BE5CA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 lần                              B. 6 lần                            C. 2 lần                   D. 5 lần</w:t>
                      </w:r>
                    </w:p>
                    <w:p w:rsidR="004965B2" w:rsidRPr="00BF2E7F" w:rsidRDefault="004965B2" w:rsidP="00BE5CA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3: Đoạn thẳng AB dài 5cm, đoạn thẳng CD dài 25cm. Hỏi độ dài đoạn thẳng CD gấp mấy lần độ dài đoạn thẳng AB.</w:t>
                      </w:r>
                    </w:p>
                    <w:p w:rsidR="004965B2" w:rsidRPr="00BF2E7F" w:rsidRDefault="004965B2" w:rsidP="00BE5CA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4 lần                         B. 5 lần                         C. 6 lần                          D. 3 lần</w:t>
                      </w:r>
                    </w:p>
                    <w:p w:rsidR="004965B2" w:rsidRPr="00BF2E7F" w:rsidRDefault="004965B2" w:rsidP="00BE5CA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4: Số lớn gấp 9 lần số bé. Số bé bằng 3. Số lớn là:</w:t>
                      </w:r>
                    </w:p>
                    <w:p w:rsidR="004965B2" w:rsidRPr="00BF2E7F" w:rsidRDefault="004965B2" w:rsidP="00BE5CA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12                              B. 18                              C. 53                              D. 27</w:t>
                      </w:r>
                    </w:p>
                    <w:p w:rsidR="004965B2" w:rsidRPr="00BF2E7F" w:rsidRDefault="004965B2" w:rsidP="00BE5CA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5: Số ô vuông màu hồng gấp mấy lần số ô vuông màu xanh?</w:t>
                      </w:r>
                    </w:p>
                    <w:p w:rsidR="004965B2" w:rsidRPr="00BF2E7F" w:rsidRDefault="004965B2" w:rsidP="005B3A34">
                      <w:pPr>
                        <w:spacing w:line="276" w:lineRule="auto"/>
                        <w:jc w:val="center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Times New Roman" w:hAnsi="Cambria" w:cs="Times New Roman"/>
                          <w:noProof/>
                          <w:color w:val="212529"/>
                          <w:szCs w:val="28"/>
                        </w:rPr>
                        <w:drawing>
                          <wp:inline distT="0" distB="0" distL="0" distR="0" wp14:anchorId="45CE895E" wp14:editId="2D8EB5D7">
                            <wp:extent cx="3262821" cy="807837"/>
                            <wp:effectExtent l="0" t="0" r="0" b="0"/>
                            <wp:docPr id="6830" name="Picture 6830" descr="Bài tập So sánh số lớn gấp mấy lần số bé lớp 3 (ảnh 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Bài tập So sánh số lớn gấp mấy lần số bé lớp 3 (ảnh 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7523" cy="813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BF2E7F" w:rsidRDefault="004965B2" w:rsidP="00BE5CA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4 lần                         B. 3 lần                         C. 5 lần                           D. 2 lần</w:t>
                      </w:r>
                    </w:p>
                    <w:p w:rsidR="004965B2" w:rsidRPr="00BF2E7F" w:rsidRDefault="004965B2" w:rsidP="00BE5CA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6:  Heo con nặng 30 kg, heo mẹ nặng gấp 4 lần con lợn con. Hỏi cả hai mẹ con heo nặng bao nhiêu ki lô gam?</w:t>
                      </w:r>
                    </w:p>
                    <w:p w:rsidR="004965B2" w:rsidRPr="00BF2E7F" w:rsidRDefault="004965B2" w:rsidP="00BE5CAE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120                              B. 180                          C. 150                              D. 140</w:t>
                      </w:r>
                    </w:p>
                  </w:txbxContent>
                </v:textbox>
              </v:shape>
            </w:pict>
          </mc:Fallback>
        </mc:AlternateContent>
      </w: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68278167" wp14:editId="0D736D2B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61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41798" id="AutoShape 25" o:spid="_x0000_s1026" style="position:absolute;z-index:25200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5DvAEAAHcDAAAOAAAAZHJzL2Uyb0RvYy54bWysU8tu2zAQvBfoPxC815KNxkgFy0EQN70U&#10;rYG2H7AmKYsAX9hlLPvvu6Qdp49DgSI6UOTuaHZnuFrdHb0TB4NkY+jlfNZKYYKK2oZ9L398f3x3&#10;KwVlCBpcDKaXJ0Pybv32zWpKnVnEMTptUDBJoG5KvRxzTl3TkBqNB5rFZAInh4geMh9x32iEidm9&#10;axZtu2ymiDphVIaIo5tzUq4r/zAYlb8OA5ksXC+5t1xXrOuurM16Bd0eIY1WXdqA/+jCgw1c9Eq1&#10;gQziCe1fVN4qjBSHPFPRN3EYrDJVA6uZt3+o+TZCMlULm0PpahO9Hq36ctiisLqXy/lSigCeL+n+&#10;KcdaWyxuikNToo6BD2GLlxOlLRa5xwF9ebMQcayunq6ummMWioPL9v1t27L56jnXvHyYkPInE70o&#10;m146G4pg6ODwmTIXY+gzpIRdEFMvP9xwX0IBzwsGXfEUndWP1rmCItzvHhyKA5Rbr0+RwVy/wQrx&#10;Bmg842rqPA+jAf0xaJFPid0IPLiylCUvhTM85rxhOugyWPdvHJd1gasXF8++ld0u6lO1s8b5dmt/&#10;l0ks4/PruX798r+sfwIAAP//AwBQSwMEFAAGAAgAAAAhAIfS2FzeAAAACwEAAA8AAABkcnMvZG93&#10;bnJldi54bWxMj01Lw0AQhu+C/2EZwZvdtZE2xmyKFQRvYv1Ab9NkzKZmd0N2m67/3ikIepx3Ht6P&#10;cpVsLyYaQ+edhsuZAkGu9k3nWg0vz/cXOYgQ0TXYe0cavinAqjo9KbFo/ME90bSJrWATFwrUYGIc&#10;CilDbchimPmBHP8+/Wgx8jm2shnxwOa2l3OlFtJi5zjB4EB3huqvzd5qeJ9U/rFLV8v0uJte52jW&#10;bw9ro/X5Wbq9AREpxT8YjvW5OlTcaev3rgmi15CrBZOsZ9dLEEdAZRmv2/5Ksirl/w3VDwAAAP//&#10;AwBQSwECLQAUAAYACAAAACEAtoM4kv4AAADhAQAAEwAAAAAAAAAAAAAAAAAAAAAAW0NvbnRlbnRf&#10;VHlwZXNdLnhtbFBLAQItABQABgAIAAAAIQA4/SH/1gAAAJQBAAALAAAAAAAAAAAAAAAAAC8BAABf&#10;cmVscy8ucmVsc1BLAQItABQABgAIAAAAIQDKpN5DvAEAAHcDAAAOAAAAAAAAAAAAAAAAAC4CAABk&#10;cnMvZTJvRG9jLnhtbFBLAQItABQABgAIAAAAIQCH0thc3gAAAAsBAAAPAAAAAAAAAAAAAAAAABYE&#10;AABkcnMvZG93bnJldi54bWxQSwUGAAAAAAQABADzAAAAIQUAAAAA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3C2094" w:rsidRPr="00320FFE" w:rsidRDefault="00F90D03" w:rsidP="003C2094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05888" behindDoc="0" locked="0" layoutInCell="1" allowOverlap="1" wp14:anchorId="3986978A" wp14:editId="202FB21C">
                <wp:simplePos x="0" y="0"/>
                <wp:positionH relativeFrom="column">
                  <wp:posOffset>122344</wp:posOffset>
                </wp:positionH>
                <wp:positionV relativeFrom="paragraph">
                  <wp:posOffset>234950</wp:posOffset>
                </wp:positionV>
                <wp:extent cx="6593205" cy="249555"/>
                <wp:effectExtent l="0" t="0" r="0" b="0"/>
                <wp:wrapNone/>
                <wp:docPr id="62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D1763F" w:rsidRDefault="004965B2" w:rsidP="003C2094">
                            <w:pPr>
                              <w:spacing w:line="42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63F">
                              <w:rPr>
                                <w:rFonts w:ascii="Sitka Text" w:hAnsi="Sitka Text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6978A" id="_x0000_s1036" type="#_x0000_t202" style="position:absolute;margin-left:9.65pt;margin-top:18.5pt;width:519.15pt;height:19.65pt;z-index:25200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pSFpgEAADsDAAAOAAAAZHJzL2Uyb0RvYy54bWysUttu2zAMfR+wfxD0vtj15mA14hTbig4D&#10;hq1A2w9QZDkWYIkaqcTO349SbsP2VuxFpknq6JxDru5mN4q9QbLgW3mzKKUwXkNn/baVL88P7z5K&#10;QVH5To3gTSsPhuTd+u2b1RQaU8EAY2dQMIinZgqtHGIMTVGQHoxTtIBgPBd7QKci/+K26FBNjO7G&#10;oirLZTEBdgFBGyLO3h+Lcp3x+97o+LPvyUQxtpK5xXxiPjfpLNYr1WxRhcHqEw31ChZOWc+PXqDu&#10;VVRih/YfKGc1AkEfFxpcAX1vtckaWM1N+Zeap0EFk7WwORQuNtH/g9U/9o8obNfKZVVJ4ZXjIT2b&#10;OX6GWVTZnylQw21PgRvjzHmec/It5YmTSfbco0tfFiS4zk4fLu4ymNCcXNa376uylkJzrfpwW9d1&#10;gimutwNS/GrAiRS0Enl62VS1/07x2Hpu4XvX91MU582cdWTQlNlAd2DKEw+3lfRrp9BIMX7z7F7a&#10;hHOA52BzDjCOX+C4L8rrAXhdjjwofNpFeLCZy/WJExeeUFZz2qa0An/+567rzq9/AwAA//8DAFBL&#10;AwQUAAYACAAAACEACcfPNd0AAAAJAQAADwAAAGRycy9kb3ducmV2LnhtbEyPMU/DMBSEdyT+g/WQ&#10;WFDrpBFJG+JUCMHCRmFhc+NHEmE/R7GbhP56XicYT3e6+67aL86KCcfQe1KQrhMQSI03PbUKPt5f&#10;VlsQIWoy2npCBT8YYF9fX1W6NH6mN5wOsRVcQqHUCroYh1LK0HTodFj7AYm9Lz86HVmOrTSjnrnc&#10;WblJklw63RMvdHrApw6b78PJKciX5+HudYeb+dzYiT7PaRoxVer2Znl8ABFxiX9huOAzOtTMdPQn&#10;MkFY1ruMkwqygi9d/OS+yEEcFRR5BrKu5P8H9S8AAAD//wMAUEsBAi0AFAAGAAgAAAAhALaDOJL+&#10;AAAA4QEAABMAAAAAAAAAAAAAAAAAAAAAAFtDb250ZW50X1R5cGVzXS54bWxQSwECLQAUAAYACAAA&#10;ACEAOP0h/9YAAACUAQAACwAAAAAAAAAAAAAAAAAvAQAAX3JlbHMvLnJlbHNQSwECLQAUAAYACAAA&#10;ACEAimKUhaYBAAA7AwAADgAAAAAAAAAAAAAAAAAuAgAAZHJzL2Uyb0RvYy54bWxQSwECLQAUAAYA&#10;CAAAACEACcfPNd0AAAAJAQAADwAAAAAAAAAAAAAAAAAABAAAZHJzL2Rvd25yZXYueG1sUEsFBgAA&#10;AAAEAAQA8wAAAAoFAAAAAA==&#10;" filled="f" stroked="f">
                <v:textbox style="mso-fit-shape-to-text:t" inset="0,0,0,0">
                  <w:txbxContent>
                    <w:p w:rsidR="004965B2" w:rsidRPr="00D1763F" w:rsidRDefault="004965B2" w:rsidP="003C2094">
                      <w:pPr>
                        <w:spacing w:line="42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1763F">
                        <w:rPr>
                          <w:rFonts w:ascii="Sitka Text" w:hAnsi="Sitka Text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  <w:r w:rsidR="003C2094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004864" behindDoc="0" locked="0" layoutInCell="1" allowOverlap="1" wp14:anchorId="5A995F70" wp14:editId="60D0AB72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617" name="Group 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61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1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B8B693" id="Group 617" o:spid="_x0000_s1026" style="position:absolute;margin-left:.55pt;margin-top:8.7pt;width:537.95pt;height:746.4pt;z-index:252004864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SDigMAAP0OAAAOAAAAZHJzL2Uyb0RvYy54bWy8V01vnDAQvVfqf7C4N8B+sAvKpoe2yaVq&#10;KyX9AQ6YBQkwssnu5t93bBjWJpAsqVoO2MCb8cybNwauP5/KghyYkDmvdo5/5TmEVTFP8mq/c34/&#10;3H7aOkQ2tEpowSu2c56ZdD7ffPxwfawjtuAZLxImCDipZHSsd07WNHXkujLOWEnlFa9ZBQ9TLkra&#10;wKXYu4mgR/BeFu7C8wL3yEVSCx4zKeHu1/ahc6P9pymLm59pKllDip0DsTX6LPT5UZ3dm2sa7QWt&#10;szzuwqDviKKkeQWL9q6+0oaSJ5G/cFXmseCSp81VzEuXp2keM50DZON7g2zuBH+qdS776Live5qA&#10;2gFP73Yb/zj8EiRPdk7gbxxS0RKKpNcl6gbQc6z3EaDuRH1f/xLdjX17pTI+paJUI+RCTprY555Y&#10;dmpIDDeD7dIPg7VDYngWrjbhYttRH2dQH2UXeMv1Aip0No6zb535Yu1t19t10Novg9APvXChgnNx&#10;fVeF2Ud1rEFN8kyY/DvC7jNaM10HqajoCQNtt4TdCsaURsmqZUzDerpkJIG5Ea6CzTr025w3i2XY&#10;UYKkLVbhyvc2HWvLYLNZLf2llTWN4ifZ3DGuK0AP32XTCjrBGc1wFp8qnApoC9UQhW6IxiHQEMIh&#10;0BCPyj2NatooO5yS4845R5PtnD4YhSj5gT1wjW0GCoDynJ8WlYk6+8OKAxghONbaoQXtl26rj0gc&#10;W4uW0xlQTb0RQFxwydoVFBdaaD0pgDNpl7zIk9u8KBQFUuwfvxSCHCjwe6uPrmIGDMSKmlCzR548&#10;687S90G3qun+i4DDFwJezxPwi6btxft2y9os/lvx9tFo8Xb7x5h4O63BVgOyHAhoUsq995c2qEsc&#10;O0XbFtZ+hkgcrR7AuOZbWLsH+kaZm21qdpC/Wm3anfqVTu5AijALj4vg2Do20AN6EYejGcgM6GgM&#10;byU68D9V6bnBW/gLaob71gzozLpa+raomsr5/PK9rMAWfsArlhbHUW2PZvSKhZUF4qYLbtXEWmuS&#10;gfZFjL1n2eB6OI5mdEE5rajm4kcjmmbA0gC++SaTN7cqBGO2OHZZm9DRqgzwJq9z8cNQptM1Piov&#10;28WGru2ojUpdEHO7+MXA4dLTWRlhoNFkCU2eEYxJ4Tgi3AuiNqKYhx6GgYlChf7ig8vTx3s+uPT/&#10;A/xj6S+97n9Q/cSZ1zA3/1pv/gAAAP//AwBQSwMEFAAGAAgAAAAhAKDugzzeAAAACgEAAA8AAABk&#10;cnMvZG93bnJldi54bWxMT8FKw0AUvAv+w/IEb3Y31RqJ2ZRS1FMR2gribZt9TUKzb0N2m6R/7+tJ&#10;T2+GGebN5MvJtWLAPjSeNCQzBQKp9LahSsPX/v3hBUSIhqxpPaGGCwZYFrc3ucmsH2mLwy5WgkMo&#10;ZEZDHWOXSRnKGp0JM98hsXb0vTORaV9J25uRw10r50o9S2ca4g+16XBdY3nanZ2Gj9GMq8fkbdic&#10;juvLz37x+b1JUOv7u2n1CiLiFP/McK3P1aHgTgd/JhtEyzxhI5/0CcRVVmnK2w6MFomagyxy+X9C&#10;8QsAAP//AwBQSwECLQAUAAYACAAAACEAtoM4kv4AAADhAQAAEwAAAAAAAAAAAAAAAAAAAAAAW0Nv&#10;bnRlbnRfVHlwZXNdLnhtbFBLAQItABQABgAIAAAAIQA4/SH/1gAAAJQBAAALAAAAAAAAAAAAAAAA&#10;AC8BAABfcmVscy8ucmVsc1BLAQItABQABgAIAAAAIQBEosSDigMAAP0OAAAOAAAAAAAAAAAAAAAA&#10;AC4CAABkcnMvZTJvRG9jLnhtbFBLAQItABQABgAIAAAAIQCg7oM83gAAAAoBAAAPAAAAAAAAAAAA&#10;AAAAAOQFAABkcnMvZG93bnJldi54bWxQSwUGAAAAAAQABADzAAAA7w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iBmMMA&#10;AADcAAAADwAAAGRycy9kb3ducmV2LnhtbERPz2vCMBS+C/sfwhvsIjOph7p1xrKNCT0NrMI8Ppu3&#10;trR5KU2m9b9fDoLHj+/3Op9sL840+taxhmShQBBXzrRcazjst88vIHxANtg7Jg1X8pBvHmZrzIy7&#10;8I7OZahFDGGfoYYmhCGT0lcNWfQLNxBH7teNFkOEYy3NiJcYbnu5VCqVFluODQ0O9NlQ1ZV/VkN5&#10;VPP6+9TJ1etP4dUyHMrk40vrp8fp/Q1EoCncxTd3YTSkSVwbz8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iBmMMAAADcAAAADwAAAAAAAAAAAAAAAACYAgAAZHJzL2Rv&#10;d25yZXYueG1sUEsFBgAAAAAEAAQA9QAAAIgDAAAAAA=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1wHMQA&#10;AADcAAAADwAAAGRycy9kb3ducmV2LnhtbESPQWvCQBSE7wX/w/IEb3WjhzRNXaUIgqA9JC14fWSf&#10;2djs25Bdk/jvu4VCj8PMfMNsdpNtxUC9bxwrWC0TEMSV0w3XCr4+D88ZCB+QNbaOScGDPOy2s6cN&#10;5tqNXNBQhlpECPscFZgQulxKXxmy6JeuI47e1fUWQ5R9LXWPY4TbVq6TJJUWG44LBjvaG6q+y7tV&#10;cLid1vtksENhPqh9ac58GbOLUov59P4GItAU/sN/7aNWkK5e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NcBzEAAAA3A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3C2094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18FB43AB" wp14:editId="404E14FF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62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9D935" id="AutoShape 25" o:spid="_x0000_s1026" style="position:absolute;z-index:25201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9pfvAEAAHcDAAAOAAAAZHJzL2Uyb0RvYy54bWysU8tu2zAQvBfoPxC811KMxGkFy0EQN70U&#10;rYG2H7AmKYsAX9hlLPvvu6Qdp49DgSI6UOTuaHZnuFreHbwTe4NkY+jl1ayVwgQVtQ27Xv74/vju&#10;vRSUIWhwMZheHg3Ju9XbN8spdWYex+i0QcEkgbop9XLMOXVNQ2o0HmgWkwmcHCJ6yHzEXaMRJmb3&#10;rpm37aKZIuqEURkijq5PSbmq/MNgVP46DGSycL3k3nJdsa7bsjarJXQ7hDRadW4D/qMLDzZw0QvV&#10;GjKIJ7R/UXmrMFIc8kxF38RhsMpUDazmqv1DzbcRkqla2BxKF5vo9WjVl/0GhdW9XMzZnwCeL+n+&#10;KcdaW8xvikNToo6BD2GD5xOlDRa5hwF9ebMQcaiuHi+umkMWioOL9vr29prJ1XOuefkwIeVPJnpR&#10;Nr10NhTB0MH+M2UuxtBnSAm7IKZefrjhvoQCnhcMuuIpOqsfrXMFRbjbPjgUeyi3Xp8ig7l+gxXi&#10;NdB4wtXUaR5GA/pj0CIfE7sReHBlKUteCmd4zHnDdNBlsO7fOC7rAlcvLp58K7tt1MdqZ43z7db+&#10;zpNYxufXc/365X9Z/QQAAP//AwBQSwMEFAAGAAgAAAAhANbMmm3gAAAADgEAAA8AAABkcnMvZG93&#10;bnJldi54bWxMj81OwzAQhO9IvIO1SNyo3YRCCHEqioTEDbX8CG5uvMQp8TqK3dS8Pe4BwXFmP83O&#10;VMtoezbh6DtHEuYzAQypcbqjVsLL88NFAcwHRVr1jlDCN3pY1qcnlSq1O9Aap01oWQohXyoJJoSh&#10;5Nw3Bq3yMzcgpdunG60KSY4t16M6pHDb80yIK25VR+mDUQPeG2y+Nnsr4X0SxccuXl7Hp930mimz&#10;entcGSnPz+LdLbCAMfzBcKyfqkOdOm3dnrRnfdJ5dpNQCfk8W6RVR0QUixzY9tfjdcX/z6h/AAAA&#10;//8DAFBLAQItABQABgAIAAAAIQC2gziS/gAAAOEBAAATAAAAAAAAAAAAAAAAAAAAAABbQ29udGVu&#10;dF9UeXBlc10ueG1sUEsBAi0AFAAGAAgAAAAhADj9If/WAAAAlAEAAAsAAAAAAAAAAAAAAAAALwEA&#10;AF9yZWxzLy5yZWxzUEsBAi0AFAAGAAgAAAAhACdT2l+8AQAAdwMAAA4AAAAAAAAAAAAAAAAALgIA&#10;AGRycy9lMm9Eb2MueG1sUEsBAi0AFAAGAAgAAAAhANbMmm3gAAAADgEAAA8AAAAAAAAAAAAAAAAA&#10;FgQAAGRycy9kb3ducmV2LnhtbFBLBQYAAAAABAAEAPMAAAAjBQAAAAA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3C2094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42B905E9" wp14:editId="0E8859A6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62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3C2094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905E9" id="TextBox 27" o:spid="_x0000_s1037" type="#_x0000_t202" style="position:absolute;margin-left:63.25pt;margin-top:1523.7pt;width:476.2pt;height:19pt;z-index:25201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HDnQEAAC0DAAAOAAAAZHJzL2Uyb0RvYy54bWysUttu2zAMfS+wfxD0vtjxgqQw4hTbig4F&#10;irZAuw9QZCkWYImCqMbO35eS47TY3oa9yLz58PCQ25vR9uyoAhpwDV8uSs6Uk9Aad2j479e7r9ec&#10;YRSuFT041fCTQn6z+3K1HXytKuigb1VgBOKwHnzDuxh9XRQoO2UFLsArR0kNwYpIbjgUbRADodu+&#10;qMpyXQwQWh9AKkSK3k5Jvsv4WisZn7RGFVnfcOIW8xvyu09vsduK+hCE74w80xD/wMIK46jpBepW&#10;RMHegvkLyhoZAEHHhQRbgNZGqjwDTbMs/5jmpRNe5VlIHPQXmfD/wcrH43Ngpm34ulpy5oSlJb2q&#10;Mf6AkVWbpM/gsaayF0+FcaQ47XmOIwXT2KMONn1pIEZ5Uvp0UZfAmKTgulxtNitKScpVq+W3Mstf&#10;fPztA8ZfCixLRsMDbS+LKo4PGIkJlc4l5CReU/9kxXE/TnPM3PbQnohyf+9Ir7T72QizsZ+NEPuf&#10;MF2IcLIDOpCpM/rvbxHuTO6e2kyg5+60k0zqfD9p6Z/9XPVx5bt3AAAA//8DAFBLAwQUAAYACAAA&#10;ACEAcfT6uuEAAAAOAQAADwAAAGRycy9kb3ducmV2LnhtbEyPsU7DMBCGdyTewTokFkTthDRNQ5wK&#10;IVjYKCzd3PiaRMTnKHaT0KfHmej4333677tiN5uOjTi41pKEaCWAIVVWt1RL+P56f8yAOa9Iq84S&#10;SvhFB7vy9qZQubYTfeK49zULJeRyJaHxvs85d1WDRrmV7ZHC7mQHo3yIQ831oKZQbjoeC5Fyo1oK&#10;FxrV42uD1c/+bCSk81v/8LHFeLpU3UiHSxR5jKS8v5tfnoF5nP0/DIt+UIcyOB3tmbRjXchxug6o&#10;hCeRbBJgCyI22RbYcZll6wR4WfDrN8o/AAAA//8DAFBLAQItABQABgAIAAAAIQC2gziS/gAAAOEB&#10;AAATAAAAAAAAAAAAAAAAAAAAAABbQ29udGVudF9UeXBlc10ueG1sUEsBAi0AFAAGAAgAAAAhADj9&#10;If/WAAAAlAEAAAsAAAAAAAAAAAAAAAAALwEAAF9yZWxzLy5yZWxzUEsBAi0AFAAGAAgAAAAhAJDW&#10;YcOdAQAALQMAAA4AAAAAAAAAAAAAAAAALgIAAGRycy9lMm9Eb2MueG1sUEsBAi0AFAAGAAgAAAAh&#10;AHH0+rrhAAAADgEAAA8AAAAAAAAAAAAAAAAA9wMAAGRycy9kb3ducmV2LnhtbFBLBQYAAAAABAAE&#10;APMAAAAFBQAAAAA=&#10;" filled="f" stroked="f">
                <v:textbox style="mso-fit-shape-to-text:t" inset="0,0,0,0">
                  <w:txbxContent>
                    <w:p w:rsidR="004965B2" w:rsidRDefault="004965B2" w:rsidP="003C2094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3C2094" w:rsidRPr="00320FFE">
        <w:rPr>
          <w:rFonts w:ascii="Cambria" w:hAnsi="Cambria"/>
          <w:noProof/>
        </w:rPr>
        <w:drawing>
          <wp:anchor distT="0" distB="0" distL="114300" distR="114300" simplePos="0" relativeHeight="252012032" behindDoc="0" locked="0" layoutInCell="1" allowOverlap="1" wp14:anchorId="48B89108" wp14:editId="1FE3F512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63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2094" w:rsidRPr="00320FFE">
        <w:rPr>
          <w:rFonts w:ascii="Cambria" w:hAnsi="Cambria"/>
          <w:noProof/>
        </w:rPr>
        <w:drawing>
          <wp:anchor distT="0" distB="0" distL="114300" distR="114300" simplePos="0" relativeHeight="252011008" behindDoc="0" locked="0" layoutInCell="1" allowOverlap="1" wp14:anchorId="0E6A786D" wp14:editId="073D7D1F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636" name="Picture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094" w:rsidRPr="00320FFE" w:rsidRDefault="00F90D03" w:rsidP="003C2094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08960" behindDoc="0" locked="0" layoutInCell="1" allowOverlap="1" wp14:anchorId="2DCA4DE8" wp14:editId="5CF5CFF9">
                <wp:simplePos x="0" y="0"/>
                <wp:positionH relativeFrom="column">
                  <wp:posOffset>91652</wp:posOffset>
                </wp:positionH>
                <wp:positionV relativeFrom="paragraph">
                  <wp:posOffset>279612</wp:posOffset>
                </wp:positionV>
                <wp:extent cx="6623050" cy="8923866"/>
                <wp:effectExtent l="0" t="0" r="0" b="0"/>
                <wp:wrapNone/>
                <wp:docPr id="62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89238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BF2E7F" w:rsidRDefault="004965B2" w:rsidP="00F90D03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1. Quan sát hình và cho biết:</w:t>
                            </w:r>
                          </w:p>
                          <w:p w:rsidR="004965B2" w:rsidRPr="00BF2E7F" w:rsidRDefault="004965B2" w:rsidP="00F90D03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Calibri" w:hAnsi="Cambria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drawing>
                                <wp:inline distT="0" distB="0" distL="0" distR="0" wp14:anchorId="58117C94" wp14:editId="2D8FD701">
                                  <wp:extent cx="4334934" cy="1259931"/>
                                  <wp:effectExtent l="0" t="0" r="8890" b="0"/>
                                  <wp:docPr id="6831" name="Picture 68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31" name="Picture 6831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67422" cy="1269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BF2E7F" w:rsidRDefault="004965B2" w:rsidP="00F90D03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a. </w:t>
                            </w:r>
                            <w:r w:rsidRPr="00BF2E7F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Quãng đường từ nhà Dung đến nhà ông bà ngoại dài gấp mấy lần quãng đường từ nhà Dung đến nhà ông bà nội?</w:t>
                            </w:r>
                          </w:p>
                          <w:p w:rsidR="004965B2" w:rsidRPr="00BF2E7F" w:rsidRDefault="004965B2" w:rsidP="00F90D03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color w:val="2E74B5" w:themeColor="accent5" w:themeShade="BF"/>
                                <w:kern w:val="24"/>
                                <w:szCs w:val="28"/>
                              </w:rPr>
                            </w:pPr>
                            <w:r w:rsidRPr="00BF2E7F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BF2E7F" w:rsidRDefault="004965B2" w:rsidP="00F90D03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</w:t>
                            </w:r>
                            <w:r w:rsidRPr="00BF2E7F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. Quãng đường từ nhà ông bà ngoại đến nhà ông bà nội dài bao nhiêu ki-lô-mét?</w:t>
                            </w:r>
                          </w:p>
                          <w:p w:rsidR="004965B2" w:rsidRPr="00BF2E7F" w:rsidRDefault="004965B2" w:rsidP="00F90D03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color w:val="2E74B5" w:themeColor="accent5" w:themeShade="BF"/>
                                <w:kern w:val="24"/>
                                <w:szCs w:val="28"/>
                              </w:rPr>
                            </w:pPr>
                            <w:r w:rsidRPr="00BF2E7F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BF2E7F" w:rsidRDefault="004965B2" w:rsidP="00F90D03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Bài 2: Đàn gà có 64 con. Trong đó có 8 gà trống, còn lại là gà mái. Hỏi số gà mái gấp mấy lần số gà trống?                                          </w:t>
                            </w:r>
                          </w:p>
                          <w:p w:rsidR="004965B2" w:rsidRPr="00BF2E7F" w:rsidRDefault="004965B2" w:rsidP="00052D54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BF2E7F" w:rsidRDefault="004965B2" w:rsidP="00052D54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BF2E7F" w:rsidRDefault="004965B2" w:rsidP="00F90D03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</w:pPr>
                            <w:r w:rsidRPr="00BF2E7F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Bài 3: Một đội công nhân, ngày thứ nhất làm được 150 sản phẩm. Ngày thứ hai được tăng cường máy móc nên năng </w:t>
                            </w:r>
                            <w:r w:rsidRPr="00BF2E7F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s</w:t>
                            </w:r>
                            <w:r w:rsidRPr="00BF2E7F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uất tăng gấp 4 lần. Hỏi cả hai ngày đội công nhân đó làm được bao nhiêu sản phẩm</w:t>
                            </w:r>
                            <w:r w:rsidRPr="00BF2E7F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?</w:t>
                            </w:r>
                          </w:p>
                          <w:p w:rsidR="004965B2" w:rsidRPr="00BF2E7F" w:rsidRDefault="004965B2" w:rsidP="00052D54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BF2E7F" w:rsidRDefault="004965B2" w:rsidP="00052D54">
                            <w:pPr>
                              <w:kinsoku w:val="0"/>
                              <w:overflowPunct w:val="0"/>
                              <w:spacing w:line="360" w:lineRule="auto"/>
                              <w:jc w:val="both"/>
                              <w:textAlignment w:val="baseline"/>
                              <w:rPr>
                                <w:rFonts w:ascii="Cambria" w:hAnsi="Cambria"/>
                                <w:i/>
                                <w:iCs/>
                                <w:szCs w:val="28"/>
                                <w:lang w:val="vi-VN"/>
                              </w:rPr>
                            </w:pPr>
                            <w:r w:rsidRPr="00BF2E7F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A4DE8" id="TextBox 11" o:spid="_x0000_s1038" type="#_x0000_t202" style="position:absolute;margin-left:7.2pt;margin-top:22pt;width:521.5pt;height:702.65pt;z-index:25200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dTlAEAAA0DAAAOAAAAZHJzL2Uyb0RvYy54bWysUk1v4yAQvVfqf0DcGzvu1s1acaqtqu6l&#10;2lZq+wMIhhjJMJQhsfPvdyAfrXZvq70MMDM83nvD8m6yA9upgAZcy+ezkjPlJHTGbVr+/vZ4teAM&#10;o3CdGMCplu8V8rvV5cVy9I2qoIehU4ERiMNm9C3vY/RNUaDslRU4A68cFTUEKyIdw6boghgJ3Q5F&#10;VZZ1MULofACpECn7cCjyVcbXWsn4rDWqyIaWE7eYY8hxnWKxWopmE4TvjTzSEP/Awgrj6NEz1IOI&#10;gm2D+QvKGhkAQceZBFuA1kaqrIHUzMs/1Lz2wqushcxBf7YJ/x+s/LV7Ccx0La+rb5w5YWlIb2qK&#10;9zCx+Tz5M3psqO3VU2OcKE9zPuWRkkn2pINNKwliVCen92d3CYxJStZ1dV3eUElSbfG9ul7UdcIp&#10;Pq/7gPGnAsvSpuWBxpddFbsnjIfWU0t6zcGjGYaUTxwPXNIuTuspa7o98VxDtyf6Iw265fixFSH5&#10;mhB+bCNok8HT1UPjEZE8z/SO/yMN9es5d33+4tVvAAAA//8DAFBLAwQUAAYACAAAACEAGNDcdNwA&#10;AAALAQAADwAAAGRycy9kb3ducmV2LnhtbEyPwU7DMBBE70j8g7VI3KhNcQsNcSoE4gqipZW4ufE2&#10;iRqvo9htwt+z5QLH2TeancmXo2/FCfvYBDJwO1EgkMrgGqoMfK5fbx5AxGTJ2TYQGvjGCMvi8iK3&#10;mQsDfeBplSrBIRQza6BOqcukjGWN3sZJ6JCY7UPvbWLZV9L1duBw38qpUnPpbUP8obYdPtdYHlZH&#10;b2Dztv/aavVevfhZN4RRSfILacz11fj0CCLhmP7McK7P1aHgTrtwJBdFy1prdhrQmieduZrd82X3&#10;SxZ3IItc/t9Q/AAAAP//AwBQSwECLQAUAAYACAAAACEAtoM4kv4AAADhAQAAEwAAAAAAAAAAAAAA&#10;AAAAAAAAW0NvbnRlbnRfVHlwZXNdLnhtbFBLAQItABQABgAIAAAAIQA4/SH/1gAAAJQBAAALAAAA&#10;AAAAAAAAAAAAAC8BAABfcmVscy8ucmVsc1BLAQItABQABgAIAAAAIQBnYNdTlAEAAA0DAAAOAAAA&#10;AAAAAAAAAAAAAC4CAABkcnMvZTJvRG9jLnhtbFBLAQItABQABgAIAAAAIQAY0Nx03AAAAAsBAAAP&#10;AAAAAAAAAAAAAAAAAO4DAABkcnMvZG93bnJldi54bWxQSwUGAAAAAAQABADzAAAA9wQAAAAA&#10;" filled="f" stroked="f">
                <v:textbox>
                  <w:txbxContent>
                    <w:p w:rsidR="004965B2" w:rsidRPr="00BF2E7F" w:rsidRDefault="004965B2" w:rsidP="00F90D03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1. Quan sát hình và cho biết:</w:t>
                      </w:r>
                    </w:p>
                    <w:p w:rsidR="004965B2" w:rsidRPr="00BF2E7F" w:rsidRDefault="004965B2" w:rsidP="00F90D03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Calibri" w:hAnsi="Cambria"/>
                          <w:b/>
                          <w:bCs/>
                          <w:noProof/>
                          <w:color w:val="2E74B5" w:themeColor="accent5" w:themeShade="BF"/>
                          <w:kern w:val="24"/>
                          <w:szCs w:val="28"/>
                        </w:rPr>
                        <w:drawing>
                          <wp:inline distT="0" distB="0" distL="0" distR="0" wp14:anchorId="58117C94" wp14:editId="2D8FD701">
                            <wp:extent cx="4334934" cy="1259931"/>
                            <wp:effectExtent l="0" t="0" r="8890" b="0"/>
                            <wp:docPr id="6831" name="Picture 68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31" name="Picture 6831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67422" cy="12693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BF2E7F" w:rsidRDefault="004965B2" w:rsidP="00F90D03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a. </w:t>
                      </w:r>
                      <w:r w:rsidRPr="00BF2E7F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Quãng đường từ nhà Dung đến nhà ông bà ngoại dài gấp mấy lần quãng đường từ nhà Dung đến nhà ông bà nội?</w:t>
                      </w:r>
                    </w:p>
                    <w:p w:rsidR="004965B2" w:rsidRPr="00BF2E7F" w:rsidRDefault="004965B2" w:rsidP="00F90D03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color w:val="2E74B5" w:themeColor="accent5" w:themeShade="BF"/>
                          <w:kern w:val="24"/>
                          <w:szCs w:val="28"/>
                        </w:rPr>
                      </w:pPr>
                      <w:r w:rsidRPr="00BF2E7F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BF2E7F" w:rsidRDefault="004965B2" w:rsidP="00F90D03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</w:t>
                      </w:r>
                      <w:r w:rsidRPr="00BF2E7F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. Quãng đường từ nhà ông bà ngoại đến nhà ông bà nội dài bao nhiêu ki-lô-mét?</w:t>
                      </w:r>
                    </w:p>
                    <w:p w:rsidR="004965B2" w:rsidRPr="00BF2E7F" w:rsidRDefault="004965B2" w:rsidP="00F90D03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color w:val="2E74B5" w:themeColor="accent5" w:themeShade="BF"/>
                          <w:kern w:val="24"/>
                          <w:szCs w:val="28"/>
                        </w:rPr>
                      </w:pPr>
                      <w:r w:rsidRPr="00BF2E7F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BF2E7F" w:rsidRDefault="004965B2" w:rsidP="00F90D03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Bài 2: Đàn gà có 64 con. Trong đó có 8 gà trống, còn lại là gà mái. Hỏi số gà mái gấp mấy lần số gà trống?                                          </w:t>
                      </w:r>
                    </w:p>
                    <w:p w:rsidR="004965B2" w:rsidRPr="00BF2E7F" w:rsidRDefault="004965B2" w:rsidP="00052D54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BF2E7F" w:rsidRDefault="004965B2" w:rsidP="00052D54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BF2E7F" w:rsidRDefault="004965B2" w:rsidP="00F90D03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</w:pPr>
                      <w:r w:rsidRPr="00BF2E7F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Bài 3: Một đội công nhân, ngày thứ nhất làm được 150 sản phẩm. Ngày thứ hai được tăng cường máy móc nên năng </w:t>
                      </w:r>
                      <w:r w:rsidRPr="00BF2E7F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s</w:t>
                      </w:r>
                      <w:r w:rsidRPr="00BF2E7F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uất tăng gấp 4 lần. Hỏi cả hai ngày đội công nhân đó làm được bao nhiêu sản phẩm</w:t>
                      </w:r>
                      <w:r w:rsidRPr="00BF2E7F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?</w:t>
                      </w:r>
                    </w:p>
                    <w:p w:rsidR="004965B2" w:rsidRPr="00BF2E7F" w:rsidRDefault="004965B2" w:rsidP="00052D54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BF2E7F" w:rsidRDefault="004965B2" w:rsidP="00052D54">
                      <w:pPr>
                        <w:kinsoku w:val="0"/>
                        <w:overflowPunct w:val="0"/>
                        <w:spacing w:line="360" w:lineRule="auto"/>
                        <w:jc w:val="both"/>
                        <w:textAlignment w:val="baseline"/>
                        <w:rPr>
                          <w:rFonts w:ascii="Cambria" w:hAnsi="Cambria"/>
                          <w:i/>
                          <w:iCs/>
                          <w:szCs w:val="28"/>
                          <w:lang w:val="vi-VN"/>
                        </w:rPr>
                      </w:pPr>
                      <w:r w:rsidRPr="00BF2E7F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003840" behindDoc="0" locked="0" layoutInCell="1" allowOverlap="1" wp14:anchorId="03E18C68" wp14:editId="5D3868C2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6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3C2094" w:rsidRPr="00320FFE" w:rsidRDefault="003C2094" w:rsidP="003C2094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6CB" w:rsidRDefault="003F26CB" w:rsidP="00C01CFA">
      <w:pPr>
        <w:spacing w:after="0" w:line="240" w:lineRule="auto"/>
      </w:pPr>
      <w:r>
        <w:separator/>
      </w:r>
    </w:p>
  </w:endnote>
  <w:endnote w:type="continuationSeparator" w:id="0">
    <w:p w:rsidR="003F26CB" w:rsidRDefault="003F26CB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altName w:val="Tig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47217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6CB" w:rsidRDefault="003F26CB" w:rsidP="00C01CFA">
      <w:pPr>
        <w:spacing w:after="0" w:line="240" w:lineRule="auto"/>
      </w:pPr>
      <w:r>
        <w:separator/>
      </w:r>
    </w:p>
  </w:footnote>
  <w:footnote w:type="continuationSeparator" w:id="0">
    <w:p w:rsidR="003F26CB" w:rsidRDefault="003F26CB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12954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6CB"/>
    <w:rsid w:val="003F2BEF"/>
    <w:rsid w:val="003F2FA2"/>
    <w:rsid w:val="003F3183"/>
    <w:rsid w:val="003F3714"/>
    <w:rsid w:val="00403786"/>
    <w:rsid w:val="004063E1"/>
    <w:rsid w:val="00406735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47386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40AF8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D6B4F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D6B5F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47217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2025-02-14T00:50:00Z</dcterms:modified>
</cp:coreProperties>
</file>