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46" w:rsidRPr="00320FFE" w:rsidRDefault="006B7246" w:rsidP="006B724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041728" behindDoc="0" locked="0" layoutInCell="1" allowOverlap="1" wp14:anchorId="48CFBB94" wp14:editId="77A86536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680" name="Group 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68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8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9F245D" id="Group 680" o:spid="_x0000_s1026" style="position:absolute;margin-left:8.95pt;margin-top:13.45pt;width:537.95pt;height:733.15pt;z-index:252041728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i9gsYA&#10;AADcAAAADwAAAGRycy9kb3ducmV2LnhtbESPQWvCQBSE70L/w/IKXqTuJgdNU1dpiwVPgqnQHl+z&#10;r0kw+zZktzH9964geBxm5htmtRltKwbqfeNYQzJXIIhLZxquNBw/P54yED4gG2wdk4Z/8rBZP0xW&#10;mBt35gMNRahEhLDPUUMdQpdL6cuaLPq564ij9+t6iyHKvpKmx3OE21amSi2kxYbjQo0dvddUnoo/&#10;q6H4VrNq/3OSy+evnVdpOBbJ21br6eP4+gIi0Bju4Vt7ZzQssgSuZ+IRkO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i9gsYAAADcAAAADwAAAAAAAAAAAAAAAACYAgAAZHJz&#10;L2Rvd25yZXYueG1sUEsFBgAAAAAEAAQA9QAAAIsDAAAAAA=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N36sMA&#10;AADcAAAADwAAAGRycy9kb3ducmV2LnhtbESPQYvCMBSE7wv+h/AEb2tqD1q6RhFBENY9qAteH82z&#10;qTYvpcm29d+bBcHjMDPfMMv1YGvRUesrxwpm0wQEceF0xaWC3/PuMwPhA7LG2jEpeJCH9Wr0scRc&#10;u56P1J1CKSKEfY4KTAhNLqUvDFn0U9cQR+/qWoshyraUusU+wm0t0ySZS4sVxwWDDW0NFffTn1Ww&#10;u32n26Sz3dH8UL2oDnzps4tSk/Gw+QIRaAjv8Ku91wrmWQr/Z+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N36sMAAADcAAAADwAAAAAAAAAAAAAAAACYAgAAZHJzL2Rv&#10;d25yZXYueG1sUEsFBgAAAAAEAAQA9QAAAIg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6B7246" w:rsidRPr="00320FFE" w:rsidRDefault="006B7246" w:rsidP="006B724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045824" behindDoc="1" locked="0" layoutInCell="1" allowOverlap="1" wp14:anchorId="35D9F7F3" wp14:editId="123FB4F7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7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042752" behindDoc="0" locked="0" layoutInCell="1" allowOverlap="1" wp14:anchorId="46314EBB" wp14:editId="310E3462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68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684" name="Group 68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68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6B724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8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687" name="Group 68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68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6B724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8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314EBB" id="Group 13" o:spid="_x0000_s1026" style="position:absolute;margin-left:35.2pt;margin-top:3.25pt;width:483.95pt;height:24.8pt;z-index:252042752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">
                <v:group id="Group 684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ZSYM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hlJg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KTMEA&#10;AADcAAAADwAAAGRycy9kb3ducmV2LnhtbESPQYvCMBSE74L/ITzBi2haQdFqFFkUxNuqF2+P5tkW&#10;m5fSZNvqrzeCsMdh5pth1tvOlKKh2hWWFcSTCARxanXBmYLr5TBegHAeWWNpmRQ8ycF20++tMdG2&#10;5V9qzj4ToYRdggpy76tESpfmZNBNbEUcvLutDfog60zqGttQbko5jaK5NFhwWMixop+c0sf5zyiY&#10;d/tqdFrStH2lZcO3Vxx7ipUaDrrdCoSnzv+Hv/RRB24xg8+Zc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Wyk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965B2" w:rsidRDefault="004965B2" w:rsidP="006B724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MrgsUAAADcAAAADwAAAGRycy9kb3ducmV2LnhtbESP3WrCQBSE7wu+w3IE7+pGkSDRVfxB&#10;sC0Fq4J4d8geN8Hs2ZBdY/r23UKhl8PMfMPMl52tREuNLx0rGA0TEMS50yUbBefT7nUKwgdkjZVj&#10;UvBNHpaL3sscM+2e/EXtMRgRIewzVFCEUGdS+rwgi37oauLo3VxjMUTZGKkbfEa4reQ4SVJpseS4&#10;UGBNm4Ly+/FhFawnp4+tWSfvh0t9KEOLb/bTXJUa9LvVDESgLvyH/9p7rSCdpvB7Jh4Bu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YMrgs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  <v:group id="Group 687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MF8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V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VMwXxgAAANwA&#10;AAAPAAAAAAAAAAAAAAAAAKoCAABkcnMvZG93bnJldi54bWxQSwUGAAAAAAQABAD6AAAAnQMAAAAA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dl0r8A&#10;AADcAAAADwAAAGRycy9kb3ducmV2LnhtbERPTYvCMBC9C/6HMMJeRNN6EK1GEXFh2ZuuF29DM7bF&#10;ZlKa2Hb99TsHYY+P973dD65WHbWh8mwgnSegiHNvKy4MXH8+ZytQISJbrD2TgV8KsN+NR1vMrO/5&#10;TN0lFkpCOGRooIyxybQOeUkOw9w3xMLdfeswCmwLbVvsJdzVepEkS+2wYmkosaFjSfnj8nQGlsOp&#10;mX6vadG/8rrj2ytNI6XGfEyGwwZUpCH+i9/uLyu+layVM3IE9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F2XSvwAAANwAAAAPAAAAAAAAAAAAAAAAAJgCAABkcnMvZG93bnJl&#10;di54bWxQSwUGAAAAAAQABAD1AAAAhAMAAAAA&#10;" filled="f" stroked="f">
                    <v:textbox style="mso-fit-shape-to-text:t" inset="0,0,0,0">
                      <w:txbxContent>
                        <w:p w:rsidR="004965B2" w:rsidRDefault="004965B2" w:rsidP="006B724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y/8MUAAADcAAAADwAAAGRycy9kb3ducmV2LnhtbESPQWsCMRSE74L/ITzBm2ZbRHQ1Sm0R&#10;2opgtSDeHptndunmZdnEdfvvjSB4HGbmG2a+bG0pGqp94VjByzABQZw5XbBR8HtYDyYgfEDWWDom&#10;Bf/kYbnoduaYanflH2r2wYgIYZ+igjyEKpXSZzlZ9ENXEUfv7GqLIcraSF3jNcJtKV+TZCwtFhwX&#10;cqzoPafsb3+xClajw+bDrJLv3bHaFaHBL7s1J6X6vfZtBiJQG57hR/tTKxhPpnA/E4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y/8M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6B7246" w:rsidRPr="00320FFE" w:rsidRDefault="006B7246" w:rsidP="006B724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043776" behindDoc="0" locked="0" layoutInCell="1" allowOverlap="1" wp14:anchorId="3CCEDC9B" wp14:editId="08FC667A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69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69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69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C0DB6" id="Group 12" o:spid="_x0000_s1026" style="position:absolute;margin-left:9.8pt;margin-top:8.65pt;width:536.1pt;height:41.55pt;z-index:252043776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HrIMYA&#10;AADcAAAADwAAAGRycy9kb3ducmV2LnhtbESPT2vCQBTE74V+h+UJvZS6UURs6kZsUdBLQPvv+sg+&#10;NyHZt2l2q/Hbu4LgcZiZ3zDzRW8bcaTOV44VjIYJCOLC6YqNgq/P9csMhA/IGhvHpOBMHhbZ48Mc&#10;U+1OvKPjPhgRIexTVFCG0KZS+qIki37oWuLoHVxnMUTZGak7PEW4beQ4SabSYsVxocSWPkoq6v2/&#10;VZBPnt9/w9L81H8t6jw3q+34e6XU06BfvoEI1Id7+NbeaAXT1xFcz8Qj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HrIMYAAADcAAAADwAAAAAAAAAAAAAAAACYAgAAZHJz&#10;L2Rvd25yZXYueG1sUEsFBgAAAAAEAAQA9QAAAIs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pGMQA&#10;AADcAAAADwAAAGRycy9kb3ducmV2LnhtbESP0WqDQBRE3wP9h+UW+pastdQ2NquUpKEhbyZ+wMW9&#10;Ual7V9zV2L/PFgp5HGbmDLPJZ9OJiQbXWlbwvIpAEFdWt1wrKM/75TsI55E1dpZJwS85yLOHxQZT&#10;ba9c0HTytQgQdikqaLzvUyld1ZBBt7I9cfAudjDogxxqqQe8BrjpZBxFiTTYclhosKdtQ9XPaTQK&#10;ZirX593bJTm+lIUsyq9+HL9flXp6nD8/QHia/T383z5oBck6hr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6KRjEAAAA3AAAAA8AAAAAAAAAAAAAAAAAmAIAAGRycy9k&#10;b3ducmV2LnhtbFBLBQYAAAAABAAEAPUAAACJAwAAAAA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44800" behindDoc="0" locked="0" layoutInCell="1" allowOverlap="1" wp14:anchorId="6C7E092A" wp14:editId="55F405C0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69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6B724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17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E092A" id="TextBox 19" o:spid="_x0000_s1033" type="#_x0000_t202" style="position:absolute;margin-left:37.75pt;margin-top:6.1pt;width:476.2pt;height:43pt;z-index:25204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" filled="f" stroked="f">
                <v:textbox style="mso-fit-shape-to-text:t" inset="0,0,0,0">
                  <w:txbxContent>
                    <w:p w:rsidR="004965B2" w:rsidRDefault="004965B2" w:rsidP="006B724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17</w:t>
                      </w:r>
                    </w:p>
                  </w:txbxContent>
                </v:textbox>
              </v:shape>
            </w:pict>
          </mc:Fallback>
        </mc:AlternateContent>
      </w: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3F39237F" wp14:editId="0D8D6FC5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69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7D6D77" w:rsidRDefault="004965B2" w:rsidP="006B7246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7D6D77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7D6D77" w:rsidRDefault="004965B2" w:rsidP="006B7246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9237F" id="TextBox 20" o:spid="_x0000_s1034" type="#_x0000_t202" style="position:absolute;margin-left:18.05pt;margin-top:.8pt;width:519.1pt;height:56pt;z-index:25204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" filled="f" stroked="f">
                <v:textbox style="mso-fit-shape-to-text:t" inset="0,0,0,0">
                  <w:txbxContent>
                    <w:p w:rsidR="004965B2" w:rsidRPr="007D6D77" w:rsidRDefault="004965B2" w:rsidP="006B7246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7D6D77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7D6D77" w:rsidRDefault="004965B2" w:rsidP="006B7246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7D6D77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47872" behindDoc="0" locked="0" layoutInCell="1" allowOverlap="1" wp14:anchorId="2008EA32" wp14:editId="060583F4">
                <wp:simplePos x="0" y="0"/>
                <wp:positionH relativeFrom="column">
                  <wp:posOffset>273685</wp:posOffset>
                </wp:positionH>
                <wp:positionV relativeFrom="paragraph">
                  <wp:posOffset>31115</wp:posOffset>
                </wp:positionV>
                <wp:extent cx="6548120" cy="7391400"/>
                <wp:effectExtent l="0" t="0" r="0" b="0"/>
                <wp:wrapNone/>
                <wp:docPr id="69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39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1. a) Giá trị của biểu thức: 45 + 40 : 5 là</w:t>
                            </w:r>
                          </w:p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53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17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49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28</w:t>
                            </w:r>
                          </w:p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2. Hiệu của 274 với tích của 17 và 5 là:</w:t>
                            </w:r>
                          </w:p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eastAsia="MS PMincho" w:hAnsi="Cambria"/>
                                <w:color w:val="2E74B5" w:themeColor="accent5" w:themeShade="BF"/>
                                <w:kern w:val="24"/>
                                <w:szCs w:val="28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A. 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1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98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B. 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189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C. 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685 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D. 186</w:t>
                            </w:r>
                          </w:p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3. Một cửa hàng nhận về 6 tấm vải, mỗi tấm dài 45m. Ngày đầu cửa hàng bán được 135m. Hỏi số vải còn lại bao nhiêu mét?</w:t>
                            </w:r>
                          </w:p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eastAsia="MS PMincho" w:hAnsi="Cambria"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165m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145m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155m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135m</w:t>
                            </w:r>
                          </w:p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4. Năm nay bố 35 tuổi. Sau 1 năm tuổi bố gấp 6 lần tuổi con. Tính tuổi con sau 1 năm.</w:t>
                            </w:r>
                          </w:p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5 tuổi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6 tuổi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7 tuổi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8 tuổi</w:t>
                            </w:r>
                          </w:p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5. Mỗi gói mì chính cân nặng 80g, mỗi quả trứng cân nặng 30g. Hỏi 3 gói mì chính và 1 quả trứng cân nặng bao nhiêu gam?</w:t>
                            </w:r>
                          </w:p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eastAsia="MS PMincho" w:hAnsi="Cambria"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207g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217g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270g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243g</w:t>
                            </w:r>
                          </w:p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6. Lớp 3A góp 70 kg giấy vụn, lớp 3B góp 85 kg giấy vụn. Số giấy vụn của hai lớp đóng vào 5 bao đều nhau. Hỏi mỗi bao có bao nhiêu ki - lô - gam giấy?</w:t>
                            </w:r>
                          </w:p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25 kg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30 kg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32 kg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31 kg</w:t>
                            </w:r>
                          </w:p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7. Trong các biểu thức</w:t>
                            </w:r>
                            <w:r w:rsidRPr="007D6D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7D6D77">
                              <w:rPr>
                                <w:rFonts w:ascii="Cambria" w:eastAsia="MS PMincho" w:hAnsi="Cambria"/>
                                <w:i/>
                                <w:i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12 + 12 : 3</w:t>
                            </w:r>
                            <w:r w:rsidRPr="007D6D77">
                              <w:rPr>
                                <w:rFonts w:ascii="Cambria" w:eastAsia="MS PMincho" w:hAnsi="Cambria"/>
                                <w:i/>
                                <w:i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; </w:t>
                            </w:r>
                            <w:r w:rsidRPr="007D6D77">
                              <w:rPr>
                                <w:rFonts w:ascii="Cambria" w:eastAsia="MS PMincho" w:hAnsi="Cambria"/>
                                <w:i/>
                                <w:i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34 - 24 : 2</w:t>
                            </w:r>
                            <w:r w:rsidRPr="007D6D77">
                              <w:rPr>
                                <w:rFonts w:ascii="Cambria" w:eastAsia="MS PMincho" w:hAnsi="Cambria"/>
                                <w:i/>
                                <w:i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; </w:t>
                            </w:r>
                            <w:r w:rsidRPr="007D6D77">
                              <w:rPr>
                                <w:rFonts w:ascii="Cambria" w:eastAsia="MS PMincho" w:hAnsi="Cambria"/>
                                <w:i/>
                                <w:i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8 + 3 </w:t>
                            </w:r>
                            <w:r w:rsidRPr="007D6D77">
                              <w:rPr>
                                <w:rFonts w:ascii="Cambria" w:eastAsia="MS PMincho" w:hAnsi="Cambria"/>
                                <w:i/>
                                <w:i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x</w:t>
                            </w:r>
                            <w:r w:rsidRPr="007D6D77">
                              <w:rPr>
                                <w:rFonts w:ascii="Cambria" w:eastAsia="MS PMincho" w:hAnsi="Cambria"/>
                                <w:i/>
                                <w:i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4</w:t>
                            </w:r>
                            <w:r w:rsidRPr="007D6D77">
                              <w:rPr>
                                <w:rFonts w:ascii="Cambria" w:eastAsia="MS PMincho" w:hAnsi="Cambria"/>
                                <w:i/>
                                <w:i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; </w:t>
                            </w:r>
                            <w:r w:rsidRPr="007D6D77">
                              <w:rPr>
                                <w:rFonts w:ascii="Cambria" w:eastAsia="MS PMincho" w:hAnsi="Cambria"/>
                                <w:i/>
                                <w:i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56 - 6 </w:t>
                            </w:r>
                            <w:r w:rsidRPr="007D6D77">
                              <w:rPr>
                                <w:rFonts w:ascii="Cambria" w:eastAsia="MS PMincho" w:hAnsi="Cambria"/>
                                <w:i/>
                                <w:i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x</w:t>
                            </w:r>
                            <w:r w:rsidRPr="007D6D77">
                              <w:rPr>
                                <w:rFonts w:ascii="Cambria" w:eastAsia="MS PMincho" w:hAnsi="Cambria"/>
                                <w:i/>
                                <w:i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7</w:t>
                            </w:r>
                          </w:p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Biểu thức có giá trị lớn nhất là:</w:t>
                            </w:r>
                          </w:p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12 + 12 : 3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34 - 24 : 2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C. 8 + 3 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x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4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D. 56 - 6 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x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7</w:t>
                            </w:r>
                          </w:p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8. Một xe máy trong 2 giờ đầu đi được 84 km, trong 3 giờ sau mỗi giờ đi được </w:t>
                            </w:r>
                            <w:r w:rsidRPr="007D6D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7D6D7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39 km. Hỏi xe máy đó đã đi được quãng đường dài bao nhiêu ki - lô - mét?</w:t>
                            </w:r>
                          </w:p>
                          <w:p w:rsidR="004965B2" w:rsidRPr="007D6D77" w:rsidRDefault="004965B2" w:rsidP="00FA50D8">
                            <w:pPr>
                              <w:spacing w:line="288" w:lineRule="auto"/>
                              <w:jc w:val="both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A. 201 km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210 km</w:t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285 km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8EA32" id="TextBox 39" o:spid="_x0000_s1035" type="#_x0000_t202" style="position:absolute;margin-left:21.55pt;margin-top:2.45pt;width:515.6pt;height:582pt;z-index:25204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" filled="f" stroked="f">
                <v:textbox inset="0,0,0,0">
                  <w:txbxContent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1. a) Giá trị của biểu thức: 45 + 40 : 5 là</w:t>
                      </w:r>
                    </w:p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53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17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49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28</w:t>
                      </w:r>
                    </w:p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2. Hiệu của 274 với tích của 17 và 5 là:</w:t>
                      </w:r>
                    </w:p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eastAsia="MS PMincho" w:hAnsi="Cambria"/>
                          <w:color w:val="2E74B5" w:themeColor="accent5" w:themeShade="BF"/>
                          <w:kern w:val="24"/>
                          <w:szCs w:val="28"/>
                        </w:rPr>
                      </w:pP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A. 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1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98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 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B. 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189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C. 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685 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D. 186</w:t>
                      </w:r>
                    </w:p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3. Một cửa hàng nhận về 6 tấm vải, mỗi tấm dài 45m. Ngày đầu cửa hàng bán được 135m. Hỏi số vải còn lại bao nhiêu mét?</w:t>
                      </w:r>
                    </w:p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eastAsia="MS PMincho" w:hAnsi="Cambria"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165m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145m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155m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135m</w:t>
                      </w:r>
                    </w:p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4. Năm nay bố 35 tuổi. Sau 1 năm tuổi bố gấp 6 lần tuổi con. Tính tuổi con sau 1 năm.</w:t>
                      </w:r>
                    </w:p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5 tuổi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6 tuổi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7 tuổi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8 tuổi</w:t>
                      </w:r>
                    </w:p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5. Mỗi gói mì chính cân nặng 80g, mỗi quả trứng cân nặng 30g. Hỏi 3 gói mì chính và 1 quả trứng cân nặng bao nhiêu gam?</w:t>
                      </w:r>
                    </w:p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eastAsia="MS PMincho" w:hAnsi="Cambria"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207g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217g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270g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243g</w:t>
                      </w:r>
                    </w:p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6. Lớp 3A góp 70 kg giấy vụn, lớp 3B góp 85 kg giấy vụn. Số giấy vụn của hai lớp đóng vào 5 bao đều nhau. Hỏi mỗi bao có bao nhiêu ki - lô - gam giấy?</w:t>
                      </w:r>
                    </w:p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25 kg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30 kg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32 kg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31 kg</w:t>
                      </w:r>
                    </w:p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7. Trong các biểu thức</w:t>
                      </w:r>
                      <w:r w:rsidRPr="007D6D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r w:rsidRPr="007D6D77">
                        <w:rPr>
                          <w:rFonts w:ascii="Cambria" w:eastAsia="MS PMincho" w:hAnsi="Cambria"/>
                          <w:i/>
                          <w:i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12 + 12 : 3</w:t>
                      </w:r>
                      <w:r w:rsidRPr="007D6D77">
                        <w:rPr>
                          <w:rFonts w:ascii="Cambria" w:eastAsia="MS PMincho" w:hAnsi="Cambria"/>
                          <w:i/>
                          <w:iCs/>
                          <w:color w:val="2E74B5" w:themeColor="accent5" w:themeShade="BF"/>
                          <w:kern w:val="24"/>
                          <w:szCs w:val="28"/>
                        </w:rPr>
                        <w:t xml:space="preserve">; </w:t>
                      </w:r>
                      <w:r w:rsidRPr="007D6D77">
                        <w:rPr>
                          <w:rFonts w:ascii="Cambria" w:eastAsia="MS PMincho" w:hAnsi="Cambria"/>
                          <w:i/>
                          <w:i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34 - 24 : 2</w:t>
                      </w:r>
                      <w:r w:rsidRPr="007D6D77">
                        <w:rPr>
                          <w:rFonts w:ascii="Cambria" w:eastAsia="MS PMincho" w:hAnsi="Cambria"/>
                          <w:i/>
                          <w:iCs/>
                          <w:color w:val="2E74B5" w:themeColor="accent5" w:themeShade="BF"/>
                          <w:kern w:val="24"/>
                          <w:szCs w:val="28"/>
                        </w:rPr>
                        <w:t xml:space="preserve">; </w:t>
                      </w:r>
                      <w:r w:rsidRPr="007D6D77">
                        <w:rPr>
                          <w:rFonts w:ascii="Cambria" w:eastAsia="MS PMincho" w:hAnsi="Cambria"/>
                          <w:i/>
                          <w:i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8 + 3 </w:t>
                      </w:r>
                      <w:r w:rsidRPr="007D6D77">
                        <w:rPr>
                          <w:rFonts w:ascii="Cambria" w:eastAsia="MS PMincho" w:hAnsi="Cambria"/>
                          <w:i/>
                          <w:iCs/>
                          <w:color w:val="2E74B5" w:themeColor="accent5" w:themeShade="BF"/>
                          <w:kern w:val="24"/>
                          <w:szCs w:val="28"/>
                        </w:rPr>
                        <w:t>x</w:t>
                      </w:r>
                      <w:r w:rsidRPr="007D6D77">
                        <w:rPr>
                          <w:rFonts w:ascii="Cambria" w:eastAsia="MS PMincho" w:hAnsi="Cambria"/>
                          <w:i/>
                          <w:i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4</w:t>
                      </w:r>
                      <w:r w:rsidRPr="007D6D77">
                        <w:rPr>
                          <w:rFonts w:ascii="Cambria" w:eastAsia="MS PMincho" w:hAnsi="Cambria"/>
                          <w:i/>
                          <w:iCs/>
                          <w:color w:val="2E74B5" w:themeColor="accent5" w:themeShade="BF"/>
                          <w:kern w:val="24"/>
                          <w:szCs w:val="28"/>
                        </w:rPr>
                        <w:t xml:space="preserve">; </w:t>
                      </w:r>
                      <w:r w:rsidRPr="007D6D77">
                        <w:rPr>
                          <w:rFonts w:ascii="Cambria" w:eastAsia="MS PMincho" w:hAnsi="Cambria"/>
                          <w:i/>
                          <w:i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56 - 6 </w:t>
                      </w:r>
                      <w:r w:rsidRPr="007D6D77">
                        <w:rPr>
                          <w:rFonts w:ascii="Cambria" w:eastAsia="MS PMincho" w:hAnsi="Cambria"/>
                          <w:i/>
                          <w:iCs/>
                          <w:color w:val="2E74B5" w:themeColor="accent5" w:themeShade="BF"/>
                          <w:kern w:val="24"/>
                          <w:szCs w:val="28"/>
                        </w:rPr>
                        <w:t>x</w:t>
                      </w:r>
                      <w:r w:rsidRPr="007D6D77">
                        <w:rPr>
                          <w:rFonts w:ascii="Cambria" w:eastAsia="MS PMincho" w:hAnsi="Cambria"/>
                          <w:i/>
                          <w:i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7</w:t>
                      </w:r>
                    </w:p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Biểu thức có giá trị lớn nhất là:</w:t>
                      </w:r>
                    </w:p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12 + 12 : 3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34 - 24 : 2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C. 8 + 3 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x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 4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D. 56 - 6 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x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 7</w:t>
                      </w:r>
                    </w:p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8. Một xe máy trong 2 giờ đầu đi được 84 km, trong 3 giờ sau mỗi giờ đi được </w:t>
                      </w:r>
                      <w:r w:rsidRPr="007D6D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r w:rsidRPr="007D6D7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39 km. Hỏi xe máy đó đã đi được quãng đường dài bao nhiêu ki - lô - mét?</w:t>
                      </w:r>
                    </w:p>
                    <w:p w:rsidR="004965B2" w:rsidRPr="007D6D77" w:rsidRDefault="004965B2" w:rsidP="00FA50D8">
                      <w:pPr>
                        <w:spacing w:line="288" w:lineRule="auto"/>
                        <w:jc w:val="both"/>
                        <w:rPr>
                          <w:rFonts w:ascii="Cambria" w:hAnsi="Cambria"/>
                          <w:szCs w:val="28"/>
                        </w:rPr>
                      </w:pP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A. 201 km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210 km</w:t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285 km</w:t>
                      </w:r>
                    </w:p>
                  </w:txbxContent>
                </v:textbox>
              </v:shape>
            </w:pict>
          </mc:Fallback>
        </mc:AlternateContent>
      </w: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275D8F18" wp14:editId="1CA3E1A3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69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B62AB" id="AutoShape 25" o:spid="_x0000_s1026" style="position:absolute;z-index:25205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DfDi0zvAEAAHc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6B7246" w:rsidRPr="00320FFE" w:rsidRDefault="006B7246" w:rsidP="006B724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054016" behindDoc="0" locked="0" layoutInCell="1" allowOverlap="1" wp14:anchorId="08054AB1" wp14:editId="5613F451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697" name="Group 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69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9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DD185E" id="Group 697" o:spid="_x0000_s1026" style="position:absolute;margin-left:.55pt;margin-top:8.7pt;width:537.95pt;height:746.4pt;z-index:252054016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uCwsMA&#10;AADcAAAADwAAAGRycy9kb3ducmV2LnhtbERPz2vCMBS+D/Y/hDfwMtZED3XtjKJDwZNgJ2zHt+at&#10;LTYvpclq/e/NQfD48f1erEbbioF63zjWME0UCOLSmYYrDaev3ds7CB+QDbaOScOVPKyWz08LzI27&#10;8JGGIlQihrDPUUMdQpdL6cuaLPrEdcSR+3O9xRBhX0nT4yWG21bOlEqlxYZjQ40dfdZUnot/q6H4&#10;Ua/V4fcs59n33qtZOBXTzVbrycu4/gARaAwP8d29NxrSLK6NZ+IR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uCwsMAAADcAAAADwAAAAAAAAAAAAAAAACYAgAAZHJzL2Rv&#10;d25yZXYueG1sUEsFBgAAAAAEAAQA9QAAAIgDAAAAAA=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5zRsMA&#10;AADcAAAADwAAAGRycy9kb3ducmV2LnhtbESPT4vCMBTE7wt+h/AEb2uqB/9Uo4ggCLoH3QWvj+bZ&#10;VJuX0sS2fvuNIHgcZuY3zHLd2VI0VPvCsYLRMAFBnDldcK7g73f3PQPhA7LG0jEpeJKH9ar3tcRU&#10;u5ZP1JxDLiKEfYoKTAhVKqXPDFn0Q1cRR+/qaoshyjqXusY2wm0px0kykRYLjgsGK9oayu7nh1Ww&#10;ux3G26Sxzcn8UDktjnxpZxelBv1uswARqAuf8Lu91wom8zm8zs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5zRsMAAADcAAAADwAAAAAAAAAAAAAAAACYAgAAZHJzL2Rv&#10;d25yZXYueG1sUEsFBgAAAAAEAAQA9QAAAIg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63232" behindDoc="0" locked="0" layoutInCell="1" allowOverlap="1" wp14:anchorId="35EE445A" wp14:editId="5690B9EA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70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EC2C9" id="AutoShape 25" o:spid="_x0000_s1026" style="position:absolute;z-index:25206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BJ64QO8AQAAdw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 wp14:anchorId="57E0A566" wp14:editId="093934D5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70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6B724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0A566" id="TextBox 27" o:spid="_x0000_s1036" type="#_x0000_t202" style="position:absolute;margin-left:63.25pt;margin-top:1523.7pt;width:476.2pt;height:19pt;z-index:25206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" filled="f" stroked="f">
                <v:textbox style="mso-fit-shape-to-text:t" inset="0,0,0,0">
                  <w:txbxContent>
                    <w:p w:rsidR="004965B2" w:rsidRDefault="004965B2" w:rsidP="006B724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2061184" behindDoc="0" locked="0" layoutInCell="1" allowOverlap="1" wp14:anchorId="172458AA" wp14:editId="72AC754A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71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2060160" behindDoc="0" locked="0" layoutInCell="1" allowOverlap="1" wp14:anchorId="4F2B320A" wp14:editId="5D1C94A3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716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55040" behindDoc="0" locked="0" layoutInCell="1" allowOverlap="1" wp14:anchorId="6DCF4E90" wp14:editId="2C7F1BB1">
                <wp:simplePos x="0" y="0"/>
                <wp:positionH relativeFrom="column">
                  <wp:posOffset>177165</wp:posOffset>
                </wp:positionH>
                <wp:positionV relativeFrom="paragraph">
                  <wp:posOffset>336550</wp:posOffset>
                </wp:positionV>
                <wp:extent cx="6593205" cy="249555"/>
                <wp:effectExtent l="0" t="0" r="0" b="0"/>
                <wp:wrapNone/>
                <wp:docPr id="70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7D6D77" w:rsidRDefault="004965B2" w:rsidP="006B7246">
                            <w:pPr>
                              <w:spacing w:line="420" w:lineRule="exact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6D77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F4E90" id="_x0000_s1037" type="#_x0000_t202" style="position:absolute;margin-left:13.95pt;margin-top:26.5pt;width:519.15pt;height:19.65pt;z-index:25205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" filled="f" stroked="f">
                <v:textbox style="mso-fit-shape-to-text:t" inset="0,0,0,0">
                  <w:txbxContent>
                    <w:p w:rsidR="004965B2" w:rsidRPr="007D6D77" w:rsidRDefault="004965B2" w:rsidP="006B7246">
                      <w:pPr>
                        <w:spacing w:line="420" w:lineRule="exact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7D6D77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197AC8" w:rsidP="006B724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58112" behindDoc="0" locked="0" layoutInCell="1" allowOverlap="1" wp14:anchorId="51DA323B" wp14:editId="23560D0D">
                <wp:simplePos x="0" y="0"/>
                <wp:positionH relativeFrom="column">
                  <wp:posOffset>95885</wp:posOffset>
                </wp:positionH>
                <wp:positionV relativeFrom="paragraph">
                  <wp:posOffset>50165</wp:posOffset>
                </wp:positionV>
                <wp:extent cx="6623050" cy="8832850"/>
                <wp:effectExtent l="0" t="0" r="0" b="0"/>
                <wp:wrapNone/>
                <wp:docPr id="70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8832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7D6D77" w:rsidRDefault="004965B2" w:rsidP="00197AC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1. Đặt tính rồi tính</w:t>
                            </w:r>
                          </w:p>
                          <w:p w:rsidR="004965B2" w:rsidRPr="007D6D77" w:rsidRDefault="004965B2" w:rsidP="00197AC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313 + 257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567 - 79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87 x 5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 xml:space="preserve">    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141 : 4</w:t>
                            </w:r>
                          </w:p>
                          <w:p w:rsidR="004965B2" w:rsidRPr="007D6D77" w:rsidRDefault="004965B2" w:rsidP="00197AC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.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……………………………………………………………………………………………..……………………………………………………………………………………………..……………</w:t>
                            </w:r>
                          </w:p>
                          <w:p w:rsidR="004965B2" w:rsidRPr="007D6D77" w:rsidRDefault="004965B2" w:rsidP="00197AC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3. Cô giáo có 125 quyển vở. Cô giáo thư</w:t>
                            </w: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ở</w:t>
                            </w: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ng cho học sinh giỏi một số vở và số vở còn lại bằng</w:t>
                            </w: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fldChar w:fldCharType="begin"/>
                            </w: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instrText xml:space="preserve"> </w:instrText>
                            </w:r>
                            <w:r w:rsidRPr="007D6D77">
                              <w:rPr>
                                <w:rFonts w:ascii="Cambria" w:hAnsi="Cambria" w:cs="Arial"/>
                                <w:b/>
                                <w:bCs/>
                                <w:color w:val="2E74B5" w:themeColor="accent5" w:themeShade="BF"/>
                                <w:shd w:val="clear" w:color="auto" w:fill="FFFFFF"/>
                              </w:rPr>
                              <w:instrText>EQ \F(1,5)</w:instrText>
                            </w: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instrText xml:space="preserve"> </w:instrText>
                            </w: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fldChar w:fldCharType="end"/>
                            </w: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số vở đó. Hỏi cô đã thưởng bao nhiêu quyển vở?</w:t>
                            </w:r>
                          </w:p>
                          <w:p w:rsidR="004965B2" w:rsidRPr="007D6D77" w:rsidRDefault="004965B2" w:rsidP="005C48B0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7D6D77" w:rsidRDefault="004965B2" w:rsidP="005C48B0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.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………………………………………….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…..……………………………………………………………………………………………..………</w:t>
                            </w:r>
                          </w:p>
                          <w:p w:rsidR="004965B2" w:rsidRPr="007D6D77" w:rsidRDefault="004965B2" w:rsidP="008B72B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</w:pP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Bài </w:t>
                            </w: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4</w:t>
                            </w: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: Tìm </w:t>
                            </w: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y</w:t>
                            </w:r>
                          </w:p>
                          <w:p w:rsidR="004965B2" w:rsidRPr="007D6D77" w:rsidRDefault="004965B2" w:rsidP="005C48B0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y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x 3 = 246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 xml:space="preserve"> - 12 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                                                   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y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: 3 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 xml:space="preserve">+ 5 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= 215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</w:p>
                          <w:p w:rsidR="004965B2" w:rsidRPr="007D6D77" w:rsidRDefault="004965B2" w:rsidP="005C48B0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.</w:t>
                            </w: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</w:t>
                            </w:r>
                          </w:p>
                          <w:p w:rsidR="004965B2" w:rsidRPr="007D6D77" w:rsidRDefault="004965B2" w:rsidP="00197AC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Bài </w:t>
                            </w: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5</w:t>
                            </w:r>
                            <w:r w:rsidR="00A92760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. (</w:t>
                            </w: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Thử tài IQ</w:t>
                            </w:r>
                            <w:r w:rsidR="00A92760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) </w:t>
                            </w:r>
                            <w:r w:rsidRPr="007D6D7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Với 1 can 5 lít và 1 can 3 lít. Hỏi làm thế nào để lấy 1 lít nước chính xác từ bể nước?</w:t>
                            </w:r>
                          </w:p>
                          <w:p w:rsidR="004965B2" w:rsidRPr="007D6D77" w:rsidRDefault="004965B2" w:rsidP="00197AC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:rsidR="004965B2" w:rsidRPr="007D6D77" w:rsidRDefault="004965B2" w:rsidP="00197AC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:rsidR="004965B2" w:rsidRPr="007D6D77" w:rsidRDefault="004965B2" w:rsidP="00CA290D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:rsidR="004965B2" w:rsidRPr="007D6D77" w:rsidRDefault="004965B2" w:rsidP="00197AC8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D6D7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323B" id="TextBox 11" o:spid="_x0000_s1038" type="#_x0000_t202" style="position:absolute;margin-left:7.55pt;margin-top:3.95pt;width:521.5pt;height:695.5pt;z-index:25205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" filled="f" stroked="f">
                <v:textbox>
                  <w:txbxContent>
                    <w:p w:rsidR="004965B2" w:rsidRPr="007D6D77" w:rsidRDefault="004965B2" w:rsidP="00197AC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1. Đặt tính rồi tính</w:t>
                      </w:r>
                    </w:p>
                    <w:p w:rsidR="004965B2" w:rsidRPr="007D6D77" w:rsidRDefault="004965B2" w:rsidP="00197AC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313 + 257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567 - 79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87 x 5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 xml:space="preserve">    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 xml:space="preserve"> 141 : 4</w:t>
                      </w:r>
                    </w:p>
                    <w:p w:rsidR="004965B2" w:rsidRPr="007D6D77" w:rsidRDefault="004965B2" w:rsidP="00197AC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.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……………………………………………………………………………………………..……………………………………………………………………………………………..……………</w:t>
                      </w:r>
                    </w:p>
                    <w:p w:rsidR="004965B2" w:rsidRPr="007D6D77" w:rsidRDefault="004965B2" w:rsidP="00197AC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3. Cô giáo có 125 quyển vở. Cô giáo thư</w:t>
                      </w: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ở</w:t>
                      </w: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ng cho học sinh giỏi một số vở và số vở còn lại bằng</w:t>
                      </w: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fldChar w:fldCharType="begin"/>
                      </w: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instrText xml:space="preserve"> </w:instrText>
                      </w:r>
                      <w:r w:rsidRPr="007D6D77">
                        <w:rPr>
                          <w:rFonts w:ascii="Cambria" w:hAnsi="Cambria" w:cs="Arial"/>
                          <w:b/>
                          <w:bCs/>
                          <w:color w:val="2E74B5" w:themeColor="accent5" w:themeShade="BF"/>
                          <w:shd w:val="clear" w:color="auto" w:fill="FFFFFF"/>
                        </w:rPr>
                        <w:instrText>EQ \F(1,5)</w:instrText>
                      </w: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instrText xml:space="preserve"> </w:instrText>
                      </w: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fldChar w:fldCharType="end"/>
                      </w: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số vở đó. Hỏi cô đã thưởng bao nhiêu quyển vở?</w:t>
                      </w:r>
                    </w:p>
                    <w:p w:rsidR="004965B2" w:rsidRPr="007D6D77" w:rsidRDefault="004965B2" w:rsidP="005C48B0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7D6D77" w:rsidRDefault="004965B2" w:rsidP="005C48B0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.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………………………………………….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…..……………………………………………………………………………………………..………</w:t>
                      </w:r>
                    </w:p>
                    <w:p w:rsidR="004965B2" w:rsidRPr="007D6D77" w:rsidRDefault="004965B2" w:rsidP="008B72B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</w:pP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Bài </w:t>
                      </w: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4</w:t>
                      </w: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: Tìm </w:t>
                      </w: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y</w:t>
                      </w:r>
                    </w:p>
                    <w:p w:rsidR="004965B2" w:rsidRPr="007D6D77" w:rsidRDefault="004965B2" w:rsidP="005C48B0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y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 xml:space="preserve"> x 3 = 246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 xml:space="preserve"> - 12 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 xml:space="preserve">                                                    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y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 xml:space="preserve"> : 3 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 xml:space="preserve">+ 5 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= 215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 xml:space="preserve"> </w:t>
                      </w:r>
                    </w:p>
                    <w:p w:rsidR="004965B2" w:rsidRPr="007D6D77" w:rsidRDefault="004965B2" w:rsidP="005C48B0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.</w:t>
                      </w: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</w:t>
                      </w:r>
                    </w:p>
                    <w:p w:rsidR="004965B2" w:rsidRPr="007D6D77" w:rsidRDefault="004965B2" w:rsidP="00197AC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Bài </w:t>
                      </w: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5</w:t>
                      </w:r>
                      <w:r w:rsidR="00A92760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. (</w:t>
                      </w: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Thử tài IQ</w:t>
                      </w:r>
                      <w:r w:rsidR="00A92760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) </w:t>
                      </w:r>
                      <w:r w:rsidRPr="007D6D7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Với 1 can 5 lít và 1 can 3 lít. Hỏi làm thế nào để lấy 1 lít nước chính xác từ bể nước?</w:t>
                      </w:r>
                    </w:p>
                    <w:p w:rsidR="004965B2" w:rsidRPr="007D6D77" w:rsidRDefault="004965B2" w:rsidP="00197AC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</w:t>
                      </w:r>
                    </w:p>
                    <w:p w:rsidR="004965B2" w:rsidRPr="007D6D77" w:rsidRDefault="004965B2" w:rsidP="00197AC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</w:t>
                      </w:r>
                    </w:p>
                    <w:p w:rsidR="004965B2" w:rsidRPr="007D6D77" w:rsidRDefault="004965B2" w:rsidP="00CA290D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</w:t>
                      </w:r>
                    </w:p>
                    <w:p w:rsidR="004965B2" w:rsidRPr="007D6D77" w:rsidRDefault="004965B2" w:rsidP="00197AC8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7D6D7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052992" behindDoc="0" locked="0" layoutInCell="1" allowOverlap="1" wp14:anchorId="29C19D4C" wp14:editId="373F6498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7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B01F33" w:rsidP="006B724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560896" behindDoc="0" locked="0" layoutInCell="1" allowOverlap="1" wp14:anchorId="4D48E6F8" wp14:editId="7689227C">
                <wp:simplePos x="0" y="0"/>
                <wp:positionH relativeFrom="column">
                  <wp:posOffset>4045585</wp:posOffset>
                </wp:positionH>
                <wp:positionV relativeFrom="paragraph">
                  <wp:posOffset>123825</wp:posOffset>
                </wp:positionV>
                <wp:extent cx="3022600" cy="1571625"/>
                <wp:effectExtent l="0" t="0" r="0" b="0"/>
                <wp:wrapNone/>
                <wp:docPr id="6836" name="Text Box 6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B01F33">
                            <w:pPr>
                              <w:jc w:val="center"/>
                            </w:pPr>
                            <w:r w:rsidRPr="00B01F33">
                              <w:rPr>
                                <w:noProof/>
                              </w:rPr>
                              <w:drawing>
                                <wp:inline distT="0" distB="0" distL="0" distR="0" wp14:anchorId="2CA8AE86" wp14:editId="63B76875">
                                  <wp:extent cx="1907540" cy="1397635"/>
                                  <wp:effectExtent l="0" t="0" r="0" b="0"/>
                                  <wp:docPr id="6837" name="Picture 68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7540" cy="139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E6F8" id="Text Box 6836" o:spid="_x0000_s1039" type="#_x0000_t202" style="position:absolute;margin-left:318.55pt;margin-top:9.75pt;width:238pt;height:123.75pt;z-index:2525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" filled="f" stroked="f" strokeweight=".5pt">
                <v:textbox>
                  <w:txbxContent>
                    <w:p w:rsidR="004965B2" w:rsidRDefault="004965B2" w:rsidP="00B01F33">
                      <w:pPr>
                        <w:jc w:val="center"/>
                      </w:pPr>
                      <w:r w:rsidRPr="00B01F33">
                        <w:rPr>
                          <w:noProof/>
                        </w:rPr>
                        <w:drawing>
                          <wp:inline distT="0" distB="0" distL="0" distR="0" wp14:anchorId="2CA8AE86" wp14:editId="63B76875">
                            <wp:extent cx="1907540" cy="1397635"/>
                            <wp:effectExtent l="0" t="0" r="0" b="0"/>
                            <wp:docPr id="6837" name="Picture 68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7540" cy="139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6B7246" w:rsidRPr="00320FFE" w:rsidRDefault="006B7246" w:rsidP="006B7246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1EF" w:rsidRDefault="008A71EF" w:rsidP="00C01CFA">
      <w:pPr>
        <w:spacing w:after="0" w:line="240" w:lineRule="auto"/>
      </w:pPr>
      <w:r>
        <w:separator/>
      </w:r>
    </w:p>
  </w:endnote>
  <w:endnote w:type="continuationSeparator" w:id="0">
    <w:p w:rsidR="008A71EF" w:rsidRDefault="008A71EF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957E1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1EF" w:rsidRDefault="008A71EF" w:rsidP="00C01CFA">
      <w:pPr>
        <w:spacing w:after="0" w:line="240" w:lineRule="auto"/>
      </w:pPr>
      <w:r>
        <w:separator/>
      </w:r>
    </w:p>
  </w:footnote>
  <w:footnote w:type="continuationSeparator" w:id="0">
    <w:p w:rsidR="008A71EF" w:rsidRDefault="008A71EF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5D9F7F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12954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735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47386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A71E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40AF8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D6B4F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957E1"/>
    <w:rsid w:val="00CA290D"/>
    <w:rsid w:val="00CA5482"/>
    <w:rsid w:val="00CA76C6"/>
    <w:rsid w:val="00CB6B4C"/>
    <w:rsid w:val="00CB776F"/>
    <w:rsid w:val="00CC3C7D"/>
    <w:rsid w:val="00CC5FC5"/>
    <w:rsid w:val="00CD6B5F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2025-02-14T00:52:00Z</dcterms:modified>
</cp:coreProperties>
</file>