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28" w:rsidRPr="00320FFE" w:rsidRDefault="00C903AD" w:rsidP="00C67928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4E27D94" wp14:editId="326AB437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15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16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8B5A6" id="Group 1" o:spid="_x0000_s1026" style="position:absolute;margin-left:8.95pt;margin-top:13.45pt;width:537.95pt;height:733.15pt;z-index:25164851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SpMEA&#10;AADbAAAADwAAAGRycy9kb3ducmV2LnhtbERPS4vCMBC+C/6HMAt7WTRR8NU1ioqCJ8Eq6HG2mW2L&#10;zaQ0Wa3/frOw4G0+vufMl62txJ0aXzrWMOgrEMSZMyXnGs6nXW8Kwgdkg5Vj0vAkD8tFtzPHxLgH&#10;H+mehlzEEPYJaihCqBMpfVaQRd93NXHkvl1jMUTY5NI0+IjhtpJDpcbSYsmxocCaNgVlt/THakiv&#10;6iM/fN3kZHbZezUM53Sw3mr9/tauPkEEasNL/O/emzh/BH+/x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6EqTBAAAA2wAAAA8AAAAAAAAAAAAAAAAAmAIAAGRycy9kb3du&#10;cmV2LnhtbFBLBQYAAAAABAAEAPUAAACG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mXcAA&#10;AADbAAAADwAAAGRycy9kb3ducmV2LnhtbERPTYvCMBC9C/6HMMLeNNWDK9VYpCAIrgddwevQjE21&#10;mZQmtt1/vxEW9jaP9zmbbLC16Kj1lWMF81kCgrhwuuJSwfV7P12B8AFZY+2YFPyQh2w7Hm0w1a7n&#10;M3WXUIoYwj5FBSaEJpXSF4Ys+plriCN3d63FEGFbSt1iH8NtLRdJspQWK44NBhvKDRXPy8sq2D+O&#10;izzpbHc2J6o/qy++9aubUh+TYbcGEWgI/+I/90HH+Ut4/x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kmXcAAAADbAAAADwAAAAAAAAAAAAAAAACYAgAAZHJzL2Rvd25y&#10;ZXYueG1sUEsFBgAAAAAEAAQA9QAAAIU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C67928" w:rsidRPr="00320FFE" w:rsidRDefault="00C903AD" w:rsidP="00C67928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652608" behindDoc="1" locked="0" layoutInCell="1" allowOverlap="1" wp14:anchorId="4576E538" wp14:editId="42907334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F1C46A8" wp14:editId="3AA067D6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2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29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C903AD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bookmarkStart w:id="0" w:name="_Hlk107469838"/>
                                <w:bookmarkEnd w:id="0"/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0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34" name="Group 34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36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C903AD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8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1C46A8" id="Group 13" o:spid="_x0000_s1026" style="position:absolute;margin-left:35.2pt;margin-top:3.25pt;width:483.95pt;height:24.8pt;z-index:251649536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">
                <v:group id="Group 28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husIA&#10;AADbAAAADwAAAGRycy9kb3ducmV2LnhtbESPQYvCMBSE74L/ITzBi9i0PYhWUxHZBdmbupe9PZpn&#10;W2xeSpNtu/76jSB4HGbmG2a3H00jeupcbVlBEsUgiAuray4VfF8/l2sQziNrbCyTgj9ysM+nkx1m&#10;2g58pv7iSxEg7DJUUHnfZlK6oiKDLrItcfButjPog+xKqTscAtw0Mo3jlTRYc1iosKVjRcX98msU&#10;rMaPdvG1oXR4FE3PP48k8ZQoNZ+Nhy0IT6N/h1/tk1aQbuD5JfwAm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iG6wgAAANsAAAAPAAAAAAAAAAAAAAAAAJgCAABkcnMvZG93&#10;bnJldi54bWxQSwUGAAAAAAQABAD1AAAAhwMAAAAA&#10;" filled="f" stroked="f">
                    <v:textbox style="mso-fit-shape-to-text:t" inset="0,0,0,0">
                      <w:txbxContent>
                        <w:p w:rsidR="004965B2" w:rsidRDefault="004965B2" w:rsidP="00C903AD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bookmarkStart w:id="1" w:name="_Hlk107469838"/>
                          <w:bookmarkEnd w:id="1"/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2N48EAAADbAAAADwAAAGRycy9kb3ducmV2LnhtbERPW2vCMBR+H/gfwhF8m6lThlSjqEPY&#10;HII3EN8OzTEtNielibX+e/Mw2OPHd5/OW1uKhmpfOFYw6CcgiDOnCzYKTsf1+xiED8gaS8ek4Eke&#10;5rPO2xRT7R68p+YQjIgh7FNUkIdQpVL6LCeLvu8q4shdXW0xRFgbqWt8xHBbyo8k+ZQWC44NOVa0&#10;yim7He5WwXJ0/P0yy2SzO1e7IjT4Y7fmolSv2y4mIAK14V/85/7WCoZxffwSf4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XY3jwQAAANsAAAAPAAAAAAAAAAAAAAAA&#10;AKECAABkcnMvZG93bnJldi54bWxQSwUGAAAAAAQABAD5AAAAjwMAAAAA&#10;">
                    <v:stroke startarrowwidth="narrow" startarrowlength="short" endarrowwidth="narrow" endarrowlength="short" endcap="round"/>
                  </v:line>
                </v:group>
                <v:group id="Group 34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jFcIA&#10;AADbAAAADwAAAGRycy9kb3ducmV2LnhtbESPQYvCMBSE74L/ITxhL2LTulC0GkVEYdnbqhdvj+bZ&#10;FpuX0sS266/fCMIeh5n5hllvB1OLjlpXWVaQRDEI4tzqigsFl/NxtgDhPLLG2jIp+CUH2814tMZM&#10;255/qDv5QgQIuwwVlN43mZQuL8mgi2xDHLybbQ36INtC6hb7ADe1nMdxKg1WHBZKbGhfUn4/PYyC&#10;dDg00+8lzftnXnd8fSaJp0Spj8mwW4HwNPj/8Lv9pRV8pvD6En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fCMVwgAAANsAAAAPAAAAAAAAAAAAAAAAAJgCAABkcnMvZG93&#10;bnJldi54bWxQSwUGAAAAAAQABAD1AAAAhwMAAAAA&#10;" filled="f" stroked="f">
                    <v:textbox style="mso-fit-shape-to-text:t" inset="0,0,0,0">
                      <w:txbxContent>
                        <w:p w:rsidR="004965B2" w:rsidRDefault="004965B2" w:rsidP="00C903AD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uB5cEAAADbAAAADwAAAGRycy9kb3ducmV2LnhtbERPW2vCMBR+H/gfwhF8m6lThlSjqEPY&#10;HII3EN8OzTEtNielibX+e/Mw2OPHd5/OW1uKhmpfOFYw6CcgiDOnCzYKTsf1+xiED8gaS8ek4Eke&#10;5rPO2xRT7R68p+YQjIgh7FNUkIdQpVL6LCeLvu8q4shdXW0xRFgbqWt8xHBbyo8k+ZQWC44NOVa0&#10;yim7He5WwXJ0/P0yy2SzO1e7IjT4Y7fmolSv2y4mIAK14V/85/7WCoZxbPwSf4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K4HlwQAAANsAAAAPAAAAAAAAAAAAAAAA&#10;AKECAABkcnMvZG93bnJldi54bWxQSwUGAAAAAAQABAD5AAAAjwMAAAAA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C67928" w:rsidRPr="00320FFE" w:rsidRDefault="00C903AD" w:rsidP="00C67928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68648F0" wp14:editId="36BC3D55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3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40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41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60C32" id="Group 12" o:spid="_x0000_s1026" style="position:absolute;margin-left:9.8pt;margin-top:8.65pt;width:536.1pt;height:41.55pt;z-index:251650560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zi8AA&#10;AADbAAAADwAAAGRycy9kb3ducmV2LnhtbERPy4rCMBTdC/MP4Q64EU0VGaRjFBUFZ1MYn9tLcyct&#10;Nje1idr5e7MQXB7OezpvbSXu1PjSsYLhIAFBnDtdslFw2G/6ExA+IGusHJOCf/Iwn310pphq9+Bf&#10;uu+CETGEfYoKihDqVEqfF2TRD1xNHLk/11gMETZG6gYfMdxWcpQkX9JiybGhwJpWBeWX3c0qyMa9&#10;5TkszOlyrVFnmVn/jI5rpbqf7eIbRKA2vMUv91YrGMf18Uv8AX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Jzi8AAAADbAAAADwAAAAAAAAAAAAAAAACYAgAAZHJzL2Rvd25y&#10;ZXYueG1sUEsFBgAAAAAEAAQA9QAAAIU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tk8QA&#10;AADbAAAADwAAAGRycy9kb3ducmV2LnhtbESP0WrCQBRE34X+w3ILfdNN2mrb6CaUtqL0LZoPuGSv&#10;STB7N2Q3Mf37riD4OMzMGWaTTaYVI/WusawgXkQgiEurG64UFMft/B2E88gaW8uk4I8cZOnDbIOJ&#10;thfOaTz4SgQIuwQV1N53iZSurMmgW9iOOHgn2xv0QfaV1D1eAty08jmKVtJgw2Ghxo6+airPh8Eo&#10;mKj4OH6/nVa/L0Uu8+KnG4bdUqmnx+lzDcLT5O/hW3uvFbzGcP0Sf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LZPEAAAA2wAAAA8AAAAAAAAAAAAAAAAAmAIAAGRycy9k&#10;b3ducmV2LnhtbFBLBQYAAAAABAAEAPUAAACJ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1BAFC8" wp14:editId="6E89AF62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42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C903AD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BAFC8" id="TextBox 19" o:spid="_x0000_s1033" type="#_x0000_t202" style="position:absolute;margin-left:37.75pt;margin-top:6.1pt;width:476.2pt;height:43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" filled="f" stroked="f">
                <v:textbox style="mso-fit-shape-to-text:t" inset="0,0,0,0">
                  <w:txbxContent>
                    <w:p w:rsidR="004965B2" w:rsidRDefault="004965B2" w:rsidP="00C903AD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</w:t>
                      </w:r>
                    </w:p>
                  </w:txbxContent>
                </v:textbox>
              </v:shape>
            </w:pict>
          </mc:Fallback>
        </mc:AlternateContent>
      </w: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903AD" w:rsidP="00C67928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FE2E8E" wp14:editId="331A23B6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4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FD77BF" w:rsidRDefault="004965B2" w:rsidP="00C903AD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FD77B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FD77BF" w:rsidRDefault="004965B2" w:rsidP="00C903AD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FD77BF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E2E8E" id="TextBox 20" o:spid="_x0000_s1034" type="#_x0000_t202" style="position:absolute;margin-left:18.05pt;margin-top:.8pt;width:519.1pt;height:56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" filled="f" stroked="f">
                <v:textbox style="mso-fit-shape-to-text:t" inset="0,0,0,0">
                  <w:txbxContent>
                    <w:p w:rsidR="004965B2" w:rsidRPr="00FD77BF" w:rsidRDefault="004965B2" w:rsidP="00C903AD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FD77BF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FD77BF" w:rsidRDefault="004965B2" w:rsidP="00C903AD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FD77BF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903AD" w:rsidP="00C67928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09D03B" wp14:editId="0CD8C02E">
                <wp:simplePos x="0" y="0"/>
                <wp:positionH relativeFrom="column">
                  <wp:posOffset>272429</wp:posOffset>
                </wp:positionH>
                <wp:positionV relativeFrom="paragraph">
                  <wp:posOffset>29335</wp:posOffset>
                </wp:positionV>
                <wp:extent cx="6548120" cy="7451725"/>
                <wp:effectExtent l="0" t="0" r="0" b="0"/>
                <wp:wrapNone/>
                <wp:docPr id="44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5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1. Số liền trước của số 180 là: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181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182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179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79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2. Cho các số sau :  324, 333, 234, 342, 432. Dãy số được xếp theo thứ tự từ bé đến lớn là: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324, 333, 342, 432, 234.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 234, 324, 333, 342, 432.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C. 324, 342, 432, 234, 333.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       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D. 234, 342, 432, 324, 333.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3. Cho 148 &lt; … &lt; 152. Số tròn chục thích hợp điền vào chỗ chấm là: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151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150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149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160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4. Số gồm 5 chục, 4 trăm và 2 đơn vị là: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542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452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425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524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5. Số chẵn lớn nhất có ba chữ số khác nhau là: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998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986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978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900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6. Từ ba số 4, 1, 9 lập được số có ba chữ số khác nhau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 xml:space="preserve"> là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: 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6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7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8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9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Câu 7. Số 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“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tám trăm tám mươi tư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”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viết là: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804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844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488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884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8. Có ba con lợn với số cân lần lượt là : 125 kg, 129 kg, 152 kg. Biết con lợn đen nặng nhất, con lợn trắng nhẹ hơn con lợn khoang.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Con lợn đen nặng ……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……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kg.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Con lợn trắng nặng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….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kg.</w:t>
                            </w:r>
                          </w:p>
                          <w:p w:rsidR="004965B2" w:rsidRPr="00320FFE" w:rsidRDefault="004965B2" w:rsidP="00C903AD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Con lợn khoang nặng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…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kg.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9D03B" id="TextBox 39" o:spid="_x0000_s1035" type="#_x0000_t202" style="position:absolute;margin-left:21.45pt;margin-top:2.3pt;width:515.6pt;height:586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" filled="f" stroked="f">
                <v:textbox style="mso-fit-shape-to-text:t" inset="0,0,0,0">
                  <w:txbxContent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1. Số liền trước của số 180 là: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181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182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179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79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2. Cho các số sau :  324, 333, 234, 342, 432. Dãy số được xếp theo thứ tự từ bé đến lớn là: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324, 333, 342, 432, 234.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B. 234, 324, 333, 342, 432.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C. 324, 342, 432, 234, 333.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        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D. 234, 342, 432, 324, 333.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3. Cho 148 &lt; … &lt; 152. Số tròn chục thích hợp điền vào chỗ chấm là: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151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150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149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160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4. Số gồm 5 chục, 4 trăm và 2 đơn vị là: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 542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452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425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524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5. Số chẵn lớn nhất có ba chữ số khác nhau là: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 998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986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978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900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6. Từ ba số 4, 1, 9 lập được số có ba chữ số khác nhau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 xml:space="preserve"> là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: 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 6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7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8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9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Câu 7. Số 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“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i/>
                          <w:i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tám trăm tám mươi tư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i/>
                          <w:i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”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i/>
                          <w:i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viết là: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804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844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488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884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8. Có ba con lợn với số cân lần lượt là : 125 kg, 129 kg, 152 kg. Biết con lợn đen nặng nhất, con lợn trắng nhẹ hơn con lợn khoang.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Con lợn đen nặng ……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……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kg.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B.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Con lợn trắng nặng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……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….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kg.</w:t>
                      </w:r>
                    </w:p>
                    <w:p w:rsidR="004965B2" w:rsidRPr="00320FFE" w:rsidRDefault="004965B2" w:rsidP="00C903AD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C.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Con lợn khoang nặng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……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>…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 xml:space="preserve"> kg.</w:t>
                      </w:r>
                    </w:p>
                  </w:txbxContent>
                </v:textbox>
              </v:shape>
            </w:pict>
          </mc:Fallback>
        </mc:AlternateContent>
      </w: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702780" w:rsidP="00C67928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657728" behindDoc="0" locked="0" layoutInCell="1" allowOverlap="1" wp14:anchorId="30B53D00" wp14:editId="72516DFD">
            <wp:simplePos x="0" y="0"/>
            <wp:positionH relativeFrom="column">
              <wp:posOffset>5855335</wp:posOffset>
            </wp:positionH>
            <wp:positionV relativeFrom="paragraph">
              <wp:posOffset>325120</wp:posOffset>
            </wp:positionV>
            <wp:extent cx="964565" cy="828675"/>
            <wp:effectExtent l="0" t="0" r="6985" b="9525"/>
            <wp:wrapNone/>
            <wp:docPr id="49" name="Picture 2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5CFF3B82-0BDF-4DC3-B402-91748A53FD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2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5CFF3B82-0BDF-4DC3-B402-91748A53FD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1656704" behindDoc="0" locked="0" layoutInCell="1" allowOverlap="1" wp14:anchorId="5C7E2FCD" wp14:editId="38F5757A">
            <wp:simplePos x="0" y="0"/>
            <wp:positionH relativeFrom="column">
              <wp:posOffset>4407324</wp:posOffset>
            </wp:positionH>
            <wp:positionV relativeFrom="paragraph">
              <wp:posOffset>20743</wp:posOffset>
            </wp:positionV>
            <wp:extent cx="1316990" cy="1149985"/>
            <wp:effectExtent l="0" t="0" r="0" b="0"/>
            <wp:wrapNone/>
            <wp:docPr id="48" name="Picture 2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36D77DE6-7A2C-4A46-BB47-B9F0EB4FF9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20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36D77DE6-7A2C-4A46-BB47-B9F0EB4FF9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3AD" w:rsidRPr="00320FFE">
        <w:rPr>
          <w:rFonts w:ascii="Cambria" w:hAnsi="Cambria"/>
          <w:noProof/>
        </w:rPr>
        <w:drawing>
          <wp:anchor distT="0" distB="0" distL="114300" distR="114300" simplePos="0" relativeHeight="251655680" behindDoc="0" locked="0" layoutInCell="1" allowOverlap="1" wp14:anchorId="12AD090A" wp14:editId="3BA898D2">
            <wp:simplePos x="0" y="0"/>
            <wp:positionH relativeFrom="column">
              <wp:posOffset>3091997</wp:posOffset>
            </wp:positionH>
            <wp:positionV relativeFrom="paragraph">
              <wp:posOffset>100965</wp:posOffset>
            </wp:positionV>
            <wp:extent cx="1316990" cy="1073785"/>
            <wp:effectExtent l="0" t="0" r="0" b="0"/>
            <wp:wrapNone/>
            <wp:docPr id="50" name="Picture 2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8B5064FB-3884-416B-BD34-E94B2931B7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2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8B5064FB-3884-416B-BD34-E94B2931B7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903AD" w:rsidP="00C67928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2DE219" wp14:editId="4DFB7F6A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4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07E3A" id="AutoShape 25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C67928" w:rsidRPr="00320FFE" w:rsidRDefault="00D1763F" w:rsidP="00C67928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2A4CE9F" wp14:editId="4453D827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53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54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B689A6" id="Group 52" o:spid="_x0000_s1026" style="position:absolute;margin-left:.55pt;margin-top:8.7pt;width:537.95pt;height:746.4pt;z-index:251660800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Wi8UA&#10;AADbAAAADwAAAGRycy9kb3ducmV2LnhtbESPQWvCQBSE74L/YXlCL0V3tdjWmFW0tOBJaCrY4zP7&#10;TEKyb0N2q+m/7woFj8PMfMOk69424kKdrxxrmE4UCOLcmYoLDYevj/ErCB+QDTaOScMveVivhoMU&#10;E+Ou/EmXLBQiQtgnqKEMoU2k9HlJFv3EtcTRO7vOYoiyK6Tp8BrhtpEzpZ6lxYrjQoktvZWU19mP&#10;1ZB9q8dif6rly+K482oWDtl0+671w6jfLEEE6sM9/N/eGQ3zJ7h9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ZaLxQAAANs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kccMA&#10;AADbAAAADwAAAGRycy9kb3ducmV2LnhtbESPT4vCMBTE7wt+h/AEb2uq6CrVKCIIC64H/4DXR/Ns&#10;qs1LabJt/fYbQdjjMDO/YZbrzpaiodoXjhWMhgkI4szpgnMFl/Pucw7CB2SNpWNS8CQP61XvY4mp&#10;di0fqTmFXEQI+xQVmBCqVEqfGbLoh64ijt7N1RZDlHUudY1thNtSjpPkS1osOC4YrGhrKHucfq2C&#10;3X0/3iaNbY7mQOWs+OFrO78qNeh3mwWIQF34D7/b31rBdAKvL/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2kccMAAADb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CAA348" wp14:editId="5F98376B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64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D15FA" id="AutoShape 25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M8NOoq8AQAAdg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415B6A5" wp14:editId="6D92E93F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63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D1763F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5B6A5" id="TextBox 27" o:spid="_x0000_s1036" type="#_x0000_t202" style="position:absolute;margin-left:63.25pt;margin-top:1523.7pt;width:476.2pt;height:19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" filled="f" stroked="f">
                <v:textbox style="mso-fit-shape-to-text:t" inset="0,0,0,0">
                  <w:txbxContent>
                    <w:p w:rsidR="004965B2" w:rsidRDefault="004965B2" w:rsidP="00D1763F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1667968" behindDoc="0" locked="0" layoutInCell="1" allowOverlap="1" wp14:anchorId="28DDA74A" wp14:editId="380B0CE0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79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1666944" behindDoc="0" locked="0" layoutInCell="1" allowOverlap="1" wp14:anchorId="5E6AAB3C" wp14:editId="1AF9B1F0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78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A5E557" wp14:editId="782BFF61">
                <wp:simplePos x="0" y="0"/>
                <wp:positionH relativeFrom="column">
                  <wp:posOffset>177165</wp:posOffset>
                </wp:positionH>
                <wp:positionV relativeFrom="paragraph">
                  <wp:posOffset>336550</wp:posOffset>
                </wp:positionV>
                <wp:extent cx="6593205" cy="249555"/>
                <wp:effectExtent l="0" t="0" r="0" b="0"/>
                <wp:wrapNone/>
                <wp:docPr id="55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1763F" w:rsidRDefault="004965B2" w:rsidP="00D1763F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63F">
                              <w:rPr>
                                <w:rFonts w:ascii="Sitka Text" w:hAnsi="Sitka Tex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5E557" id="_x0000_s1037" type="#_x0000_t202" style="position:absolute;margin-left:13.95pt;margin-top:26.5pt;width:519.15pt;height:19.6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" filled="f" stroked="f">
                <v:textbox style="mso-fit-shape-to-text:t" inset="0,0,0,0">
                  <w:txbxContent>
                    <w:p w:rsidR="004965B2" w:rsidRPr="00D1763F" w:rsidRDefault="004965B2" w:rsidP="00D1763F">
                      <w:pPr>
                        <w:spacing w:line="42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763F">
                        <w:rPr>
                          <w:rFonts w:ascii="Sitka Text" w:hAnsi="Sitka Tex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</w:p>
    <w:p w:rsidR="00C67928" w:rsidRPr="00320FFE" w:rsidRDefault="00320FFE" w:rsidP="00C67928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89821B" wp14:editId="4AF1191C">
                <wp:simplePos x="0" y="0"/>
                <wp:positionH relativeFrom="column">
                  <wp:posOffset>100118</wp:posOffset>
                </wp:positionH>
                <wp:positionV relativeFrom="paragraph">
                  <wp:posOffset>266699</wp:posOffset>
                </wp:positionV>
                <wp:extent cx="6623050" cy="2218267"/>
                <wp:effectExtent l="0" t="0" r="0" b="0"/>
                <wp:wrapNone/>
                <wp:docPr id="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0" cy="2218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65B2" w:rsidRDefault="004965B2" w:rsidP="00D1763F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Bài 1. Điền vào bảng sau: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3119"/>
                              <w:gridCol w:w="1134"/>
                              <w:gridCol w:w="2482"/>
                            </w:tblGrid>
                            <w:tr w:rsidR="009F264E" w:rsidRPr="004D7527" w:rsidTr="009F264E">
                              <w:tc>
                                <w:tcPr>
                                  <w:tcW w:w="3402" w:type="dxa"/>
                                  <w:shd w:val="clear" w:color="auto" w:fill="C5E0B3" w:themeFill="accent6" w:themeFillTint="66"/>
                                </w:tcPr>
                                <w:p w:rsidR="009F264E" w:rsidRPr="009F264E" w:rsidRDefault="009F264E" w:rsidP="009F264E">
                                  <w:pPr>
                                    <w:spacing w:before="120" w:line="276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b/>
                                      <w:lang w:val="vi-VN"/>
                                    </w:rPr>
                                    <w:t>Số gồm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C5E0B3" w:themeFill="accent6" w:themeFillTint="66"/>
                                </w:tcPr>
                                <w:p w:rsidR="009F264E" w:rsidRPr="009F264E" w:rsidRDefault="009F264E" w:rsidP="009F264E">
                                  <w:pPr>
                                    <w:spacing w:before="120" w:line="276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b/>
                                      <w:lang w:val="vi-VN"/>
                                    </w:rPr>
                                    <w:t>Đọc số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C5E0B3" w:themeFill="accent6" w:themeFillTint="66"/>
                                </w:tcPr>
                                <w:p w:rsidR="009F264E" w:rsidRPr="009F264E" w:rsidRDefault="009F264E" w:rsidP="009F264E">
                                  <w:pPr>
                                    <w:spacing w:before="120" w:line="276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b/>
                                      <w:lang w:val="vi-VN"/>
                                    </w:rPr>
                                    <w:t>Viết số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C5E0B3" w:themeFill="accent6" w:themeFillTint="66"/>
                                </w:tcPr>
                                <w:p w:rsidR="009F264E" w:rsidRPr="009F264E" w:rsidRDefault="009F264E" w:rsidP="009F264E">
                                  <w:pPr>
                                    <w:spacing w:before="120" w:line="276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b/>
                                      <w:lang w:val="vi-VN"/>
                                    </w:rPr>
                                    <w:t>Phân tích số</w:t>
                                  </w:r>
                                </w:p>
                              </w:tc>
                            </w:tr>
                            <w:tr w:rsidR="009F264E" w:rsidRPr="004D7527" w:rsidTr="009F264E">
                              <w:trPr>
                                <w:trHeight w:val="70"/>
                              </w:trPr>
                              <w:tc>
                                <w:tcPr>
                                  <w:tcW w:w="3402" w:type="dxa"/>
                                </w:tcPr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7 trăm 8 chục và 5 đơn vị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1 trăm 4 chục và 3 đơn vị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………………………….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Bảy trăm tám mươi lăm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…………………………………..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Một trăm linh bảy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785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……….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……….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</w:tcPr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785 = 700 + 80 + 5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……………….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……………….</w:t>
                                  </w:r>
                                </w:p>
                                <w:p w:rsidR="009F264E" w:rsidRPr="009F264E" w:rsidRDefault="009F264E" w:rsidP="009F264E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Fonts w:ascii="Cambria" w:hAnsi="Cambria"/>
                                      <w:lang w:val="vi-VN"/>
                                    </w:rPr>
                                  </w:pPr>
                                  <w:r w:rsidRPr="009F264E">
                                    <w:rPr>
                                      <w:rFonts w:ascii="Cambria" w:hAnsi="Cambria"/>
                                      <w:lang w:val="vi-VN"/>
                                    </w:rPr>
                                    <w:t>……………….</w:t>
                                  </w:r>
                                </w:p>
                              </w:tc>
                            </w:tr>
                          </w:tbl>
                          <w:p w:rsidR="009F264E" w:rsidRPr="00320FFE" w:rsidRDefault="009F264E" w:rsidP="00D1763F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9821B" id="Rectangle 5" o:spid="_x0000_s1038" style="position:absolute;margin-left:7.9pt;margin-top:21pt;width:521.5pt;height:174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" filled="f" fillcolor="#4472c4 [3204]" stroked="f" strokecolor="black [3213]">
                <v:shadow color="#e7e6e6 [3214]"/>
                <v:textbox>
                  <w:txbxContent>
                    <w:p w:rsidR="004965B2" w:rsidRDefault="004965B2" w:rsidP="00D1763F">
                      <w:pPr>
                        <w:kinsoku w:val="0"/>
                        <w:overflowPunct w:val="0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</w:pPr>
                      <w:r w:rsidRPr="00320FFE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Bài 1. Điền vào bảng sau:</w:t>
                      </w:r>
                    </w:p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3119"/>
                        <w:gridCol w:w="1134"/>
                        <w:gridCol w:w="2482"/>
                      </w:tblGrid>
                      <w:tr w:rsidR="009F264E" w:rsidRPr="004D7527" w:rsidTr="009F264E">
                        <w:tc>
                          <w:tcPr>
                            <w:tcW w:w="3402" w:type="dxa"/>
                            <w:shd w:val="clear" w:color="auto" w:fill="C5E0B3" w:themeFill="accent6" w:themeFillTint="66"/>
                          </w:tcPr>
                          <w:p w:rsidR="009F264E" w:rsidRPr="009F264E" w:rsidRDefault="009F264E" w:rsidP="009F264E">
                            <w:pPr>
                              <w:spacing w:before="12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b/>
                                <w:lang w:val="vi-VN"/>
                              </w:rPr>
                              <w:t>Số gồm</w:t>
                            </w:r>
                          </w:p>
                        </w:tc>
                        <w:tc>
                          <w:tcPr>
                            <w:tcW w:w="3119" w:type="dxa"/>
                            <w:shd w:val="clear" w:color="auto" w:fill="C5E0B3" w:themeFill="accent6" w:themeFillTint="66"/>
                          </w:tcPr>
                          <w:p w:rsidR="009F264E" w:rsidRPr="009F264E" w:rsidRDefault="009F264E" w:rsidP="009F264E">
                            <w:pPr>
                              <w:spacing w:before="12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b/>
                                <w:lang w:val="vi-VN"/>
                              </w:rPr>
                              <w:t>Đọc số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C5E0B3" w:themeFill="accent6" w:themeFillTint="66"/>
                          </w:tcPr>
                          <w:p w:rsidR="009F264E" w:rsidRPr="009F264E" w:rsidRDefault="009F264E" w:rsidP="009F264E">
                            <w:pPr>
                              <w:spacing w:before="12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b/>
                                <w:lang w:val="vi-VN"/>
                              </w:rPr>
                              <w:t>Viết số</w:t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C5E0B3" w:themeFill="accent6" w:themeFillTint="66"/>
                          </w:tcPr>
                          <w:p w:rsidR="009F264E" w:rsidRPr="009F264E" w:rsidRDefault="009F264E" w:rsidP="009F264E">
                            <w:pPr>
                              <w:spacing w:before="12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b/>
                                <w:lang w:val="vi-VN"/>
                              </w:rPr>
                              <w:t>Phân tích số</w:t>
                            </w:r>
                          </w:p>
                        </w:tc>
                      </w:tr>
                      <w:tr w:rsidR="009F264E" w:rsidRPr="004D7527" w:rsidTr="009F264E">
                        <w:trPr>
                          <w:trHeight w:val="70"/>
                        </w:trPr>
                        <w:tc>
                          <w:tcPr>
                            <w:tcW w:w="3402" w:type="dxa"/>
                          </w:tcPr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7 trăm 8 chục và 5 đơn vị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1 trăm 4 chục và 3 đơn vị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………………………….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…………………………..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Bảy trăm tám mươi lăm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…………………………………..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Một trăm linh bảy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785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……….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……….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2482" w:type="dxa"/>
                          </w:tcPr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785 = 700 + 80 + 5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……………….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……………….</w:t>
                            </w:r>
                          </w:p>
                          <w:p w:rsidR="009F264E" w:rsidRPr="009F264E" w:rsidRDefault="009F264E" w:rsidP="009F264E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9F264E">
                              <w:rPr>
                                <w:rFonts w:ascii="Cambria" w:hAnsi="Cambria"/>
                                <w:lang w:val="vi-VN"/>
                              </w:rPr>
                              <w:t>……………….</w:t>
                            </w:r>
                          </w:p>
                        </w:tc>
                      </w:tr>
                    </w:tbl>
                    <w:p w:rsidR="009F264E" w:rsidRPr="00320FFE" w:rsidRDefault="009F264E" w:rsidP="00D1763F">
                      <w:pPr>
                        <w:kinsoku w:val="0"/>
                        <w:overflowPunct w:val="0"/>
                        <w:textAlignment w:val="baseline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9F264E" w:rsidP="00C67928">
      <w:pPr>
        <w:rPr>
          <w:rFonts w:ascii="Cambria" w:hAnsi="Cambria"/>
          <w:lang w:val="vi-VN"/>
        </w:rPr>
      </w:pPr>
      <w:r w:rsidRPr="00320FFE">
        <w:rPr>
          <w:rFonts w:ascii="Cambria" w:eastAsia="Calibri" w:hAnsi="Cambria"/>
          <w:noProof/>
          <w:color w:val="000000" w:themeColor="text1"/>
          <w:kern w:val="24"/>
          <w:szCs w:val="28"/>
        </w:rPr>
        <w:drawing>
          <wp:anchor distT="0" distB="0" distL="114300" distR="114300" simplePos="0" relativeHeight="251671040" behindDoc="0" locked="0" layoutInCell="1" allowOverlap="1" wp14:anchorId="16FB0B61" wp14:editId="1E5D1E2A">
            <wp:simplePos x="0" y="0"/>
            <wp:positionH relativeFrom="column">
              <wp:posOffset>4131098</wp:posOffset>
            </wp:positionH>
            <wp:positionV relativeFrom="paragraph">
              <wp:posOffset>169367</wp:posOffset>
            </wp:positionV>
            <wp:extent cx="1364673" cy="1555153"/>
            <wp:effectExtent l="0" t="0" r="0" b="6985"/>
            <wp:wrapNone/>
            <wp:docPr id="81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73" cy="1555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928" w:rsidRPr="00320FFE" w:rsidRDefault="009F264E" w:rsidP="00C67928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001546" wp14:editId="755B06AC">
                <wp:simplePos x="0" y="0"/>
                <wp:positionH relativeFrom="column">
                  <wp:posOffset>108585</wp:posOffset>
                </wp:positionH>
                <wp:positionV relativeFrom="paragraph">
                  <wp:posOffset>5080</wp:posOffset>
                </wp:positionV>
                <wp:extent cx="6623050" cy="6645910"/>
                <wp:effectExtent l="0" t="0" r="0" b="0"/>
                <wp:wrapNone/>
                <wp:docPr id="57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664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9F264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2. Đúng ghi Đ, sai ghi S:</w:t>
                            </w:r>
                          </w:p>
                          <w:p w:rsidR="004965B2" w:rsidRPr="00320FFE" w:rsidRDefault="004965B2" w:rsidP="00D176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Times New Roman" w:hAnsi="Cambria"/>
                                <w:sz w:val="28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Số 234 là số liền trước của 233.                    </w:t>
                            </w:r>
                          </w:p>
                          <w:p w:rsidR="004965B2" w:rsidRPr="00320FFE" w:rsidRDefault="004965B2" w:rsidP="00D176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Times New Roman" w:hAnsi="Cambria"/>
                                <w:sz w:val="28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Số 234 là số liền trước của 235.                    </w:t>
                            </w:r>
                          </w:p>
                          <w:p w:rsidR="004965B2" w:rsidRPr="00320FFE" w:rsidRDefault="004965B2" w:rsidP="00D176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Times New Roman" w:hAnsi="Cambria"/>
                                <w:sz w:val="28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Số lẻ liền sau của 455 là 457.                        </w:t>
                            </w:r>
                          </w:p>
                          <w:p w:rsidR="004965B2" w:rsidRPr="00320FFE" w:rsidRDefault="004965B2" w:rsidP="00D176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Times New Roman" w:hAnsi="Cambria"/>
                                <w:sz w:val="28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Từ 0 đến 9 có 9 số tự nhiên.                          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Theme="minorEastAs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3. Cho các số: 156, 165, 298, 289, 388. Hãy sắp xếp theo thứ tự:</w:t>
                            </w:r>
                          </w:p>
                          <w:p w:rsidR="004965B2" w:rsidRPr="009F264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a. Từ bé đến lớn:</w:t>
                            </w:r>
                            <w:r w:rsidR="009F264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</w:t>
                            </w:r>
                            <w:r w:rsidR="009F264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</w:rPr>
                              <w:t>…….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b. Từ lớn đến bé: ……………………………………………………………………………………………………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c. Tính tổng của số lớn nhất và số bé nhất của dãy số trên. 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4</w:t>
                            </w:r>
                            <w:r w:rsidRPr="00320FFE">
                              <w:rPr>
                                <w:rFonts w:ascii="Cambria" w:eastAsia="Calibri" w:hAnsi="Cambria"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:</w:t>
                            </w:r>
                            <w:r w:rsidRPr="00320FFE">
                              <w:rPr>
                                <w:rFonts w:ascii="Cambria" w:eastAsia="Calibri" w:hAnsi="Cambria"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Ở một trường tiểu học, khối lớp Một có 234 học sinh và nhiều hơn khối Hai 19 học sinh.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a. Khối lớp Hai có bao nhiêu học sinh?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b. Khối Một và khối Hai trường đó có tất cả bao nhiêu học sinh?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320FFE" w:rsidRDefault="004965B2" w:rsidP="00D1763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320FFE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01546" id="TextBox 11" o:spid="_x0000_s1039" type="#_x0000_t202" style="position:absolute;margin-left:8.55pt;margin-top:.4pt;width:521.5pt;height:523.3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" filled="f" stroked="f">
                <v:textbox>
                  <w:txbxContent>
                    <w:p w:rsidR="004965B2" w:rsidRPr="009F264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320FFE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2. Đúng ghi Đ, sai ghi S:</w:t>
                      </w:r>
                    </w:p>
                    <w:p w:rsidR="004965B2" w:rsidRPr="00320FFE" w:rsidRDefault="004965B2" w:rsidP="00D176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Times New Roman" w:hAnsi="Cambria"/>
                          <w:sz w:val="28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 xml:space="preserve">Số 234 là số liền trước của 233.                    </w:t>
                      </w:r>
                    </w:p>
                    <w:p w:rsidR="004965B2" w:rsidRPr="00320FFE" w:rsidRDefault="004965B2" w:rsidP="00D176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Times New Roman" w:hAnsi="Cambria"/>
                          <w:sz w:val="28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 xml:space="preserve">Số 234 là số liền trước của 235.                    </w:t>
                      </w:r>
                    </w:p>
                    <w:p w:rsidR="004965B2" w:rsidRPr="00320FFE" w:rsidRDefault="004965B2" w:rsidP="00D176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Times New Roman" w:hAnsi="Cambria"/>
                          <w:sz w:val="28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 xml:space="preserve">Số lẻ liền sau của 455 là 457.                        </w:t>
                      </w:r>
                    </w:p>
                    <w:p w:rsidR="004965B2" w:rsidRPr="00320FFE" w:rsidRDefault="004965B2" w:rsidP="00D176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Times New Roman" w:hAnsi="Cambria"/>
                          <w:sz w:val="28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 xml:space="preserve">Từ 0 đến 9 có 9 số tự nhiên.                          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Theme="minorEastAs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3. Cho các số: 156, 165, 298, 289, 388. Hãy sắp xếp theo thứ tự:</w:t>
                      </w:r>
                    </w:p>
                    <w:p w:rsidR="004965B2" w:rsidRPr="009F264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a. Từ bé đến lớn:</w:t>
                      </w:r>
                      <w:r w:rsidR="009F264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</w:t>
                      </w:r>
                      <w:r w:rsidR="009F264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</w:rPr>
                        <w:t>…….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b. Từ lớn đến bé: ……………………………………………………………………………………………………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c. Tính tổng của số lớn nhất và số bé nhất của dãy số trên. 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4</w:t>
                      </w:r>
                      <w:r w:rsidRPr="00320FFE">
                        <w:rPr>
                          <w:rFonts w:ascii="Cambria" w:eastAsia="Calibri" w:hAnsi="Cambria"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:</w:t>
                      </w:r>
                      <w:r w:rsidRPr="00320FFE">
                        <w:rPr>
                          <w:rFonts w:ascii="Cambria" w:eastAsia="Calibri" w:hAnsi="Cambria"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Ở một trường tiểu học, khối lớp Một có 234 học sinh và nhiều hơn khối Hai 19 học sinh.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a. Khối lớp Hai có bao nhiêu học sinh?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b. Khối Một và khối Hai trường đó có tất cả bao nhiêu học sinh?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4965B2" w:rsidRPr="00320FFE" w:rsidRDefault="004965B2" w:rsidP="00D1763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320FFE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32D3655" wp14:editId="401BF762">
                <wp:simplePos x="0" y="0"/>
                <wp:positionH relativeFrom="column">
                  <wp:posOffset>3151505</wp:posOffset>
                </wp:positionH>
                <wp:positionV relativeFrom="paragraph">
                  <wp:posOffset>187512</wp:posOffset>
                </wp:positionV>
                <wp:extent cx="367146" cy="1219200"/>
                <wp:effectExtent l="0" t="0" r="13970" b="19050"/>
                <wp:wrapNone/>
                <wp:docPr id="5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46" cy="1219200"/>
                          <a:chOff x="3422928" y="2970906"/>
                          <a:chExt cx="457200" cy="1770982"/>
                        </a:xfrm>
                      </wpg:grpSpPr>
                      <wps:wsp>
                        <wps:cNvPr id="59" name="Rectangle: Rounded Corners 59"/>
                        <wps:cNvSpPr/>
                        <wps:spPr>
                          <a:xfrm>
                            <a:off x="3422928" y="2970906"/>
                            <a:ext cx="457200" cy="39073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0" name="Rectangle: Rounded Corners 60"/>
                        <wps:cNvSpPr/>
                        <wps:spPr>
                          <a:xfrm>
                            <a:off x="3422928" y="3424348"/>
                            <a:ext cx="457200" cy="39073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1" name="Rectangle: Rounded Corners 61"/>
                        <wps:cNvSpPr/>
                        <wps:spPr>
                          <a:xfrm>
                            <a:off x="3422928" y="3890797"/>
                            <a:ext cx="457200" cy="39073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2" name="Rectangle: Rounded Corners 62"/>
                        <wps:cNvSpPr/>
                        <wps:spPr>
                          <a:xfrm>
                            <a:off x="3422928" y="4351154"/>
                            <a:ext cx="457200" cy="39073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7D893" id="Group 16" o:spid="_x0000_s1026" style="position:absolute;margin-left:248.15pt;margin-top:14.75pt;width:28.9pt;height:96pt;z-index:251665920;mso-width-relative:margin;mso-height-relative:margin" coordorigin="34229,29709" coordsize="4572,17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">
                <v:roundrect id="Rectangle: Rounded Corners 59" o:spid="_x0000_s1027" style="position:absolute;left:34229;top:29709;width:4572;height:39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3goscA&#10;AADbAAAADwAAAGRycy9kb3ducmV2LnhtbESPQWsCMRSE74X+h/AKvZSaVVDs1iit0upFsNZWenvd&#10;vG6Wbl6WJOrqr28EocdhZr5hRpPW1mJPPlSOFXQ7GQjiwumKSwWb95f7IYgQkTXWjknBkQJMxtdX&#10;I8y1O/Ab7dexFAnCIUcFJsYmlzIUhiyGjmuIk/fjvMWYpC+l9nhIcFvLXpYNpMWK04LBhqaGit/1&#10;zirQm4/l/Hi3m61es2dz+tr6z+X2W6nbm/bpEUSkNv6HL+2FVtB/gPOX9APk+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d4KLHAAAA2wAAAA8AAAAAAAAAAAAAAAAAmAIAAGRy&#10;cy9kb3ducmV2LnhtbFBLBQYAAAAABAAEAPUAAACMAwAAAAA=&#10;" fillcolor="white [3201]" strokecolor="#ed7d31 [3205]" strokeweight="1pt">
                  <v:stroke joinstyle="miter"/>
                </v:roundrect>
                <v:roundrect id="Rectangle: Rounded Corners 60" o:spid="_x0000_s1028" style="position:absolute;left:34229;top:34243;width:4572;height:39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uDgsMA&#10;AADbAAAADwAAAGRycy9kb3ducmV2LnhtbERPy2oCMRTdF/oP4RbcFM3UhZTRKGrRdiPUN+5uJ7eT&#10;wcnNkEQd+/XNotDl4bxHk9bW4ko+VI4VvPQyEMSF0xWXCnbbRfcVRIjIGmvHpOBOASbjx4cR5trd&#10;eE3XTSxFCuGQowITY5NLGQpDFkPPNcSJ+3beYkzQl1J7vKVwW8t+lg2kxYpTg8GG5oaK8+ZiFejd&#10;fvV+f768fS6zmfk5Hf1hdfxSqvPUTocgIrXxX/zn/tAKBml9+pJ+gB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uDgsMAAADbAAAADwAAAAAAAAAAAAAAAACYAgAAZHJzL2Rv&#10;d25yZXYueG1sUEsFBgAAAAAEAAQA9QAAAIgDAAAAAA==&#10;" fillcolor="white [3201]" strokecolor="#ed7d31 [3205]" strokeweight="1pt">
                  <v:stroke joinstyle="miter"/>
                </v:roundrect>
                <v:roundrect id="Rectangle: Rounded Corners 61" o:spid="_x0000_s1029" style="position:absolute;left:34229;top:38907;width:4572;height:39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mGccA&#10;AADbAAAADwAAAGRycy9kb3ducmV2LnhtbESPT2sCMRTE7wW/Q3iCF6lZexDZGkUt/XMRqrWV3l43&#10;r5vFzcuSRF376Y0g9DjMzG+Yyay1tTiSD5VjBcNBBoK4cLriUsH24/l+DCJEZI21Y1JwpgCzaedu&#10;grl2J17TcRNLkSAcclRgYmxyKUNhyGIYuIY4eb/OW4xJ+lJqj6cEt7V8yLKRtFhxWjDY0NJQsd8c&#10;rAK9/Vy9nvuHp/eXbGH+vnf+a7X7UarXbeePICK18T98a79pBaMhXL+kH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JhnHAAAA2wAAAA8AAAAAAAAAAAAAAAAAmAIAAGRy&#10;cy9kb3ducmV2LnhtbFBLBQYAAAAABAAEAPUAAACMAwAAAAA=&#10;" fillcolor="white [3201]" strokecolor="#ed7d31 [3205]" strokeweight="1pt">
                  <v:stroke joinstyle="miter"/>
                </v:roundrect>
                <v:roundrect id="Rectangle: Rounded Corners 62" o:spid="_x0000_s1030" style="position:absolute;left:34229;top:43511;width:4572;height:39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W4bscA&#10;AADbAAAADwAAAGRycy9kb3ducmV2LnhtbESPzWsCMRTE7wX/h/CEXqRm9SCyNYof9OMiVGsrvb1u&#10;XjeLm5clibr2r28EocdhZn7DTGatrcWJfKgcKxj0MxDEhdMVlwp2708PYxAhImusHZOCCwWYTTt3&#10;E8y1O/OGTttYigThkKMCE2OTSxkKQxZD3zXEyftx3mJM0pdSezwnuK3lMMtG0mLFacFgQ0tDxWF7&#10;tAr07mP9cukdV2/P2cL8fu3953r/rdR9t50/gojUxv/wrf2qFYyGcP2Sf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VuG7HAAAA2wAAAA8AAAAAAAAAAAAAAAAAmAIAAGRy&#10;cy9kb3ducmV2LnhtbFBLBQYAAAAABAAEAPUAAACMAwAAAAA=&#10;" fillcolor="white [3201]" strokecolor="#ed7d31 [3205]" strokeweight="1pt">
                  <v:stroke joinstyle="miter"/>
                </v:roundrect>
              </v:group>
            </w:pict>
          </mc:Fallback>
        </mc:AlternateContent>
      </w: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D1763F" w:rsidP="00C67928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659776" behindDoc="0" locked="0" layoutInCell="1" allowOverlap="1" wp14:anchorId="7353B789" wp14:editId="0BEE5108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67928" w:rsidRPr="00320FFE" w:rsidRDefault="00C67928" w:rsidP="00C67928">
      <w:pPr>
        <w:rPr>
          <w:rFonts w:ascii="Cambria" w:hAnsi="Cambria"/>
          <w:lang w:val="vi-VN"/>
        </w:rPr>
      </w:pPr>
    </w:p>
    <w:p w:rsidR="00C01CFA" w:rsidRPr="00320FFE" w:rsidRDefault="00C01CFA" w:rsidP="006A3352">
      <w:pPr>
        <w:rPr>
          <w:rFonts w:ascii="Cambria" w:hAnsi="Cambria"/>
          <w:lang w:val="vi-VN"/>
        </w:rPr>
      </w:pPr>
      <w:bookmarkStart w:id="2" w:name="_GoBack"/>
      <w:bookmarkEnd w:id="2"/>
    </w:p>
    <w:sectPr w:rsidR="00C01CFA" w:rsidRPr="00320FFE" w:rsidSect="002D42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4D6" w:rsidRDefault="00CE04D6" w:rsidP="00C01CFA">
      <w:pPr>
        <w:spacing w:after="0" w:line="240" w:lineRule="auto"/>
      </w:pPr>
      <w:r>
        <w:separator/>
      </w:r>
    </w:p>
  </w:endnote>
  <w:endnote w:type="continuationSeparator" w:id="0">
    <w:p w:rsidR="00CE04D6" w:rsidRDefault="00CE04D6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tka Text">
    <w:altName w:val="Tig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A3352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4D6" w:rsidRDefault="00CE04D6" w:rsidP="00C01CFA">
      <w:pPr>
        <w:spacing w:after="0" w:line="240" w:lineRule="auto"/>
      </w:pPr>
      <w:r>
        <w:separator/>
      </w:r>
    </w:p>
  </w:footnote>
  <w:footnote w:type="continuationSeparator" w:id="0">
    <w:p w:rsidR="00CE04D6" w:rsidRDefault="00CE04D6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576E53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3352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4D6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2025-02-14T00:38:00Z</dcterms:modified>
</cp:coreProperties>
</file>