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75552" behindDoc="0" locked="0" layoutInCell="1" allowOverlap="1" wp14:anchorId="306DD74B" wp14:editId="22F75AC4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526" name="Group 6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527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28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91039" id="Group 6526" o:spid="_x0000_s1026" style="position:absolute;margin-left:8.95pt;margin-top:13.45pt;width:537.95pt;height:733.15pt;z-index:25237555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Ze8YA&#10;AADdAAAADwAAAGRycy9kb3ducmV2LnhtbESPQWvCQBSE74X+h+UJvZS6a0Bt06xSpQVPgqnQHl+z&#10;zyQk+zZktxr/vSsIHoeZ+YbJloNtxZF6XzvWMBkrEMSFMzWXGvbfXy+vIHxANtg6Jg1n8rBcPD5k&#10;mBp34h0d81CKCGGfooYqhC6V0hcVWfRj1xFH7+B6iyHKvpSmx1OE21YmSs2kxZrjQoUdrSsqmvzf&#10;ash/1XO5/Wvk/O1n41US9vlk9an102j4eAcRaAj38K29MRpm02QO1zfxCc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MZe8YAAADd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VdMEA&#10;AADdAAAADwAAAGRycy9kb3ducmV2LnhtbERPy4rCMBTdD/gP4QruxtSCjlSjiCAIjgsf4PbSXJtq&#10;c1Oa2Na/nyyEWR7Oe7nubSVaanzpWMFknIAgzp0uuVBwvey+5yB8QNZYOSYFb/KwXg2+lphp1/GJ&#10;2nMoRAxhn6ECE0KdSelzQxb92NXEkbu7xmKIsCmkbrCL4baSaZLMpMWSY4PBmraG8uf5ZRXsHod0&#10;m7S2PZkjVT/lL9+6+U2p0bDfLEAE6sO/+OPeawWzaRrnxjfxCc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mlXTBAAAA3QAAAA8AAAAAAAAAAAAAAAAAmAIAAGRycy9kb3du&#10;cmV2LnhtbFBLBQYAAAAABAAEAPUAAACG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79648" behindDoc="1" locked="0" layoutInCell="1" allowOverlap="1" wp14:anchorId="0B0B6080" wp14:editId="0661DDC9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76576" behindDoc="0" locked="0" layoutInCell="1" allowOverlap="1" wp14:anchorId="60C24A99" wp14:editId="73860D8E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52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530" name="Group 6530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531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32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533" name="Group 6533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534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35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24A99" id="Group 13" o:spid="_x0000_s1026" style="position:absolute;margin-left:35.2pt;margin-top:3.25pt;width:483.95pt;height:24.8pt;z-index:252376576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">
                <v:group id="Group 6530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cBwcQAAADd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5098QA&#10;AADdAAAADwAAAGRycy9kb3ducmV2LnhtbESPT4vCMBTE7wt+h/CEvSyaRlG0GmURF2Rv/rl4ezTP&#10;tti8lCbbdv30mwXB4zDzm2HW295WoqXGl441qHECgjhzpuRcw+X8NVqA8AHZYOWYNPySh+1m8LbG&#10;1LiOj9SeQi5iCfsUNRQh1KmUPivIoh+7mjh6N9dYDFE2uTQNdrHcVnKSJHNpseS4UGBNu4Ky++nH&#10;apj3+/rje0mT7pFVLV8fSgVSWr8P+88ViEB9eIWf9MFEbjZV8P8mP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udPfEAAAA3Q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xaE8YAAADdAAAADwAAAGRycy9kb3ducmV2LnhtbESPQWsCMRSE70L/Q3gFb5qtWpHVKLUi&#10;aEvBqiDeHptndunmZdnEdf33plDocZiZb5jZorWlaKj2hWMFL/0EBHHmdMFGwfGw7k1A+ICssXRM&#10;Cu7kYTF/6sww1e7G39TsgxERwj5FBXkIVSqlz3Ky6PuuIo7exdUWQ5S1kbrGW4TbUg6SZCwtFhwX&#10;cqzoPafsZ3+1Cpajw+fKLJOP3anaFaHBrf0yZ6W6z+3bFESgNvyH/9obrWD8OhzA75v4BO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8WhP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6533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RZ+2xgAAAN0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Xb8UA&#10;AADdAAAADwAAAGRycy9kb3ducmV2LnhtbESPQWvCQBSE7wX/w/IEL0U3SWtoU1eRolB6M3rx9si+&#10;JsHs25DdJjG/vlso9DjMfDPMZjeaRvTUudqygngVgSAurK65VHA5H5cvIJxH1thYJgV3crDbzh42&#10;mGk78In63JcilLDLUEHlfZtJ6YqKDLqVbYmD92U7gz7IrpS6wyGUm0YmUZRKgzWHhQpbeq+ouOXf&#10;RkE6HtrHz1dKhqloer5OcewpVmoxH/dvIDyN/j/8R3/owK2fnuH3TX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ddv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XCZ8YAAADdAAAADwAAAGRycy9kb3ducmV2LnhtbESP3WoCMRSE74W+QziF3mm2P4qsRqmK&#10;UC0Fq4J4d9gcs0s3J8smruvbG0Ho5TAz3zDjaWtL0VDtC8cKXnsJCOLM6YKNgv1u2R2C8AFZY+mY&#10;FFzJw3Ty1Bljqt2Ff6nZBiMihH2KCvIQqlRKn+Vk0fdcRRy9k6sthihrI3WNlwi3pXxLkoG0WHBc&#10;yLGieU7Z3/ZsFcw+dt8LM0vWm0O1KUKDK/tjjkq9PLefIxCB2vAffrS/tIJB/70P9zfxCc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Vwmf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77600" behindDoc="0" locked="0" layoutInCell="1" allowOverlap="1" wp14:anchorId="69805B9D" wp14:editId="78C300DC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53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537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538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6BDA3" id="Group 12" o:spid="_x0000_s1026" style="position:absolute;margin-left:9.8pt;margin-top:8.65pt;width:536.1pt;height:41.55pt;z-index:252377600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6A8cA&#10;AADdAAAADwAAAGRycy9kb3ducmV2LnhtbESPT2sCMRTE74V+h/AKvZSarfUfq1G0WNDLQm3V62Pz&#10;ml3cvKybVNdv3wiCx2FmfsNMZq2txIkaXzpW8NZJQBDnTpdsFPx8f76OQPiArLFyTAou5GE2fXyY&#10;YKrdmb/otAlGRAj7FBUUIdSplD4vyKLvuJo4er+usRiibIzUDZ4j3FaymyQDabHkuFBgTR8F5YfN&#10;n1WQ9V4W+zA3u8OxRp1lZrnubpdKPT+18zGIQG24h2/tlVYw6L8P4fomPgE5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f+gPHAAAA3QAAAA8AAAAAAAAAAAAAAAAAmAIAAGRy&#10;cy9kb3ducmV2LnhtbFBLBQYAAAAABAAEAPUAAACMAwAAAAA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NZ8EA&#10;AADdAAAADwAAAGRycy9kb3ducmV2LnhtbERPzYrCMBC+C/sOYRa8abqKdbcaZdEVxVtrH2BoxrbY&#10;TEqTavftzUHw+PH9r7eDacSdOldbVvA1jUAQF1bXXCrIL4fJNwjnkTU2lknBPznYbj5Ga0y0fXBK&#10;98yXIoSwS1BB5X2bSOmKigy6qW2JA3e1nUEfYFdK3eEjhJtGzqIolgZrDg0VtrSrqLhlvVEwUP5z&#10;2S+v8XmepzLN/9q+Py6UGn8OvysQngb/Fr/cJ60gXszD3PAmPAG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TTWfBAAAA3QAAAA8AAAAAAAAAAAAAAAAAmAIAAGRycy9kb3du&#10;cmV2LnhtbFBLBQYAAAAABAAEAPUAAACG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78624" behindDoc="0" locked="0" layoutInCell="1" allowOverlap="1" wp14:anchorId="608F5D03" wp14:editId="6C04F6EC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53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30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F5D03" id="TextBox 19" o:spid="_x0000_s1033" type="#_x0000_t202" style="position:absolute;margin-left:37.75pt;margin-top:6.1pt;width:476.2pt;height:43pt;z-index:25237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C1F63K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30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80672" behindDoc="0" locked="0" layoutInCell="1" allowOverlap="1" wp14:anchorId="77127443" wp14:editId="1581B772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54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2146FF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146F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2146FF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27443" id="TextBox 20" o:spid="_x0000_s1034" type="#_x0000_t202" style="position:absolute;margin-left:18.05pt;margin-top:.8pt;width:519.1pt;height:56pt;z-index:25238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LqJCzSnAQAAPA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2146FF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146FF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2146FF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2146FF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81696" behindDoc="0" locked="0" layoutInCell="1" allowOverlap="1" wp14:anchorId="07625925" wp14:editId="2C673FB2">
                <wp:simplePos x="0" y="0"/>
                <wp:positionH relativeFrom="column">
                  <wp:posOffset>270221</wp:posOffset>
                </wp:positionH>
                <wp:positionV relativeFrom="paragraph">
                  <wp:posOffset>26498</wp:posOffset>
                </wp:positionV>
                <wp:extent cx="6548120" cy="7412182"/>
                <wp:effectExtent l="0" t="0" r="0" b="0"/>
                <wp:wrapNone/>
                <wp:docPr id="6541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121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Hà được mẹ cho hai tờ 10 000 đồng để mua bút. Hà đã mua hết 15 000 đồng. Số tiền còn lại của Hà là: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3 000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5 000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6 000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15 000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Lan mua 10 gói bánh có giá là 80 000 đồng. Số tiền Lan phải trả khi mua 6 gói bánh như thế là: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48 000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50 000 đồng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C.52 000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54 000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Mai có 50 000 đồng gồm 5 tờ tiền có giá trị như nhau. Vậy nếu Mai có 2 tờ tiền như thế thì Mai có: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12 000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10 000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20 000 đồng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15 000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Ba tờ giấy bạc nào dưới đây có tổng số tiền bằng 60 000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 tờ giấy bạc 10 000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 1 tờ giấy bạc 10 000 đồng và 2 tờ giấy bạc 20 000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2 tờ giấy bạc 10 000 đồng và 1 tờ giấy bạc 20 000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3 tờ giấy bạc 20 000 đồng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 : Số?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 giờ = …… phút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120 phút = …. giờ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1 năm có ……. ngày                              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 giờ 40 phút = ….phút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Minh vào học ở trường lúc 8 giờ sáng, Minh đi học lúc 7h 45 phút. Vậy Minh: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Đi học muộn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Đi học đúng giờ</w:t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2146FF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Đi sớm 30 phú</w:t>
                            </w:r>
                          </w:p>
                          <w:p w:rsidR="004965B2" w:rsidRPr="002146FF" w:rsidRDefault="004965B2" w:rsidP="00912CBD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 : Viết giờ của đồng hồ trên theo hai cách:</w:t>
                            </w:r>
                          </w:p>
                          <w:p w:rsidR="004965B2" w:rsidRPr="002146FF" w:rsidRDefault="004965B2" w:rsidP="00101DA4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4D9C20A7" wp14:editId="4B4C5C58">
                                  <wp:extent cx="3077308" cy="1415711"/>
                                  <wp:effectExtent l="0" t="0" r="8890" b="0"/>
                                  <wp:docPr id="16" name="Picture 16" descr="Bài tập Thực hành xem đồng hồ Toán lớp 3 có lời giả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ài tập Thực hành xem đồng hồ Toán lớp 3 có lời giả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9675" cy="1453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5925" id="TextBox 39" o:spid="_x0000_s1035" type="#_x0000_t202" style="position:absolute;margin-left:21.3pt;margin-top:2.1pt;width:515.6pt;height:583.65pt;z-index:25238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" filled="f" stroked="f">
                <v:textbox inset="0,0,0,0">
                  <w:txbxContent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Hà được mẹ cho hai tờ 10 000 đồng để mua bút. Hà đã mua hết 15 000 đồng. Số tiền còn lại của Hà là: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3 000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5 000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6 000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15 000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Lan mua 10 gói bánh có giá là 80 000 đồng. Số tiền Lan phải trả khi mua 6 gói bánh như thế là: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48 000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50 000 đồng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C.52 000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54 000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Mai có 50 000 đồng gồm 5 tờ tiền có giá trị như nhau. Vậy nếu Mai có 2 tờ tiền như thế thì Mai có: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12 000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10 000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20 000 đồng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15 000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Ba tờ giấy bạc nào dưới đây có tổng số tiền bằng 60 000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 tờ giấy bạc 10 000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 1 tờ giấy bạc 10 000 đồng và 2 tờ giấy bạc 20 000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2 tờ giấy bạc 10 000 đồng và 1 tờ giấy bạc 20 000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3 tờ giấy bạc 20 000 đồng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 : Số?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3 giờ = …… phút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120 phút = …. giờ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1 năm có ……. ngày                              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 giờ 40 phút = ….phút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Minh vào học ở trường lúc 8 giờ sáng, Minh đi học lúc 7h 45 phút. Vậy Minh: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Đi học muộn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Đi học đúng giờ</w:t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2146FF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Đi sớm 30 phú</w:t>
                      </w:r>
                    </w:p>
                    <w:p w:rsidR="004965B2" w:rsidRPr="002146FF" w:rsidRDefault="004965B2" w:rsidP="00912CBD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 : Viết giờ của đồng hồ trên theo hai cách:</w:t>
                      </w:r>
                    </w:p>
                    <w:p w:rsidR="004965B2" w:rsidRPr="002146FF" w:rsidRDefault="004965B2" w:rsidP="00101DA4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szCs w:val="28"/>
                        </w:rPr>
                      </w:pPr>
                      <w:r w:rsidRPr="002146FF">
                        <w:rPr>
                          <w:rFonts w:ascii="Cambria" w:eastAsia="Times New Roman" w:hAnsi="Cambria" w:cs="Times New Roman"/>
                          <w:noProof/>
                          <w:szCs w:val="28"/>
                        </w:rPr>
                        <w:drawing>
                          <wp:inline distT="0" distB="0" distL="0" distR="0" wp14:anchorId="4D9C20A7" wp14:editId="4B4C5C58">
                            <wp:extent cx="3077308" cy="1415711"/>
                            <wp:effectExtent l="0" t="0" r="8890" b="0"/>
                            <wp:docPr id="16" name="Picture 16" descr="Bài tập Thực hành xem đồng hồ Toán lớp 3 có lời giả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Bài tập Thực hành xem đồng hồ Toán lớp 3 có lời giả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9675" cy="1453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82720" behindDoc="0" locked="0" layoutInCell="1" allowOverlap="1" wp14:anchorId="7298AB12" wp14:editId="10035ABF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542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8AEFD" id="AutoShape 25" o:spid="_x0000_s1026" style="position:absolute;z-index:25238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trgHFL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1810EC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08000" behindDoc="0" locked="0" layoutInCell="1" allowOverlap="1" wp14:anchorId="1BE014FE" wp14:editId="6BBD0503">
                <wp:simplePos x="0" y="0"/>
                <wp:positionH relativeFrom="column">
                  <wp:posOffset>140335</wp:posOffset>
                </wp:positionH>
                <wp:positionV relativeFrom="paragraph">
                  <wp:posOffset>234315</wp:posOffset>
                </wp:positionV>
                <wp:extent cx="2000250" cy="249555"/>
                <wp:effectExtent l="0" t="0" r="0" b="0"/>
                <wp:wrapNone/>
                <wp:docPr id="266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1810EC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E014FE" id="_x0000_s1036" type="#_x0000_t202" style="position:absolute;margin-left:11.05pt;margin-top:18.45pt;width:157.5pt;height:19.65pt;z-index:25260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" filled="f" stroked="f">
                <v:textbox style="mso-fit-shape-to-text:t" inset="0,0,0,0">
                  <w:txbxContent>
                    <w:p w:rsidR="004965B2" w:rsidRPr="00D1763F" w:rsidRDefault="004965B2" w:rsidP="001810EC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84768" behindDoc="0" locked="0" layoutInCell="1" allowOverlap="1" wp14:anchorId="049CDA1F" wp14:editId="4D7623B3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544" name="Group 6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545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46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79A1C" id="Group 6544" o:spid="_x0000_s1026" style="position:absolute;margin-left:.55pt;margin-top:8.7pt;width:537.95pt;height:746.4pt;z-index:25238476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HN8YA&#10;AADdAAAADwAAAGRycy9kb3ducmV2LnhtbESPQWsCMRSE74L/ITzBi9REqdquRlFR8CR0Fdrj6+a5&#10;u7h5WTZRt/++EQo9DjPzDbNYtbYSd2p86VjDaKhAEGfOlJxrOJ/2L28gfEA2WDkmDT/kYbXsdhaY&#10;GPfgD7qnIRcRwj5BDUUIdSKlzwqy6IeuJo7exTUWQ5RNLk2Djwi3lRwrNZUWS44LBda0LSi7pjer&#10;If1Sg/z4fZWz98+DV+NwTkebndb9XruegwjUhv/wX/tgNEwnrxN4vo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LHN8YAAADd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BPcUA&#10;AADdAAAADwAAAGRycy9kb3ducmV2LnhtbESPQWvCQBSE70L/w/IKvemmoqlEVymCIFQPpoLXR/aZ&#10;jc2+Ddltkv77riB4HGbmG2a1GWwtOmp95VjB+yQBQVw4XXGp4Py9Gy9A+ICssXZMCv7Iw2b9Mlph&#10;pl3PJ+ryUIoIYZ+hAhNCk0npC0MW/cQ1xNG7utZiiLItpW6xj3Bby2mSpNJixXHBYENbQ8VP/msV&#10;7G5f023S2e5kjlR/VAe+9IuLUm+vw+cSRKAhPMOP9l4rSOezFO5v4hO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kE9xQAAAN0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89888" behindDoc="0" locked="0" layoutInCell="1" allowOverlap="1" wp14:anchorId="157FA7C2" wp14:editId="48445B2D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547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AF384" id="AutoShape 25" o:spid="_x0000_s1026" style="position:absolute;z-index:2523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88864" behindDoc="0" locked="0" layoutInCell="1" allowOverlap="1" wp14:anchorId="661B270F" wp14:editId="016A9C54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54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B270F" id="TextBox 27" o:spid="_x0000_s1037" type="#_x0000_t202" style="position:absolute;margin-left:63.25pt;margin-top:1523.7pt;width:476.2pt;height:19pt;z-index:2523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CW&#10;b4icngEAAC4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387840" behindDoc="0" locked="0" layoutInCell="1" allowOverlap="1" wp14:anchorId="01185203" wp14:editId="71FBE0DC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5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386816" behindDoc="0" locked="0" layoutInCell="1" allowOverlap="1" wp14:anchorId="5F2773C1" wp14:editId="66EE476A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5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1810EC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85792" behindDoc="0" locked="0" layoutInCell="1" allowOverlap="1" wp14:anchorId="062D3CD1" wp14:editId="576B53D5">
                <wp:simplePos x="0" y="0"/>
                <wp:positionH relativeFrom="column">
                  <wp:posOffset>96632</wp:posOffset>
                </wp:positionH>
                <wp:positionV relativeFrom="paragraph">
                  <wp:posOffset>209924</wp:posOffset>
                </wp:positionV>
                <wp:extent cx="6623050" cy="9057938"/>
                <wp:effectExtent l="0" t="0" r="0" b="0"/>
                <wp:wrapNone/>
                <wp:docPr id="654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0579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1: Điền số thích hợp vào chỗ chấm</w:t>
                            </w: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.</w:t>
                            </w:r>
                          </w:p>
                          <w:tbl>
                            <w:tblPr>
                              <w:tblW w:w="10195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39"/>
                              <w:gridCol w:w="2039"/>
                              <w:gridCol w:w="2039"/>
                              <w:gridCol w:w="2039"/>
                              <w:gridCol w:w="2039"/>
                            </w:tblGrid>
                            <w:tr w:rsidR="004965B2" w:rsidRPr="002146FF" w:rsidTr="001810EC">
                              <w:trPr>
                                <w:trHeight w:val="520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Số bút chì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2 bút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3 bút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…… bút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9 bút</w:t>
                                  </w:r>
                                </w:p>
                              </w:tc>
                            </w:tr>
                            <w:tr w:rsidR="004965B2" w:rsidRPr="002146FF" w:rsidTr="001810EC">
                              <w:trPr>
                                <w:trHeight w:val="497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Số tiền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2 800 đồng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…</w:t>
                                  </w: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</w:rPr>
                                    <w:t>…….</w:t>
                                  </w: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… đồng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7 000 đồng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FF"/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vAlign w:val="center"/>
                                  <w:hideMark/>
                                </w:tcPr>
                                <w:p w:rsidR="004965B2" w:rsidRPr="002146FF" w:rsidRDefault="004965B2" w:rsidP="00FC3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…</w:t>
                                  </w: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</w:rPr>
                                    <w:t>…..</w:t>
                                  </w:r>
                                  <w:r w:rsidRPr="002146FF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…… đồng</w:t>
                                  </w:r>
                                </w:p>
                              </w:tc>
                            </w:tr>
                          </w:tbl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2 a) </w:t>
                            </w: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Khoang vào</w:t>
                            </w: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hai đồ vật em muốn mua ở hình dưới đây rồi tính số tiền phải trả.</w:t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drawing>
                                <wp:inline distT="0" distB="0" distL="0" distR="0" wp14:anchorId="6CEFFB59" wp14:editId="69AD1842">
                                  <wp:extent cx="4170001" cy="1021715"/>
                                  <wp:effectExtent l="0" t="0" r="2540" b="6985"/>
                                  <wp:docPr id="267" name="Picture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7" name="Picture 267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5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7005" cy="1035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2146FF" w:rsidRDefault="004965B2" w:rsidP="007C793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b) Tuấn có 100 000 đồng. Tuấn mua 1 bút mực, 1 thước kẻ và 1 hộp bút ở hình trên. Hỏi Tuấn còn lại bao nhiêu tiền?</w:t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 xml:space="preserve">                                                      Bài giải</w:t>
                            </w:r>
                          </w:p>
                          <w:p w:rsidR="004965B2" w:rsidRPr="002146FF" w:rsidRDefault="004965B2" w:rsidP="007C793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3: Quan sát hình vẽ, trả lời các câu hỏi:</w:t>
                            </w:r>
                          </w:p>
                          <w:p w:rsidR="004965B2" w:rsidRPr="002146FF" w:rsidRDefault="004965B2" w:rsidP="007C7932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drawing>
                                <wp:inline distT="0" distB="0" distL="0" distR="0" wp14:anchorId="018F0CFA" wp14:editId="5FE88F6A">
                                  <wp:extent cx="3823855" cy="955964"/>
                                  <wp:effectExtent l="0" t="0" r="5715" b="0"/>
                                  <wp:docPr id="314" name="Picture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4" name="Picture 31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7022" cy="9617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a)Số tiền mua 1 quả dưa hấu nhiều hơn số tiền mua 1 khay táo là bao nhiêu?</w:t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</w:t>
                            </w:r>
                            <w:r w:rsidRPr="002146FF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………………………………</w:t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b) Cửa hàng đang có chương trình khuyến mãi giảm giá 5 000 đồng mỗi khay táo cho khách hàng mua từ 2 khay táo trở lên. Hỏi khi mua 2 khay táo theo chương trình khuyến mãi này, bác Hồng phải trả bao nhiêu tiền ?</w:t>
                            </w:r>
                          </w:p>
                          <w:p w:rsidR="004965B2" w:rsidRPr="002146FF" w:rsidRDefault="004965B2" w:rsidP="00FC3290">
                            <w:pPr>
                              <w:kinsoku w:val="0"/>
                              <w:overflowPunct w:val="0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Trả lời</w:t>
                            </w:r>
                            <w:r w:rsidRPr="002146FF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: Mua 2 khay táo khuyến mãi bác Hồng phải trả ……………đồng.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3CD1" id="TextBox 11" o:spid="_x0000_s1038" type="#_x0000_t202" style="position:absolute;margin-left:7.6pt;margin-top:16.55pt;width:521.5pt;height:713.2pt;z-index:25238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" filled="f" stroked="f">
                <v:textbox>
                  <w:txbxContent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2146F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1: Điền số thích hợp vào chỗ chấm</w:t>
                      </w:r>
                      <w:r w:rsidRPr="002146F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.</w:t>
                      </w:r>
                    </w:p>
                    <w:tbl>
                      <w:tblPr>
                        <w:tblW w:w="10195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39"/>
                        <w:gridCol w:w="2039"/>
                        <w:gridCol w:w="2039"/>
                        <w:gridCol w:w="2039"/>
                        <w:gridCol w:w="2039"/>
                      </w:tblGrid>
                      <w:tr w:rsidR="004965B2" w:rsidRPr="002146FF" w:rsidTr="001810EC">
                        <w:trPr>
                          <w:trHeight w:val="520"/>
                        </w:trPr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Số bút chì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2 bút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3 bút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…… bút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9 bút</w:t>
                            </w:r>
                          </w:p>
                        </w:tc>
                      </w:tr>
                      <w:tr w:rsidR="004965B2" w:rsidRPr="002146FF" w:rsidTr="001810EC">
                        <w:trPr>
                          <w:trHeight w:val="497"/>
                        </w:trPr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Số tiền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2 800 đồng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…</w:t>
                            </w: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</w:rPr>
                              <w:t>…….</w:t>
                            </w: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… đồng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7 000 đồng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FF"/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vAlign w:val="center"/>
                            <w:hideMark/>
                          </w:tcPr>
                          <w:p w:rsidR="004965B2" w:rsidRPr="002146FF" w:rsidRDefault="004965B2" w:rsidP="00FC3290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…</w:t>
                            </w: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</w:rPr>
                              <w:t>…..</w:t>
                            </w:r>
                            <w:r w:rsidRPr="002146FF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…… đồng</w:t>
                            </w:r>
                          </w:p>
                        </w:tc>
                      </w:tr>
                    </w:tbl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2 a) </w:t>
                      </w:r>
                      <w:r w:rsidRPr="002146F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Khoang vào</w:t>
                      </w:r>
                      <w:r w:rsidRPr="002146F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hai đồ vật em muốn mua ở hình dưới đây rồi tính số tiền phải trả.</w:t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Cs w:val="28"/>
                        </w:rPr>
                        <w:drawing>
                          <wp:inline distT="0" distB="0" distL="0" distR="0" wp14:anchorId="6CEFFB59" wp14:editId="69AD1842">
                            <wp:extent cx="4170001" cy="1021715"/>
                            <wp:effectExtent l="0" t="0" r="2540" b="6985"/>
                            <wp:docPr id="267" name="Picture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7" name="Picture 267"/>
                                    <pic:cNvPicPr/>
                                  </pic:nvPicPr>
                                  <pic:blipFill rotWithShape="1">
                                    <a:blip r:embed="rId1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5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27005" cy="10356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2146FF" w:rsidRDefault="004965B2" w:rsidP="007C793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2146FF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b) Tuấn có 100 000 đồng. Tuấn mua 1 bút mực, 1 thước kẻ và 1 hộp bút ở hình trên. Hỏi Tuấn còn lại bao nhiêu tiền?</w:t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 xml:space="preserve">                                                      Bài giải</w:t>
                      </w:r>
                    </w:p>
                    <w:p w:rsidR="004965B2" w:rsidRPr="002146FF" w:rsidRDefault="004965B2" w:rsidP="007C793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2146FF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3: Quan sát hình vẽ, trả lời các câu hỏi:</w:t>
                      </w:r>
                    </w:p>
                    <w:p w:rsidR="004965B2" w:rsidRPr="002146FF" w:rsidRDefault="004965B2" w:rsidP="007C7932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Cs w:val="28"/>
                        </w:rPr>
                        <w:drawing>
                          <wp:inline distT="0" distB="0" distL="0" distR="0" wp14:anchorId="018F0CFA" wp14:editId="5FE88F6A">
                            <wp:extent cx="3823855" cy="955964"/>
                            <wp:effectExtent l="0" t="0" r="5715" b="0"/>
                            <wp:docPr id="314" name="Picture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4" name="Picture 314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7022" cy="9617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a)Số tiền mua 1 quả dưa hấu nhiều hơn số tiền mua 1 khay táo là bao nhiêu?</w:t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2146F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</w:t>
                      </w:r>
                      <w:r w:rsidRPr="002146FF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………………………………</w:t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b) Cửa hàng đang có chương trình khuyến mãi giảm giá 5 000 đồng mỗi khay táo cho khách hàng mua từ 2 khay táo trở lên. Hỏi khi mua 2 khay táo theo chương trình khuyến mãi này, bác Hồng phải trả bao nhiêu tiền ?</w:t>
                      </w:r>
                    </w:p>
                    <w:p w:rsidR="004965B2" w:rsidRPr="002146FF" w:rsidRDefault="004965B2" w:rsidP="00FC3290">
                      <w:pPr>
                        <w:kinsoku w:val="0"/>
                        <w:overflowPunct w:val="0"/>
                        <w:spacing w:line="240" w:lineRule="auto"/>
                        <w:jc w:val="both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2146FF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Trả lời</w:t>
                      </w:r>
                      <w:r w:rsidRPr="002146FF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: Mua 2 khay táo khuyến mãi bác Hồng phải trả ……………đồng.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83744" behindDoc="0" locked="0" layoutInCell="1" allowOverlap="1" wp14:anchorId="53B0BDD7" wp14:editId="704BCC76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lang w:val="vi-VN"/>
        </w:rPr>
        <w:t>.</w:t>
      </w: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88" w:rsidRDefault="00687988" w:rsidP="00C01CFA">
      <w:pPr>
        <w:spacing w:after="0" w:line="240" w:lineRule="auto"/>
      </w:pPr>
      <w:r>
        <w:separator/>
      </w:r>
    </w:p>
  </w:endnote>
  <w:endnote w:type="continuationSeparator" w:id="0">
    <w:p w:rsidR="00687988" w:rsidRDefault="00687988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B68D8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88" w:rsidRDefault="00687988" w:rsidP="00C01CFA">
      <w:pPr>
        <w:spacing w:after="0" w:line="240" w:lineRule="auto"/>
      </w:pPr>
      <w:r>
        <w:separator/>
      </w:r>
    </w:p>
  </w:footnote>
  <w:footnote w:type="continuationSeparator" w:id="0">
    <w:p w:rsidR="00687988" w:rsidRDefault="00687988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0F9C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341D"/>
    <w:rsid w:val="0068716A"/>
    <w:rsid w:val="00687988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B68D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2025-02-14T01:03:00Z</dcterms:modified>
</cp:coreProperties>
</file>