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424704" behindDoc="0" locked="0" layoutInCell="1" allowOverlap="1" wp14:anchorId="6E52BB66" wp14:editId="5718AA35">
                <wp:simplePos x="0" y="0"/>
                <wp:positionH relativeFrom="column">
                  <wp:posOffset>113665</wp:posOffset>
                </wp:positionH>
                <wp:positionV relativeFrom="paragraph">
                  <wp:posOffset>170815</wp:posOffset>
                </wp:positionV>
                <wp:extent cx="6831965" cy="9311005"/>
                <wp:effectExtent l="0" t="0" r="6985" b="4445"/>
                <wp:wrapNone/>
                <wp:docPr id="6600" name="Group 6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311005"/>
                          <a:chOff x="603520" y="0"/>
                          <a:chExt cx="25085855" cy="36919093"/>
                        </a:xfrm>
                      </wpg:grpSpPr>
                      <wps:wsp>
                        <wps:cNvPr id="6601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6602" name="Freeform 5"/>
                        <wps:cNvSpPr/>
                        <wps:spPr>
                          <a:xfrm>
                            <a:off x="603520" y="0"/>
                            <a:ext cx="25085855" cy="369190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AAA112" id="Group 6600" o:spid="_x0000_s1026" style="position:absolute;margin-left:8.95pt;margin-top:13.45pt;width:537.95pt;height:733.15pt;z-index:252424704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eVokQMAAAEPAAAOAAAAZHJzL2Uyb0RvYy54bWy8V9tymzAQfe9M/0HDewP4gi8TOw9Nk5dO&#10;m5mkHyCDMMwAYiRiO3/flWBBIjgxybR+sDAc7Z49exbD9c0pz8iBCZnyYuP4V55DWBHyKC32G+fP&#10;0923pUNkRYuIZrxgG+eFSedm+/XL9bFcswlPeBYxQSBIIdfHcuMkVVWuXVeGCcupvOIlK+BizEVO&#10;K/gp9m4k6BGi55k78bzAPXIRlYKHTEo4e1tfdLY6fhyzsPodx5JVJNs4wK3S30J/79S3u72m672g&#10;ZZKGDQ36ARY5TQtI2oa6pRUlzyJ9FSpPQ8Elj6urkOcuj+M0ZLoGqMb3etXcC/5c6lr26+O+bGUC&#10;aXs6fThs+OvwIEgabZwg8ECggubQJZ2Y6DMg0LHcrwF3L8rH8kE0J/b1L1XzKRa5WqEactLSvrTS&#10;slNFQjgZLKf+Kpg7JIRrq6nve968Fj9MoENqX+BN5xOg0G0Okx/N9sncW86X82b/NFj5K281VQFc&#10;zO8qmi2rYwl+kp1k8nOSPSa0ZLoTUknRSeajZHeCMWVTMlOsVHrAtXrJtQTpBsQKFvOVXxe9mExX&#10;jSFRtclsNfO9RVv2YjGb+nbZdB0+y+qecd0CevgpK8gPRozwiCZ4FJ4KPBQwGWomMj0TlUNgJoRD&#10;YCZ2dVtKWql9KpQ6JMeN07FJNs40aMgoRM4P7IlrbNWzAPSnu5oVJqqLhy0HMEJwLXVAC9qmrtuP&#10;SFzrHbWmI6BaeoNAmHHJ6gxKAO20VhTAmbJLnqXRXZplSgIp9rvvmSAHCvre6U9jVAMGbkVPqKMd&#10;j170aOnzYNzaQv/DwZNXDtaDebmDX41t6973h9aW8d+6t2YTOES7V99BJvqe3fnTMhsgwZc9B3VY&#10;227NDWpwDyJxbbK0fHSWhs9blm6GAHOM32HdPpAN+tycU3OE/NlsscThOFd+A1KCWXhMgmsd2ED3&#10;5EUcriaREdBBDu8V2ot/Qam9HUga14FiL+gZ3rhGQEf21fKRJdW5mi13WzuwVlzrmi38RSpZnMbv&#10;GOR0vuENfMx81//EOHuDivc0sHdc0E6L1Vj8IKPzClh6vzfdVjsRjNXiOtD5wa708KZKY/F9KufL&#10;NR4r33ggMRrQD22zNoAXcK6TXwzspz5flUEDN52dYFNnBGNRuDYtNKEXsDZYjEP3aWCh0KFPPHF5&#10;+vORJy79BgHvWfpRr3knVC9y5m84Nt9ct38BAAD//wMAUEsDBBQABgAIAAAAIQDsQ1f54AAAAAsB&#10;AAAPAAAAZHJzL2Rvd25yZXYueG1sTE9NS8NAFLwL/oflCd7s5kNrE7MppainUrAVirdt8pqEZt+G&#10;7DZJ/72vJz29GWaYN5MtJ9OKAXvXWFIQzgIQSIUtG6oUfO8/nhYgnNdU6tYSKriig2V+f5fptLQj&#10;feGw85XgEHKpVlB736VSuqJGo93MdkisnWxvtGfaV7Ls9cjhppVREMyl0Q3xh1p3uK6xOO8uRsHn&#10;qMdVHL4Pm/Npff3Zv2wPmxCVenyYVm8gPE7+zwy3+lwdcu50tBcqnWiZvybsVBDN+d70IIl5y5HR&#10;cxJHIPNM/t+Q/wIAAP//AwBQSwECLQAUAAYACAAAACEAtoM4kv4AAADhAQAAEwAAAAAAAAAAAAAA&#10;AAAAAAAAW0NvbnRlbnRfVHlwZXNdLnhtbFBLAQItABQABgAIAAAAIQA4/SH/1gAAAJQBAAALAAAA&#10;AAAAAAAAAAAAAC8BAABfcmVscy8ucmVsc1BLAQItABQABgAIAAAAIQAlFeVokQMAAAEPAAAOAAAA&#10;AAAAAAAAAAAAAC4CAABkcnMvZTJvRG9jLnhtbFBLAQItABQABgAIAAAAIQDsQ1f54AAAAAsBAAAP&#10;AAAAAAAAAAAAAAAAAOsFAABkcnMvZG93bnJldi54bWxQSwUGAAAAAAQABADzAAAA+AYAAAAA&#10;">
                <v:shape id="Freeform 4" o:spid="_x0000_s1027" style="position:absolute;left:6759;top:723;width:249410;height:367744;visibility:visible;mso-wrap-style:square;v-text-anchor:top" coordsize="24941075,3677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YZiMYA&#10;AADdAAAADwAAAGRycy9kb3ducmV2LnhtbESPQWvCQBSE7wX/w/KEXoruJodUo6toacFToamgx2f2&#10;mQSzb0N2G9N/3y0Uehxm5htmvR1tKwbqfeNYQzJXIIhLZxquNBw/32YLED4gG2wdk4Zv8rDdTB7W&#10;mBt35w8ailCJCGGfo4Y6hC6X0pc1WfRz1xFH7+p6iyHKvpKmx3uE21amSmXSYsNxocaOXmoqb8WX&#10;1VCc1VP1frnJ5+Xp4FUajkWyf9X6cTruViACjeE//Nc+GA1ZphL4fROfgN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0YZiMYAAADdAAAADwAAAAAAAAAAAAAAAACYAgAAZHJz&#10;L2Rvd25yZXYueG1sUEsFBgAAAAAEAAQA9QAAAIsDAAAAAA==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6fgsQA&#10;AADdAAAADwAAAGRycy9kb3ducmV2LnhtbESPQWvCQBSE7wX/w/IEb3XXHFJJXUUEQag9qAWvj+wz&#10;G82+Ddltkv77bqHgcZiZb5jVZnSN6KkLtWcNi7kCQVx6U3Ol4euyf12CCBHZYOOZNPxQgM168rLC&#10;wviBT9SfYyUShEOBGmyMbSFlKC05DHPfEifv5juHMcmukqbDIcFdIzOlcumw5rRgsaWdpfJx/nYa&#10;9vePbKd615/sJzVv9ZGvw/Kq9Ww6bt9BRBrjM/zfPhgNea4y+HuTn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en4LEAAAA3QAAAA8AAAAAAAAAAAAAAAAAmAIAAGRycy9k&#10;b3ducmV2LnhtbFBLBQYAAAAABAAEAPUAAACJAwAAAAA=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drawing>
          <wp:anchor distT="0" distB="0" distL="114300" distR="114300" simplePos="0" relativeHeight="252428800" behindDoc="1" locked="0" layoutInCell="1" allowOverlap="1" wp14:anchorId="5AE45F96" wp14:editId="6846A12C">
            <wp:simplePos x="0" y="0"/>
            <wp:positionH relativeFrom="column">
              <wp:posOffset>-1380231</wp:posOffset>
            </wp:positionH>
            <wp:positionV relativeFrom="paragraph">
              <wp:posOffset>428625</wp:posOffset>
            </wp:positionV>
            <wp:extent cx="9076431" cy="9072506"/>
            <wp:effectExtent l="0" t="0" r="0" b="0"/>
            <wp:wrapNone/>
            <wp:docPr id="67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78600" cy="9074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425728" behindDoc="0" locked="0" layoutInCell="1" allowOverlap="1" wp14:anchorId="11EEFA7B" wp14:editId="78A200BA">
                <wp:simplePos x="0" y="0"/>
                <wp:positionH relativeFrom="column">
                  <wp:posOffset>446768</wp:posOffset>
                </wp:positionH>
                <wp:positionV relativeFrom="paragraph">
                  <wp:posOffset>41093</wp:posOffset>
                </wp:positionV>
                <wp:extent cx="6146450" cy="314960"/>
                <wp:effectExtent l="0" t="0" r="26035" b="0"/>
                <wp:wrapNone/>
                <wp:docPr id="660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6450" cy="314960"/>
                          <a:chOff x="957836" y="361778"/>
                          <a:chExt cx="6146450" cy="314960"/>
                        </a:xfrm>
                      </wpg:grpSpPr>
                      <wpg:grpSp>
                        <wpg:cNvPr id="6604" name="Group 6604"/>
                        <wpg:cNvGrpSpPr/>
                        <wpg:grpSpPr>
                          <a:xfrm>
                            <a:off x="957836" y="361778"/>
                            <a:ext cx="4198811" cy="314960"/>
                            <a:chOff x="957836" y="361778"/>
                            <a:chExt cx="4198811" cy="314960"/>
                          </a:xfrm>
                        </wpg:grpSpPr>
                        <wps:wsp>
                          <wps:cNvPr id="6605" name="TextBox 8"/>
                          <wps:cNvSpPr txBox="1"/>
                          <wps:spPr>
                            <a:xfrm>
                              <a:off x="957836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965B2" w:rsidRDefault="004965B2" w:rsidP="00BD11A7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HỌ TÊN: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6606" name="AutoShape 10"/>
                          <wps:cNvCnPr/>
                          <wps:spPr>
                            <a:xfrm>
                              <a:off x="1617886" y="523897"/>
                              <a:ext cx="3538761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g:grpSp>
                        <wpg:cNvPr id="6607" name="Group 6607"/>
                        <wpg:cNvGrpSpPr/>
                        <wpg:grpSpPr>
                          <a:xfrm>
                            <a:off x="5226789" y="361778"/>
                            <a:ext cx="1877497" cy="314960"/>
                            <a:chOff x="5226789" y="361778"/>
                            <a:chExt cx="1877497" cy="314960"/>
                          </a:xfrm>
                        </wpg:grpSpPr>
                        <wps:wsp>
                          <wps:cNvPr id="6608" name="TextBox 9"/>
                          <wps:cNvSpPr txBox="1"/>
                          <wps:spPr>
                            <a:xfrm>
                              <a:off x="5226789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965B2" w:rsidRDefault="004965B2" w:rsidP="00BD11A7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LỚP: 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6609" name="AutoShape 11"/>
                          <wps:cNvCnPr/>
                          <wps:spPr>
                            <a:xfrm>
                              <a:off x="5829549" y="514372"/>
                              <a:ext cx="1274737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1EEFA7B" id="Group 13" o:spid="_x0000_s1026" style="position:absolute;margin-left:35.2pt;margin-top:3.25pt;width:483.95pt;height:24.8pt;z-index:252425728" coordorigin="9578,3617" coordsize="61464,3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PPyTQMAAPgLAAAOAAAAZHJzL2Uyb0RvYy54bWzsVttO2zAYvp+0d7ByP9Kc04gWbTDQpGlD&#10;gj2AmzgHybEj2zTh7ffbTtLR0jFA42JaL1Kf8p++7//i07OhpWhLhGw4WzneycJBhOW8aFi1cn7c&#10;Xn5IHSQVZgWmnJGVc0+kc7Z+/+607zLi85rTgggERpjM+m7l1Ep1mevKvCYtlie8Iww2Sy5arGAq&#10;KrcQuAfrLXX9xSJ2ey6KTvCcSAmrF3bTWRv7ZUly9b0sJVGIrhyITZmnMM+NfrrrU5xVAnd1k49h&#10;4BdE0eKGgdPZ1AVWGN2J5sBU2+SCS16qk5y3Li/LJicmB8jGW+xlcyX4XWdyqbK+6uYyQWn36vRi&#10;s/m37bVATbFy4ngROIjhFlAyjpEX6PL0XZXBqSvR3XTXYlyo7ExnPJSi1f+QCxpMYe/nwpJBoRwW&#10;Yy+Mwwjqn8Ne4IXLeKx8XgM8+rVllKRB7CC9H3tJklpk8vrz7024UwCujnMOa57M8e+yDB9mCXmH&#10;L8jzSMBTxqG3TFPPe03GR0wczRgaSO44Il/HkZsad8RQT2r0d9WLpurdQqqf+IAMUn1njmmGIDXA&#10;MmiBLarMJCw+QpQnCuh5iygKwNtDyszZ46wTUl0R3iI9WDkCet20IN5+lQp4CkenIzDREdpI9EgN&#10;m8FQWWYbXtxD1PQLg5JpiZgGYhpspoFQ9JxbIcEsrznoiHUpu493il82xq22b42ObgEWTcO3wQd6&#10;yPawjsigiDzTbDoAQPKcjU08lWNqoLmDPei/NLW9GPlBukxsL07UDqIgTeKR2sb0cVBowzSLcPYo&#10;KDijDPW6+X0NNAb9F6ww5yWnTXHZUKpflqLanFOBtlgX3/x0SOD2wTGN9gWWtT1ntmzkNcHFZ1Yg&#10;dd+BuDH4EDnarWwdRAl8tmAA5nCmcEOfPgduKTtglEVcRzUibUajJFkVMur0iCAlE2RWdkGQTMWf&#10;KbyR78dJujyQ0Ak2L02SELDcayiczRp8zMJOhI/YmPHfF+G3oTxcMSzlJ0laajhHvj9Hko4VYC7h&#10;X9ck8yWelfMfkybg5oE0zbn+kTRFqb+MQsvxyAuDxLeNOwPkJ2ESjBz/L03w2dVd8IQ0maaF66UR&#10;1PEqrO+vv86NmO0u7OufAAAA//8DAFBLAwQUAAYACAAAACEAQ+Obkd8AAAAIAQAADwAAAGRycy9k&#10;b3ducmV2LnhtbEyPQUvDQBSE74L/YXmCN7sbY2KJeSmlqKci2AribZu8JqHZtyG7TdJ/7/akx2GG&#10;mW/y1Ww6MdLgWssI0UKBIC5t1XKN8LV/e1iCcF5zpTvLhHAhB6vi9ibXWWUn/qRx52sRSthlGqHx&#10;vs+kdGVDRruF7YmDd7SD0T7IoZbVoKdQbjr5qFQqjW45LDS6p01D5Wl3Ngjvk57WcfQ6bk/HzeVn&#10;n3x8byNCvL+b1y8gPM3+LwxX/IAORWA62DNXTnQIz+opJBHSBMTVVvEyBnFASNIIZJHL/weKXwAA&#10;AP//AwBQSwECLQAUAAYACAAAACEAtoM4kv4AAADhAQAAEwAAAAAAAAAAAAAAAAAAAAAAW0NvbnRl&#10;bnRfVHlwZXNdLnhtbFBLAQItABQABgAIAAAAIQA4/SH/1gAAAJQBAAALAAAAAAAAAAAAAAAAAC8B&#10;AABfcmVscy8ucmVsc1BLAQItABQABgAIAAAAIQBsQPPyTQMAAPgLAAAOAAAAAAAAAAAAAAAAAC4C&#10;AABkcnMvZTJvRG9jLnhtbFBLAQItABQABgAIAAAAIQBD45uR3wAAAAgBAAAPAAAAAAAAAAAAAAAA&#10;AKcFAABkcnMvZG93bnJldi54bWxQSwUGAAAAAAQABADzAAAAswYAAAAA&#10;">
                <v:group id="Group 6604" o:spid="_x0000_s1027" style="position:absolute;left:9578;top:3617;width:41988;height:3150" coordorigin="9578,3617" coordsize="41988,3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OWsA8YAAADd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GSRF/w&#10;9yY8ATn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85awDxgAAAN0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8" o:spid="_x0000_s1028" type="#_x0000_t202" style="position:absolute;left:9578;top:3617;width:11055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zZNcQA&#10;AADdAAAADwAAAGRycy9kb3ducmV2LnhtbESPQWvCQBSE7wX/w/KEXopuIjRodBUpCqW3pr14e2Sf&#10;STD7NmS3yTa/visIPQ4z3wyzOwTTioF611hWkC4TEMSl1Q1XCr6/zos1COeRNbaWScEvOTjsZ087&#10;zLUd+ZOGwlcilrDLUUHtfZdL6cqaDLql7Yijd7W9QR9lX0nd4xjLTStXSZJJgw3HhRo7equpvBU/&#10;RkEWTt3Lx4ZW41S2A1+mNPWUKvU8D8ctCE/B/4cf9LuOXJa8wv1NfAJ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c2TXEAAAA3QAAAA8AAAAAAAAAAAAAAAAAmAIAAGRycy9k&#10;b3ducmV2LnhtbFBLBQYAAAAABAAEAPUAAACJAwAAAAA=&#10;" filled="f" stroked="f">
                    <v:textbox style="mso-fit-shape-to-text:t" inset="0,0,0,0">
                      <w:txbxContent>
                        <w:p w:rsidR="004965B2" w:rsidRDefault="004965B2" w:rsidP="00BD11A7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HỌ TÊN:</w:t>
                          </w:r>
                        </w:p>
                      </w:txbxContent>
                    </v:textbox>
                  </v:shape>
                  <v:line id="AutoShape 10" o:spid="_x0000_s1029" style="position:absolute;visibility:visible;mso-wrap-style:square" from="16178,5238" to="51566,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730cYAAADdAAAADwAAAGRycy9kb3ducmV2LnhtbESP3WoCMRSE74W+QzhC7zRRyiKrUWql&#10;0FYK/hSKd4fNMbt0c7Js0nX79qYgeDnMzDfMYtW7WnTUhsqzhslYgSAuvKnYavg6vo5mIEJENlh7&#10;Jg1/FGC1fBgsMDf+wnvqDtGKBOGQo4YyxiaXMhQlOQxj3xAn7+xbhzHJ1krT4iXBXS2nSmXSYcVp&#10;ocSGXkoqfg6/TsP66bjd2LX62H03uyp2+O4+7Unrx2H/PAcRqY/38K39ZjRkmcrg/016AnJ5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NO99HGAAAA3QAAAA8AAAAAAAAA&#10;AAAAAAAAoQIAAGRycy9kb3ducmV2LnhtbFBLBQYAAAAABAAEAPkAAACUAwAAAAA=&#10;">
                    <v:stroke startarrowwidth="narrow" startarrowlength="short" endarrowwidth="narrow" endarrowlength="short" endcap="round"/>
                  </v:line>
                </v:group>
                <v:group id="Group 6607" o:spid="_x0000_s1030" style="position:absolute;left:52267;top:3617;width:18775;height:3150" coordorigin="52267,3617" coordsize="18774,3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cydMYAAADd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IkiSbw&#10;+yY8Abn4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MNzJ0xgAAAN0A&#10;AAAPAAAAAAAAAAAAAAAAAKoCAABkcnMvZG93bnJldi54bWxQSwUGAAAAAAQABAD6AAAAnQMAAAAA&#10;">
                  <v:shape id="TextBox 9" o:spid="_x0000_s1031" type="#_x0000_t202" style="position:absolute;left:52267;top:3617;width:11056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12q8EA&#10;AADdAAAADwAAAGRycy9kb3ducmV2LnhtbERPS2vCQBC+C/0PyxR6kbqJh2BjVpGiUHrzcfE2ZMck&#10;mJ0N2W2S+us7h4LHj+9dbCfXqoH60Hg2kC4SUMSltw1XBi7nw/sKVIjIFlvPZOCXAmw3L7MCc+tH&#10;PtJwipWSEA45Gqhj7HKtQ1mTw7DwHbFwN987jAL7StseRwl3rV4mSaYdNiwNNXb0WVN5P/04A9m0&#10;7+bfH7QcH2U78PWRppFSY95ep90aVKQpPsX/7i8rviyRufJGnoDe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ddqvBAAAA3QAAAA8AAAAAAAAAAAAAAAAAmAIAAGRycy9kb3du&#10;cmV2LnhtbFBLBQYAAAAABAAEAPUAAACGAwAAAAA=&#10;" filled="f" stroked="f">
                    <v:textbox style="mso-fit-shape-to-text:t" inset="0,0,0,0">
                      <w:txbxContent>
                        <w:p w:rsidR="004965B2" w:rsidRDefault="004965B2" w:rsidP="00BD11A7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LỚP: 3</w:t>
                          </w:r>
                        </w:p>
                      </w:txbxContent>
                    </v:textbox>
                  </v:shape>
                  <v:line id="AutoShape 11" o:spid="_x0000_s1032" style="position:absolute;visibility:visible;mso-wrap-style:square" from="58295,5143" to="71042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Fjo8cAAADdAAAADwAAAGRycy9kb3ducmV2LnhtbESP3WoCMRSE7wXfIZxC7zSplEW3RqmW&#10;Qmsp+FMQ7w6b0+zi5mTZpOv27U1B6OUwM98w82XvatFRGyrPGh7GCgRx4U3FVsPX4XU0BREissHa&#10;M2n4pQDLxXAwx9z4C++o20crEoRDjhrKGJtcylCU5DCMfUOcvG/fOoxJtlaaFi8J7mo5USqTDitO&#10;CyU2tC6pOO9/nIbV4+Hjxa7UZntstlXs8N192pPW93f98xOISH38D9/ab0ZDlqkZ/L1JT0Aur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S0WOjxwAAAN0AAAAPAAAAAAAA&#10;AAAAAAAAAKECAABkcnMvZG93bnJldi54bWxQSwUGAAAAAAQABAD5AAAAlQMAAAAA&#10;">
                    <v:stroke startarrowwidth="narrow" startarrowlength="short" endarrowwidth="narrow" endarrowlength="short" endcap="round"/>
                  </v:line>
                </v:group>
              </v:group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426752" behindDoc="0" locked="0" layoutInCell="1" allowOverlap="1" wp14:anchorId="1CFBE212" wp14:editId="7A02E769">
                <wp:simplePos x="0" y="0"/>
                <wp:positionH relativeFrom="column">
                  <wp:posOffset>124460</wp:posOffset>
                </wp:positionH>
                <wp:positionV relativeFrom="paragraph">
                  <wp:posOffset>109855</wp:posOffset>
                </wp:positionV>
                <wp:extent cx="6808613" cy="527589"/>
                <wp:effectExtent l="0" t="0" r="0" b="6350"/>
                <wp:wrapNone/>
                <wp:docPr id="6610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8613" cy="527589"/>
                          <a:chOff x="619666" y="757174"/>
                          <a:chExt cx="38989257" cy="8042772"/>
                        </a:xfrm>
                      </wpg:grpSpPr>
                      <wps:wsp>
                        <wps:cNvPr id="6611" name="Freeform 13"/>
                        <wps:cNvSpPr/>
                        <wps:spPr>
                          <a:xfrm>
                            <a:off x="692054" y="829569"/>
                            <a:ext cx="38844481" cy="789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44478" h="7897992">
                                <a:moveTo>
                                  <a:pt x="0" y="0"/>
                                </a:moveTo>
                                <a:lnTo>
                                  <a:pt x="38844478" y="0"/>
                                </a:lnTo>
                                <a:lnTo>
                                  <a:pt x="38844478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A4D"/>
                          </a:solidFill>
                        </wps:spPr>
                        <wps:bodyPr/>
                      </wps:wsp>
                      <wps:wsp>
                        <wps:cNvPr id="6612" name="Freeform 14"/>
                        <wps:cNvSpPr/>
                        <wps:spPr>
                          <a:xfrm>
                            <a:off x="619666" y="757174"/>
                            <a:ext cx="38989257" cy="80427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257" h="8042772">
                                <a:moveTo>
                                  <a:pt x="38844479" y="7897992"/>
                                </a:moveTo>
                                <a:lnTo>
                                  <a:pt x="38989257" y="7897992"/>
                                </a:lnTo>
                                <a:lnTo>
                                  <a:pt x="38989257" y="804277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38844479" y="7897992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7897992"/>
                                </a:moveTo>
                                <a:lnTo>
                                  <a:pt x="144780" y="7897992"/>
                                </a:lnTo>
                                <a:lnTo>
                                  <a:pt x="144780" y="8042772"/>
                                </a:lnTo>
                                <a:lnTo>
                                  <a:pt x="0" y="8042772"/>
                                </a:lnTo>
                                <a:lnTo>
                                  <a:pt x="0" y="7897992"/>
                                </a:lnTo>
                                <a:close/>
                                <a:moveTo>
                                  <a:pt x="38844479" y="144780"/>
                                </a:moveTo>
                                <a:lnTo>
                                  <a:pt x="38989257" y="144780"/>
                                </a:lnTo>
                                <a:lnTo>
                                  <a:pt x="38989257" y="7897992"/>
                                </a:lnTo>
                                <a:lnTo>
                                  <a:pt x="38844479" y="7897992"/>
                                </a:lnTo>
                                <a:lnTo>
                                  <a:pt x="38844479" y="144780"/>
                                </a:lnTo>
                                <a:close/>
                                <a:moveTo>
                                  <a:pt x="144780" y="7897992"/>
                                </a:moveTo>
                                <a:lnTo>
                                  <a:pt x="38844479" y="789799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144780" y="8042772"/>
                                </a:lnTo>
                                <a:lnTo>
                                  <a:pt x="144780" y="7897992"/>
                                </a:lnTo>
                                <a:close/>
                                <a:moveTo>
                                  <a:pt x="38844479" y="0"/>
                                </a:moveTo>
                                <a:lnTo>
                                  <a:pt x="38989257" y="0"/>
                                </a:lnTo>
                                <a:lnTo>
                                  <a:pt x="38989257" y="14478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38844479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38844479" y="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D63374" id="Group 12" o:spid="_x0000_s1026" style="position:absolute;margin-left:9.8pt;margin-top:8.65pt;width:536.1pt;height:41.55pt;z-index:252426752" coordorigin="6196,7571" coordsize="389892,80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9B7owMAAPEOAAAOAAAAZHJzL2Uyb0RvYy54bWy8V11vmzAUfZ+0/2DxvhIo4SNqUk3L0pdp&#10;q9TuBzhgPiTAyKZJ+u93bbgJJLCSVlseMODr63POPZfA3f2hyMmOCZnxcmlYNzODsDLkUVYmS+P3&#10;8+aLbxBZ0zKiOS/Z0nhl0rhfff50t68WzOYpzyMmCCQp5WJfLY20rquFacowZQWVN7xiJUzGXBS0&#10;hkuRmJGge8he5KY9m7nmnouoEjxkUsLddTNprHT+OGZh/SuOJatJvjQAW62PQh+36miu7ugiEbRK&#10;s7CFQd+BoqBZCZseU61pTcmLyC5SFVkouORxfRPywuRxnIVMcwA21uyMzYPgL5Xmkiz2SXWUCaQ9&#10;0+ndacOfu0dBsmhpuK4FApW0gCrpjYllK3n2VbKAqAdRPVWPor2RNFeK8SEWhRqBCzloYV+PwrJD&#10;TUK46foz37VuDRLC3Nz25n7QKB+mUB61zLUC13UNAvPe3LM8B+e/tylu/cAP7LnX5PBnju15Gp+J&#10;EEyF9AhsX4Gh5Ekz+THNnlJaMV0KqdQ4aWahZhvBmPIpAZ5aJR141EwuJMg3IJgb2LO5o5n7djB3&#10;W2VQulvfdxzHh22Udp4feEHgqg2OvOkifJH1A+O6DHT3Q9YwDVaM8IymeBYeSjwV0BuqK3LdFbVB&#10;oCuEQaArto32Fa3VOpVKnZL90mjAeNDTKWKxte0LvmPPXIfWZy4AnKfZvOxGndKhZSAYQ3CsdMJe&#10;aKMCVh8DcWwWgJePek2J1I+CzvZhziVrZFbstd5HRSCuq7nkeRZtsjxXAkiRbL/lguwoiLtZr786&#10;67ZcnTDwKhpCnW159Kp7S98H26q2+z/+tS/9q3tP7Q9Gn+Df4c49+fetvu1r+Y/9i2DAv/gMUUU7&#10;ObRnt2DARKfQvuFOD6iJvustQDCN4zAzjgOgrl4w3DRo80sJmgayHMfzsTfGqLdBquF68Qgfx4ZG&#10;J3oYUz/82kYeRPAWzT6QCTz7CxAxjhdEp1SrITo9chjCONP2Edp4uqfSGN+eQ3srkCiOaFBsr8kt&#10;oP7cvKE2w8w44g6dBYOIxvm34Zd/C+P0O5sNq/0XdFMK2YF0ZfgwnHHyveK/1c+9umMwUsURC9Ip&#10;+WBBzuM7ml4bfw5lnG7TSxg/VuCO/BiKaHG86OQJmAeenJgOxyZtHyXOjbMawDtGbbDeuAOOWMLr&#10;StJBMUGMTvS5xkgU3qY+8Io107/3vGLpDwb4rtLvdu03oPpw617DefdLdfUHAAD//wMAUEsDBBQA&#10;BgAIAAAAIQChD1PL3gAAAAoBAAAPAAAAZHJzL2Rvd25yZXYueG1sTE9BTsMwELwj8QdrkbhROxQK&#10;DXGqqgJOFRItEuLmxtskaryOYjdJf8/mBKed0YxmZ7LV6BrRYxdqTxqSmQKBVHhbU6nha/929wwi&#10;REPWNJ5QwwUDrPLrq8yk1g/0if0uloJDKKRGQxVjm0oZigqdCTPfIrF29J0zkWlXStuZgcNdI++V&#10;WkhnauIPlWlxU2Fx2p2dhvfBDOt58tpvT8fN5Wf/+PG9TVDr25tx/QIi4hj/zDDV5+qQc6eDP5MN&#10;omG+XLCT79McxKSrZcJbDhNSDyDzTP6fkP8CAAD//wMAUEsBAi0AFAAGAAgAAAAhALaDOJL+AAAA&#10;4QEAABMAAAAAAAAAAAAAAAAAAAAAAFtDb250ZW50X1R5cGVzXS54bWxQSwECLQAUAAYACAAAACEA&#10;OP0h/9YAAACUAQAACwAAAAAAAAAAAAAAAAAvAQAAX3JlbHMvLnJlbHNQSwECLQAUAAYACAAAACEA&#10;HmvQe6MDAADxDgAADgAAAAAAAAAAAAAAAAAuAgAAZHJzL2Uyb0RvYy54bWxQSwECLQAUAAYACAAA&#10;ACEAoQ9Ty94AAAAKAQAADwAAAAAAAAAAAAAAAAD9BQAAZHJzL2Rvd25yZXYueG1sUEsFBgAAAAAE&#10;AAQA8wAAAAgHAAAAAA==&#10;">
                <v:shape id="Freeform 13" o:spid="_x0000_s1027" style="position:absolute;left:6920;top:8295;width:388445;height:78980;visibility:visible;mso-wrap-style:square;v-text-anchor:top" coordsize="38844478,7897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r68MYA&#10;AADdAAAADwAAAGRycy9kb3ducmV2LnhtbESPQWvCQBSE74X+h+UVvJS6iUgoqauoKOglUNvq9ZF9&#10;3QSzb2N21fjvXaHQ4zAz3zCTWW8bcaHO144VpMMEBHHpdM1GwffX+u0dhA/IGhvHpOBGHmbT56cJ&#10;5tpd+ZMuu2BEhLDPUUEVQptL6cuKLPqha4mj9+s6iyHKzkjd4TXCbSNHSZJJizXHhQpbWlZUHndn&#10;q6AYvy4OYW72x1OLuijMajv6WSk1eOnnHyAC9eE//NfeaAVZlqbweBOfgJ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er68MYAAADdAAAADwAAAAAAAAAAAAAAAACYAgAAZHJz&#10;L2Rvd25yZXYueG1sUEsFBgAAAAAEAAQA9QAAAIsDAAAAAA==&#10;" path="m,l38844478,r,7897992l,7897992,,xe" fillcolor="#fdda4d" stroked="f">
                  <v:path arrowok="t"/>
                </v:shape>
                <v:shape id="Freeform 14" o:spid="_x0000_s1028" style="position:absolute;left:6196;top:7571;width:389893;height:80428;visibility:visible;mso-wrap-style:square;v-text-anchor:top" coordsize="38989257,8042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tHkcQA&#10;AADdAAAADwAAAGRycy9kb3ducmV2LnhtbESP0YrCMBRE34X9h3CFfdNUF7trNcqiK4pv1X7Apbm2&#10;xeamNKl2/94Igo/DzJxhluve1OJGrassK5iMIxDEudUVFwqy8270A8J5ZI21ZVLwTw7Wq4/BEhNt&#10;75zS7eQLESDsElRQet8kUrq8JINubBvi4F1sa9AH2RZSt3gPcFPLaRTF0mDFYaHEhjYl5ddTZxT0&#10;lM3P2+9LfPzKUplmf03X7WdKfQ773wUIT71/h1/tg1YQx5MpPN+EJ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rR5HEAAAA3QAAAA8AAAAAAAAAAAAAAAAAmAIAAGRycy9k&#10;b3ducmV2LnhtbFBLBQYAAAAABAAEAPUAAACJAwAAAAA=&#10;" path="m38844479,7897992r144778,l38989257,8042772r-144778,l38844479,7897992xm,144780r144780,l144780,7897992,,7897992,,144780xm,7897992r144780,l144780,8042772,,8042772,,7897992xm38844479,144780r144778,l38989257,7897992r-144778,l38844479,144780xm144780,7897992r38699699,l38844479,8042772r-38699699,l144780,7897992xm38844479,r144778,l38989257,144780r-144778,l38844479,xm,l144780,r,144780l,144780,,xm144780,l38844479,r,144780l144780,144780,144780,xe" fillcolor="black" stroked="f">
                  <v:path arrowok="t"/>
                </v:shape>
              </v:group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427776" behindDoc="0" locked="0" layoutInCell="1" allowOverlap="1" wp14:anchorId="0FA9DCA5" wp14:editId="5C74B37C">
                <wp:simplePos x="0" y="0"/>
                <wp:positionH relativeFrom="column">
                  <wp:posOffset>479376</wp:posOffset>
                </wp:positionH>
                <wp:positionV relativeFrom="paragraph">
                  <wp:posOffset>77688</wp:posOffset>
                </wp:positionV>
                <wp:extent cx="6047740" cy="546100"/>
                <wp:effectExtent l="0" t="0" r="0" b="0"/>
                <wp:wrapNone/>
                <wp:docPr id="6613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Default="004965B2" w:rsidP="00BD11A7">
                            <w:pPr>
                              <w:spacing w:line="70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TOÁN –TUẦN 33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9DCA5" id="TextBox 19" o:spid="_x0000_s1033" type="#_x0000_t202" style="position:absolute;margin-left:37.75pt;margin-top:6.1pt;width:476.2pt;height:43pt;z-index:25242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vFSnwEAAC4DAAAOAAAAZHJzL2Uyb0RvYy54bWysUttu2zAMfR/QfxD03tjOMncz4hTrig4D&#10;hnVAuw9QZCkWYImCqMbO34+S47TY3oa9yLz58PCQ29vJDuyoAhpwLa9WJWfKSeiMO7T81/PD9UfO&#10;MArXiQGcavlJIb/dXb3bjr5Ra+hh6FRgBOKwGX3L+xh9UxQoe2UFrsArR0kNwYpIbjgUXRAjoduh&#10;WJdlXYwQOh9AKkSK3s9Jvsv4WisZH7VGFdnQcuIW8xvyu09vsduK5hCE74080xD/wMIK46jpBepe&#10;RMFegvkLyhoZAEHHlQRbgNZGqjwDTVOVf0zz1Auv8iwkDvqLTPj/YOWP48/ATNfyuq7ec+aEpS09&#10;qynewcSqT0mg0WNDdU+eKuNEcVr0EkcKprknHWz60kSM8iT16SIvgTFJwbrc3NxsKCUp92FTV2XW&#10;v3j92weMXxVYloyWB1pfVlUcv2MkJlS6lJCTeM39kxWn/ZQHWS/c9tCdiPLwzZFgafmLERZjvxgh&#10;Dl9gPhHhZA90IXNn9J9fIjyY3D21mUHP3WkpmdT5gNLW3/q56vXMd78BAAD//wMAUEsDBBQABgAI&#10;AAAAIQCR3pjk3QAAAAkBAAAPAAAAZHJzL2Rvd25yZXYueG1sTI+9TsQwEIR7JN7BWiQaxDmxdD8J&#10;cU4IQUPHQUPni5ckwl5HsS8J9/TsVVDOzmjm22q/eCcmHGMfSEO+ykAgNcH21Gr4eH+534GIyZA1&#10;LhBq+MEI+/r6qjKlDTO94XRIreASiqXR0KU0lFLGpkNv4ioMSOx9hdGbxHJspR3NzOXeSZVlG+lN&#10;T7zQmQGfOmy+DyevYbM8D3evBar53LiJPs95njDX+vZmeXwAkXBJf2G44DM61Mx0DCeyUTgN2/Wa&#10;k3xXCsTFz9S2AHHUUOwUyLqS/z+ofwEAAP//AwBQSwECLQAUAAYACAAAACEAtoM4kv4AAADhAQAA&#10;EwAAAAAAAAAAAAAAAAAAAAAAW0NvbnRlbnRfVHlwZXNdLnhtbFBLAQItABQABgAIAAAAIQA4/SH/&#10;1gAAAJQBAAALAAAAAAAAAAAAAAAAAC8BAABfcmVscy8ucmVsc1BLAQItABQABgAIAAAAIQCTDvFS&#10;nwEAAC4DAAAOAAAAAAAAAAAAAAAAAC4CAABkcnMvZTJvRG9jLnhtbFBLAQItABQABgAIAAAAIQCR&#10;3pjk3QAAAAkBAAAPAAAAAAAAAAAAAAAAAPkDAABkcnMvZG93bnJldi54bWxQSwUGAAAAAAQABADz&#10;AAAAAwUAAAAA&#10;" filled="f" stroked="f">
                <v:textbox style="mso-fit-shape-to-text:t" inset="0,0,0,0">
                  <w:txbxContent>
                    <w:p w:rsidR="004965B2" w:rsidRDefault="004965B2" w:rsidP="00BD11A7">
                      <w:pPr>
                        <w:spacing w:line="70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48"/>
                          <w:szCs w:val="48"/>
                        </w:rPr>
                        <w:t>TOÁN –TUẦN 33</w:t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F36061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430848" behindDoc="0" locked="0" layoutInCell="1" allowOverlap="1" wp14:anchorId="2736C53C" wp14:editId="04167E22">
                <wp:simplePos x="0" y="0"/>
                <wp:positionH relativeFrom="column">
                  <wp:posOffset>189865</wp:posOffset>
                </wp:positionH>
                <wp:positionV relativeFrom="paragraph">
                  <wp:posOffset>132080</wp:posOffset>
                </wp:positionV>
                <wp:extent cx="6727250" cy="7451725"/>
                <wp:effectExtent l="0" t="0" r="0" b="0"/>
                <wp:wrapNone/>
                <wp:docPr id="6615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7250" cy="7451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F26270" w:rsidRDefault="004965B2" w:rsidP="00BD11A7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F26270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 Bài 1: Kiểm đếm số chiếc diều mỗi loại trong hình vẽ sau (theo mẫu):</w:t>
                            </w:r>
                          </w:p>
                          <w:p w:rsidR="004965B2" w:rsidRPr="00F26270" w:rsidRDefault="004965B2" w:rsidP="00113B24">
                            <w:pPr>
                              <w:spacing w:line="276" w:lineRule="auto"/>
                              <w:jc w:val="center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F26270">
                              <w:rPr>
                                <w:rFonts w:ascii="Cambria" w:eastAsia="MS PMincho" w:hAnsi="Cambria"/>
                                <w:b/>
                                <w:bCs/>
                                <w:noProof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0ECC1145" wp14:editId="3F7F9F69">
                                  <wp:extent cx="4358640" cy="1923194"/>
                                  <wp:effectExtent l="0" t="0" r="3810" b="1270"/>
                                  <wp:docPr id="393" name="Picture 3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3" name="Picture 393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75700" cy="19307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965B2" w:rsidRPr="00F26270" w:rsidRDefault="004965B2" w:rsidP="00113B24">
                            <w:pPr>
                              <w:spacing w:line="276" w:lineRule="auto"/>
                              <w:jc w:val="center"/>
                              <w:rPr>
                                <w:rFonts w:ascii="Cambria" w:eastAsia="MS PMincho" w:hAnsi="Cambria"/>
                                <w:b/>
                                <w:b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F26270">
                              <w:rPr>
                                <w:rFonts w:ascii="Cambria" w:eastAsia="MS PMincho" w:hAnsi="Cambria"/>
                                <w:b/>
                                <w:b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Số lượng chiếc diều mỗi loại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426"/>
                              <w:gridCol w:w="3426"/>
                              <w:gridCol w:w="3426"/>
                            </w:tblGrid>
                            <w:tr w:rsidR="004965B2" w:rsidRPr="00F26270" w:rsidTr="00741A45">
                              <w:trPr>
                                <w:trHeight w:val="566"/>
                              </w:trPr>
                              <w:tc>
                                <w:tcPr>
                                  <w:tcW w:w="3426" w:type="dxa"/>
                                  <w:shd w:val="clear" w:color="auto" w:fill="FFFF00"/>
                                </w:tcPr>
                                <w:p w:rsidR="004965B2" w:rsidRPr="00F26270" w:rsidRDefault="004965B2" w:rsidP="00BD11A7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Cambria" w:eastAsia="MS PMincho" w:hAnsi="Cambria"/>
                                      <w:kern w:val="24"/>
                                      <w:sz w:val="30"/>
                                      <w:szCs w:val="30"/>
                                      <w:lang w:val="vi-VN"/>
                                    </w:rPr>
                                  </w:pPr>
                                  <w:r w:rsidRPr="00F26270">
                                    <w:rPr>
                                      <w:rFonts w:ascii="Cambria" w:eastAsia="MS PMincho" w:hAnsi="Cambria"/>
                                      <w:kern w:val="24"/>
                                      <w:sz w:val="30"/>
                                      <w:szCs w:val="30"/>
                                      <w:lang w:val="vi-VN"/>
                                    </w:rPr>
                                    <w:t>Chiếc diều màu vàng</w:t>
                                  </w:r>
                                </w:p>
                              </w:tc>
                              <w:tc>
                                <w:tcPr>
                                  <w:tcW w:w="3426" w:type="dxa"/>
                                </w:tcPr>
                                <w:p w:rsidR="004965B2" w:rsidRPr="00F26270" w:rsidRDefault="004965B2" w:rsidP="00BD11A7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Cambria" w:eastAsia="MS PMincho" w:hAnsi="Cambria"/>
                                      <w:b/>
                                      <w:bCs/>
                                      <w:color w:val="2E74B5" w:themeColor="accent5" w:themeShade="BF"/>
                                      <w:kern w:val="24"/>
                                      <w:sz w:val="30"/>
                                      <w:szCs w:val="30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6" w:type="dxa"/>
                                  <w:vAlign w:val="bottom"/>
                                </w:tcPr>
                                <w:p w:rsidR="004965B2" w:rsidRPr="00F26270" w:rsidRDefault="004965B2" w:rsidP="00741A45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mbria" w:eastAsia="MS PMincho" w:hAnsi="Cambria"/>
                                      <w:kern w:val="24"/>
                                      <w:sz w:val="30"/>
                                      <w:szCs w:val="30"/>
                                    </w:rPr>
                                  </w:pPr>
                                  <w:r w:rsidRPr="00F26270">
                                    <w:rPr>
                                      <w:rFonts w:ascii="Cambria" w:eastAsia="MS PMincho" w:hAnsi="Cambria"/>
                                      <w:kern w:val="24"/>
                                      <w:sz w:val="30"/>
                                      <w:szCs w:val="30"/>
                                    </w:rPr>
                                    <w:t>………………..</w:t>
                                  </w:r>
                                </w:p>
                              </w:tc>
                            </w:tr>
                            <w:tr w:rsidR="004965B2" w:rsidRPr="00F26270" w:rsidTr="00741A45">
                              <w:trPr>
                                <w:trHeight w:val="550"/>
                              </w:trPr>
                              <w:tc>
                                <w:tcPr>
                                  <w:tcW w:w="3426" w:type="dxa"/>
                                  <w:shd w:val="clear" w:color="auto" w:fill="00B0F0"/>
                                </w:tcPr>
                                <w:p w:rsidR="004965B2" w:rsidRPr="00F26270" w:rsidRDefault="004965B2" w:rsidP="00741A45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Cambria" w:eastAsia="MS PMincho" w:hAnsi="Cambria"/>
                                      <w:kern w:val="24"/>
                                      <w:sz w:val="30"/>
                                      <w:szCs w:val="30"/>
                                      <w:lang w:val="vi-VN"/>
                                    </w:rPr>
                                  </w:pPr>
                                  <w:r w:rsidRPr="00F26270">
                                    <w:rPr>
                                      <w:rFonts w:ascii="Cambria" w:eastAsia="MS PMincho" w:hAnsi="Cambria"/>
                                      <w:kern w:val="24"/>
                                      <w:sz w:val="30"/>
                                      <w:szCs w:val="30"/>
                                      <w:lang w:val="vi-VN"/>
                                    </w:rPr>
                                    <w:t>Chiều diều màu xanh</w:t>
                                  </w:r>
                                </w:p>
                              </w:tc>
                              <w:tc>
                                <w:tcPr>
                                  <w:tcW w:w="3426" w:type="dxa"/>
                                </w:tcPr>
                                <w:p w:rsidR="004965B2" w:rsidRPr="00F26270" w:rsidRDefault="004965B2" w:rsidP="00741A45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Cambria" w:eastAsia="MS PMincho" w:hAnsi="Cambria"/>
                                      <w:b/>
                                      <w:bCs/>
                                      <w:color w:val="2E74B5" w:themeColor="accent5" w:themeShade="BF"/>
                                      <w:kern w:val="24"/>
                                      <w:sz w:val="30"/>
                                      <w:szCs w:val="30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6" w:type="dxa"/>
                                  <w:vAlign w:val="bottom"/>
                                </w:tcPr>
                                <w:p w:rsidR="004965B2" w:rsidRPr="00F26270" w:rsidRDefault="004965B2" w:rsidP="00741A45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mbria" w:eastAsia="MS PMincho" w:hAnsi="Cambria"/>
                                      <w:b/>
                                      <w:bCs/>
                                      <w:color w:val="2E74B5" w:themeColor="accent5" w:themeShade="BF"/>
                                      <w:kern w:val="24"/>
                                      <w:sz w:val="30"/>
                                      <w:szCs w:val="30"/>
                                      <w:lang w:val="vi-VN"/>
                                    </w:rPr>
                                  </w:pPr>
                                  <w:r w:rsidRPr="00F26270">
                                    <w:rPr>
                                      <w:rFonts w:ascii="Cambria" w:eastAsia="MS PMincho" w:hAnsi="Cambria"/>
                                      <w:kern w:val="24"/>
                                      <w:sz w:val="30"/>
                                      <w:szCs w:val="30"/>
                                    </w:rPr>
                                    <w:t>………………..</w:t>
                                  </w:r>
                                </w:p>
                              </w:tc>
                            </w:tr>
                            <w:tr w:rsidR="004965B2" w:rsidRPr="00F26270" w:rsidTr="00741A45">
                              <w:trPr>
                                <w:trHeight w:val="550"/>
                              </w:trPr>
                              <w:tc>
                                <w:tcPr>
                                  <w:tcW w:w="3426" w:type="dxa"/>
                                  <w:shd w:val="clear" w:color="auto" w:fill="FF0000"/>
                                </w:tcPr>
                                <w:p w:rsidR="004965B2" w:rsidRPr="00F26270" w:rsidRDefault="004965B2" w:rsidP="00741A45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Cambria" w:eastAsia="MS PMincho" w:hAnsi="Cambria"/>
                                      <w:kern w:val="24"/>
                                      <w:sz w:val="30"/>
                                      <w:szCs w:val="30"/>
                                      <w:lang w:val="vi-VN"/>
                                    </w:rPr>
                                  </w:pPr>
                                  <w:r w:rsidRPr="00F26270">
                                    <w:rPr>
                                      <w:rFonts w:ascii="Cambria" w:eastAsia="MS PMincho" w:hAnsi="Cambria"/>
                                      <w:kern w:val="24"/>
                                      <w:sz w:val="30"/>
                                      <w:szCs w:val="30"/>
                                      <w:lang w:val="vi-VN"/>
                                    </w:rPr>
                                    <w:t>Chiếc diều màu đỏ</w:t>
                                  </w:r>
                                </w:p>
                              </w:tc>
                              <w:tc>
                                <w:tcPr>
                                  <w:tcW w:w="3426" w:type="dxa"/>
                                </w:tcPr>
                                <w:p w:rsidR="004965B2" w:rsidRPr="00F26270" w:rsidRDefault="004965B2" w:rsidP="00741A45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Cambria" w:eastAsia="MS PMincho" w:hAnsi="Cambria"/>
                                      <w:b/>
                                      <w:bCs/>
                                      <w:color w:val="2E74B5" w:themeColor="accent5" w:themeShade="BF"/>
                                      <w:kern w:val="24"/>
                                      <w:sz w:val="30"/>
                                      <w:szCs w:val="30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6" w:type="dxa"/>
                                  <w:vAlign w:val="bottom"/>
                                </w:tcPr>
                                <w:p w:rsidR="004965B2" w:rsidRPr="00F26270" w:rsidRDefault="004965B2" w:rsidP="00741A45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mbria" w:eastAsia="MS PMincho" w:hAnsi="Cambria"/>
                                      <w:b/>
                                      <w:bCs/>
                                      <w:color w:val="2E74B5" w:themeColor="accent5" w:themeShade="BF"/>
                                      <w:kern w:val="24"/>
                                      <w:sz w:val="30"/>
                                      <w:szCs w:val="30"/>
                                      <w:lang w:val="vi-VN"/>
                                    </w:rPr>
                                  </w:pPr>
                                  <w:r w:rsidRPr="00F26270">
                                    <w:rPr>
                                      <w:rFonts w:ascii="Cambria" w:eastAsia="MS PMincho" w:hAnsi="Cambria"/>
                                      <w:kern w:val="24"/>
                                      <w:sz w:val="30"/>
                                      <w:szCs w:val="30"/>
                                    </w:rPr>
                                    <w:t>………………..</w:t>
                                  </w:r>
                                </w:p>
                              </w:tc>
                            </w:tr>
                          </w:tbl>
                          <w:p w:rsidR="004965B2" w:rsidRPr="00F26270" w:rsidRDefault="004965B2" w:rsidP="00BD11A7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</w:p>
                          <w:p w:rsidR="004965B2" w:rsidRPr="00F26270" w:rsidRDefault="004965B2" w:rsidP="00BD11A7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F26270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Bài </w:t>
                            </w:r>
                            <w:r w:rsidRPr="00F26270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</w:rPr>
                              <w:t>2</w:t>
                            </w:r>
                            <w:r w:rsidRPr="00F26270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. Quan sát và cho biết trong tranh có những loại thú nhồi bông nào và số lượng mỗi loại:</w:t>
                            </w:r>
                          </w:p>
                          <w:p w:rsidR="004965B2" w:rsidRPr="00F26270" w:rsidRDefault="004965B2" w:rsidP="00BD11A7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F26270">
                              <w:rPr>
                                <w:rFonts w:ascii="Cambria" w:eastAsia="Times New Roman" w:hAnsi="Cambria" w:cs="Times New Roman"/>
                                <w:noProof/>
                                <w:color w:val="333333"/>
                                <w:sz w:val="27"/>
                                <w:szCs w:val="27"/>
                              </w:rPr>
                              <w:drawing>
                                <wp:inline distT="0" distB="0" distL="0" distR="0" wp14:anchorId="0E0BDA27" wp14:editId="67E81E51">
                                  <wp:extent cx="4384430" cy="1838325"/>
                                  <wp:effectExtent l="0" t="0" r="0" b="0"/>
                                  <wp:docPr id="244" name="Picture 2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8783" cy="1840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965B2" w:rsidRPr="00F26270" w:rsidRDefault="004965B2" w:rsidP="000030DB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F26270">
                              <w:rPr>
                                <w:rFonts w:ascii="Cambria" w:eastAsia="MS PMincho" w:hAnsi="Cambria"/>
                                <w:b/>
                                <w:b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•</w:t>
                            </w:r>
                            <w:r w:rsidRPr="00F26270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F26270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Có ……………… con hà mã.</w:t>
                            </w:r>
                          </w:p>
                          <w:p w:rsidR="004965B2" w:rsidRPr="00F26270" w:rsidRDefault="004965B2" w:rsidP="000030DB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F26270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•</w:t>
                            </w:r>
                            <w:r w:rsidRPr="00F26270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Số khỉ nhiều hơn số hươu cao cổ là ………………. con.</w:t>
                            </w:r>
                          </w:p>
                          <w:p w:rsidR="004965B2" w:rsidRPr="00F26270" w:rsidRDefault="004965B2" w:rsidP="000030DB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F26270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•</w:t>
                            </w:r>
                            <w:r w:rsidRPr="00F26270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Trong tranh vẽ có tất cả ……………….. con thú nhồi bông.</w:t>
                            </w:r>
                          </w:p>
                          <w:p w:rsidR="004965B2" w:rsidRPr="00F26270" w:rsidRDefault="004965B2" w:rsidP="00BD11A7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</w:p>
                          <w:p w:rsidR="004965B2" w:rsidRPr="00F26270" w:rsidRDefault="004965B2" w:rsidP="00BD11A7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</w:p>
                          <w:p w:rsidR="004965B2" w:rsidRPr="00F26270" w:rsidRDefault="004965B2" w:rsidP="00BD11A7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</w:p>
                          <w:p w:rsidR="004965B2" w:rsidRPr="00F26270" w:rsidRDefault="004965B2" w:rsidP="00BD11A7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</w:p>
                          <w:p w:rsidR="004965B2" w:rsidRPr="00F26270" w:rsidRDefault="004965B2" w:rsidP="00BD11A7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  <w:lang w:val="vi-VN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36C53C" id="TextBox 39" o:spid="_x0000_s1034" type="#_x0000_t202" style="position:absolute;margin-left:14.95pt;margin-top:10.4pt;width:529.7pt;height:586.75pt;z-index:252430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pwlqQEAAD0DAAAOAAAAZHJzL2Uyb0RvYy54bWysUsFu2zAMvQ/YPwi6L07SJVmNOMW2osOA&#10;YR3Q7gMUWYoNWKJGKrHz96PkOB3W27CLTJH003uP3N4NrhMng9SCr+RiNpfCeA116w+V/Pn88O6D&#10;FBSVr1UH3lTybEje7d6+2fahNEtooKsNCgbxVPahkk2MoSwK0o1ximYQjOeiBXQq8hUPRY2qZ3TX&#10;Fcv5fF30gHVA0IaIs/djUe4yvrVGx0dryUTRVZK5xXxiPvfpLHZbVR5QhabVFxrqH1g41Xp+9Ap1&#10;r6ISR2xfQblWIxDYONPgCrC21SZrYDWL+V9qnhoVTNbC5lC42kT/D1Z/P/1A0daVXK8XKym8cjyl&#10;ZzPETzCIm9tkUB+o5L6nwJ1x4DwPesoTJ5PuwaJLX1YkuM5Wn6/2MpjQnFxvlpvlikuaa5v3qwXf&#10;Ek7x8ntAil8MOJGCSiLPL9uqTt8ojq1TC/+XiI0EUhSH/ZCV3Ezk9lCfmXPP460k/ToqNFJ0Xz37&#10;l3ZhCnAK9lOAsfsM48YorxvghRl5UPh4jPDQZi7p0fGJCxeeUVZz2ae0BH/ec9fL1u9+AwAA//8D&#10;AFBLAwQUAAYACAAAACEAmF8Hwt4AAAALAQAADwAAAGRycy9kb3ducmV2LnhtbEyPMU/DMBCFdyT+&#10;g3VILIg6TlFVhzgVQrCw0bKwucmRRNjnKHaT0F/PdYLp7vSe3n2v3C3eiQnH2AcyoFYZCKQ6ND21&#10;Bj4Or/dbEDFZaqwLhAZ+MMKuur4qbdGEmd5x2qdWcAjFwhroUhoKKWPdobdxFQYk1r7C6G3ic2xl&#10;M9qZw72TeZZtpLc98YfODvjcYf29P3kDm+VluHvTmM/n2k30eVYqoTLm9mZ5egSRcEl/ZrjgMzpU&#10;zHQMJ2qicAZyrdnJM+MGFz3b6jWII29KP6xBVqX836H6BQAA//8DAFBLAQItABQABgAIAAAAIQC2&#10;gziS/gAAAOEBAAATAAAAAAAAAAAAAAAAAAAAAABbQ29udGVudF9UeXBlc10ueG1sUEsBAi0AFAAG&#10;AAgAAAAhADj9If/WAAAAlAEAAAsAAAAAAAAAAAAAAAAALwEAAF9yZWxzLy5yZWxzUEsBAi0AFAAG&#10;AAgAAAAhAEsunCWpAQAAPQMAAA4AAAAAAAAAAAAAAAAALgIAAGRycy9lMm9Eb2MueG1sUEsBAi0A&#10;FAAGAAgAAAAhAJhfB8LeAAAACwEAAA8AAAAAAAAAAAAAAAAAAwQAAGRycy9kb3ducmV2LnhtbFBL&#10;BQYAAAAABAAEAPMAAAAOBQAAAAA=&#10;" filled="f" stroked="f">
                <v:textbox style="mso-fit-shape-to-text:t" inset="0,0,0,0">
                  <w:txbxContent>
                    <w:p w:rsidR="004965B2" w:rsidRPr="00F26270" w:rsidRDefault="004965B2" w:rsidP="00BD11A7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F26270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 xml:space="preserve"> Bài 1: Kiểm đếm số chiếc diều mỗi loại trong hình vẽ sau (theo mẫu):</w:t>
                      </w:r>
                    </w:p>
                    <w:p w:rsidR="004965B2" w:rsidRPr="00F26270" w:rsidRDefault="004965B2" w:rsidP="00113B24">
                      <w:pPr>
                        <w:spacing w:line="276" w:lineRule="auto"/>
                        <w:jc w:val="center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F26270">
                        <w:rPr>
                          <w:rFonts w:ascii="Cambria" w:eastAsia="MS PMincho" w:hAnsi="Cambria"/>
                          <w:b/>
                          <w:bCs/>
                          <w:noProof/>
                          <w:color w:val="2E74B5" w:themeColor="accent5" w:themeShade="BF"/>
                          <w:kern w:val="24"/>
                          <w:sz w:val="30"/>
                          <w:szCs w:val="30"/>
                        </w:rPr>
                        <w:drawing>
                          <wp:inline distT="0" distB="0" distL="0" distR="0" wp14:anchorId="0ECC1145" wp14:editId="3F7F9F69">
                            <wp:extent cx="4358640" cy="1923194"/>
                            <wp:effectExtent l="0" t="0" r="3810" b="1270"/>
                            <wp:docPr id="393" name="Picture 3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93" name="Picture 393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75700" cy="19307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965B2" w:rsidRPr="00F26270" w:rsidRDefault="004965B2" w:rsidP="00113B24">
                      <w:pPr>
                        <w:spacing w:line="276" w:lineRule="auto"/>
                        <w:jc w:val="center"/>
                        <w:rPr>
                          <w:rFonts w:ascii="Cambria" w:eastAsia="MS PMincho" w:hAnsi="Cambria"/>
                          <w:b/>
                          <w:bCs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F26270">
                        <w:rPr>
                          <w:rFonts w:ascii="Cambria" w:eastAsia="MS PMincho" w:hAnsi="Cambria"/>
                          <w:b/>
                          <w:bCs/>
                          <w:kern w:val="24"/>
                          <w:sz w:val="30"/>
                          <w:szCs w:val="30"/>
                          <w:lang w:val="vi-VN"/>
                        </w:rPr>
                        <w:t>Số lượng chiếc diều mỗi loại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426"/>
                        <w:gridCol w:w="3426"/>
                        <w:gridCol w:w="3426"/>
                      </w:tblGrid>
                      <w:tr w:rsidR="004965B2" w:rsidRPr="00F26270" w:rsidTr="00741A45">
                        <w:trPr>
                          <w:trHeight w:val="566"/>
                        </w:trPr>
                        <w:tc>
                          <w:tcPr>
                            <w:tcW w:w="3426" w:type="dxa"/>
                            <w:shd w:val="clear" w:color="auto" w:fill="FFFF00"/>
                          </w:tcPr>
                          <w:p w:rsidR="004965B2" w:rsidRPr="00F26270" w:rsidRDefault="004965B2" w:rsidP="00BD11A7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F26270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Chiếc diều màu vàng</w:t>
                            </w:r>
                          </w:p>
                        </w:tc>
                        <w:tc>
                          <w:tcPr>
                            <w:tcW w:w="3426" w:type="dxa"/>
                          </w:tcPr>
                          <w:p w:rsidR="004965B2" w:rsidRPr="00F26270" w:rsidRDefault="004965B2" w:rsidP="00BD11A7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3426" w:type="dxa"/>
                            <w:vAlign w:val="bottom"/>
                          </w:tcPr>
                          <w:p w:rsidR="004965B2" w:rsidRPr="00F26270" w:rsidRDefault="004965B2" w:rsidP="00741A45">
                            <w:pPr>
                              <w:spacing w:line="276" w:lineRule="auto"/>
                              <w:jc w:val="center"/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F26270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</w:rPr>
                              <w:t>………………..</w:t>
                            </w:r>
                          </w:p>
                        </w:tc>
                      </w:tr>
                      <w:tr w:rsidR="004965B2" w:rsidRPr="00F26270" w:rsidTr="00741A45">
                        <w:trPr>
                          <w:trHeight w:val="550"/>
                        </w:trPr>
                        <w:tc>
                          <w:tcPr>
                            <w:tcW w:w="3426" w:type="dxa"/>
                            <w:shd w:val="clear" w:color="auto" w:fill="00B0F0"/>
                          </w:tcPr>
                          <w:p w:rsidR="004965B2" w:rsidRPr="00F26270" w:rsidRDefault="004965B2" w:rsidP="00741A45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F26270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Chiều diều màu xanh</w:t>
                            </w:r>
                          </w:p>
                        </w:tc>
                        <w:tc>
                          <w:tcPr>
                            <w:tcW w:w="3426" w:type="dxa"/>
                          </w:tcPr>
                          <w:p w:rsidR="004965B2" w:rsidRPr="00F26270" w:rsidRDefault="004965B2" w:rsidP="00741A45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3426" w:type="dxa"/>
                            <w:vAlign w:val="bottom"/>
                          </w:tcPr>
                          <w:p w:rsidR="004965B2" w:rsidRPr="00F26270" w:rsidRDefault="004965B2" w:rsidP="00741A45">
                            <w:pPr>
                              <w:spacing w:line="276" w:lineRule="auto"/>
                              <w:jc w:val="center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F26270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</w:rPr>
                              <w:t>………………..</w:t>
                            </w:r>
                          </w:p>
                        </w:tc>
                      </w:tr>
                      <w:tr w:rsidR="004965B2" w:rsidRPr="00F26270" w:rsidTr="00741A45">
                        <w:trPr>
                          <w:trHeight w:val="550"/>
                        </w:trPr>
                        <w:tc>
                          <w:tcPr>
                            <w:tcW w:w="3426" w:type="dxa"/>
                            <w:shd w:val="clear" w:color="auto" w:fill="FF0000"/>
                          </w:tcPr>
                          <w:p w:rsidR="004965B2" w:rsidRPr="00F26270" w:rsidRDefault="004965B2" w:rsidP="00741A45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F26270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Chiếc diều màu đỏ</w:t>
                            </w:r>
                          </w:p>
                        </w:tc>
                        <w:tc>
                          <w:tcPr>
                            <w:tcW w:w="3426" w:type="dxa"/>
                          </w:tcPr>
                          <w:p w:rsidR="004965B2" w:rsidRPr="00F26270" w:rsidRDefault="004965B2" w:rsidP="00741A45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3426" w:type="dxa"/>
                            <w:vAlign w:val="bottom"/>
                          </w:tcPr>
                          <w:p w:rsidR="004965B2" w:rsidRPr="00F26270" w:rsidRDefault="004965B2" w:rsidP="00741A45">
                            <w:pPr>
                              <w:spacing w:line="276" w:lineRule="auto"/>
                              <w:jc w:val="center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F26270">
                              <w:rPr>
                                <w:rFonts w:ascii="Cambria" w:eastAsia="MS PMincho" w:hAnsi="Cambria"/>
                                <w:kern w:val="24"/>
                                <w:sz w:val="30"/>
                                <w:szCs w:val="30"/>
                              </w:rPr>
                              <w:t>………………..</w:t>
                            </w:r>
                          </w:p>
                        </w:tc>
                      </w:tr>
                    </w:tbl>
                    <w:p w:rsidR="004965B2" w:rsidRPr="00F26270" w:rsidRDefault="004965B2" w:rsidP="00BD11A7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</w:p>
                    <w:p w:rsidR="004965B2" w:rsidRPr="00F26270" w:rsidRDefault="004965B2" w:rsidP="00BD11A7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F26270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 xml:space="preserve">Bài </w:t>
                      </w:r>
                      <w:r w:rsidRPr="00F26270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</w:rPr>
                        <w:t>2</w:t>
                      </w:r>
                      <w:r w:rsidRPr="00F26270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. Quan sát và cho biết trong tranh có những loại thú nhồi bông nào và số lượng mỗi loại:</w:t>
                      </w:r>
                    </w:p>
                    <w:p w:rsidR="004965B2" w:rsidRPr="00F26270" w:rsidRDefault="004965B2" w:rsidP="00BD11A7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F26270">
                        <w:rPr>
                          <w:rFonts w:ascii="Cambria" w:eastAsia="Times New Roman" w:hAnsi="Cambria" w:cs="Times New Roman"/>
                          <w:noProof/>
                          <w:color w:val="333333"/>
                          <w:sz w:val="27"/>
                          <w:szCs w:val="27"/>
                        </w:rPr>
                        <w:drawing>
                          <wp:inline distT="0" distB="0" distL="0" distR="0" wp14:anchorId="0E0BDA27" wp14:editId="67E81E51">
                            <wp:extent cx="4384430" cy="1838325"/>
                            <wp:effectExtent l="0" t="0" r="0" b="0"/>
                            <wp:docPr id="244" name="Picture 2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88783" cy="1840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965B2" w:rsidRPr="00F26270" w:rsidRDefault="004965B2" w:rsidP="000030DB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F26270">
                        <w:rPr>
                          <w:rFonts w:ascii="Cambria" w:eastAsia="MS PMincho" w:hAnsi="Cambria"/>
                          <w:b/>
                          <w:bCs/>
                          <w:kern w:val="24"/>
                          <w:sz w:val="30"/>
                          <w:szCs w:val="30"/>
                          <w:lang w:val="vi-VN"/>
                        </w:rPr>
                        <w:t>•</w:t>
                      </w:r>
                      <w:r w:rsidRPr="00F26270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F26270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Có ……………… con hà mã.</w:t>
                      </w:r>
                    </w:p>
                    <w:p w:rsidR="004965B2" w:rsidRPr="00F26270" w:rsidRDefault="004965B2" w:rsidP="000030DB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F26270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•</w:t>
                      </w:r>
                      <w:r w:rsidRPr="00F26270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Số khỉ nhiều hơn số hươu cao cổ là ………………. con.</w:t>
                      </w:r>
                    </w:p>
                    <w:p w:rsidR="004965B2" w:rsidRPr="00F26270" w:rsidRDefault="004965B2" w:rsidP="000030DB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F26270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•</w:t>
                      </w:r>
                      <w:r w:rsidRPr="00F26270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Trong tranh vẽ có tất cả ……………….. con thú nhồi bông.</w:t>
                      </w:r>
                    </w:p>
                    <w:p w:rsidR="004965B2" w:rsidRPr="00F26270" w:rsidRDefault="004965B2" w:rsidP="00BD11A7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</w:p>
                    <w:p w:rsidR="004965B2" w:rsidRPr="00F26270" w:rsidRDefault="004965B2" w:rsidP="00BD11A7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</w:p>
                    <w:p w:rsidR="004965B2" w:rsidRPr="00F26270" w:rsidRDefault="004965B2" w:rsidP="00BD11A7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</w:p>
                    <w:p w:rsidR="004965B2" w:rsidRPr="00F26270" w:rsidRDefault="004965B2" w:rsidP="00BD11A7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</w:p>
                    <w:p w:rsidR="004965B2" w:rsidRPr="00F26270" w:rsidRDefault="004965B2" w:rsidP="00BD11A7">
                      <w:pPr>
                        <w:spacing w:line="276" w:lineRule="auto"/>
                        <w:jc w:val="both"/>
                        <w:rPr>
                          <w:rFonts w:ascii="Cambria" w:hAnsi="Cambria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C2760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628480" behindDoc="0" locked="0" layoutInCell="1" allowOverlap="1" wp14:anchorId="713845F3" wp14:editId="6DF188E9">
                <wp:simplePos x="0" y="0"/>
                <wp:positionH relativeFrom="column">
                  <wp:posOffset>3266000</wp:posOffset>
                </wp:positionH>
                <wp:positionV relativeFrom="paragraph">
                  <wp:posOffset>59641</wp:posOffset>
                </wp:positionV>
                <wp:extent cx="448027" cy="309034"/>
                <wp:effectExtent l="0" t="0" r="28575" b="34290"/>
                <wp:wrapNone/>
                <wp:docPr id="427" name="Group 4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8027" cy="309034"/>
                          <a:chOff x="0" y="0"/>
                          <a:chExt cx="520768" cy="464820"/>
                        </a:xfrm>
                      </wpg:grpSpPr>
                      <wps:wsp>
                        <wps:cNvPr id="394" name="Straight Connector 394"/>
                        <wps:cNvCnPr/>
                        <wps:spPr>
                          <a:xfrm flipH="1">
                            <a:off x="46567" y="0"/>
                            <a:ext cx="60960" cy="4648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7" name="Straight Connector 397"/>
                        <wps:cNvCnPr/>
                        <wps:spPr>
                          <a:xfrm flipH="1">
                            <a:off x="131233" y="0"/>
                            <a:ext cx="60960" cy="4648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8" name="Straight Connector 398"/>
                        <wps:cNvCnPr/>
                        <wps:spPr>
                          <a:xfrm flipH="1">
                            <a:off x="203200" y="0"/>
                            <a:ext cx="60960" cy="4648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3" name="Straight Connector 423"/>
                        <wps:cNvCnPr/>
                        <wps:spPr>
                          <a:xfrm flipH="1">
                            <a:off x="287867" y="0"/>
                            <a:ext cx="60960" cy="4648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5" name="Straight Connector 425"/>
                        <wps:cNvCnPr/>
                        <wps:spPr>
                          <a:xfrm flipH="1">
                            <a:off x="376767" y="0"/>
                            <a:ext cx="60960" cy="4648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6" name="Straight Connector 426"/>
                        <wps:cNvCnPr/>
                        <wps:spPr>
                          <a:xfrm flipH="1">
                            <a:off x="0" y="33867"/>
                            <a:ext cx="376767" cy="38523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96" name="Straight Connector 1196"/>
                        <wps:cNvCnPr/>
                        <wps:spPr>
                          <a:xfrm flipH="1">
                            <a:off x="459808" y="0"/>
                            <a:ext cx="60960" cy="4648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03F198" id="Group 427" o:spid="_x0000_s1026" style="position:absolute;margin-left:257.15pt;margin-top:4.7pt;width:35.3pt;height:24.35pt;z-index:252628480;mso-width-relative:margin;mso-height-relative:margin" coordsize="520768,464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pGy3gIAAGwSAAAOAAAAZHJzL2Uyb0RvYy54bWzsWNtu2zAMfR+wfxD8vvoaxzHq9KHduodh&#10;K5rtA1RbtoXZkiCpcfL3o+RLt6YNMA8ohiAI4FgXUuTREUX68mrXNmhLpKKcZY5/4TmIsJwXlFWZ&#10;8+P7pw+Jg5TGrMANZyRz9kQ5V+v37y47kZKA17wpiESghKm0E5lTay1S11V5TVqsLrggDAZLLlus&#10;oSkrt5C4A+1t4waeF7sdl4WQPCdKQe9NP+isrf6yJLn+VpaKaNRkDtim7VPa54N5uutLnFYSi5rm&#10;gxl4hhUtpgwWnVTdYI3Ro6QHqlqaS654qS9y3rq8LGlOrA/gje898+ZW8kdhfanSrhITTADtM5xm&#10;q82/bu8kokXmRMHSQQy3sEl2XWQ6AJ5OVCnMupViI+7k0FH1LePxrpSt+Qdf0M4Cu5+AJTuNcuiM&#10;osQz6nMYCr2VF0Y98HkNu3MgldcfB7lF4C1jYJCRi+IoCeyGueOirrFtMqUTQCH1hJL6N5Q2NRbE&#10;gq+M/wNK4SoaUdpoiWlVa3TNGQOicYnMqEXIilyzAS+VKoBuBAuVDRWf4bBYwgywRfEiBoAOoYu9&#10;VQzEfQUBnAqp9C3hLTIvmdNQZozGKd5+URpsAbDGKdAwGPW22De9b4iZ3LB7UgILYKtCK23PH7lu&#10;JNpiODnFT9/4BbrsTCNS0qaZhLzjQsNcI0bsmZwEg+OC02y7Imd6Emwp4/IlYb0bTS37+aPXva/G&#10;7Qde7O3OWDiAMobkb8Kd6YS9yJ3huP01d/zQD8LwTJ5nVD018kAc7MPzi+RJZgaewAvhHj2T56TJ&#10;EwUQHl4ljxmdd2sFyTI5X1sHl+RpRZ4oWBwlz2ImecJlDL9z5DnxyBMfJU88kzz9jRWGJvxA7ILE&#10;cigZRlbZUiNZmMSoz1zHOmXMhs8Jc5/b/8cJs++vjrHHDs+7uKLFKvEgoTrXW39Ud292cdnKHT5p&#10;2Jpy+Pxivpn83raF29NHovUvAAAA//8DAFBLAwQUAAYACAAAACEAxlyAat8AAAAIAQAADwAAAGRy&#10;cy9kb3ducmV2LnhtbEyPQUvDQBCF74L/YRnBm93EJtLGbEop6qkIbQXxNs1Ok9DsbMhuk/Tfuz3p&#10;7Q3v8d43+WoyrRiod41lBfEsAkFcWt1wpeDr8P60AOE8ssbWMim4koNVcX+XY6btyDsa9r4SoYRd&#10;hgpq77tMSlfWZNDNbEccvJPtDfpw9pXUPY6h3LTyOYpepMGGw0KNHW1qKs/7i1HwMeK4nsdvw/Z8&#10;2lx/Dunn9zYmpR4fpvUrCE+T/wvDDT+gQxGYjvbC2olWQRon8xBVsExABD9dJEsQx5uIQRa5/P9A&#10;8QsAAP//AwBQSwECLQAUAAYACAAAACEAtoM4kv4AAADhAQAAEwAAAAAAAAAAAAAAAAAAAAAAW0Nv&#10;bnRlbnRfVHlwZXNdLnhtbFBLAQItABQABgAIAAAAIQA4/SH/1gAAAJQBAAALAAAAAAAAAAAAAAAA&#10;AC8BAABfcmVscy8ucmVsc1BLAQItABQABgAIAAAAIQD6npGy3gIAAGwSAAAOAAAAAAAAAAAAAAAA&#10;AC4CAABkcnMvZTJvRG9jLnhtbFBLAQItABQABgAIAAAAIQDGXIBq3wAAAAgBAAAPAAAAAAAAAAAA&#10;AAAAADgFAABkcnMvZG93bnJldi54bWxQSwUGAAAAAAQABADzAAAARAYAAAAA&#10;">
                <v:line id="Straight Connector 394" o:spid="_x0000_s1027" style="position:absolute;flip:x;visibility:visible;mso-wrap-style:square" from="46567,0" to="107527,464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AOlmsYAAADcAAAADwAAAGRycy9kb3ducmV2LnhtbESPQWsCMRSE74X+h/AKXqQm2qJ1NYoK&#10;BU+l3e2lt8fmubu4eVk2UaO/vikIPQ4z8w2zXEfbijP1vnGsYTxSIIhLZxquNHwX789vIHxANtg6&#10;Jg1X8rBePT4sMTPuwl90zkMlEoR9hhrqELpMSl/WZNGPXEecvIPrLYYk+0qaHi8Jbls5UWoqLTac&#10;FmrsaFdTecxPVsP8Mx73H+MiV3zbbtTP7DaMptB68BQ3CxCBYvgP39t7o+Fl/gp/Z9IRk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gDpZrGAAAA3AAAAA8AAAAAAAAA&#10;AAAAAAAAoQIAAGRycy9kb3ducmV2LnhtbFBLBQYAAAAABAAEAPkAAACUAwAAAAA=&#10;" strokecolor="black [3200]" strokeweight="1.5pt">
                  <v:stroke joinstyle="miter"/>
                </v:line>
                <v:line id="Straight Connector 397" o:spid="_x0000_s1028" style="position:absolute;flip:x;visibility:visible;mso-wrap-style:square" from="131233,0" to="192193,464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E77cYAAADcAAAADwAAAGRycy9kb3ducmV2LnhtbESPT2sCMRTE74V+h/AKvZSaaME/W6Oo&#10;UPAkuuult8fmdXdx87JsoqZ+elMoeBxm5jfMfBltKy7U+8axhuFAgSAunWm40nAsvt6nIHxANtg6&#10;Jg2/5GG5eH6aY2bclQ90yUMlEoR9hhrqELpMSl/WZNEPXEecvB/XWwxJ9pU0PV4T3LZypNRYWmw4&#10;LdTY0aam8pSfrYbZPp62u2GRK76tV+p7cnuLptD69SWuPkEEiuER/m9vjYaP2QT+zqQjIB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jRO+3GAAAA3AAAAA8AAAAAAAAA&#10;AAAAAAAAoQIAAGRycy9kb3ducmV2LnhtbFBLBQYAAAAABAAEAPkAAACUAwAAAAA=&#10;" strokecolor="black [3200]" strokeweight="1.5pt">
                  <v:stroke joinstyle="miter"/>
                </v:line>
                <v:line id="Straight Connector 398" o:spid="_x0000_s1029" style="position:absolute;flip:x;visibility:visible;mso-wrap-style:square" from="203200,0" to="264160,464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6vn8IAAADcAAAADwAAAGRycy9kb3ducmV2LnhtbERPz2vCMBS+D/wfwhO8DE10MGdnFCcI&#10;nmS2u3h7NG9tsXkpTaaZf705CB4/vt/LdbStuFDvG8caphMFgrh0puFKw0+xG3+A8AHZYOuYNPyT&#10;h/Vq8LLEzLgrH+mSh0qkEPYZaqhD6DIpfVmTRT9xHXHifl1vMSTYV9L0eE3htpUzpd6lxYZTQ40d&#10;bWsqz/mf1bD4juf9YVrkim9fG3Wa316jKbQeDePmE0SgGJ7ih3tvNLwt0tp0Jh0Bub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U6vn8IAAADcAAAADwAAAAAAAAAAAAAA&#10;AAChAgAAZHJzL2Rvd25yZXYueG1sUEsFBgAAAAAEAAQA+QAAAJADAAAAAA==&#10;" strokecolor="black [3200]" strokeweight="1.5pt">
                  <v:stroke joinstyle="miter"/>
                </v:line>
                <v:line id="Straight Connector 423" o:spid="_x0000_s1030" style="position:absolute;flip:x;visibility:visible;mso-wrap-style:square" from="287867,0" to="348827,464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85bMYAAADcAAAADwAAAGRycy9kb3ducmV2LnhtbESPT2sCMRTE74V+h/AKvZSa+AetW6NY&#10;QfAkuttLb4/Nc3dx87JsUo1++qZQ6HGYmd8wi1W0rbhQ7xvHGoYDBYK4dKbhSsNnsX19A+EDssHW&#10;MWm4kYfV8vFhgZlxVz7SJQ+VSBD2GWqoQ+gyKX1Zk0U/cB1x8k6utxiS7CtperwmuG3lSKmptNhw&#10;Wqixo01N5Tn/thrmh3je7YdFrvj+sVZfs/tLNIXWz09x/Q4iUAz/4b/2zmiYjMbweyYdAbn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T/OWzGAAAA3AAAAA8AAAAAAAAA&#10;AAAAAAAAoQIAAGRycy9kb3ducmV2LnhtbFBLBQYAAAAABAAEAPkAAACUAwAAAAA=&#10;" strokecolor="black [3200]" strokeweight="1.5pt">
                  <v:stroke joinstyle="miter"/>
                </v:line>
                <v:line id="Straight Connector 425" o:spid="_x0000_s1031" style="position:absolute;flip:x;visibility:visible;mso-wrap-style:square" from="376767,0" to="437727,464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FoEg8YAAADcAAAADwAAAGRycy9kb3ducmV2LnhtbESPT2sCMRTE74V+h/AKvZSaKP6pW6NY&#10;QfAkuttLb4/Nc3dx87JsUo1++qZQ6HGYmd8wi1W0rbhQ7xvHGoYDBYK4dKbhSsNnsX19A+EDssHW&#10;MWm4kYfV8vFhgZlxVz7SJQ+VSBD2GWqoQ+gyKX1Zk0U/cB1x8k6utxiS7CtperwmuG3lSKmptNhw&#10;Wqixo01N5Tn/thrmh3je7YdFrvj+sVZfs/tLNIXWz09x/Q4iUAz/4b/2zmgYjybweyYdAbn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RaBIPGAAAA3AAAAA8AAAAAAAAA&#10;AAAAAAAAoQIAAGRycy9kb3ducmV2LnhtbFBLBQYAAAAABAAEAPkAAACUAwAAAAA=&#10;" strokecolor="black [3200]" strokeweight="1.5pt">
                  <v:stroke joinstyle="miter"/>
                </v:line>
                <v:line id="Straight Connector 426" o:spid="_x0000_s1032" style="position:absolute;flip:x;visibility:visible;mso-wrap-style:square" from="0,33867" to="376767,419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ia9MUAAADcAAAADwAAAGRycy9kb3ducmV2LnhtbESPQWsCMRSE74X+h/CEXqQmSlG7GsUK&#10;BU+iu156e2xedxc3L8smauqvN4VCj8PMfMMs19G24kq9bxxrGI8UCOLSmYYrDafi83UOwgdkg61j&#10;0vBDHtar56clZsbd+EjXPFQiQdhnqKEOocuk9GVNFv3IdcTJ+3a9xZBkX0nT4y3BbSsnSk2lxYbT&#10;Qo0dbWsqz/nFang/xPNuPy5yxfePjfqa3YfRFFq/DOJmASJQDP/hv/bOaHibTOH3TDoCcvU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Iia9MUAAADcAAAADwAAAAAAAAAA&#10;AAAAAAChAgAAZHJzL2Rvd25yZXYueG1sUEsFBgAAAAAEAAQA+QAAAJMDAAAAAA==&#10;" strokecolor="black [3200]" strokeweight="1.5pt">
                  <v:stroke joinstyle="miter"/>
                </v:line>
                <v:line id="Straight Connector 1196" o:spid="_x0000_s1033" style="position:absolute;flip:x;visibility:visible;mso-wrap-style:square" from="459808,0" to="520768,464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1nOcQAAADdAAAADwAAAGRycy9kb3ducmV2LnhtbERPTWsCMRC9F/ofwhS8lJqsB6tbo1hB&#10;8CR2t5fehs10d3EzWTZRo7/eCIXe5vE+Z7GKthNnGnzrWEM2ViCIK2darjV8l9u3GQgfkA12jknD&#10;lTysls9PC8yNu/AXnYtQixTCPkcNTQh9LqWvGrLox64nTtyvGyyGBIdamgEvKdx2cqLUVFpsOTU0&#10;2NOmoepYnKyG+SEed/usLBTfPtfq5/32Gk2p9eglrj9ABIrhX/zn3pk0P5tP4fFNOkEu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DWc5xAAAAN0AAAAPAAAAAAAAAAAA&#10;AAAAAKECAABkcnMvZG93bnJldi54bWxQSwUGAAAAAAQABAD5AAAAkgMAAAAA&#10;" strokecolor="black [3200]" strokeweight="1.5pt">
                  <v:stroke joinstyle="miter"/>
                </v:line>
              </v:group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0030DB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629504" behindDoc="0" locked="0" layoutInCell="1" allowOverlap="1" wp14:anchorId="33F39EC0" wp14:editId="661E3313">
                <wp:simplePos x="0" y="0"/>
                <wp:positionH relativeFrom="column">
                  <wp:posOffset>4594801</wp:posOffset>
                </wp:positionH>
                <wp:positionV relativeFrom="paragraph">
                  <wp:posOffset>64037</wp:posOffset>
                </wp:positionV>
                <wp:extent cx="2227385" cy="1611923"/>
                <wp:effectExtent l="0" t="0" r="0" b="7620"/>
                <wp:wrapNone/>
                <wp:docPr id="428" name="Text Box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7385" cy="16119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65B2" w:rsidRPr="00F26270" w:rsidRDefault="004965B2">
                            <w:pPr>
                              <w:rPr>
                                <w:rFonts w:ascii="Cambria" w:hAnsi="Cambria"/>
                              </w:rPr>
                            </w:pPr>
                            <w:r w:rsidRPr="00F26270">
                              <w:rPr>
                                <w:rFonts w:ascii="Cambria" w:hAnsi="Cambria"/>
                                <w:lang w:val="vi-VN"/>
                              </w:rPr>
                              <w:t>Có những loại thú nhồi bông là : …………………..............</w:t>
                            </w:r>
                            <w:r w:rsidR="00F26270">
                              <w:rPr>
                                <w:rFonts w:ascii="Cambria" w:hAnsi="Cambria"/>
                              </w:rPr>
                              <w:t>...............</w:t>
                            </w:r>
                          </w:p>
                          <w:p w:rsidR="004965B2" w:rsidRPr="00F26270" w:rsidRDefault="004965B2">
                            <w:pPr>
                              <w:rPr>
                                <w:rFonts w:ascii="Cambria" w:hAnsi="Cambria"/>
                                <w:lang w:val="vi-VN"/>
                              </w:rPr>
                            </w:pPr>
                            <w:r w:rsidRPr="00F26270">
                              <w:rPr>
                                <w:rFonts w:ascii="Cambria" w:hAnsi="Cambria"/>
                                <w:lang w:val="vi-VN"/>
                              </w:rPr>
                              <w:t>………………………………………</w:t>
                            </w:r>
                          </w:p>
                          <w:p w:rsidR="004965B2" w:rsidRPr="00F26270" w:rsidRDefault="004965B2">
                            <w:pPr>
                              <w:rPr>
                                <w:rFonts w:ascii="Cambria" w:hAnsi="Cambria"/>
                                <w:lang w:val="vi-VN"/>
                              </w:rPr>
                            </w:pPr>
                            <w:r w:rsidRPr="00F26270">
                              <w:rPr>
                                <w:rFonts w:ascii="Cambria" w:hAnsi="Cambria"/>
                                <w:lang w:val="vi-VN"/>
                              </w:rPr>
                              <w:t>………………………………………</w:t>
                            </w:r>
                          </w:p>
                          <w:p w:rsidR="004965B2" w:rsidRPr="00F26270" w:rsidRDefault="004965B2">
                            <w:pPr>
                              <w:rPr>
                                <w:rFonts w:ascii="Cambria" w:hAnsi="Cambria"/>
                                <w:lang w:val="vi-VN"/>
                              </w:rPr>
                            </w:pPr>
                            <w:r w:rsidRPr="00F26270">
                              <w:rPr>
                                <w:rFonts w:ascii="Cambria" w:hAnsi="Cambria"/>
                                <w:lang w:val="vi-VN"/>
                              </w:rPr>
                              <w:t>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39EC0" id="Text Box 428" o:spid="_x0000_s1035" type="#_x0000_t202" style="position:absolute;margin-left:361.8pt;margin-top:5.05pt;width:175.4pt;height:126.9pt;z-index:25262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sBzMwIAAF0EAAAOAAAAZHJzL2Uyb0RvYy54bWysVE1v2zAMvQ/YfxB0Xxw7H22NOEXWIsOA&#10;oi2QDD0rshwbkERNUmJnv36UHKdBt9Owi0KRNKn3HpnFfackOQrrGtAFTUdjSoTmUDZ6X9Af2/WX&#10;W0qcZ7pkErQo6Ek4er/8/GnRmlxkUIMshSVYRLu8NQWtvTd5kjheC8XcCIzQGKzAKubxavdJaVmL&#10;1ZVMsvF4nrRgS2OBC+fQ+9gH6TLWryrB/UtVOeGJLCi+zcfTxnMXzmS5YPneMlM3/PwM9g+vUKzR&#10;2PRS6pF5Rg62+aOUargFB5UfcVAJVFXDRcSAaNLxBzSbmhkRsSA5zlxocv+vLH8+vlrSlAWdZiiV&#10;ZgpF2orOk6/QkeBDhlrjckzcGEz1HQZQ6cHv0BmAd5VV4RchEYwj16cLv6EcR2eWZTeT2xklHGPp&#10;PE3vskmok7x/bqzz3wQoEoyCWhQw8sqOT873qUNK6KZh3UgZRZSatAWdT2bj+MElgsWlxh4BRP/Y&#10;YPlu1/WwByA7KE+Iz0I/I87wdYNveGLOvzKLQ4GQcND9Cx6VBOwFZ4uSGuyvv/lDPmqFUUpaHLKC&#10;up8HZgUl8rtGFe/S6TRMZbxMZzcZXux1ZHcd0Qf1ADjHKa6U4dEM+V4OZmVBveE+rEJXDDHNsXdB&#10;/WA++H70cZ+4WK1iEs6hYf5JbwwPpQOrgeFt98asOcvgUcFnGMaR5R/U6HN7PVYHD1UTpQo896ye&#10;6ccZjmKf9y0syfU9Zr3/Kyx/AwAA//8DAFBLAwQUAAYACAAAACEAS0i13OIAAAALAQAADwAAAGRy&#10;cy9kb3ducmV2LnhtbEyPTU/CQBRF9yb+h8kzcSczFCxYOyWkCTExsgDZuHvtPNrG+aidAaq/3mGl&#10;y5d7cu95+Wo0mp1p8J2zEqYTAYxs7VRnGwmH983DEpgPaBVqZ0nCN3lYFbc3OWbKXeyOzvvQsFhi&#10;fYYS2hD6jHNft2TQT1xPNmZHNxgM8Rwarga8xHKjeSJEyg12Ni602FPZUv25PxkJr+Vmi7sqMcsf&#10;Xb68Hdf91+HjUcr7u3H9DCzQGP5guOpHdSiiU+VOVnmmJSySWRrRGIgpsCsgFvM5sEpCks6egBc5&#10;//9D8QsAAP//AwBQSwECLQAUAAYACAAAACEAtoM4kv4AAADhAQAAEwAAAAAAAAAAAAAAAAAAAAAA&#10;W0NvbnRlbnRfVHlwZXNdLnhtbFBLAQItABQABgAIAAAAIQA4/SH/1gAAAJQBAAALAAAAAAAAAAAA&#10;AAAAAC8BAABfcmVscy8ucmVsc1BLAQItABQABgAIAAAAIQDKKsBzMwIAAF0EAAAOAAAAAAAAAAAA&#10;AAAAAC4CAABkcnMvZTJvRG9jLnhtbFBLAQItABQABgAIAAAAIQBLSLXc4gAAAAsBAAAPAAAAAAAA&#10;AAAAAAAAAI0EAABkcnMvZG93bnJldi54bWxQSwUGAAAAAAQABADzAAAAnAUAAAAA&#10;" filled="f" stroked="f" strokeweight=".5pt">
                <v:textbox>
                  <w:txbxContent>
                    <w:p w:rsidR="004965B2" w:rsidRPr="00F26270" w:rsidRDefault="004965B2">
                      <w:pPr>
                        <w:rPr>
                          <w:rFonts w:ascii="Cambria" w:hAnsi="Cambria"/>
                        </w:rPr>
                      </w:pPr>
                      <w:r w:rsidRPr="00F26270">
                        <w:rPr>
                          <w:rFonts w:ascii="Cambria" w:hAnsi="Cambria"/>
                          <w:lang w:val="vi-VN"/>
                        </w:rPr>
                        <w:t>Có những loại thú nhồi bông là : …………………..............</w:t>
                      </w:r>
                      <w:r w:rsidR="00F26270">
                        <w:rPr>
                          <w:rFonts w:ascii="Cambria" w:hAnsi="Cambria"/>
                        </w:rPr>
                        <w:t>...............</w:t>
                      </w:r>
                    </w:p>
                    <w:p w:rsidR="004965B2" w:rsidRPr="00F26270" w:rsidRDefault="004965B2">
                      <w:pPr>
                        <w:rPr>
                          <w:rFonts w:ascii="Cambria" w:hAnsi="Cambria"/>
                          <w:lang w:val="vi-VN"/>
                        </w:rPr>
                      </w:pPr>
                      <w:r w:rsidRPr="00F26270">
                        <w:rPr>
                          <w:rFonts w:ascii="Cambria" w:hAnsi="Cambria"/>
                          <w:lang w:val="vi-VN"/>
                        </w:rPr>
                        <w:t>………………………………………</w:t>
                      </w:r>
                    </w:p>
                    <w:p w:rsidR="004965B2" w:rsidRPr="00F26270" w:rsidRDefault="004965B2">
                      <w:pPr>
                        <w:rPr>
                          <w:rFonts w:ascii="Cambria" w:hAnsi="Cambria"/>
                          <w:lang w:val="vi-VN"/>
                        </w:rPr>
                      </w:pPr>
                      <w:r w:rsidRPr="00F26270">
                        <w:rPr>
                          <w:rFonts w:ascii="Cambria" w:hAnsi="Cambria"/>
                          <w:lang w:val="vi-VN"/>
                        </w:rPr>
                        <w:t>………………………………………</w:t>
                      </w:r>
                    </w:p>
                    <w:p w:rsidR="004965B2" w:rsidRPr="00F26270" w:rsidRDefault="004965B2">
                      <w:pPr>
                        <w:rPr>
                          <w:rFonts w:ascii="Cambria" w:hAnsi="Cambria"/>
                          <w:lang w:val="vi-VN"/>
                        </w:rPr>
                      </w:pPr>
                      <w:r w:rsidRPr="00F26270">
                        <w:rPr>
                          <w:rFonts w:ascii="Cambria" w:hAnsi="Cambria"/>
                          <w:lang w:val="vi-VN"/>
                        </w:rPr>
                        <w:t>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lastRenderedPageBreak/>
        <mc:AlternateContent>
          <mc:Choice Requires="wps">
            <w:drawing>
              <wp:anchor distT="0" distB="0" distL="114300" distR="114300" simplePos="0" relativeHeight="252431872" behindDoc="0" locked="0" layoutInCell="1" allowOverlap="1" wp14:anchorId="61148D8E" wp14:editId="2F9A576A">
                <wp:simplePos x="0" y="0"/>
                <wp:positionH relativeFrom="column">
                  <wp:posOffset>512082</wp:posOffset>
                </wp:positionH>
                <wp:positionV relativeFrom="paragraph">
                  <wp:posOffset>887095</wp:posOffset>
                </wp:positionV>
                <wp:extent cx="6048000" cy="0"/>
                <wp:effectExtent l="0" t="0" r="0" b="0"/>
                <wp:wrapNone/>
                <wp:docPr id="6616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00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41C76" id="AutoShape 25" o:spid="_x0000_s1026" style="position:absolute;z-index:25243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3pt,69.85pt" to="516.5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HXjvQEAAHgDAAAOAAAAZHJzL2Uyb0RvYy54bWysU8tu2zAQvBfoPxC815KNxkgFy0EQN70U&#10;rYG2H7AmKYsAX9hlLPvvu6Qdp49DgSI6UOTuaHZnuFrdHb0TB4NkY+jlfNZKYYKK2oZ9L398f3x3&#10;KwVlCBpcDKaXJ0Pybv32zWpKnVnEMTptUDBJoG5KvRxzTl3TkBqNB5rFZAInh4geMh9x32iEidm9&#10;axZtu2ymiDphVIaIo5tzUq4r/zAYlb8OA5ksXC+5t1xXrOuurM16Bd0eIY1WXdqA/+jCgw1c9Eq1&#10;gQziCe1fVN4qjBSHPFPRN3EYrDJVA6uZt3+o+TZCMlULm0PpahO9Hq36ctiisLqXy+V8KUUAz7d0&#10;/5RjLS4WN8WiKVHHyIewxcuJ0haL3uOAvrxZiThWW09XW80xC8XBZfv+tm3ZffWca14+TEj5k4le&#10;lE0vnQ1FMXRw+EyZizH0GVLCLoiplx9uuC+hgAcGg654is7qR+tcQRHudw8OxQHKtdenyGCu32CF&#10;eAM0nnE1dR6I0YD+GLTIp8RuBJ5cWcqSl8IZnnPeMB10Gaz7N47LusDVi4tn38puF/Wp2lnjfL21&#10;v8solvn59Vy/fvlh1j8BAAD//wMAUEsDBBQABgAIAAAAIQCH0thc3gAAAAsBAAAPAAAAZHJzL2Rv&#10;d25yZXYueG1sTI9NS8NAEIbvgv9hGcGb3bWRNsZsihUEb2L9QG/TZMymZndDdpuu/94pCHqcdx7e&#10;j3KVbC8mGkPnnYbLmQJBrvZN51oNL8/3FzmIENE12HtHGr4pwKo6PSmxaPzBPdG0ia1gExcK1GBi&#10;HAopQ23IYpj5gRz/Pv1oMfI5trIZ8cDmtpdzpRbSYuc4weBAd4bqr83eanifVP6xS1fL9LibXudo&#10;1m8Pa6P1+Vm6vQERKcU/GI71uTpU3Gnr964JoteQqwWTrGfXSxBHQGUZr9v+SrIq5f8N1Q8AAAD/&#10;/wMAUEsBAi0AFAAGAAgAAAAhALaDOJL+AAAA4QEAABMAAAAAAAAAAAAAAAAAAAAAAFtDb250ZW50&#10;X1R5cGVzXS54bWxQSwECLQAUAAYACAAAACEAOP0h/9YAAACUAQAACwAAAAAAAAAAAAAAAAAvAQAA&#10;X3JlbHMvLnJlbHNQSwECLQAUAAYACAAAACEAdHB1470BAAB4AwAADgAAAAAAAAAAAAAAAAAuAgAA&#10;ZHJzL2Uyb0RvYy54bWxQSwECLQAUAAYACAAAACEAh9LYXN4AAAALAQAADwAAAAAAAAAAAAAAAAAX&#10;BAAAZHJzL2Rvd25yZXYueG1sUEsFBgAAAAAEAAQA8wAAACIFAAAAAA==&#10;">
                <v:stroke startarrowwidth="narrow" startarrowlength="short" endarrowwidth="narrow" endarrowlength="short" endcap="round"/>
              </v:line>
            </w:pict>
          </mc:Fallback>
        </mc:AlternateContent>
      </w:r>
    </w:p>
    <w:p w:rsidR="00BD11A7" w:rsidRPr="00320FFE" w:rsidRDefault="009A75C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436992" behindDoc="0" locked="0" layoutInCell="1" allowOverlap="1" wp14:anchorId="20007BFC" wp14:editId="4F184C7B">
                <wp:simplePos x="0" y="0"/>
                <wp:positionH relativeFrom="column">
                  <wp:posOffset>91652</wp:posOffset>
                </wp:positionH>
                <wp:positionV relativeFrom="paragraph">
                  <wp:posOffset>178223</wp:posOffset>
                </wp:positionV>
                <wp:extent cx="6623050" cy="9296400"/>
                <wp:effectExtent l="0" t="0" r="0" b="0"/>
                <wp:wrapNone/>
                <wp:docPr id="6624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050" cy="9296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65B2" w:rsidRPr="006A7417" w:rsidRDefault="004965B2" w:rsidP="009A75C7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6A7417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Bài 3. Cho bảng số liệu về số giờ đọc sách của bạn Minh, Chi, Ngọc trong tuần như sau: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960"/>
                              <w:gridCol w:w="2088"/>
                              <w:gridCol w:w="2521"/>
                              <w:gridCol w:w="2520"/>
                            </w:tblGrid>
                            <w:tr w:rsidR="004965B2" w:rsidRPr="006A7417" w:rsidTr="003F0925">
                              <w:trPr>
                                <w:trHeight w:val="549"/>
                              </w:trPr>
                              <w:tc>
                                <w:tcPr>
                                  <w:tcW w:w="2960" w:type="dxa"/>
                                </w:tcPr>
                                <w:p w:rsidR="004965B2" w:rsidRPr="006A7417" w:rsidRDefault="004965B2" w:rsidP="003F0925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6A7417"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Bạn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</w:tcPr>
                                <w:p w:rsidR="004965B2" w:rsidRPr="006A7417" w:rsidRDefault="004965B2" w:rsidP="003F0925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6A7417"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Minh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:rsidR="004965B2" w:rsidRPr="006A7417" w:rsidRDefault="004965B2" w:rsidP="003F0925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6A7417"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Chi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 w:rsidR="004965B2" w:rsidRPr="006A7417" w:rsidRDefault="004965B2" w:rsidP="003F0925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6A7417"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Ngọc</w:t>
                                  </w:r>
                                </w:p>
                              </w:tc>
                            </w:tr>
                            <w:tr w:rsidR="004965B2" w:rsidRPr="006A7417" w:rsidTr="003F0925">
                              <w:trPr>
                                <w:trHeight w:val="549"/>
                              </w:trPr>
                              <w:tc>
                                <w:tcPr>
                                  <w:tcW w:w="2960" w:type="dxa"/>
                                </w:tcPr>
                                <w:p w:rsidR="004965B2" w:rsidRPr="006A7417" w:rsidRDefault="004965B2" w:rsidP="003F0925">
                                  <w:pPr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6A7417"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Số giờ đọc sách (giờ)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</w:tcPr>
                                <w:p w:rsidR="004965B2" w:rsidRPr="006A7417" w:rsidRDefault="004965B2" w:rsidP="003F0925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6A7417"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:rsidR="004965B2" w:rsidRPr="006A7417" w:rsidRDefault="004965B2" w:rsidP="003F0925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6A7417"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 w:rsidR="004965B2" w:rsidRPr="006A7417" w:rsidRDefault="004965B2" w:rsidP="003F0925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6A7417"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 w:rsidR="004965B2" w:rsidRPr="006A7417" w:rsidRDefault="004965B2" w:rsidP="009A75C7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</w:p>
                          <w:p w:rsidR="004965B2" w:rsidRPr="006A7417" w:rsidRDefault="004965B2" w:rsidP="00DB2EB5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6A7417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>a.</w:t>
                            </w:r>
                            <w:r w:rsidRPr="006A7417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  <w:t>Người đọc sách nhiều giờ nhất trong tuần là ai?</w:t>
                            </w:r>
                          </w:p>
                          <w:p w:rsidR="004965B2" w:rsidRPr="006A7417" w:rsidRDefault="004965B2" w:rsidP="00DB2EB5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6A7417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>b.</w:t>
                            </w:r>
                            <w:r w:rsidRPr="006A7417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ab/>
                              <w:t>Tổng số giờ đọc sách của cả ba bạn là bao nhiêu giờ?</w:t>
                            </w:r>
                          </w:p>
                          <w:p w:rsidR="004965B2" w:rsidRPr="006A7417" w:rsidRDefault="004965B2" w:rsidP="00DB2EB5">
                            <w:pPr>
                              <w:kinsoku w:val="0"/>
                              <w:overflowPunct w:val="0"/>
                              <w:spacing w:line="360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6A7417">
                              <w:rPr>
                                <w:rFonts w:ascii="Cambria" w:eastAsia="Calibri" w:hAnsi="Cambria"/>
                                <w:i/>
                                <w:iCs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>Bài giải</w:t>
                            </w:r>
                          </w:p>
                          <w:p w:rsidR="004965B2" w:rsidRPr="006A7417" w:rsidRDefault="004965B2" w:rsidP="00DB2EB5">
                            <w:pPr>
                              <w:kinsoku w:val="0"/>
                              <w:overflowPunct w:val="0"/>
                              <w:spacing w:line="360" w:lineRule="auto"/>
                              <w:textAlignment w:val="baseline"/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6A7417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6A7417" w:rsidRDefault="004965B2" w:rsidP="00DB2EB5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hAnsi="Cambria"/>
                                <w:b/>
                                <w:bCs/>
                                <w:color w:val="2E74B5" w:themeColor="accent5" w:themeShade="BF"/>
                                <w:szCs w:val="28"/>
                                <w:lang w:val="vi-VN"/>
                              </w:rPr>
                            </w:pPr>
                            <w:r w:rsidRPr="006A7417">
                              <w:rPr>
                                <w:rFonts w:ascii="Cambria" w:hAnsi="Cambria"/>
                                <w:b/>
                                <w:bCs/>
                                <w:color w:val="2E74B5" w:themeColor="accent5" w:themeShade="BF"/>
                                <w:szCs w:val="28"/>
                                <w:lang w:val="vi-VN"/>
                              </w:rPr>
                              <w:t>Bài 4: Cho số cây trồng được của một quận Hà Đông vào các năm 2019; 2020; 2021 lần lượt là: 1 234 cây, 2 134 cây, 2 132 cây.</w:t>
                            </w:r>
                          </w:p>
                          <w:p w:rsidR="004965B2" w:rsidRPr="006A7417" w:rsidRDefault="004965B2" w:rsidP="00DB2EB5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</w:pPr>
                            <w:r w:rsidRPr="006A7417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>a.</w:t>
                            </w:r>
                            <w:r w:rsidRPr="006A7417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ab/>
                              <w:t>Điền số thích hợp vào chỗ trống để hoàn thiện bảng sau:</w:t>
                            </w:r>
                          </w:p>
                          <w:tbl>
                            <w:tblPr>
                              <w:tblW w:w="948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370"/>
                              <w:gridCol w:w="2370"/>
                              <w:gridCol w:w="2370"/>
                              <w:gridCol w:w="2370"/>
                            </w:tblGrid>
                            <w:tr w:rsidR="004965B2" w:rsidRPr="006A7417" w:rsidTr="00DB2EB5">
                              <w:trPr>
                                <w:trHeight w:val="312"/>
                              </w:trPr>
                              <w:tc>
                                <w:tcPr>
                                  <w:tcW w:w="23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75" w:type="dxa"/>
                                    <w:left w:w="75" w:type="dxa"/>
                                    <w:bottom w:w="75" w:type="dxa"/>
                                    <w:right w:w="75" w:type="dxa"/>
                                  </w:tcMar>
                                  <w:vAlign w:val="bottom"/>
                                  <w:hideMark/>
                                </w:tcPr>
                                <w:p w:rsidR="004965B2" w:rsidRPr="006A7417" w:rsidRDefault="004965B2" w:rsidP="00DB2E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mbria" w:eastAsia="Times New Roman" w:hAnsi="Cambria" w:cs="Times New Roman"/>
                                      <w:szCs w:val="28"/>
                                      <w:lang w:val="vi-VN"/>
                                    </w:rPr>
                                  </w:pPr>
                                  <w:r w:rsidRPr="006A7417">
                                    <w:rPr>
                                      <w:rFonts w:ascii="Cambria" w:eastAsia="Times New Roman" w:hAnsi="Cambria" w:cs="Times New Roman"/>
                                      <w:szCs w:val="28"/>
                                      <w:lang w:val="vi-VN"/>
                                    </w:rPr>
                                    <w:t>Năm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75" w:type="dxa"/>
                                    <w:left w:w="75" w:type="dxa"/>
                                    <w:bottom w:w="75" w:type="dxa"/>
                                    <w:right w:w="75" w:type="dxa"/>
                                  </w:tcMar>
                                  <w:vAlign w:val="bottom"/>
                                  <w:hideMark/>
                                </w:tcPr>
                                <w:p w:rsidR="004965B2" w:rsidRPr="006A7417" w:rsidRDefault="004965B2" w:rsidP="00DB2E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mbria" w:eastAsia="Times New Roman" w:hAnsi="Cambria" w:cs="Times New Roman"/>
                                      <w:szCs w:val="28"/>
                                      <w:lang w:val="vi-VN"/>
                                    </w:rPr>
                                  </w:pPr>
                                  <w:r w:rsidRPr="006A7417">
                                    <w:rPr>
                                      <w:rFonts w:ascii="Cambria" w:eastAsia="Times New Roman" w:hAnsi="Cambria" w:cs="Times New Roman"/>
                                      <w:szCs w:val="28"/>
                                      <w:lang w:val="vi-VN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75" w:type="dxa"/>
                                    <w:left w:w="75" w:type="dxa"/>
                                    <w:bottom w:w="75" w:type="dxa"/>
                                    <w:right w:w="75" w:type="dxa"/>
                                  </w:tcMar>
                                  <w:vAlign w:val="bottom"/>
                                  <w:hideMark/>
                                </w:tcPr>
                                <w:p w:rsidR="004965B2" w:rsidRPr="006A7417" w:rsidRDefault="004965B2" w:rsidP="00DB2E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mbria" w:eastAsia="Times New Roman" w:hAnsi="Cambria" w:cs="Times New Roman"/>
                                      <w:szCs w:val="28"/>
                                      <w:lang w:val="vi-VN"/>
                                    </w:rPr>
                                  </w:pPr>
                                  <w:r w:rsidRPr="006A7417">
                                    <w:rPr>
                                      <w:rFonts w:ascii="Cambria" w:eastAsia="Times New Roman" w:hAnsi="Cambria" w:cs="Times New Roman"/>
                                      <w:szCs w:val="28"/>
                                      <w:lang w:val="vi-VN"/>
                                    </w:rPr>
                                    <w:t>2020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  <w:tcMar>
                                    <w:top w:w="75" w:type="dxa"/>
                                    <w:left w:w="75" w:type="dxa"/>
                                    <w:bottom w:w="75" w:type="dxa"/>
                                    <w:right w:w="75" w:type="dxa"/>
                                  </w:tcMar>
                                  <w:vAlign w:val="bottom"/>
                                  <w:hideMark/>
                                </w:tcPr>
                                <w:p w:rsidR="004965B2" w:rsidRPr="006A7417" w:rsidRDefault="004965B2" w:rsidP="00DB2E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mbria" w:eastAsia="Times New Roman" w:hAnsi="Cambria" w:cs="Times New Roman"/>
                                      <w:szCs w:val="28"/>
                                      <w:lang w:val="vi-VN"/>
                                    </w:rPr>
                                  </w:pPr>
                                  <w:r w:rsidRPr="006A7417">
                                    <w:rPr>
                                      <w:rFonts w:ascii="Cambria" w:eastAsia="Times New Roman" w:hAnsi="Cambria" w:cs="Times New Roman"/>
                                      <w:szCs w:val="28"/>
                                      <w:lang w:val="vi-VN"/>
                                    </w:rPr>
                                    <w:t>2021</w:t>
                                  </w:r>
                                </w:p>
                              </w:tc>
                            </w:tr>
                            <w:tr w:rsidR="004965B2" w:rsidRPr="006A7417" w:rsidTr="00DB2EB5">
                              <w:tc>
                                <w:tcPr>
                                  <w:tcW w:w="23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FF"/>
                                  <w:tcMar>
                                    <w:top w:w="75" w:type="dxa"/>
                                    <w:left w:w="75" w:type="dxa"/>
                                    <w:bottom w:w="75" w:type="dxa"/>
                                    <w:right w:w="75" w:type="dxa"/>
                                  </w:tcMar>
                                  <w:vAlign w:val="bottom"/>
                                  <w:hideMark/>
                                </w:tcPr>
                                <w:p w:rsidR="004965B2" w:rsidRPr="006A7417" w:rsidRDefault="004965B2" w:rsidP="00DB2E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mbria" w:eastAsia="Times New Roman" w:hAnsi="Cambria" w:cs="Times New Roman"/>
                                      <w:color w:val="000000"/>
                                      <w:szCs w:val="28"/>
                                      <w:lang w:val="vi-VN"/>
                                    </w:rPr>
                                  </w:pPr>
                                  <w:r w:rsidRPr="006A7417">
                                    <w:rPr>
                                      <w:rFonts w:ascii="Cambria" w:eastAsia="Times New Roman" w:hAnsi="Cambria" w:cs="Times New Roman"/>
                                      <w:color w:val="000000"/>
                                      <w:szCs w:val="28"/>
                                      <w:lang w:val="vi-VN"/>
                                    </w:rPr>
                                    <w:t>Số cây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FF"/>
                                  <w:tcMar>
                                    <w:top w:w="75" w:type="dxa"/>
                                    <w:left w:w="75" w:type="dxa"/>
                                    <w:bottom w:w="75" w:type="dxa"/>
                                    <w:right w:w="75" w:type="dxa"/>
                                  </w:tcMar>
                                  <w:vAlign w:val="bottom"/>
                                  <w:hideMark/>
                                </w:tcPr>
                                <w:p w:rsidR="004965B2" w:rsidRPr="006A7417" w:rsidRDefault="004965B2" w:rsidP="00DB2E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mbria" w:eastAsia="Times New Roman" w:hAnsi="Cambria" w:cs="Times New Roman"/>
                                      <w:color w:val="000000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75" w:type="dxa"/>
                                    <w:left w:w="75" w:type="dxa"/>
                                    <w:bottom w:w="75" w:type="dxa"/>
                                    <w:right w:w="75" w:type="dxa"/>
                                  </w:tcMar>
                                  <w:vAlign w:val="bottom"/>
                                  <w:hideMark/>
                                </w:tcPr>
                                <w:p w:rsidR="004965B2" w:rsidRPr="006A7417" w:rsidRDefault="004965B2" w:rsidP="00DB2E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mbria" w:eastAsia="Times New Roman" w:hAnsi="Cambria" w:cs="Times New Roman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4965B2" w:rsidRPr="006A7417" w:rsidRDefault="004965B2" w:rsidP="00DB2EB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mbria" w:eastAsia="Times New Roman" w:hAnsi="Cambria" w:cs="Times New Roman"/>
                                      <w:szCs w:val="28"/>
                                      <w:lang w:val="vi-VN"/>
                                    </w:rPr>
                                  </w:pPr>
                                  <w:r w:rsidRPr="006A7417">
                                    <w:rPr>
                                      <w:rFonts w:ascii="Cambria" w:eastAsia="Times New Roman" w:hAnsi="Cambria" w:cs="Times New Roman"/>
                                      <w:szCs w:val="28"/>
                                      <w:lang w:val="vi-VN"/>
                                    </w:rPr>
                                    <w:br/>
                                  </w:r>
                                </w:p>
                              </w:tc>
                            </w:tr>
                          </w:tbl>
                          <w:p w:rsidR="004965B2" w:rsidRPr="006A7417" w:rsidRDefault="004965B2" w:rsidP="00DB2EB5">
                            <w:pPr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</w:pPr>
                            <w:r w:rsidRPr="006A7417"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  <w:t>b. Tính tổng số cây của quận Hà Đông trồng được trong 3 năm 2019, 2020, 2021.</w:t>
                            </w:r>
                          </w:p>
                          <w:p w:rsidR="004965B2" w:rsidRPr="006A7417" w:rsidRDefault="004965B2" w:rsidP="00933F5C">
                            <w:pPr>
                              <w:kinsoku w:val="0"/>
                              <w:overflowPunct w:val="0"/>
                              <w:spacing w:line="360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i/>
                                <w:iCs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6A7417">
                              <w:rPr>
                                <w:rFonts w:ascii="Cambria" w:eastAsia="Calibri" w:hAnsi="Cambria"/>
                                <w:i/>
                                <w:iCs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>Bài giải</w:t>
                            </w:r>
                          </w:p>
                          <w:p w:rsidR="004965B2" w:rsidRPr="006A7417" w:rsidRDefault="004965B2" w:rsidP="00933F5C">
                            <w:pPr>
                              <w:kinsoku w:val="0"/>
                              <w:overflowPunct w:val="0"/>
                              <w:spacing w:line="360" w:lineRule="auto"/>
                              <w:textAlignment w:val="baseline"/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6A7417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4965B2" w:rsidRPr="006A7417" w:rsidRDefault="004965B2" w:rsidP="00D105A3">
                            <w:pPr>
                              <w:kinsoku w:val="0"/>
                              <w:overflowPunct w:val="0"/>
                              <w:spacing w:line="240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6A7417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Bài 5. Hãy chon từ </w:t>
                            </w:r>
                            <w:r w:rsidRPr="006A7417">
                              <w:rPr>
                                <w:rFonts w:ascii="Cambria" w:eastAsia="Calibri" w:hAnsi="Cambria"/>
                                <w:b/>
                                <w:bCs/>
                                <w:i/>
                                <w:i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chắc chắn, có thể</w:t>
                            </w:r>
                            <w:r w:rsidRPr="006A7417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 hoặc </w:t>
                            </w:r>
                            <w:r w:rsidRPr="006A7417">
                              <w:rPr>
                                <w:rFonts w:ascii="Cambria" w:eastAsia="Calibri" w:hAnsi="Cambria"/>
                                <w:b/>
                                <w:bCs/>
                                <w:i/>
                                <w:i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không thể</w:t>
                            </w:r>
                            <w:r w:rsidRPr="006A7417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 điền vào chỗ chấm cho phù hợp:</w:t>
                            </w:r>
                          </w:p>
                          <w:p w:rsidR="004965B2" w:rsidRPr="006A7417" w:rsidRDefault="004965B2" w:rsidP="001001BD">
                            <w:pPr>
                              <w:kinsoku w:val="0"/>
                              <w:overflowPunct w:val="0"/>
                              <w:spacing w:line="240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6A7417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>- Nếu được điểm tốt trong kì thi cuối năm, ............................ em sẽ đạt học sinh xuất sắc.</w:t>
                            </w:r>
                          </w:p>
                          <w:p w:rsidR="004965B2" w:rsidRPr="006A7417" w:rsidRDefault="004965B2" w:rsidP="001001BD">
                            <w:pPr>
                              <w:kinsoku w:val="0"/>
                              <w:overflowPunct w:val="0"/>
                              <w:spacing w:line="240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6A7417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>- Bầu trời âm u, ................................ trời sắp mưa.</w:t>
                            </w:r>
                          </w:p>
                          <w:p w:rsidR="004965B2" w:rsidRPr="006A7417" w:rsidRDefault="004965B2" w:rsidP="001001BD">
                            <w:pPr>
                              <w:kinsoku w:val="0"/>
                              <w:overflowPunct w:val="0"/>
                              <w:spacing w:line="240" w:lineRule="auto"/>
                              <w:jc w:val="both"/>
                              <w:textAlignment w:val="baseline"/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6A7417">
                              <w:rPr>
                                <w:rFonts w:ascii="Cambria" w:eastAsia="Calibri" w:hAnsi="Cambria"/>
                                <w:color w:val="000000" w:themeColor="text1"/>
                                <w:kern w:val="24"/>
                                <w:szCs w:val="28"/>
                                <w:lang w:val="vi-VN"/>
                              </w:rPr>
                              <w:t>- Em bé sơ sinh ................................ lấy quyển truyện trên giá sách cao.</w:t>
                            </w:r>
                          </w:p>
                          <w:p w:rsidR="004965B2" w:rsidRPr="006A7417" w:rsidRDefault="004965B2" w:rsidP="00933F5C">
                            <w:pPr>
                              <w:pStyle w:val="ListParagraph"/>
                              <w:spacing w:line="360" w:lineRule="auto"/>
                              <w:ind w:left="1080"/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07BFC" id="TextBox 11" o:spid="_x0000_s1036" type="#_x0000_t202" style="position:absolute;margin-left:7.2pt;margin-top:14.05pt;width:521.5pt;height:732pt;z-index:252436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CoIkQEAAA4DAAAOAAAAZHJzL2Uyb0RvYy54bWysUstOwzAQvCPxD5bvNGmBCqKmCITgggCJ&#10;8gGuYzeWYq/xuk3696zdBwhuiIsfu+vZmVnPbgbbsY0KaMDVfDwqOVNOQmPcqubvi4ezK84wCteI&#10;Dpyq+VYhv5mfnsx6X6kJtNA1KjACcVj1vuZtjL4qCpStsgJH4JWjpIZgRaRrWBVNED2h266YlOW0&#10;6CE0PoBUiBS93yX5PONrrWR80RpVZF3NiVvMa8jrMq3FfCaqVRC+NXJPQ/yBhRXGUdMj1L2Igq2D&#10;+QVljQyAoONIgi1AayNV1kBqxuUPNW+t8CprIXPQH23C/4OVz5vXwExT8+l0csGZE5amtFBDvIOB&#10;jcfJoN5jRXVvnirjQHEa9CGOFEy6Bx1s2kkRozxZvT3aS2BMUpA6nJeXlJKUu55cTy/KPIDi67kP&#10;GB8VWJYONQ80v2yr2DxhJCpUeihJ3Rw8mK5L8cRxxyWd4rAcsqjLA88lNFui39Oka44faxGSsQnh&#10;dh1Bmwyenu4K94hkeu65/yBpqt/vuerrG88/AQAA//8DAFBLAwQUAAYACAAAACEATmNSY90AAAAL&#10;AQAADwAAAGRycy9kb3ducmV2LnhtbEyPwU7DMBBE70j8g7VI3KidKIU2xKkQiCuIApV6c+NtEhGv&#10;o9htwt+zOdHj7BvNzhSbyXXijENoPWlIFgoEUuVtS7WGr8/XuxWIEA1Z03lCDb8YYFNeXxUmt36k&#10;DzxvYy04hEJuNDQx9rmUoWrQmbDwPRKzox+ciSyHWtrBjBzuOpkqdS+daYk/NKbH5warn+3Jafh+&#10;O+53mXqvX9yyH/2kJLm11Pr2Znp6BBFxiv9mmOtzdSi508GfyAbRsc4ydmpIVwmImavlA18OM1mn&#10;CciykJcbyj8AAAD//wMAUEsBAi0AFAAGAAgAAAAhALaDOJL+AAAA4QEAABMAAAAAAAAAAAAAAAAA&#10;AAAAAFtDb250ZW50X1R5cGVzXS54bWxQSwECLQAUAAYACAAAACEAOP0h/9YAAACUAQAACwAAAAAA&#10;AAAAAAAAAAAvAQAAX3JlbHMvLnJlbHNQSwECLQAUAAYACAAAACEAVqgqCJEBAAAOAwAADgAAAAAA&#10;AAAAAAAAAAAuAgAAZHJzL2Uyb0RvYy54bWxQSwECLQAUAAYACAAAACEATmNSY90AAAALAQAADwAA&#10;AAAAAAAAAAAAAADrAwAAZHJzL2Rvd25yZXYueG1sUEsFBgAAAAAEAAQA8wAAAPUEAAAAAA==&#10;" filled="f" stroked="f">
                <v:textbox>
                  <w:txbxContent>
                    <w:p w:rsidR="004965B2" w:rsidRPr="006A7417" w:rsidRDefault="004965B2" w:rsidP="009A75C7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6A7417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Bài 3. Cho bảng số liệu về số giờ đọc sách của bạn Minh, Chi, Ngọc trong tuần như sau: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960"/>
                        <w:gridCol w:w="2088"/>
                        <w:gridCol w:w="2521"/>
                        <w:gridCol w:w="2520"/>
                      </w:tblGrid>
                      <w:tr w:rsidR="004965B2" w:rsidRPr="006A7417" w:rsidTr="003F0925">
                        <w:trPr>
                          <w:trHeight w:val="549"/>
                        </w:trPr>
                        <w:tc>
                          <w:tcPr>
                            <w:tcW w:w="2960" w:type="dxa"/>
                          </w:tcPr>
                          <w:p w:rsidR="004965B2" w:rsidRPr="006A7417" w:rsidRDefault="004965B2" w:rsidP="003F0925">
                            <w:pPr>
                              <w:jc w:val="center"/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6A7417"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  <w:t>Bạn</w:t>
                            </w:r>
                          </w:p>
                        </w:tc>
                        <w:tc>
                          <w:tcPr>
                            <w:tcW w:w="2088" w:type="dxa"/>
                          </w:tcPr>
                          <w:p w:rsidR="004965B2" w:rsidRPr="006A7417" w:rsidRDefault="004965B2" w:rsidP="003F0925">
                            <w:pPr>
                              <w:jc w:val="center"/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6A7417"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  <w:t>Minh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:rsidR="004965B2" w:rsidRPr="006A7417" w:rsidRDefault="004965B2" w:rsidP="003F0925">
                            <w:pPr>
                              <w:jc w:val="center"/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6A7417"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  <w:t>Chi</w:t>
                            </w:r>
                          </w:p>
                        </w:tc>
                        <w:tc>
                          <w:tcPr>
                            <w:tcW w:w="2520" w:type="dxa"/>
                          </w:tcPr>
                          <w:p w:rsidR="004965B2" w:rsidRPr="006A7417" w:rsidRDefault="004965B2" w:rsidP="003F0925">
                            <w:pPr>
                              <w:jc w:val="center"/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6A7417"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  <w:t>Ngọc</w:t>
                            </w:r>
                          </w:p>
                        </w:tc>
                      </w:tr>
                      <w:tr w:rsidR="004965B2" w:rsidRPr="006A7417" w:rsidTr="003F0925">
                        <w:trPr>
                          <w:trHeight w:val="549"/>
                        </w:trPr>
                        <w:tc>
                          <w:tcPr>
                            <w:tcW w:w="2960" w:type="dxa"/>
                          </w:tcPr>
                          <w:p w:rsidR="004965B2" w:rsidRPr="006A7417" w:rsidRDefault="004965B2" w:rsidP="003F0925">
                            <w:pPr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6A7417"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  <w:t>Số giờ đọc sách (giờ)</w:t>
                            </w:r>
                          </w:p>
                        </w:tc>
                        <w:tc>
                          <w:tcPr>
                            <w:tcW w:w="2088" w:type="dxa"/>
                          </w:tcPr>
                          <w:p w:rsidR="004965B2" w:rsidRPr="006A7417" w:rsidRDefault="004965B2" w:rsidP="003F0925">
                            <w:pPr>
                              <w:jc w:val="center"/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6A7417"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:rsidR="004965B2" w:rsidRPr="006A7417" w:rsidRDefault="004965B2" w:rsidP="003F0925">
                            <w:pPr>
                              <w:jc w:val="center"/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6A7417"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520" w:type="dxa"/>
                          </w:tcPr>
                          <w:p w:rsidR="004965B2" w:rsidRPr="006A7417" w:rsidRDefault="004965B2" w:rsidP="003F0925">
                            <w:pPr>
                              <w:jc w:val="center"/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6A7417"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  <w:t>8</w:t>
                            </w:r>
                          </w:p>
                        </w:tc>
                      </w:tr>
                    </w:tbl>
                    <w:p w:rsidR="004965B2" w:rsidRPr="006A7417" w:rsidRDefault="004965B2" w:rsidP="009A75C7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</w:p>
                    <w:p w:rsidR="004965B2" w:rsidRPr="006A7417" w:rsidRDefault="004965B2" w:rsidP="00DB2EB5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w:r w:rsidRPr="006A7417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>a.</w:t>
                      </w:r>
                      <w:r w:rsidRPr="006A7417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  <w:t>Người đọc sách nhiều giờ nhất trong tuần là ai?</w:t>
                      </w:r>
                    </w:p>
                    <w:p w:rsidR="004965B2" w:rsidRPr="006A7417" w:rsidRDefault="004965B2" w:rsidP="00DB2EB5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w:r w:rsidRPr="006A7417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>b.</w:t>
                      </w:r>
                      <w:r w:rsidRPr="006A7417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ab/>
                        <w:t>Tổng số giờ đọc sách của cả ba bạn là bao nhiêu giờ?</w:t>
                      </w:r>
                    </w:p>
                    <w:p w:rsidR="004965B2" w:rsidRPr="006A7417" w:rsidRDefault="004965B2" w:rsidP="00DB2EB5">
                      <w:pPr>
                        <w:kinsoku w:val="0"/>
                        <w:overflowPunct w:val="0"/>
                        <w:spacing w:line="360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w:r w:rsidRPr="006A7417">
                        <w:rPr>
                          <w:rFonts w:ascii="Cambria" w:eastAsia="Calibri" w:hAnsi="Cambria"/>
                          <w:i/>
                          <w:iCs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>Bài giải</w:t>
                      </w:r>
                    </w:p>
                    <w:p w:rsidR="004965B2" w:rsidRPr="006A7417" w:rsidRDefault="004965B2" w:rsidP="00DB2EB5">
                      <w:pPr>
                        <w:kinsoku w:val="0"/>
                        <w:overflowPunct w:val="0"/>
                        <w:spacing w:line="360" w:lineRule="auto"/>
                        <w:textAlignment w:val="baseline"/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w:r w:rsidRPr="006A7417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4965B2" w:rsidRPr="006A7417" w:rsidRDefault="004965B2" w:rsidP="00DB2EB5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hAnsi="Cambria"/>
                          <w:b/>
                          <w:bCs/>
                          <w:color w:val="2E74B5" w:themeColor="accent5" w:themeShade="BF"/>
                          <w:szCs w:val="28"/>
                          <w:lang w:val="vi-VN"/>
                        </w:rPr>
                      </w:pPr>
                      <w:r w:rsidRPr="006A7417">
                        <w:rPr>
                          <w:rFonts w:ascii="Cambria" w:hAnsi="Cambria"/>
                          <w:b/>
                          <w:bCs/>
                          <w:color w:val="2E74B5" w:themeColor="accent5" w:themeShade="BF"/>
                          <w:szCs w:val="28"/>
                          <w:lang w:val="vi-VN"/>
                        </w:rPr>
                        <w:t>Bài 4: Cho số cây trồng được của một quận Hà Đông vào các năm 2019; 2020; 2021 lần lượt là: 1 234 cây, 2 134 cây, 2 132 cây.</w:t>
                      </w:r>
                    </w:p>
                    <w:p w:rsidR="004965B2" w:rsidRPr="006A7417" w:rsidRDefault="004965B2" w:rsidP="00DB2EB5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hAnsi="Cambria"/>
                          <w:szCs w:val="28"/>
                          <w:lang w:val="vi-VN"/>
                        </w:rPr>
                      </w:pPr>
                      <w:r w:rsidRPr="006A7417">
                        <w:rPr>
                          <w:rFonts w:ascii="Cambria" w:hAnsi="Cambria"/>
                          <w:szCs w:val="28"/>
                          <w:lang w:val="vi-VN"/>
                        </w:rPr>
                        <w:t>a.</w:t>
                      </w:r>
                      <w:r w:rsidRPr="006A7417">
                        <w:rPr>
                          <w:rFonts w:ascii="Cambria" w:hAnsi="Cambria"/>
                          <w:szCs w:val="28"/>
                          <w:lang w:val="vi-VN"/>
                        </w:rPr>
                        <w:tab/>
                        <w:t>Điền số thích hợp vào chỗ trống để hoàn thiện bảng sau:</w:t>
                      </w:r>
                    </w:p>
                    <w:tbl>
                      <w:tblPr>
                        <w:tblW w:w="948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370"/>
                        <w:gridCol w:w="2370"/>
                        <w:gridCol w:w="2370"/>
                        <w:gridCol w:w="2370"/>
                      </w:tblGrid>
                      <w:tr w:rsidR="004965B2" w:rsidRPr="006A7417" w:rsidTr="00DB2EB5">
                        <w:trPr>
                          <w:trHeight w:val="312"/>
                        </w:trPr>
                        <w:tc>
                          <w:tcPr>
                            <w:tcW w:w="23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top w:w="75" w:type="dxa"/>
                              <w:left w:w="75" w:type="dxa"/>
                              <w:bottom w:w="75" w:type="dxa"/>
                              <w:right w:w="75" w:type="dxa"/>
                            </w:tcMar>
                            <w:vAlign w:val="bottom"/>
                            <w:hideMark/>
                          </w:tcPr>
                          <w:p w:rsidR="004965B2" w:rsidRPr="006A7417" w:rsidRDefault="004965B2" w:rsidP="00DB2EB5">
                            <w:pPr>
                              <w:spacing w:after="0" w:line="240" w:lineRule="auto"/>
                              <w:jc w:val="center"/>
                              <w:rPr>
                                <w:rFonts w:ascii="Cambria" w:eastAsia="Times New Roman" w:hAnsi="Cambria" w:cs="Times New Roman"/>
                                <w:szCs w:val="28"/>
                                <w:lang w:val="vi-VN"/>
                              </w:rPr>
                            </w:pPr>
                            <w:r w:rsidRPr="006A7417">
                              <w:rPr>
                                <w:rFonts w:ascii="Cambria" w:eastAsia="Times New Roman" w:hAnsi="Cambria" w:cs="Times New Roman"/>
                                <w:szCs w:val="28"/>
                                <w:lang w:val="vi-VN"/>
                              </w:rPr>
                              <w:t>Năm</w:t>
                            </w: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top w:w="75" w:type="dxa"/>
                              <w:left w:w="75" w:type="dxa"/>
                              <w:bottom w:w="75" w:type="dxa"/>
                              <w:right w:w="75" w:type="dxa"/>
                            </w:tcMar>
                            <w:vAlign w:val="bottom"/>
                            <w:hideMark/>
                          </w:tcPr>
                          <w:p w:rsidR="004965B2" w:rsidRPr="006A7417" w:rsidRDefault="004965B2" w:rsidP="00DB2EB5">
                            <w:pPr>
                              <w:spacing w:after="0" w:line="240" w:lineRule="auto"/>
                              <w:jc w:val="center"/>
                              <w:rPr>
                                <w:rFonts w:ascii="Cambria" w:eastAsia="Times New Roman" w:hAnsi="Cambria" w:cs="Times New Roman"/>
                                <w:szCs w:val="28"/>
                                <w:lang w:val="vi-VN"/>
                              </w:rPr>
                            </w:pPr>
                            <w:r w:rsidRPr="006A7417">
                              <w:rPr>
                                <w:rFonts w:ascii="Cambria" w:eastAsia="Times New Roman" w:hAnsi="Cambria" w:cs="Times New Roman"/>
                                <w:szCs w:val="28"/>
                                <w:lang w:val="vi-VN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top w:w="75" w:type="dxa"/>
                              <w:left w:w="75" w:type="dxa"/>
                              <w:bottom w:w="75" w:type="dxa"/>
                              <w:right w:w="75" w:type="dxa"/>
                            </w:tcMar>
                            <w:vAlign w:val="bottom"/>
                            <w:hideMark/>
                          </w:tcPr>
                          <w:p w:rsidR="004965B2" w:rsidRPr="006A7417" w:rsidRDefault="004965B2" w:rsidP="00DB2EB5">
                            <w:pPr>
                              <w:spacing w:after="0" w:line="240" w:lineRule="auto"/>
                              <w:jc w:val="center"/>
                              <w:rPr>
                                <w:rFonts w:ascii="Cambria" w:eastAsia="Times New Roman" w:hAnsi="Cambria" w:cs="Times New Roman"/>
                                <w:szCs w:val="28"/>
                                <w:lang w:val="vi-VN"/>
                              </w:rPr>
                            </w:pPr>
                            <w:r w:rsidRPr="006A7417">
                              <w:rPr>
                                <w:rFonts w:ascii="Cambria" w:eastAsia="Times New Roman" w:hAnsi="Cambria" w:cs="Times New Roman"/>
                                <w:szCs w:val="28"/>
                                <w:lang w:val="vi-VN"/>
                              </w:rPr>
                              <w:t>2020</w:t>
                            </w: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  <w:tcMar>
                              <w:top w:w="75" w:type="dxa"/>
                              <w:left w:w="75" w:type="dxa"/>
                              <w:bottom w:w="75" w:type="dxa"/>
                              <w:right w:w="75" w:type="dxa"/>
                            </w:tcMar>
                            <w:vAlign w:val="bottom"/>
                            <w:hideMark/>
                          </w:tcPr>
                          <w:p w:rsidR="004965B2" w:rsidRPr="006A7417" w:rsidRDefault="004965B2" w:rsidP="00DB2EB5">
                            <w:pPr>
                              <w:spacing w:after="0" w:line="240" w:lineRule="auto"/>
                              <w:jc w:val="center"/>
                              <w:rPr>
                                <w:rFonts w:ascii="Cambria" w:eastAsia="Times New Roman" w:hAnsi="Cambria" w:cs="Times New Roman"/>
                                <w:szCs w:val="28"/>
                                <w:lang w:val="vi-VN"/>
                              </w:rPr>
                            </w:pPr>
                            <w:r w:rsidRPr="006A7417">
                              <w:rPr>
                                <w:rFonts w:ascii="Cambria" w:eastAsia="Times New Roman" w:hAnsi="Cambria" w:cs="Times New Roman"/>
                                <w:szCs w:val="28"/>
                                <w:lang w:val="vi-VN"/>
                              </w:rPr>
                              <w:t>2021</w:t>
                            </w:r>
                          </w:p>
                        </w:tc>
                      </w:tr>
                      <w:tr w:rsidR="004965B2" w:rsidRPr="006A7417" w:rsidTr="00DB2EB5">
                        <w:tc>
                          <w:tcPr>
                            <w:tcW w:w="23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FFFF"/>
                            <w:tcMar>
                              <w:top w:w="75" w:type="dxa"/>
                              <w:left w:w="75" w:type="dxa"/>
                              <w:bottom w:w="75" w:type="dxa"/>
                              <w:right w:w="75" w:type="dxa"/>
                            </w:tcMar>
                            <w:vAlign w:val="bottom"/>
                            <w:hideMark/>
                          </w:tcPr>
                          <w:p w:rsidR="004965B2" w:rsidRPr="006A7417" w:rsidRDefault="004965B2" w:rsidP="00DB2EB5">
                            <w:pPr>
                              <w:spacing w:after="0" w:line="240" w:lineRule="auto"/>
                              <w:jc w:val="center"/>
                              <w:rPr>
                                <w:rFonts w:ascii="Cambria" w:eastAsia="Times New Roman" w:hAnsi="Cambria" w:cs="Times New Roman"/>
                                <w:color w:val="000000"/>
                                <w:szCs w:val="28"/>
                                <w:lang w:val="vi-VN"/>
                              </w:rPr>
                            </w:pPr>
                            <w:r w:rsidRPr="006A7417">
                              <w:rPr>
                                <w:rFonts w:ascii="Cambria" w:eastAsia="Times New Roman" w:hAnsi="Cambria" w:cs="Times New Roman"/>
                                <w:color w:val="000000"/>
                                <w:szCs w:val="28"/>
                                <w:lang w:val="vi-VN"/>
                              </w:rPr>
                              <w:t>Số cây</w:t>
                            </w: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FFFFF"/>
                            <w:tcMar>
                              <w:top w:w="75" w:type="dxa"/>
                              <w:left w:w="75" w:type="dxa"/>
                              <w:bottom w:w="75" w:type="dxa"/>
                              <w:right w:w="75" w:type="dxa"/>
                            </w:tcMar>
                            <w:vAlign w:val="bottom"/>
                            <w:hideMark/>
                          </w:tcPr>
                          <w:p w:rsidR="004965B2" w:rsidRPr="006A7417" w:rsidRDefault="004965B2" w:rsidP="00DB2EB5">
                            <w:pPr>
                              <w:spacing w:after="0" w:line="240" w:lineRule="auto"/>
                              <w:jc w:val="center"/>
                              <w:rPr>
                                <w:rFonts w:ascii="Cambria" w:eastAsia="Times New Roman" w:hAnsi="Cambria" w:cs="Times New Roman"/>
                                <w:color w:val="000000"/>
                                <w:szCs w:val="28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23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75" w:type="dxa"/>
                              <w:left w:w="75" w:type="dxa"/>
                              <w:bottom w:w="75" w:type="dxa"/>
                              <w:right w:w="75" w:type="dxa"/>
                            </w:tcMar>
                            <w:vAlign w:val="bottom"/>
                            <w:hideMark/>
                          </w:tcPr>
                          <w:p w:rsidR="004965B2" w:rsidRPr="006A7417" w:rsidRDefault="004965B2" w:rsidP="00DB2EB5">
                            <w:pPr>
                              <w:spacing w:after="0" w:line="240" w:lineRule="auto"/>
                              <w:jc w:val="center"/>
                              <w:rPr>
                                <w:rFonts w:ascii="Cambria" w:eastAsia="Times New Roman" w:hAnsi="Cambria" w:cs="Times New Roman"/>
                                <w:szCs w:val="28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4965B2" w:rsidRPr="006A7417" w:rsidRDefault="004965B2" w:rsidP="00DB2EB5">
                            <w:pPr>
                              <w:spacing w:after="0" w:line="240" w:lineRule="auto"/>
                              <w:jc w:val="center"/>
                              <w:rPr>
                                <w:rFonts w:ascii="Cambria" w:eastAsia="Times New Roman" w:hAnsi="Cambria" w:cs="Times New Roman"/>
                                <w:szCs w:val="28"/>
                                <w:lang w:val="vi-VN"/>
                              </w:rPr>
                            </w:pPr>
                            <w:r w:rsidRPr="006A7417">
                              <w:rPr>
                                <w:rFonts w:ascii="Cambria" w:eastAsia="Times New Roman" w:hAnsi="Cambria" w:cs="Times New Roman"/>
                                <w:szCs w:val="28"/>
                                <w:lang w:val="vi-VN"/>
                              </w:rPr>
                              <w:br/>
                            </w:r>
                          </w:p>
                        </w:tc>
                      </w:tr>
                    </w:tbl>
                    <w:p w:rsidR="004965B2" w:rsidRPr="006A7417" w:rsidRDefault="004965B2" w:rsidP="00DB2EB5">
                      <w:pPr>
                        <w:rPr>
                          <w:rFonts w:ascii="Cambria" w:hAnsi="Cambria"/>
                          <w:szCs w:val="28"/>
                          <w:lang w:val="vi-VN"/>
                        </w:rPr>
                      </w:pPr>
                      <w:r w:rsidRPr="006A7417">
                        <w:rPr>
                          <w:rFonts w:ascii="Cambria" w:hAnsi="Cambria"/>
                          <w:szCs w:val="28"/>
                          <w:lang w:val="vi-VN"/>
                        </w:rPr>
                        <w:t>b. Tính tổng số cây của quận Hà Đông trồng được trong 3 năm 2019, 2020, 2021.</w:t>
                      </w:r>
                    </w:p>
                    <w:p w:rsidR="004965B2" w:rsidRPr="006A7417" w:rsidRDefault="004965B2" w:rsidP="00933F5C">
                      <w:pPr>
                        <w:kinsoku w:val="0"/>
                        <w:overflowPunct w:val="0"/>
                        <w:spacing w:line="360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i/>
                          <w:iCs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w:r w:rsidRPr="006A7417">
                        <w:rPr>
                          <w:rFonts w:ascii="Cambria" w:eastAsia="Calibri" w:hAnsi="Cambria"/>
                          <w:i/>
                          <w:iCs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>Bài giải</w:t>
                      </w:r>
                    </w:p>
                    <w:p w:rsidR="004965B2" w:rsidRPr="006A7417" w:rsidRDefault="004965B2" w:rsidP="00933F5C">
                      <w:pPr>
                        <w:kinsoku w:val="0"/>
                        <w:overflowPunct w:val="0"/>
                        <w:spacing w:line="360" w:lineRule="auto"/>
                        <w:textAlignment w:val="baseline"/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w:r w:rsidRPr="006A7417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4965B2" w:rsidRPr="006A7417" w:rsidRDefault="004965B2" w:rsidP="00D105A3">
                      <w:pPr>
                        <w:kinsoku w:val="0"/>
                        <w:overflowPunct w:val="0"/>
                        <w:spacing w:line="240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6A7417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Bài 5. Hãy chon từ </w:t>
                      </w:r>
                      <w:r w:rsidRPr="006A7417">
                        <w:rPr>
                          <w:rFonts w:ascii="Cambria" w:eastAsia="Calibri" w:hAnsi="Cambria"/>
                          <w:b/>
                          <w:bCs/>
                          <w:i/>
                          <w:i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chắc chắn, có thể</w:t>
                      </w:r>
                      <w:r w:rsidRPr="006A7417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 hoặc </w:t>
                      </w:r>
                      <w:r w:rsidRPr="006A7417">
                        <w:rPr>
                          <w:rFonts w:ascii="Cambria" w:eastAsia="Calibri" w:hAnsi="Cambria"/>
                          <w:b/>
                          <w:bCs/>
                          <w:i/>
                          <w:i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không thể</w:t>
                      </w:r>
                      <w:r w:rsidRPr="006A7417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 điền vào chỗ chấm cho phù hợp:</w:t>
                      </w:r>
                    </w:p>
                    <w:p w:rsidR="004965B2" w:rsidRPr="006A7417" w:rsidRDefault="004965B2" w:rsidP="001001BD">
                      <w:pPr>
                        <w:kinsoku w:val="0"/>
                        <w:overflowPunct w:val="0"/>
                        <w:spacing w:line="240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w:r w:rsidRPr="006A7417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>- Nếu được điểm tốt trong kì thi cuối năm, ............................ em sẽ đạt học sinh xuất sắc.</w:t>
                      </w:r>
                    </w:p>
                    <w:p w:rsidR="004965B2" w:rsidRPr="006A7417" w:rsidRDefault="004965B2" w:rsidP="001001BD">
                      <w:pPr>
                        <w:kinsoku w:val="0"/>
                        <w:overflowPunct w:val="0"/>
                        <w:spacing w:line="240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w:r w:rsidRPr="006A7417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>- Bầu trời âm u, ................................ trời sắp mưa.</w:t>
                      </w:r>
                    </w:p>
                    <w:p w:rsidR="004965B2" w:rsidRPr="006A7417" w:rsidRDefault="004965B2" w:rsidP="001001BD">
                      <w:pPr>
                        <w:kinsoku w:val="0"/>
                        <w:overflowPunct w:val="0"/>
                        <w:spacing w:line="240" w:lineRule="auto"/>
                        <w:jc w:val="both"/>
                        <w:textAlignment w:val="baseline"/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</w:pPr>
                      <w:r w:rsidRPr="006A7417">
                        <w:rPr>
                          <w:rFonts w:ascii="Cambria" w:eastAsia="Calibri" w:hAnsi="Cambria"/>
                          <w:color w:val="000000" w:themeColor="text1"/>
                          <w:kern w:val="24"/>
                          <w:szCs w:val="28"/>
                          <w:lang w:val="vi-VN"/>
                        </w:rPr>
                        <w:t>- Em bé sơ sinh ................................ lấy quyển truyện trên giá sách cao.</w:t>
                      </w:r>
                    </w:p>
                    <w:p w:rsidR="004965B2" w:rsidRPr="006A7417" w:rsidRDefault="004965B2" w:rsidP="00933F5C">
                      <w:pPr>
                        <w:pStyle w:val="ListParagraph"/>
                        <w:spacing w:line="360" w:lineRule="auto"/>
                        <w:ind w:left="1080"/>
                        <w:jc w:val="center"/>
                        <w:rPr>
                          <w:rFonts w:ascii="Cambria" w:hAnsi="Cambria"/>
                          <w:sz w:val="28"/>
                          <w:szCs w:val="28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11A7"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433920" behindDoc="0" locked="0" layoutInCell="1" allowOverlap="1" wp14:anchorId="2045D208" wp14:editId="723AF5C1">
                <wp:simplePos x="0" y="0"/>
                <wp:positionH relativeFrom="column">
                  <wp:posOffset>6985</wp:posOffset>
                </wp:positionH>
                <wp:positionV relativeFrom="paragraph">
                  <wp:posOffset>110490</wp:posOffset>
                </wp:positionV>
                <wp:extent cx="6831965" cy="9479280"/>
                <wp:effectExtent l="0" t="0" r="6985" b="7620"/>
                <wp:wrapNone/>
                <wp:docPr id="6617" name="Group 66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479280"/>
                          <a:chOff x="603520" y="0"/>
                          <a:chExt cx="25085856" cy="36919092"/>
                        </a:xfrm>
                      </wpg:grpSpPr>
                      <wps:wsp>
                        <wps:cNvPr id="6618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6619" name="Freeform 5"/>
                        <wps:cNvSpPr/>
                        <wps:spPr>
                          <a:xfrm>
                            <a:off x="603520" y="0"/>
                            <a:ext cx="25085856" cy="369190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5A6B9D" id="Group 6617" o:spid="_x0000_s1026" style="position:absolute;margin-left:.55pt;margin-top:8.7pt;width:537.95pt;height:746.4pt;z-index:252433920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iUFkQMAAAEPAAAOAAAAZHJzL2Uyb0RvYy54bWy8V11vmzAUfZ+0/2DxvvKRhATUpA/r2pdp&#10;q9TuBzhgAhJgZNOQ/vtdGy4BAmpoteUh5uP4+p5zzzVwe3fKUnJkQiY83xr2jWUQlgc8TPLD1vjz&#10;8vBtYxBZ0jykKc/Z1nhj0rjbff1yWxU+c3jM05AJAkFy6VfF1ojLsvBNUwYxy6i84QXL4WbERUZL&#10;OBUHMxS0guhZajqW5ZoVF2EheMCkhKv39U1jp+NHEQvK31EkWUnSrQG5lfpf6P+9+jd3t9Q/CFrE&#10;SdCkQT+QRUaTHBZtQ93TkpJXkVyEypJAcMmj8ibgmcmjKAmY5gBsbGvA5lHw10JzOfjVoWhlAmkH&#10;On04bPDr+CRIEm4N17XXBslpBlXSCxN9BQSqioMPuEdRPBdPorlwqM8U51MkMjUCG3LS0r610rJT&#10;SQK46G4WtueuDBLAPW+59pxNI34QQ4XUPNdarByo0XlyEP9opjsra7ParNx6/sL1bM/yHFU9E9c3&#10;VZptVlUBfpJnyeTnJHuOacF0JaSS4iwZ2LuW7EEwpmxKliortTzgWr2kL0G6EbHc9cqza9JrZ+E1&#10;mqBqztJb2ta6kW3hrtfLhb3o0aZ+8CrLR8Z1CejxpyxhfTBiiEc0xqPglOOhgM5QPZHqnigNAj0h&#10;DAI9sVfhqV/QUs3DQ1JtjXM28dZok1GIjB/ZC9fYcmABqM/5bpp3Ued4WHIAIwTHQgfsQdulIdHJ&#10;GbWmM6Ba+k64IOWS1SsoLfRSrSiA68oueZqED0maKgmkOOy/p4IcKej7oH9NxTowcCt6Qh3tefim&#10;W0tfB+PWFvofDvYuHLya5+CLtm3d+37T9mX8t+5ts9HubXaQMfc2ZoPNBnw5cNCkl9vol3PQyjg2&#10;lu7P6O1oiMSx1wSY1/wZve0DY6PPu31ar1e3kL1cruu9Gkw/Rb8BKcF6eFwExzpwBz2QF3E4dhOZ&#10;AR3N4T2ig/hXUB3MwKRxHCF7Rc1w45oBnVnXnr97Uk1xPj9+rytwD3+VSr2c5s/osUD9pws+bcBJ&#10;BeonMfbeqOK4bl33AaMrytnLai5+NKNpBXrZ4aNvknx3q0IwssWxYd2FjlZlgO/qOhc/TGWabt1U&#10;iJ/i2SkAQjFbHC96+oqcR/ZRDIdjHbafJd6bZjWS7xS10XrjCjiOGPcKep0s5qGHGiNReM584o3L&#10;0r+PvHHpLwj4ztKves03ofqQ657DcffLdfcXAAD//wMAUEsDBBQABgAIAAAAIQCg7oM83gAAAAoB&#10;AAAPAAAAZHJzL2Rvd25yZXYueG1sTE/BSsNAFLwL/sPyBG92N9UaidmUUtRTEdoK4m2bfU1Cs29D&#10;dpukf+/rSU9vhhnmzeTLybViwD40njQkMwUCqfS2oUrD1/794QVEiIasaT2hhgsGWBa3N7nJrB9p&#10;i8MuVoJDKGRGQx1jl0kZyhqdCTPfIbF29L0zkWlfSdubkcNdK+dKPUtnGuIPtelwXWN52p2dho/R&#10;jKvH5G3YnI7ry89+8fm9SVDr+7tp9Qoi4hT/zHCtz9Wh4E4HfyYbRMs8YSOf9AnEVVZpytsOjBaJ&#10;moMscvl/QvELAAD//wMAUEsBAi0AFAAGAAgAAAAhALaDOJL+AAAA4QEAABMAAAAAAAAAAAAAAAAA&#10;AAAAAFtDb250ZW50X1R5cGVzXS54bWxQSwECLQAUAAYACAAAACEAOP0h/9YAAACUAQAACwAAAAAA&#10;AAAAAAAAAAAvAQAAX3JlbHMvLnJlbHNQSwECLQAUAAYACAAAACEANtYlBZEDAAABDwAADgAAAAAA&#10;AAAAAAAAAAAuAgAAZHJzL2Uyb0RvYy54bWxQSwECLQAUAAYACAAAACEAoO6DPN4AAAAKAQAADwAA&#10;AAAAAAAAAAAAAADrBQAAZHJzL2Rvd25yZXYueG1sUEsFBgAAAAAEAAQA8wAAAPYGAAAAAA==&#10;">
                <v:shape id="Freeform 4" o:spid="_x0000_s1027" style="position:absolute;left:6759;top:723;width:249410;height:367744;visibility:visible;mso-wrap-style:square;v-text-anchor:top" coordsize="24941075,3677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UmyMIA&#10;AADdAAAADwAAAGRycy9kb3ducmV2LnhtbERPz2vCMBS+D/wfwhN2GZrUQ6fVKCoTPA1WBT0+m2db&#10;bF5KE7X+98thsOPH93ux6m0jHtT52rGGZKxAEBfO1FxqOB52oykIH5ANNo5Jw4s8rJaDtwVmxj35&#10;hx55KEUMYZ+hhiqENpPSFxVZ9GPXEkfu6jqLIcKulKbDZwy3jZwolUqLNceGClvaVlTc8rvVkJ/V&#10;R/l9ucnP2Wnv1SQc82TzpfX7sF/PQQTqw7/4z703GtI0iXPjm/gE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pSbIwgAAAN0AAAAPAAAAAAAAAAAAAAAAAJgCAABkcnMvZG93&#10;bnJldi54bWxQSwUGAAAAAAQABAD1AAAAhwMAAAAA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ObLsUA&#10;AADdAAAADwAAAGRycy9kb3ducmV2LnhtbESPwWrDMBBE74X8g9hAbrWcHNzEiRKKwRBIe0ha8HWx&#10;tpZba2UsxXb/vioUehxm5g1zOM22EyMNvnWsYJ2kIIhrp1tuFLy/lY9bED4ga+wck4Jv8nA6Lh4O&#10;mGs38ZXGW2hEhLDPUYEJoc+l9LUhiz5xPXH0PtxgMUQ5NFIPOEW47eQmTTNpseW4YLCnwlD9dbtb&#10;BeXnZVOkox2v5pW6p/aFq2lbKbVazs97EIHm8B/+a5+1gixb7+D3TXwC8v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I5suxQAAAN0AAAAPAAAAAAAAAAAAAAAAAJgCAABkcnMv&#10;ZG93bnJldi54bWxQSwUGAAAAAAQABAD1AAAAigMAAAAA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  <w:r w:rsidR="00BD11A7"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441088" behindDoc="0" locked="0" layoutInCell="1" allowOverlap="1" wp14:anchorId="100572D4" wp14:editId="5AF2DC9B">
                <wp:simplePos x="0" y="0"/>
                <wp:positionH relativeFrom="column">
                  <wp:posOffset>843915</wp:posOffset>
                </wp:positionH>
                <wp:positionV relativeFrom="paragraph">
                  <wp:posOffset>19843750</wp:posOffset>
                </wp:positionV>
                <wp:extent cx="6047740" cy="0"/>
                <wp:effectExtent l="0" t="0" r="0" b="0"/>
                <wp:wrapNone/>
                <wp:docPr id="6620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8D0596" id="AutoShape 25" o:spid="_x0000_s1026" style="position:absolute;z-index:25244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1562.5pt" to="542.65pt,15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3H/vQEAAHgDAAAOAAAAZHJzL2Uyb0RvYy54bWysU8tu2zAQvBfoPxC811KMxGkFy0EQN70U&#10;rYG2H7AmKYsAX9hlLPvvu6Qdp49DgSI6UOTuaHZnuFreHbwTe4NkY+jl1ayVwgQVtQ27Xv74/vju&#10;vRSUIWhwMZheHg3Ju9XbN8spdWYex+i0QcEkgbop9XLMOXVNQ2o0HmgWkwmcHCJ6yHzEXaMRJmb3&#10;rpm37aKZIuqEURkijq5PSbmq/MNgVP46DGSycL3k3nJdsa7bsjarJXQ7hDRadW4D/qMLDzZw0QvV&#10;GjKIJ7R/UXmrMFIc8kxF38RhsMpUDazmqv1DzbcRkqla2BxKF5vo9WjVl/0GhdW9XCzmbFAAz7d0&#10;/5RjLS7mN8WiKVHHyIewwfOJ0gaL3sOAvrxZiThUW48XW80hC8XBRXt9e3vN5Oo517x8mJDyJxO9&#10;KJteOhuKYuhg/5kyF2PoM6SEXRBTLz/ccF9CAQ8MBl3xFJ3Vj9a5giLcbR8cij2Ua69PkcFcv8EK&#10;8RpoPOFq6jQQowH9MWiRj4ndCDy5spQlL4UzPOe8YTroMlj3bxyXdYGrFxdPvpXdNupjtbPG+Xpr&#10;f+dRLPPz67l+/fLDrH4CAAD//wMAUEsDBBQABgAIAAAAIQDWzJpt4AAAAA4BAAAPAAAAZHJzL2Rv&#10;d25yZXYueG1sTI/NTsMwEITvSLyDtUjcqN2EQghxKoqExA21/AhubrzEKfE6it3UvD3uAcFxZj/N&#10;zlTLaHs24eg7RxLmMwEMqXG6o1bCy/PDRQHMB0Va9Y5Qwjd6WNanJ5UqtTvQGqdNaFkKIV8qCSaE&#10;oeTcNwat8jM3IKXbpxutCkmOLdejOqRw2/NMiCtuVUfpg1ED3htsvjZ7K+F9EsXHLl5ex6fd9Jop&#10;s3p7XBkpz8/i3S2wgDH8wXCsn6pDnTpt3Z60Z33SeXaTUAn5PFukVUdEFIsc2PbX43XF/8+ofwAA&#10;AP//AwBQSwECLQAUAAYACAAAACEAtoM4kv4AAADhAQAAEwAAAAAAAAAAAAAAAAAAAAAAW0NvbnRl&#10;bnRfVHlwZXNdLnhtbFBLAQItABQABgAIAAAAIQA4/SH/1gAAAJQBAAALAAAAAAAAAAAAAAAAAC8B&#10;AABfcmVscy8ucmVsc1BLAQItABQABgAIAAAAIQCZh3H/vQEAAHgDAAAOAAAAAAAAAAAAAAAAAC4C&#10;AABkcnMvZTJvRG9jLnhtbFBLAQItABQABgAIAAAAIQDWzJpt4AAAAA4BAAAPAAAAAAAAAAAAAAAA&#10;ABcEAABkcnMvZG93bnJldi54bWxQSwUGAAAAAAQABADzAAAAJAUAAAAA&#10;">
                <v:stroke startarrowwidth="narrow" startarrowlength="short" endarrowwidth="narrow" endarrowlength="short" endcap="round"/>
              </v:line>
            </w:pict>
          </mc:Fallback>
        </mc:AlternateContent>
      </w:r>
      <w:r w:rsidR="00BD11A7"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440064" behindDoc="0" locked="0" layoutInCell="1" allowOverlap="1" wp14:anchorId="3D1FFB15" wp14:editId="32060AF0">
                <wp:simplePos x="0" y="0"/>
                <wp:positionH relativeFrom="column">
                  <wp:posOffset>803275</wp:posOffset>
                </wp:positionH>
                <wp:positionV relativeFrom="paragraph">
                  <wp:posOffset>19350990</wp:posOffset>
                </wp:positionV>
                <wp:extent cx="6047740" cy="241300"/>
                <wp:effectExtent l="0" t="0" r="0" b="0"/>
                <wp:wrapNone/>
                <wp:docPr id="6621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Default="004965B2" w:rsidP="00BD11A7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>PHIẾU CUỐI TUẦN MÔN TOÁN 3- KẾT NỐI TT VỚI CUỘC SỐNG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FFB15" id="TextBox 27" o:spid="_x0000_s1037" type="#_x0000_t202" style="position:absolute;margin-left:63.25pt;margin-top:1523.7pt;width:476.2pt;height:19pt;z-index:25244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ZN3ngEAAC4DAAAOAAAAZHJzL2Uyb0RvYy54bWysUttu2zAMfS+wfxD0vtjxgqQw4hTbig4F&#10;irZAuw9QZCkWYImCqMbO35eS47TY3oa9yLz58PCQ25vR9uyoAhpwDV8uSs6Uk9Aad2j479e7r9ec&#10;YRSuFT041fCTQn6z+3K1HXytKuigb1VgBOKwHnzDuxh9XRQoO2UFLsArR0kNwYpIbjgUbRADodu+&#10;qMpyXQwQWh9AKkSK3k5Jvsv4WisZn7RGFVnfcOIW8xvyu09vsduK+hCE74w80xD/wMIK46jpBepW&#10;RMHegvkLyhoZAEHHhQRbgNZGqjwDTbMs/5jmpRNe5VlIHPQXmfD/wcrH43Ngpm34el0tOXPC0pZe&#10;1Rh/wMiqTRJo8FhT3YunyjhSnBY9x5GCae5RB5u+NBGjPEl9ushLYExScF2uNpsVpSTlqtXyW5n1&#10;Lz7+9gHjLwWWJaPhgdaXVRXHB4zEhErnEnISr6l/suK4H6dBZm57aE9Eub93JFha/myE2djPRoj9&#10;T5hORDjZAV3I1Bn997cIdyZ3T20m0HN3WkomdT6gtPXPfq76OPPdOwAAAP//AwBQSwMEFAAGAAgA&#10;AAAhAHH0+rrhAAAADgEAAA8AAABkcnMvZG93bnJldi54bWxMj7FOwzAQhnck3sE6JBZE7YQ0TUOc&#10;CiFY2Cgs3dz4mkTE5yh2k9Cnx5no+N99+u+7Yjebjo04uNaShGglgCFVVrdUS/j+en/MgDmvSKvO&#10;Ekr4RQe78vamULm2E33iuPc1CyXkciWh8b7POXdVg0a5le2Rwu5kB6N8iEPN9aCmUG46HguRcqNa&#10;Chca1eNrg9XP/mwkpPNb//CxxXi6VN1Ih0sUeYykvL+bX56BeZz9PwyLflCHMjgd7Zm0Y13IcboO&#10;qIQnkWwSYAsiNtkW2HGZZesEeFnw6zfKPwAAAP//AwBQSwECLQAUAAYACAAAACEAtoM4kv4AAADh&#10;AQAAEwAAAAAAAAAAAAAAAAAAAAAAW0NvbnRlbnRfVHlwZXNdLnhtbFBLAQItABQABgAIAAAAIQA4&#10;/SH/1gAAAJQBAAALAAAAAAAAAAAAAAAAAC8BAABfcmVscy8ucmVsc1BLAQItABQABgAIAAAAIQCQ&#10;ZZN3ngEAAC4DAAAOAAAAAAAAAAAAAAAAAC4CAABkcnMvZTJvRG9jLnhtbFBLAQItABQABgAIAAAA&#10;IQBx9Pq64QAAAA4BAAAPAAAAAAAAAAAAAAAAAPgDAABkcnMvZG93bnJldi54bWxQSwUGAAAAAAQA&#10;BADzAAAABgUAAAAA&#10;" filled="f" stroked="f">
                <v:textbox style="mso-fit-shape-to-text:t" inset="0,0,0,0">
                  <w:txbxContent>
                    <w:p w:rsidR="004965B2" w:rsidRDefault="004965B2" w:rsidP="00BD11A7">
                      <w:pPr>
                        <w:spacing w:line="4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30"/>
                          <w:szCs w:val="30"/>
                        </w:rPr>
                        <w:t>PHIẾU CUỐI TUẦN MÔN TOÁN 3- KẾT NỐI TT VỚI CUỘC SỐNG</w:t>
                      </w:r>
                    </w:p>
                  </w:txbxContent>
                </v:textbox>
              </v:shape>
            </w:pict>
          </mc:Fallback>
        </mc:AlternateContent>
      </w:r>
      <w:r w:rsidR="00BD11A7" w:rsidRPr="00320FFE">
        <w:rPr>
          <w:rFonts w:ascii="Cambria" w:hAnsi="Cambria"/>
          <w:noProof/>
        </w:rPr>
        <w:drawing>
          <wp:anchor distT="0" distB="0" distL="114300" distR="114300" simplePos="0" relativeHeight="252439040" behindDoc="0" locked="0" layoutInCell="1" allowOverlap="1" wp14:anchorId="2DAC94DB" wp14:editId="2CDE70DB">
            <wp:simplePos x="0" y="0"/>
            <wp:positionH relativeFrom="column">
              <wp:posOffset>10619105</wp:posOffset>
            </wp:positionH>
            <wp:positionV relativeFrom="paragraph">
              <wp:posOffset>16170910</wp:posOffset>
            </wp:positionV>
            <wp:extent cx="1315085" cy="1312545"/>
            <wp:effectExtent l="0" t="0" r="0" b="1905"/>
            <wp:wrapNone/>
            <wp:docPr id="6767" name="Picture 13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CB731C2B-5E77-4A8B-8D0D-53F4E6D178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3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CB731C2B-5E77-4A8B-8D0D-53F4E6D178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11A7" w:rsidRPr="00320FFE">
        <w:rPr>
          <w:rFonts w:ascii="Cambria" w:hAnsi="Cambria"/>
          <w:noProof/>
        </w:rPr>
        <w:drawing>
          <wp:anchor distT="0" distB="0" distL="114300" distR="114300" simplePos="0" relativeHeight="252438016" behindDoc="0" locked="0" layoutInCell="1" allowOverlap="1" wp14:anchorId="7189485D" wp14:editId="6C9C48F6">
            <wp:simplePos x="0" y="0"/>
            <wp:positionH relativeFrom="column">
              <wp:posOffset>8447405</wp:posOffset>
            </wp:positionH>
            <wp:positionV relativeFrom="paragraph">
              <wp:posOffset>5725160</wp:posOffset>
            </wp:positionV>
            <wp:extent cx="1564005" cy="1782445"/>
            <wp:effectExtent l="0" t="0" r="0" b="8255"/>
            <wp:wrapNone/>
            <wp:docPr id="6768" name="Picture 18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0E70852D-9BB5-49B6-BDAB-90AD32E53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0E70852D-9BB5-49B6-BDAB-90AD32E53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drawing>
          <wp:anchor distT="0" distB="0" distL="114300" distR="114300" simplePos="0" relativeHeight="252432896" behindDoc="0" locked="0" layoutInCell="1" allowOverlap="1" wp14:anchorId="3D8C7FB3" wp14:editId="42A8098A">
            <wp:simplePos x="0" y="0"/>
            <wp:positionH relativeFrom="column">
              <wp:posOffset>-1181735</wp:posOffset>
            </wp:positionH>
            <wp:positionV relativeFrom="paragraph">
              <wp:posOffset>280726</wp:posOffset>
            </wp:positionV>
            <wp:extent cx="8549640" cy="8545774"/>
            <wp:effectExtent l="0" t="0" r="3810" b="8255"/>
            <wp:wrapNone/>
            <wp:docPr id="67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52724" cy="8548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C01CFA" w:rsidRPr="00320FFE" w:rsidRDefault="00C01CFA" w:rsidP="00C01CFA">
      <w:pPr>
        <w:jc w:val="center"/>
        <w:rPr>
          <w:rFonts w:ascii="Cambria" w:hAnsi="Cambria"/>
          <w:lang w:val="vi-VN"/>
        </w:rPr>
      </w:pPr>
      <w:bookmarkStart w:id="0" w:name="_GoBack"/>
      <w:bookmarkEnd w:id="0"/>
    </w:p>
    <w:sectPr w:rsidR="00C01CFA" w:rsidRPr="00320FFE" w:rsidSect="002D42D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426" w:right="474" w:bottom="567" w:left="709" w:header="45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FA3" w:rsidRDefault="00B32FA3" w:rsidP="00C01CFA">
      <w:pPr>
        <w:spacing w:after="0" w:line="240" w:lineRule="auto"/>
      </w:pPr>
      <w:r>
        <w:separator/>
      </w:r>
    </w:p>
  </w:endnote>
  <w:endnote w:type="continuationSeparator" w:id="0">
    <w:p w:rsidR="00B32FA3" w:rsidRDefault="00B32FA3" w:rsidP="00C0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3" w:rsidRPr="002D42D3" w:rsidRDefault="002D42D3" w:rsidP="002D42D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2D42D3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 </w:t>
    </w:r>
    <w:r w:rsidRPr="002D42D3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2D42D3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2D42D3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D42D3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451F45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  <w:p w:rsidR="002D42D3" w:rsidRDefault="002D42D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FA3" w:rsidRDefault="00B32FA3" w:rsidP="00C01CFA">
      <w:pPr>
        <w:spacing w:after="0" w:line="240" w:lineRule="auto"/>
      </w:pPr>
      <w:r>
        <w:separator/>
      </w:r>
    </w:p>
  </w:footnote>
  <w:footnote w:type="continuationSeparator" w:id="0">
    <w:p w:rsidR="00B32FA3" w:rsidRDefault="00B32FA3" w:rsidP="00C01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3" w:rsidRPr="002D42D3" w:rsidRDefault="002D42D3" w:rsidP="002D42D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2D42D3">
      <w:rPr>
        <w:rFonts w:eastAsia="Calibri" w:cs="Times New Roman"/>
        <w:b/>
        <w:color w:val="00B0F0"/>
        <w:sz w:val="24"/>
        <w:szCs w:val="24"/>
        <w:lang w:val="nl-NL"/>
      </w:rPr>
      <w:t>thuvienhoclieu</w:t>
    </w:r>
    <w:r w:rsidRPr="002D42D3">
      <w:rPr>
        <w:rFonts w:eastAsia="Calibri" w:cs="Times New Roman"/>
        <w:b/>
        <w:color w:val="FF0000"/>
        <w:sz w:val="24"/>
        <w:szCs w:val="24"/>
        <w:lang w:val="nl-NL"/>
      </w:rPr>
      <w:t>.com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6pt;height:21.45pt;visibility:visible;mso-wrap-style:square" o:bullet="t">
        <v:imagedata r:id="rId1" o:title=""/>
      </v:shape>
    </w:pict>
  </w:numPicBullet>
  <w:abstractNum w:abstractNumId="0" w15:restartNumberingAfterBreak="0">
    <w:nsid w:val="010A1906"/>
    <w:multiLevelType w:val="hybridMultilevel"/>
    <w:tmpl w:val="D8747BDC"/>
    <w:lvl w:ilvl="0" w:tplc="3F2E232C">
      <w:start w:val="1"/>
      <w:numFmt w:val="bullet"/>
      <w:lvlText w:val="-"/>
      <w:lvlJc w:val="left"/>
      <w:pPr>
        <w:ind w:left="720" w:hanging="360"/>
      </w:pPr>
      <w:rPr>
        <w:rFonts w:ascii="Bahnschrift" w:eastAsia="Calibri" w:hAnsi="Bahnschrif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C6AA3"/>
    <w:multiLevelType w:val="hybridMultilevel"/>
    <w:tmpl w:val="65D4D6E6"/>
    <w:lvl w:ilvl="0" w:tplc="C730F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69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CE7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FC1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41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80F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B4E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126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20C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56402A6"/>
    <w:multiLevelType w:val="hybridMultilevel"/>
    <w:tmpl w:val="6BA86ADE"/>
    <w:lvl w:ilvl="0" w:tplc="B2342A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9E"/>
    <w:rsid w:val="00001922"/>
    <w:rsid w:val="000030DB"/>
    <w:rsid w:val="000051A1"/>
    <w:rsid w:val="00005DCE"/>
    <w:rsid w:val="000079E6"/>
    <w:rsid w:val="00017FF7"/>
    <w:rsid w:val="00023586"/>
    <w:rsid w:val="00023C17"/>
    <w:rsid w:val="00030FBA"/>
    <w:rsid w:val="00031A50"/>
    <w:rsid w:val="00041A94"/>
    <w:rsid w:val="00041F8C"/>
    <w:rsid w:val="000460A3"/>
    <w:rsid w:val="0005233A"/>
    <w:rsid w:val="00052D54"/>
    <w:rsid w:val="000556FC"/>
    <w:rsid w:val="000621F4"/>
    <w:rsid w:val="000627C0"/>
    <w:rsid w:val="00063C99"/>
    <w:rsid w:val="00065F69"/>
    <w:rsid w:val="00067B50"/>
    <w:rsid w:val="00071689"/>
    <w:rsid w:val="000725A2"/>
    <w:rsid w:val="00072B8B"/>
    <w:rsid w:val="00076E56"/>
    <w:rsid w:val="0008021E"/>
    <w:rsid w:val="0008577F"/>
    <w:rsid w:val="00096C37"/>
    <w:rsid w:val="00097320"/>
    <w:rsid w:val="000A00F4"/>
    <w:rsid w:val="000A03F4"/>
    <w:rsid w:val="000A292A"/>
    <w:rsid w:val="000A3819"/>
    <w:rsid w:val="000A5B52"/>
    <w:rsid w:val="000B329A"/>
    <w:rsid w:val="000C5E26"/>
    <w:rsid w:val="000C6B59"/>
    <w:rsid w:val="000C6F07"/>
    <w:rsid w:val="000D143E"/>
    <w:rsid w:val="000D2A12"/>
    <w:rsid w:val="000D7BDA"/>
    <w:rsid w:val="000E055C"/>
    <w:rsid w:val="000E13A0"/>
    <w:rsid w:val="000E4244"/>
    <w:rsid w:val="000E5FBB"/>
    <w:rsid w:val="001001BD"/>
    <w:rsid w:val="00101B62"/>
    <w:rsid w:val="00101DA4"/>
    <w:rsid w:val="00103E36"/>
    <w:rsid w:val="00113B24"/>
    <w:rsid w:val="00117883"/>
    <w:rsid w:val="00120172"/>
    <w:rsid w:val="00127824"/>
    <w:rsid w:val="00131547"/>
    <w:rsid w:val="001479A4"/>
    <w:rsid w:val="00147D51"/>
    <w:rsid w:val="00154383"/>
    <w:rsid w:val="00155992"/>
    <w:rsid w:val="001605FA"/>
    <w:rsid w:val="00170E08"/>
    <w:rsid w:val="00173AD4"/>
    <w:rsid w:val="00180E31"/>
    <w:rsid w:val="001810EC"/>
    <w:rsid w:val="00182EA3"/>
    <w:rsid w:val="00183C43"/>
    <w:rsid w:val="00186A2B"/>
    <w:rsid w:val="00190095"/>
    <w:rsid w:val="00195CA3"/>
    <w:rsid w:val="001969FA"/>
    <w:rsid w:val="00197AC8"/>
    <w:rsid w:val="001A7C11"/>
    <w:rsid w:val="001E7053"/>
    <w:rsid w:val="001F0BB2"/>
    <w:rsid w:val="001F6A95"/>
    <w:rsid w:val="002146FF"/>
    <w:rsid w:val="00220D88"/>
    <w:rsid w:val="00221065"/>
    <w:rsid w:val="00221220"/>
    <w:rsid w:val="00223E2E"/>
    <w:rsid w:val="00227EDD"/>
    <w:rsid w:val="002345E4"/>
    <w:rsid w:val="002402B3"/>
    <w:rsid w:val="00262BC6"/>
    <w:rsid w:val="00271078"/>
    <w:rsid w:val="0027151C"/>
    <w:rsid w:val="002838DC"/>
    <w:rsid w:val="00283DA5"/>
    <w:rsid w:val="00284067"/>
    <w:rsid w:val="00293000"/>
    <w:rsid w:val="00294D2B"/>
    <w:rsid w:val="002A1E78"/>
    <w:rsid w:val="002B0F3C"/>
    <w:rsid w:val="002B3794"/>
    <w:rsid w:val="002B3E3F"/>
    <w:rsid w:val="002C36B2"/>
    <w:rsid w:val="002D265C"/>
    <w:rsid w:val="002D42D3"/>
    <w:rsid w:val="002D7507"/>
    <w:rsid w:val="002E4409"/>
    <w:rsid w:val="002F3B61"/>
    <w:rsid w:val="002F4E08"/>
    <w:rsid w:val="00303D52"/>
    <w:rsid w:val="0030418E"/>
    <w:rsid w:val="00306F2A"/>
    <w:rsid w:val="00320FFE"/>
    <w:rsid w:val="00325E07"/>
    <w:rsid w:val="00326679"/>
    <w:rsid w:val="00327822"/>
    <w:rsid w:val="00336744"/>
    <w:rsid w:val="00340121"/>
    <w:rsid w:val="00344877"/>
    <w:rsid w:val="00374FBD"/>
    <w:rsid w:val="003820F8"/>
    <w:rsid w:val="003862C7"/>
    <w:rsid w:val="00387E97"/>
    <w:rsid w:val="00392E74"/>
    <w:rsid w:val="00394E76"/>
    <w:rsid w:val="003B257E"/>
    <w:rsid w:val="003B35E0"/>
    <w:rsid w:val="003C2094"/>
    <w:rsid w:val="003C45F9"/>
    <w:rsid w:val="003C568B"/>
    <w:rsid w:val="003D110D"/>
    <w:rsid w:val="003D5259"/>
    <w:rsid w:val="003E27A3"/>
    <w:rsid w:val="003F0925"/>
    <w:rsid w:val="003F2BEF"/>
    <w:rsid w:val="003F2FA2"/>
    <w:rsid w:val="003F3183"/>
    <w:rsid w:val="003F3714"/>
    <w:rsid w:val="00400F9C"/>
    <w:rsid w:val="00403786"/>
    <w:rsid w:val="004063E1"/>
    <w:rsid w:val="00406FDF"/>
    <w:rsid w:val="00415465"/>
    <w:rsid w:val="0041722B"/>
    <w:rsid w:val="00425515"/>
    <w:rsid w:val="0042733F"/>
    <w:rsid w:val="0044003F"/>
    <w:rsid w:val="00441A98"/>
    <w:rsid w:val="004430C9"/>
    <w:rsid w:val="004508A1"/>
    <w:rsid w:val="00451F45"/>
    <w:rsid w:val="00453131"/>
    <w:rsid w:val="00461163"/>
    <w:rsid w:val="00466CA7"/>
    <w:rsid w:val="00470243"/>
    <w:rsid w:val="00475687"/>
    <w:rsid w:val="00491369"/>
    <w:rsid w:val="004921A5"/>
    <w:rsid w:val="004950A1"/>
    <w:rsid w:val="004965B2"/>
    <w:rsid w:val="004B0C34"/>
    <w:rsid w:val="004B71EC"/>
    <w:rsid w:val="004D43DE"/>
    <w:rsid w:val="004D4DB5"/>
    <w:rsid w:val="004E1ADE"/>
    <w:rsid w:val="004F1373"/>
    <w:rsid w:val="004F4F17"/>
    <w:rsid w:val="00500315"/>
    <w:rsid w:val="00504037"/>
    <w:rsid w:val="005062AA"/>
    <w:rsid w:val="005118AE"/>
    <w:rsid w:val="00512FFF"/>
    <w:rsid w:val="00527D1C"/>
    <w:rsid w:val="00536E90"/>
    <w:rsid w:val="00540847"/>
    <w:rsid w:val="00543312"/>
    <w:rsid w:val="0054764F"/>
    <w:rsid w:val="0055328E"/>
    <w:rsid w:val="005564DB"/>
    <w:rsid w:val="00557D1D"/>
    <w:rsid w:val="00560D6F"/>
    <w:rsid w:val="0056129F"/>
    <w:rsid w:val="005651DF"/>
    <w:rsid w:val="00570F55"/>
    <w:rsid w:val="00574452"/>
    <w:rsid w:val="005819C6"/>
    <w:rsid w:val="00582692"/>
    <w:rsid w:val="0059590E"/>
    <w:rsid w:val="005A320F"/>
    <w:rsid w:val="005A3F16"/>
    <w:rsid w:val="005A7AE8"/>
    <w:rsid w:val="005B1A70"/>
    <w:rsid w:val="005B3A34"/>
    <w:rsid w:val="005B57E9"/>
    <w:rsid w:val="005B6C0B"/>
    <w:rsid w:val="005C0768"/>
    <w:rsid w:val="005C48B0"/>
    <w:rsid w:val="005C65A4"/>
    <w:rsid w:val="005D4B35"/>
    <w:rsid w:val="005E50CE"/>
    <w:rsid w:val="005F0B36"/>
    <w:rsid w:val="00606771"/>
    <w:rsid w:val="00607F43"/>
    <w:rsid w:val="006132AB"/>
    <w:rsid w:val="00620C0E"/>
    <w:rsid w:val="0062334B"/>
    <w:rsid w:val="00626DA1"/>
    <w:rsid w:val="006276B7"/>
    <w:rsid w:val="006449EB"/>
    <w:rsid w:val="00647780"/>
    <w:rsid w:val="006539E0"/>
    <w:rsid w:val="00665679"/>
    <w:rsid w:val="0068341D"/>
    <w:rsid w:val="0068716A"/>
    <w:rsid w:val="00693742"/>
    <w:rsid w:val="006A290C"/>
    <w:rsid w:val="006A7417"/>
    <w:rsid w:val="006B0BF5"/>
    <w:rsid w:val="006B2225"/>
    <w:rsid w:val="006B2794"/>
    <w:rsid w:val="006B7246"/>
    <w:rsid w:val="006B752E"/>
    <w:rsid w:val="006C598A"/>
    <w:rsid w:val="006D21B3"/>
    <w:rsid w:val="006D3F72"/>
    <w:rsid w:val="006D6967"/>
    <w:rsid w:val="006E39B7"/>
    <w:rsid w:val="006E3B52"/>
    <w:rsid w:val="006E741F"/>
    <w:rsid w:val="006F2324"/>
    <w:rsid w:val="006F37A4"/>
    <w:rsid w:val="00702780"/>
    <w:rsid w:val="00703720"/>
    <w:rsid w:val="0070444D"/>
    <w:rsid w:val="00707969"/>
    <w:rsid w:val="00711D82"/>
    <w:rsid w:val="007139A8"/>
    <w:rsid w:val="0073134A"/>
    <w:rsid w:val="00733300"/>
    <w:rsid w:val="00735047"/>
    <w:rsid w:val="007352F5"/>
    <w:rsid w:val="00735C98"/>
    <w:rsid w:val="00741A45"/>
    <w:rsid w:val="0074391A"/>
    <w:rsid w:val="00747385"/>
    <w:rsid w:val="00751F02"/>
    <w:rsid w:val="00752A4A"/>
    <w:rsid w:val="00760E06"/>
    <w:rsid w:val="00773FF3"/>
    <w:rsid w:val="00774299"/>
    <w:rsid w:val="0078519C"/>
    <w:rsid w:val="00785EC5"/>
    <w:rsid w:val="007920A0"/>
    <w:rsid w:val="007A0B5C"/>
    <w:rsid w:val="007A706C"/>
    <w:rsid w:val="007A70E6"/>
    <w:rsid w:val="007A7C3D"/>
    <w:rsid w:val="007C0996"/>
    <w:rsid w:val="007C179D"/>
    <w:rsid w:val="007C7932"/>
    <w:rsid w:val="007D1775"/>
    <w:rsid w:val="007D354C"/>
    <w:rsid w:val="007D6D77"/>
    <w:rsid w:val="007E0AB1"/>
    <w:rsid w:val="007F676A"/>
    <w:rsid w:val="00813C31"/>
    <w:rsid w:val="008140F6"/>
    <w:rsid w:val="008143C2"/>
    <w:rsid w:val="00820FEA"/>
    <w:rsid w:val="00830DF9"/>
    <w:rsid w:val="00832DCD"/>
    <w:rsid w:val="00840271"/>
    <w:rsid w:val="008409B7"/>
    <w:rsid w:val="00843C4C"/>
    <w:rsid w:val="00845CCE"/>
    <w:rsid w:val="0085449E"/>
    <w:rsid w:val="008563B3"/>
    <w:rsid w:val="008576EE"/>
    <w:rsid w:val="00866CFB"/>
    <w:rsid w:val="00884D59"/>
    <w:rsid w:val="00891016"/>
    <w:rsid w:val="00892F5F"/>
    <w:rsid w:val="00893380"/>
    <w:rsid w:val="00897685"/>
    <w:rsid w:val="008A019E"/>
    <w:rsid w:val="008A02CE"/>
    <w:rsid w:val="008A0E46"/>
    <w:rsid w:val="008A27A8"/>
    <w:rsid w:val="008A45AF"/>
    <w:rsid w:val="008B17FB"/>
    <w:rsid w:val="008B35D6"/>
    <w:rsid w:val="008B52A7"/>
    <w:rsid w:val="008B72B4"/>
    <w:rsid w:val="008B7D05"/>
    <w:rsid w:val="008C2138"/>
    <w:rsid w:val="008D712A"/>
    <w:rsid w:val="008E4059"/>
    <w:rsid w:val="008E7B7A"/>
    <w:rsid w:val="008F5B54"/>
    <w:rsid w:val="008F73EF"/>
    <w:rsid w:val="008F7FE0"/>
    <w:rsid w:val="00912CBD"/>
    <w:rsid w:val="00913BFD"/>
    <w:rsid w:val="00917F8A"/>
    <w:rsid w:val="0092216C"/>
    <w:rsid w:val="009221A6"/>
    <w:rsid w:val="00922E36"/>
    <w:rsid w:val="00924D09"/>
    <w:rsid w:val="009267C7"/>
    <w:rsid w:val="00932640"/>
    <w:rsid w:val="00933F5C"/>
    <w:rsid w:val="00937530"/>
    <w:rsid w:val="0094367E"/>
    <w:rsid w:val="009607DD"/>
    <w:rsid w:val="00966E72"/>
    <w:rsid w:val="00971863"/>
    <w:rsid w:val="00975AEB"/>
    <w:rsid w:val="00981441"/>
    <w:rsid w:val="00984C84"/>
    <w:rsid w:val="0099221E"/>
    <w:rsid w:val="0099298B"/>
    <w:rsid w:val="0099585F"/>
    <w:rsid w:val="00995C52"/>
    <w:rsid w:val="009965B7"/>
    <w:rsid w:val="009A1DF3"/>
    <w:rsid w:val="009A48B4"/>
    <w:rsid w:val="009A5968"/>
    <w:rsid w:val="009A75C7"/>
    <w:rsid w:val="009B3EA5"/>
    <w:rsid w:val="009B6B3A"/>
    <w:rsid w:val="009C0C21"/>
    <w:rsid w:val="009D008D"/>
    <w:rsid w:val="009D4827"/>
    <w:rsid w:val="009D667D"/>
    <w:rsid w:val="009D6A81"/>
    <w:rsid w:val="009E356B"/>
    <w:rsid w:val="009F1146"/>
    <w:rsid w:val="009F264E"/>
    <w:rsid w:val="009F2A78"/>
    <w:rsid w:val="00A14750"/>
    <w:rsid w:val="00A165A3"/>
    <w:rsid w:val="00A22EFC"/>
    <w:rsid w:val="00A26B5C"/>
    <w:rsid w:val="00A33F91"/>
    <w:rsid w:val="00A402A8"/>
    <w:rsid w:val="00A40FAA"/>
    <w:rsid w:val="00A410F8"/>
    <w:rsid w:val="00A41512"/>
    <w:rsid w:val="00A517E8"/>
    <w:rsid w:val="00A62C27"/>
    <w:rsid w:val="00A64E6D"/>
    <w:rsid w:val="00A652A8"/>
    <w:rsid w:val="00A739D1"/>
    <w:rsid w:val="00A754BF"/>
    <w:rsid w:val="00A77DD8"/>
    <w:rsid w:val="00A84DBF"/>
    <w:rsid w:val="00A873BA"/>
    <w:rsid w:val="00A912D3"/>
    <w:rsid w:val="00A92760"/>
    <w:rsid w:val="00A97FB6"/>
    <w:rsid w:val="00AA43B3"/>
    <w:rsid w:val="00AB0DC8"/>
    <w:rsid w:val="00AB23A8"/>
    <w:rsid w:val="00AD21EA"/>
    <w:rsid w:val="00AD428A"/>
    <w:rsid w:val="00AD5521"/>
    <w:rsid w:val="00AE0341"/>
    <w:rsid w:val="00AE1764"/>
    <w:rsid w:val="00AF13E3"/>
    <w:rsid w:val="00AF4C2E"/>
    <w:rsid w:val="00AF4FBD"/>
    <w:rsid w:val="00AF7728"/>
    <w:rsid w:val="00B00EEC"/>
    <w:rsid w:val="00B01F33"/>
    <w:rsid w:val="00B0371E"/>
    <w:rsid w:val="00B050CE"/>
    <w:rsid w:val="00B0532F"/>
    <w:rsid w:val="00B07BD4"/>
    <w:rsid w:val="00B22B7E"/>
    <w:rsid w:val="00B25BFC"/>
    <w:rsid w:val="00B279C0"/>
    <w:rsid w:val="00B307EE"/>
    <w:rsid w:val="00B32348"/>
    <w:rsid w:val="00B32FA3"/>
    <w:rsid w:val="00B33AC6"/>
    <w:rsid w:val="00B351E1"/>
    <w:rsid w:val="00B53C24"/>
    <w:rsid w:val="00B62443"/>
    <w:rsid w:val="00B64EDE"/>
    <w:rsid w:val="00B70A22"/>
    <w:rsid w:val="00B71524"/>
    <w:rsid w:val="00B82A47"/>
    <w:rsid w:val="00B96CA2"/>
    <w:rsid w:val="00BC35F2"/>
    <w:rsid w:val="00BD11A7"/>
    <w:rsid w:val="00BE1E79"/>
    <w:rsid w:val="00BE45FC"/>
    <w:rsid w:val="00BE5CAE"/>
    <w:rsid w:val="00BE6A11"/>
    <w:rsid w:val="00BE7912"/>
    <w:rsid w:val="00BE7B22"/>
    <w:rsid w:val="00BE7BF2"/>
    <w:rsid w:val="00BF1A8C"/>
    <w:rsid w:val="00BF2E7F"/>
    <w:rsid w:val="00BF72FF"/>
    <w:rsid w:val="00C01977"/>
    <w:rsid w:val="00C01CFA"/>
    <w:rsid w:val="00C07411"/>
    <w:rsid w:val="00C117C5"/>
    <w:rsid w:val="00C120C8"/>
    <w:rsid w:val="00C15CAA"/>
    <w:rsid w:val="00C16ACE"/>
    <w:rsid w:val="00C26ECE"/>
    <w:rsid w:val="00C27607"/>
    <w:rsid w:val="00C30038"/>
    <w:rsid w:val="00C3226A"/>
    <w:rsid w:val="00C3413C"/>
    <w:rsid w:val="00C374C2"/>
    <w:rsid w:val="00C40829"/>
    <w:rsid w:val="00C442FC"/>
    <w:rsid w:val="00C53C85"/>
    <w:rsid w:val="00C53D4C"/>
    <w:rsid w:val="00C55B1E"/>
    <w:rsid w:val="00C56D57"/>
    <w:rsid w:val="00C576E4"/>
    <w:rsid w:val="00C579D1"/>
    <w:rsid w:val="00C62081"/>
    <w:rsid w:val="00C653AB"/>
    <w:rsid w:val="00C67928"/>
    <w:rsid w:val="00C70DDF"/>
    <w:rsid w:val="00C7569E"/>
    <w:rsid w:val="00C8639B"/>
    <w:rsid w:val="00C903AD"/>
    <w:rsid w:val="00C94265"/>
    <w:rsid w:val="00CA290D"/>
    <w:rsid w:val="00CA5482"/>
    <w:rsid w:val="00CA76C6"/>
    <w:rsid w:val="00CB6B4C"/>
    <w:rsid w:val="00CB776F"/>
    <w:rsid w:val="00CC3C7D"/>
    <w:rsid w:val="00CC5FC5"/>
    <w:rsid w:val="00CE0879"/>
    <w:rsid w:val="00CE120D"/>
    <w:rsid w:val="00CE1E79"/>
    <w:rsid w:val="00CE460A"/>
    <w:rsid w:val="00CF1EE4"/>
    <w:rsid w:val="00CF76FA"/>
    <w:rsid w:val="00D006C6"/>
    <w:rsid w:val="00D03437"/>
    <w:rsid w:val="00D03A3D"/>
    <w:rsid w:val="00D105A3"/>
    <w:rsid w:val="00D1763F"/>
    <w:rsid w:val="00D17D36"/>
    <w:rsid w:val="00D200D2"/>
    <w:rsid w:val="00D20F6A"/>
    <w:rsid w:val="00D22A41"/>
    <w:rsid w:val="00D31C80"/>
    <w:rsid w:val="00D3344B"/>
    <w:rsid w:val="00D35546"/>
    <w:rsid w:val="00D40ADA"/>
    <w:rsid w:val="00D41ADC"/>
    <w:rsid w:val="00D42F0A"/>
    <w:rsid w:val="00D430F0"/>
    <w:rsid w:val="00D479F3"/>
    <w:rsid w:val="00D5264D"/>
    <w:rsid w:val="00D5368B"/>
    <w:rsid w:val="00D53A2C"/>
    <w:rsid w:val="00D66CF9"/>
    <w:rsid w:val="00D73568"/>
    <w:rsid w:val="00D7678D"/>
    <w:rsid w:val="00D813A2"/>
    <w:rsid w:val="00DA063F"/>
    <w:rsid w:val="00DA0D7E"/>
    <w:rsid w:val="00DA1E40"/>
    <w:rsid w:val="00DB2EB5"/>
    <w:rsid w:val="00DB5590"/>
    <w:rsid w:val="00DC130F"/>
    <w:rsid w:val="00DD178C"/>
    <w:rsid w:val="00DD4EA4"/>
    <w:rsid w:val="00DD5AAD"/>
    <w:rsid w:val="00DE0DC3"/>
    <w:rsid w:val="00DE1544"/>
    <w:rsid w:val="00E06C61"/>
    <w:rsid w:val="00E06E72"/>
    <w:rsid w:val="00E11C38"/>
    <w:rsid w:val="00E13983"/>
    <w:rsid w:val="00E1675E"/>
    <w:rsid w:val="00E17A73"/>
    <w:rsid w:val="00E25E85"/>
    <w:rsid w:val="00E42A3B"/>
    <w:rsid w:val="00E44F3B"/>
    <w:rsid w:val="00E45190"/>
    <w:rsid w:val="00E502AF"/>
    <w:rsid w:val="00E5288F"/>
    <w:rsid w:val="00E54CB4"/>
    <w:rsid w:val="00E564E2"/>
    <w:rsid w:val="00E571F8"/>
    <w:rsid w:val="00E6295A"/>
    <w:rsid w:val="00E67688"/>
    <w:rsid w:val="00E80CA2"/>
    <w:rsid w:val="00E82523"/>
    <w:rsid w:val="00E910C0"/>
    <w:rsid w:val="00E917EB"/>
    <w:rsid w:val="00E918F6"/>
    <w:rsid w:val="00EA018A"/>
    <w:rsid w:val="00EA029F"/>
    <w:rsid w:val="00EA3D83"/>
    <w:rsid w:val="00EA67AE"/>
    <w:rsid w:val="00EC036F"/>
    <w:rsid w:val="00EC239E"/>
    <w:rsid w:val="00EC3C8B"/>
    <w:rsid w:val="00EC5C49"/>
    <w:rsid w:val="00EC671C"/>
    <w:rsid w:val="00ED2E5A"/>
    <w:rsid w:val="00ED445C"/>
    <w:rsid w:val="00EE4FEA"/>
    <w:rsid w:val="00EE6998"/>
    <w:rsid w:val="00EF2513"/>
    <w:rsid w:val="00EF279C"/>
    <w:rsid w:val="00EF2A4E"/>
    <w:rsid w:val="00EF4EA9"/>
    <w:rsid w:val="00F003C7"/>
    <w:rsid w:val="00F13EA2"/>
    <w:rsid w:val="00F20736"/>
    <w:rsid w:val="00F21062"/>
    <w:rsid w:val="00F21EDF"/>
    <w:rsid w:val="00F2202B"/>
    <w:rsid w:val="00F26270"/>
    <w:rsid w:val="00F30EE8"/>
    <w:rsid w:val="00F319EA"/>
    <w:rsid w:val="00F3592C"/>
    <w:rsid w:val="00F36061"/>
    <w:rsid w:val="00F360A3"/>
    <w:rsid w:val="00F36EA5"/>
    <w:rsid w:val="00F43251"/>
    <w:rsid w:val="00F44363"/>
    <w:rsid w:val="00F507F7"/>
    <w:rsid w:val="00F52FC4"/>
    <w:rsid w:val="00F55642"/>
    <w:rsid w:val="00F62CE4"/>
    <w:rsid w:val="00F667D0"/>
    <w:rsid w:val="00F67834"/>
    <w:rsid w:val="00F730B2"/>
    <w:rsid w:val="00F805B1"/>
    <w:rsid w:val="00F81BB9"/>
    <w:rsid w:val="00F833CF"/>
    <w:rsid w:val="00F84E48"/>
    <w:rsid w:val="00F8728A"/>
    <w:rsid w:val="00F9051B"/>
    <w:rsid w:val="00F90D03"/>
    <w:rsid w:val="00F9235A"/>
    <w:rsid w:val="00F95C47"/>
    <w:rsid w:val="00F96031"/>
    <w:rsid w:val="00F96CCC"/>
    <w:rsid w:val="00FA0DF8"/>
    <w:rsid w:val="00FA50D8"/>
    <w:rsid w:val="00FA5F05"/>
    <w:rsid w:val="00FA6CD8"/>
    <w:rsid w:val="00FB2174"/>
    <w:rsid w:val="00FB3CAA"/>
    <w:rsid w:val="00FC3290"/>
    <w:rsid w:val="00FD14D2"/>
    <w:rsid w:val="00FD40C1"/>
    <w:rsid w:val="00FD5542"/>
    <w:rsid w:val="00FD77BF"/>
    <w:rsid w:val="00FE0411"/>
    <w:rsid w:val="00FF1293"/>
    <w:rsid w:val="00FF3A82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CFA"/>
  </w:style>
  <w:style w:type="paragraph" w:styleId="Footer">
    <w:name w:val="footer"/>
    <w:basedOn w:val="Normal"/>
    <w:link w:val="Foot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CFA"/>
  </w:style>
  <w:style w:type="paragraph" w:styleId="ListParagraph">
    <w:name w:val="List Paragraph"/>
    <w:basedOn w:val="Normal"/>
    <w:uiPriority w:val="34"/>
    <w:qFormat/>
    <w:rsid w:val="00D1763F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table" w:styleId="TableGrid">
    <w:name w:val="Table Grid"/>
    <w:basedOn w:val="TableNormal"/>
    <w:rsid w:val="00E54CB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6B5C"/>
    <w:rPr>
      <w:color w:val="808080"/>
    </w:rPr>
  </w:style>
  <w:style w:type="character" w:styleId="Strong">
    <w:name w:val="Strong"/>
    <w:basedOn w:val="DefaultParagraphFont"/>
    <w:uiPriority w:val="22"/>
    <w:qFormat/>
    <w:rsid w:val="00A26B5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7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2022-07-19T09:28:00Z</dcterms:created>
  <dcterms:modified xsi:type="dcterms:W3CDTF">2025-02-14T01:05:00Z</dcterms:modified>
</cp:coreProperties>
</file>