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6F09EE77" wp14:editId="17A0D647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20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0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462AA" id="Group 200" o:spid="_x0000_s1026" style="position:absolute;margin-left:8.95pt;margin-top:13.45pt;width:537.95pt;height:733.15pt;z-index:25174681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ZSkA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HCPllK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QSwcUA&#10;AADcAAAADwAAAGRycy9kb3ducmV2LnhtbESPQWvCQBSE70L/w/IKXqTuJgdtU1epUsGTYCq0x9fs&#10;axLMvg3ZbRL/vVsoeBxm5htmtRltI3rqfO1YQzJXIIgLZ2ouNZw/9k/PIHxANtg4Jg1X8rBZP0xW&#10;mBk38In6PJQiQthnqKEKoc2k9EVFFv3ctcTR+3GdxRBlV0rT4RDhtpGpUgtpsea4UGFLu4qKS/5r&#10;NeRfalYevy9y+fJ58CoN5zzZvms9fRzfXkEEGsM9/N8+GA2pSuDv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BLB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YqcMA&#10;AADcAAAADwAAAGRycy9kb3ducmV2LnhtbESPT4vCMBTE7wt+h/AEb2uyPahUoyyCsLDrwT/g9dE8&#10;m2rzUpps2/32G0HwOMzMb5jVZnC16KgNlWcNH1MFgrjwpuJSw/m0e1+ACBHZYO2ZNPxRgM169LbC&#10;3PieD9QdYykShEOOGmyMTS5lKCw5DFPfECfv6luHMcm2lKbFPsFdLTOlZtJhxWnBYkNbS8X9+Os0&#10;7G7f2VZ1rjvYPdXz6ocv/eKi9WQ8fC5BRBriK/xsfxkNmcrgcSYd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/Yqc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50912" behindDoc="1" locked="0" layoutInCell="1" allowOverlap="1" wp14:anchorId="1F200B1C" wp14:editId="104932DE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42126902" wp14:editId="633136A7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0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04" name="Group 20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0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20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26902" id="Group 13" o:spid="_x0000_s1026" style="position:absolute;margin-left:35.2pt;margin-top:3.25pt;width:483.95pt;height:24.8pt;z-index:25174784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">
                <v:group id="Group 20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lD8QA&#10;AADc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JJXu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ZQ/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+EwcUAAADcAAAADwAAAGRycy9kb3ducmV2LnhtbESP3WoCMRSE7wt9h3AK3tWkIiJbo2iL&#10;oJWCPwXx7rA5ZpduTpZNXLdvbwqCl8PMfMNMZp2rREtNKD1reOsrEMS5NyVbDT+H5esYRIjIBivP&#10;pOGPAsymz08TzIy/8o7afbQiQThkqKGIsc6kDHlBDkPf18TJO/vGYUyysdI0eE1wV8mBUiPpsOS0&#10;UGBNHwXlv/uL07AYHjafdqG+tsd6W8YW1+7bnrTuvXTzdxCRuvgI39sro2GgRvB/Jh0BO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+Ew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20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KkcEA&#10;AADcAAAADwAAAGRycy9kb3ducmV2LnhtbERPTWvCQBC9F/wPywheitkkh1BTN1JEQbyZ9tLbkJ0m&#10;odnZkF2T6K93D4LHx/ve7mbTiZEG11pWkEQxCOLK6pZrBT/fx/UHCOeRNXaWScGNHOyKxdsWc20n&#10;vtBY+lqEEHY5Kmi873MpXdWQQRfZnjhwf3Yw6AMcaqkHnEK46WQax5k02HJoaLCnfUPVf3k1CrL5&#10;0L+fN5RO96ob+feeJJ4SpVbL+esThKfZv8RP90krSOOwNpw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Lyp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AQs8UAAADcAAAADwAAAGRycy9kb3ducmV2LnhtbESPQWsCMRSE74X+h/AK3mpSEWlXo1RF&#10;UEvBqiDeHpvX7NLNy7KJ6/rvTaHQ4zAz3zCTWecq0VITSs8aXvoKBHHuTclWw/Gwen4FESKywcoz&#10;abhRgNn08WGCmfFX/qJ2H61IEA4ZaihirDMpQ16Qw9D3NXHyvn3jMCbZWGkavCa4q+RAqZF0WHJa&#10;KLCmRUH5z/7iNMyHh4+lnavt7lTvytjixn3as9a9p+59DCJSF//Df+210TBQb/B7Jh0BO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kAQs8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31199043" wp14:editId="722D34CB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2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21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21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93BB2" id="Group 12" o:spid="_x0000_s1026" style="position:absolute;margin-left:9.8pt;margin-top:8.65pt;width:536.1pt;height:41.55pt;z-index:25174886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LAscRa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EY8UA&#10;AADcAAAADwAAAGRycy9kb3ducmV2LnhtbESPT2vCQBTE7wW/w/IKvRTdJBSR6CpaLLSXgP+vj+zr&#10;Jph9m2a3mn77riB4HGbmN8xs0dtGXKjztWMF6SgBQVw6XbNRsN99DCcgfEDW2DgmBX/kYTEfPM0w&#10;1+7KG7psgxERwj5HBVUIbS6lLyuy6EeuJY7et+sshig7I3WH1wi3jcySZCwt1hwXKmzpvaLyvP21&#10;Coq319UpLM3x/NOiLgqz/soOa6VenvvlFESgPjzC9/anVpClKdzO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URjxQAAANwAAAAPAAAAAAAAAAAAAAAAAJgCAABkcnMv&#10;ZG93bnJldi54bWxQSwUGAAAAAAQABAD1AAAAigMAAAAA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GW8MA&#10;AADcAAAADwAAAGRycy9kb3ducmV2LnhtbESP3YrCMBSE7xd8h3AE79bUin/VKLLr4uJdtQ9waI5t&#10;sTkpTar17TeCsJfDzHzDbHa9qcWdWldZVjAZRyCIc6srLhRkl5/PJQjnkTXWlknBkxzstoOPDSba&#10;Pjil+9kXIkDYJaig9L5JpHR5SQbd2DbEwbva1qAPsi2kbvER4KaWcRTNpcGKw0KJDX2VlN/OnVHQ&#10;U7a6fC+u89M0S2WaHZquO86UGg37/RqEp97/h9/tX60gnsTwOh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aGW8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50615BA" wp14:editId="4B4F4EAD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2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15BA" id="TextBox 19" o:spid="_x0000_s1033" type="#_x0000_t202" style="position:absolute;margin-left:37.75pt;margin-top:6.1pt;width:476.2pt;height:43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uyJVl5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5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F5777CC" wp14:editId="3C8A114C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2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C0197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0197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C0197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77CC" id="TextBox 20" o:spid="_x0000_s1034" type="#_x0000_t202" style="position:absolute;margin-left:18.05pt;margin-top:.8pt;width:519.1pt;height:56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XQsUraYBAAA7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C0197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0197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C0197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C0197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543743A" wp14:editId="17C67145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21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1. Kết quả của phép tính 7 x 5 là :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A. 30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  B. 25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35      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12</w:t>
                            </w:r>
                            <w:r w:rsidRPr="00C01977"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2. 49 là kết quả của phép tính nào dưới đây : 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8 x 8                  B. 7 x 7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7 x 6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D. 7 x 5 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3. Điền dấu thích hợp vào chỗ chấm khi so sánh 7 x 4 …. 7 x 3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&gt;  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&lt;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=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  D. không so sánh được     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4.  Điền vào chỗ chấm trong phép tính 8 cm x  5 = ….cho phù hợp: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13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13 cm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40 cm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D. 40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5. Lúc đầu cửa hàng có 28 l dầu. Sau một ngày bán, số dầu của cửa hàng giảm đi 7 lần. Hỏi sau khi bán cửa hàng còn lại mấy lít dầu ? </w:t>
                            </w:r>
                          </w:p>
                          <w:p w:rsidR="004965B2" w:rsidRPr="00C01977" w:rsidRDefault="004965B2" w:rsidP="000B329A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5 </w:t>
                            </w:r>
                            <w:r w:rsidRPr="00C01977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l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  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B. 4 </w:t>
                            </w:r>
                            <w:r w:rsidRPr="00C01977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l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      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C. 6 </w:t>
                            </w:r>
                            <w:r w:rsidRPr="00C01977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l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        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D. 12 </w:t>
                            </w:r>
                            <w:r w:rsidRPr="00C01977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l </w:t>
                            </w:r>
                            <w:r w:rsidRPr="00C0197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743A" id="TextBox 39" o:spid="_x0000_s1035" type="#_x0000_t202" style="position:absolute;margin-left:21.45pt;margin-top:2.3pt;width:515.6pt;height:586.7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" filled="f" stroked="f">
                <v:textbox style="mso-fit-shape-to-text:t" inset="0,0,0,0">
                  <w:txbxContent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1. Kết quả của phép tính 7 x 5 là :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A. 30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  B. 25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35      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12</w:t>
                      </w:r>
                      <w:r w:rsidRPr="00C01977"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2. 49 là kết quả của phép tính nào dưới đây : 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8 x 8                  B. 7 x 7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7 x 6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D. 7 x 5 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3. Điền dấu thích hợp vào chỗ chấm khi so sánh 7 x 4 …. 7 x 3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&gt;  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B. &lt;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=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  D. không so sánh được     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4.  Điền vào chỗ chấm trong phép tính 8 cm x  5 = ….cho phù hợp: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13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B. 13 cm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40 cm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D. 40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5. Lúc đầu cửa hàng có 28 l dầu. Sau một ngày bán, số dầu của cửa hàng giảm đi 7 lần. Hỏi sau khi bán cửa hàng còn lại mấy lít dầu ? </w:t>
                      </w:r>
                    </w:p>
                    <w:p w:rsidR="004965B2" w:rsidRPr="00C01977" w:rsidRDefault="004965B2" w:rsidP="000B329A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5 </w:t>
                      </w:r>
                      <w:r w:rsidRPr="00C01977">
                        <w:rPr>
                          <w:rFonts w:ascii="Cambria" w:eastAsia="MS PMincho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l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  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B. 4 </w:t>
                      </w:r>
                      <w:r w:rsidRPr="00C01977">
                        <w:rPr>
                          <w:rFonts w:ascii="Cambria" w:eastAsia="MS PMincho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l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      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C. 6 </w:t>
                      </w:r>
                      <w:r w:rsidRPr="00C01977">
                        <w:rPr>
                          <w:rFonts w:ascii="Cambria" w:eastAsia="MS PMincho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l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        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  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D. 12 </w:t>
                      </w:r>
                      <w:r w:rsidRPr="00C01977">
                        <w:rPr>
                          <w:rFonts w:ascii="Cambria" w:eastAsia="MS PMincho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 xml:space="preserve">l </w:t>
                      </w:r>
                      <w:r w:rsidRPr="00C0197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223E2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7AD0892A" wp14:editId="32F423AF">
                <wp:simplePos x="0" y="0"/>
                <wp:positionH relativeFrom="column">
                  <wp:posOffset>2957369</wp:posOffset>
                </wp:positionH>
                <wp:positionV relativeFrom="paragraph">
                  <wp:posOffset>184612</wp:posOffset>
                </wp:positionV>
                <wp:extent cx="3057525" cy="829945"/>
                <wp:effectExtent l="0" t="0" r="0" b="0"/>
                <wp:wrapNone/>
                <wp:docPr id="811" name="Text Box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223E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B1DB8" wp14:editId="2AAFFA8E">
                                  <wp:extent cx="2436495" cy="782320"/>
                                  <wp:effectExtent l="0" t="0" r="1905" b="0"/>
                                  <wp:docPr id="812" name="Picture 8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Picture 47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815" b="408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6495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892A" id="Text Box 811" o:spid="_x0000_s1036" type="#_x0000_t202" style="position:absolute;margin-left:232.85pt;margin-top:14.55pt;width:240.75pt;height:65.35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" filled="f" stroked="f" strokeweight=".5pt">
                <v:textbox>
                  <w:txbxContent>
                    <w:p w:rsidR="004965B2" w:rsidRDefault="004965B2" w:rsidP="00223E2E">
                      <w:r>
                        <w:rPr>
                          <w:noProof/>
                        </w:rPr>
                        <w:drawing>
                          <wp:inline distT="0" distB="0" distL="0" distR="0" wp14:anchorId="46FB1DB8" wp14:editId="2AAFFA8E">
                            <wp:extent cx="2436495" cy="782320"/>
                            <wp:effectExtent l="0" t="0" r="1905" b="0"/>
                            <wp:docPr id="812" name="Picture 8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Picture 47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815" b="408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36495" cy="782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26B424C" wp14:editId="5B09AC37">
                <wp:simplePos x="0" y="0"/>
                <wp:positionH relativeFrom="column">
                  <wp:posOffset>269644</wp:posOffset>
                </wp:positionH>
                <wp:positionV relativeFrom="paragraph">
                  <wp:posOffset>149687</wp:posOffset>
                </wp:positionV>
                <wp:extent cx="1690254" cy="249555"/>
                <wp:effectExtent l="0" t="0" r="0" b="0"/>
                <wp:wrapNone/>
                <wp:docPr id="22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254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A3D83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D83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B424C" id="_x0000_s1037" type="#_x0000_t202" style="position:absolute;margin-left:21.25pt;margin-top:11.8pt;width:133.1pt;height:19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EA3D83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EA3D83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223E2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66E3D84" wp14:editId="1D20AA4D">
                <wp:simplePos x="0" y="0"/>
                <wp:positionH relativeFrom="column">
                  <wp:posOffset>194887</wp:posOffset>
                </wp:positionH>
                <wp:positionV relativeFrom="paragraph">
                  <wp:posOffset>173009</wp:posOffset>
                </wp:positionV>
                <wp:extent cx="2406650" cy="322580"/>
                <wp:effectExtent l="0" t="0" r="0" b="1270"/>
                <wp:wrapNone/>
                <wp:docPr id="2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65B2" w:rsidRPr="00C01977" w:rsidRDefault="004965B2" w:rsidP="004037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1. Số?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E3D84" id="Rectangle 5" o:spid="_x0000_s1038" style="position:absolute;margin-left:15.35pt;margin-top:13.6pt;width:189.5pt;height:25.4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" filled="f" fillcolor="#4472c4 [3204]" stroked="f" strokecolor="black [3213]">
                <v:shadow color="#e7e6e6 [3214]"/>
                <v:textbox style="mso-fit-shape-to-text:t">
                  <w:txbxContent>
                    <w:p w:rsidR="004965B2" w:rsidRPr="00C01977" w:rsidRDefault="004965B2" w:rsidP="00403786">
                      <w:pPr>
                        <w:kinsoku w:val="0"/>
                        <w:overflowPunct w:val="0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C019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1. Số?</w:t>
                      </w:r>
                    </w:p>
                  </w:txbxContent>
                </v:textbox>
              </v:rect>
            </w:pict>
          </mc:Fallback>
        </mc:AlternateContent>
      </w:r>
    </w:p>
    <w:p w:rsidR="00403786" w:rsidRPr="00320FFE" w:rsidRDefault="00223E2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77E3BA5A" wp14:editId="09320A2B">
                <wp:simplePos x="0" y="0"/>
                <wp:positionH relativeFrom="column">
                  <wp:posOffset>193675</wp:posOffset>
                </wp:positionH>
                <wp:positionV relativeFrom="paragraph">
                  <wp:posOffset>218729</wp:posOffset>
                </wp:positionV>
                <wp:extent cx="6546273" cy="1406237"/>
                <wp:effectExtent l="0" t="0" r="0" b="3810"/>
                <wp:wrapNone/>
                <wp:docPr id="8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73" cy="1406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9"/>
                              <w:gridCol w:w="1999"/>
                              <w:gridCol w:w="1999"/>
                              <w:gridCol w:w="1999"/>
                              <w:gridCol w:w="1999"/>
                            </w:tblGrid>
                            <w:tr w:rsidR="004965B2" w:rsidRPr="005F5008" w:rsidTr="00C26ECE">
                              <w:trPr>
                                <w:trHeight w:val="474"/>
                              </w:trPr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7 x 3 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8 x 5 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7 x 7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8 x 8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8 x 9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</w:tr>
                            <w:tr w:rsidR="004965B2" w:rsidRPr="005F5008" w:rsidTr="00C26ECE">
                              <w:trPr>
                                <w:trHeight w:val="489"/>
                              </w:trPr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3 x 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7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5 x 8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6 x 6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6 x 8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7 x 9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</w:tr>
                            <w:tr w:rsidR="004965B2" w:rsidRPr="005F5008" w:rsidTr="00C26ECE">
                              <w:trPr>
                                <w:trHeight w:val="474"/>
                              </w:trPr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21: 3 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40: 5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49: 7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64: 8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72: 8</w:t>
                                  </w:r>
                                  <w:r w:rsidRPr="005F5008"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 xml:space="preserve"> = ...</w:t>
                                  </w:r>
                                </w:p>
                              </w:tc>
                            </w:tr>
                            <w:tr w:rsidR="004965B2" w:rsidRPr="005F5008" w:rsidTr="00C26ECE">
                              <w:trPr>
                                <w:trHeight w:val="474"/>
                              </w:trPr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21: 7 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40: 8 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36: 6 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48: 6 = …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shd w:val="clear" w:color="auto" w:fill="auto"/>
                                </w:tcPr>
                                <w:p w:rsidR="004965B2" w:rsidRPr="005F5008" w:rsidRDefault="004965B2" w:rsidP="00223E2E">
                                  <w:pPr>
                                    <w:tabs>
                                      <w:tab w:val="left" w:pos="1695"/>
                                    </w:tabs>
                                    <w:spacing w:line="240" w:lineRule="auto"/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Cs w:val="28"/>
                                    </w:rPr>
                                    <w:t>63: 7 = …</w:t>
                                  </w:r>
                                </w:p>
                              </w:tc>
                            </w:tr>
                          </w:tbl>
                          <w:p w:rsidR="004965B2" w:rsidRDefault="004965B2" w:rsidP="004037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BA5A" id="_x0000_s1039" style="position:absolute;margin-left:15.25pt;margin-top:17.2pt;width:515.45pt;height:110.75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" filled="f" fillcolor="#4472c4 [3204]" stroked="f" strokecolor="black [3213]">
                <v:shadow color="#e7e6e6 [3214]"/>
                <v:textbox>
                  <w:txbxContent>
                    <w:tbl>
                      <w:tblPr>
                        <w:tblW w:w="99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9"/>
                        <w:gridCol w:w="1999"/>
                        <w:gridCol w:w="1999"/>
                        <w:gridCol w:w="1999"/>
                        <w:gridCol w:w="1999"/>
                      </w:tblGrid>
                      <w:tr w:rsidR="004965B2" w:rsidRPr="005F5008" w:rsidTr="00C26ECE">
                        <w:trPr>
                          <w:trHeight w:val="474"/>
                        </w:trPr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7 x 3 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>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8 x 5 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>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7 x 7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8 x 8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8 x 9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</w:tr>
                      <w:tr w:rsidR="004965B2" w:rsidRPr="005F5008" w:rsidTr="00C26ECE">
                        <w:trPr>
                          <w:trHeight w:val="489"/>
                        </w:trPr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3 x 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>7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5 x 8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6 x 6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6 x 8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7 x 9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</w:tr>
                      <w:tr w:rsidR="004965B2" w:rsidRPr="005F5008" w:rsidTr="00C26ECE">
                        <w:trPr>
                          <w:trHeight w:val="474"/>
                        </w:trPr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21: 3 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>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40: 5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49: 7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64: 8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72: 8</w:t>
                            </w:r>
                            <w:r w:rsidRPr="005F5008">
                              <w:rPr>
                                <w:rFonts w:cs="Times New Roman"/>
                                <w:bCs/>
                                <w:szCs w:val="28"/>
                              </w:rPr>
                              <w:t xml:space="preserve"> = ...</w:t>
                            </w:r>
                          </w:p>
                        </w:tc>
                      </w:tr>
                      <w:tr w:rsidR="004965B2" w:rsidRPr="005F5008" w:rsidTr="00C26ECE">
                        <w:trPr>
                          <w:trHeight w:val="474"/>
                        </w:trPr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21: 7 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40: 8 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36: 6 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48: 6 = …</w:t>
                            </w:r>
                          </w:p>
                        </w:tc>
                        <w:tc>
                          <w:tcPr>
                            <w:tcW w:w="1999" w:type="dxa"/>
                            <w:shd w:val="clear" w:color="auto" w:fill="auto"/>
                          </w:tcPr>
                          <w:p w:rsidR="004965B2" w:rsidRPr="005F5008" w:rsidRDefault="004965B2" w:rsidP="00223E2E">
                            <w:pPr>
                              <w:tabs>
                                <w:tab w:val="left" w:pos="1695"/>
                              </w:tabs>
                              <w:spacing w:line="240" w:lineRule="auto"/>
                              <w:rPr>
                                <w:rFonts w:cs="Times New Roman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Cs w:val="28"/>
                              </w:rPr>
                              <w:t>63: 7 = …</w:t>
                            </w:r>
                          </w:p>
                        </w:tc>
                      </w:tr>
                    </w:tbl>
                    <w:p w:rsidR="004965B2" w:rsidRDefault="004965B2" w:rsidP="0040378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1722B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6D43B010" wp14:editId="5FBCBDF4">
                <wp:simplePos x="0" y="0"/>
                <wp:positionH relativeFrom="column">
                  <wp:posOffset>194020</wp:posOffset>
                </wp:positionH>
                <wp:positionV relativeFrom="paragraph">
                  <wp:posOffset>48318</wp:posOffset>
                </wp:positionV>
                <wp:extent cx="6664037" cy="322580"/>
                <wp:effectExtent l="0" t="0" r="0" b="0"/>
                <wp:wrapNone/>
                <wp:docPr id="8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037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65B2" w:rsidRPr="00C01977" w:rsidRDefault="004965B2" w:rsidP="0041722B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2. Điền dấu &gt; &lt; = </w:t>
                            </w:r>
                          </w:p>
                          <w:p w:rsidR="004965B2" w:rsidRPr="00C01977" w:rsidRDefault="004965B2" w:rsidP="0041722B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8 x 6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 x 3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32: 8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8: 4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7 x 4 ….……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 x 5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C01977" w:rsidRDefault="004965B2" w:rsidP="0041722B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6 x 1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42: 7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7 x 2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 x 3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64: 8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5 x 7</w:t>
                            </w:r>
                          </w:p>
                          <w:p w:rsidR="004965B2" w:rsidRPr="00C01977" w:rsidRDefault="004965B2" w:rsidP="0041722B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7 x 7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5 x 8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7 x 9 ………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80: 8 </w:t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C01977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54: 6 ……… 45: 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43B010" id="_x0000_s1040" style="position:absolute;margin-left:15.3pt;margin-top:3.8pt;width:524.75pt;height:25.4pt;z-index:25214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" filled="f" fillcolor="#4472c4 [3204]" stroked="f" strokecolor="black [3213]">
                <v:shadow color="#e7e6e6 [3214]"/>
                <v:textbox style="mso-fit-shape-to-text:t">
                  <w:txbxContent>
                    <w:p w:rsidR="004965B2" w:rsidRPr="00C01977" w:rsidRDefault="004965B2" w:rsidP="0041722B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2. Điền dấu &gt; &lt; = </w:t>
                      </w:r>
                    </w:p>
                    <w:p w:rsidR="004965B2" w:rsidRPr="00C01977" w:rsidRDefault="004965B2" w:rsidP="0041722B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8 x 6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 x 3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32: 8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8: 4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7 x 4 ….……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 x 5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C01977" w:rsidRDefault="004965B2" w:rsidP="0041722B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6 x 1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42: 7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7 x 2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 x 3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64: 8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5 x 7</w:t>
                      </w:r>
                    </w:p>
                    <w:p w:rsidR="004965B2" w:rsidRPr="00C01977" w:rsidRDefault="004965B2" w:rsidP="0041722B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7 x 7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5 x 8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7 x 9 ………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80: 8 </w:t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C01977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54: 6 ……… 45: 5</w:t>
                      </w:r>
                    </w:p>
                  </w:txbxContent>
                </v:textbox>
              </v:rect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6C6F19B" wp14:editId="66D02B88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2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E476C" id="AutoShape 25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BKrLCY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E54CB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420BE65" wp14:editId="5B22DDD7">
                <wp:simplePos x="0" y="0"/>
                <wp:positionH relativeFrom="column">
                  <wp:posOffset>26035</wp:posOffset>
                </wp:positionH>
                <wp:positionV relativeFrom="paragraph">
                  <wp:posOffset>167640</wp:posOffset>
                </wp:positionV>
                <wp:extent cx="6623050" cy="9353550"/>
                <wp:effectExtent l="0" t="0" r="0" b="0"/>
                <wp:wrapNone/>
                <wp:docPr id="22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5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3. Viết số thích hợp vào trống.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709"/>
                              <w:gridCol w:w="709"/>
                              <w:gridCol w:w="709"/>
                              <w:gridCol w:w="709"/>
                              <w:gridCol w:w="709"/>
                              <w:gridCol w:w="709"/>
                            </w:tblGrid>
                            <w:tr w:rsidR="004965B2" w:rsidRPr="00EA3D83" w:rsidTr="00B0371E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Số đã cho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965B2" w:rsidRPr="00EA3D83" w:rsidTr="00B0371E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Nhiều hơn số đó 7 đơn vị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965B2" w:rsidRPr="00EA3D83" w:rsidTr="00B0371E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EA3D83"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Gấp 7 lần số đã cho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65B2" w:rsidRPr="00EA3D83" w:rsidRDefault="004965B2" w:rsidP="007F676A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4 : Trong lọ có 36 cái kẹo. Hà cho thêm vào lọ 4 cái kẹo vào lọ. Sau đó Hà chia cho Lan, Minh, Hoa và Hà cùng ăn. Hỏi mỗi bạn được bao nhiêu cái kẹo? 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………………...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5: Trong phép chia, có số bị chia là 72. Số chia là số kém số bé nhất có hai chữ số là 2 đơn vị. Tính thương của hai số đó?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………………...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..</w:t>
                            </w:r>
                            <w:r w:rsidRP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 w:rsidR="00EA3D83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………..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6 : Quan sát hình bên cho biết:</w:t>
                            </w:r>
                          </w:p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Có …… hình vuông</w:t>
                            </w: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0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  <w:gridCol w:w="631"/>
                              <w:gridCol w:w="631"/>
                            </w:tblGrid>
                            <w:tr w:rsidR="004965B2" w:rsidRPr="00EA3D83" w:rsidTr="00EA3D83">
                              <w:trPr>
                                <w:trHeight w:val="557"/>
                              </w:trPr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965B2" w:rsidRPr="00EA3D83" w:rsidTr="00EA3D83">
                              <w:trPr>
                                <w:trHeight w:val="557"/>
                              </w:trPr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965B2" w:rsidRPr="00EA3D83" w:rsidTr="00EA3D83">
                              <w:trPr>
                                <w:trHeight w:val="569"/>
                              </w:trPr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4965B2" w:rsidRPr="00EA3D83" w:rsidRDefault="004965B2" w:rsidP="007F676A">
                                  <w:pPr>
                                    <w:tabs>
                                      <w:tab w:val="left" w:pos="5580"/>
                                    </w:tabs>
                                    <w:spacing w:line="360" w:lineRule="auto"/>
                                    <w:rPr>
                                      <w:rFonts w:ascii="Cambria" w:hAnsi="Cambria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EA3D83" w:rsidRDefault="004965B2" w:rsidP="007F676A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BE65" id="TextBox 11" o:spid="_x0000_s1041" type="#_x0000_t202" style="position:absolute;margin-left:2.05pt;margin-top:13.2pt;width:521.5pt;height:736.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" filled="f" stroked="f">
                <v:textbox>
                  <w:txbxContent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3. Viết số thích hợp vào trống.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709"/>
                        <w:gridCol w:w="709"/>
                        <w:gridCol w:w="709"/>
                        <w:gridCol w:w="709"/>
                        <w:gridCol w:w="709"/>
                        <w:gridCol w:w="709"/>
                      </w:tblGrid>
                      <w:tr w:rsidR="004965B2" w:rsidRPr="00EA3D83" w:rsidTr="00B0371E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 xml:space="preserve">Số đã cho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  <w:tr w:rsidR="004965B2" w:rsidRPr="00EA3D83" w:rsidTr="00B0371E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Nhiều hơn số đó 7 đơn vị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965B2" w:rsidRPr="00EA3D83" w:rsidTr="00B0371E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EA3D83"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  <w:t>Gấp 7 lần số đã cho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965B2" w:rsidRPr="00EA3D83" w:rsidRDefault="004965B2" w:rsidP="007F676A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4 : Trong lọ có 36 cái kẹo. Hà cho thêm vào lọ 4 cái kẹo vào lọ. Sau đó Hà chia cho Lan, Minh, Hoa và Hà cùng ăn. Hỏi mỗi bạn được bao nhiêu cái kẹo? 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</w:pP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………………...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5: Trong phép chia, có số bị chia là 72. Số chia là số kém số bé nhất có hai chữ số là 2 đơn vị. Tính thương của hai số đó?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</w:pP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………………...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..</w:t>
                      </w:r>
                      <w:r w:rsidRP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 w:rsidR="00EA3D83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………..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6 : Quan sát hình bên cho biết:</w:t>
                      </w:r>
                    </w:p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Có …… hình vuông</w:t>
                      </w:r>
                      <w:r w:rsidRPr="00EA3D83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5061" w:type="dxa"/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  <w:gridCol w:w="631"/>
                        <w:gridCol w:w="631"/>
                      </w:tblGrid>
                      <w:tr w:rsidR="004965B2" w:rsidRPr="00EA3D83" w:rsidTr="00EA3D83">
                        <w:trPr>
                          <w:trHeight w:val="557"/>
                        </w:trPr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965B2" w:rsidRPr="00EA3D83" w:rsidTr="00EA3D83">
                        <w:trPr>
                          <w:trHeight w:val="557"/>
                        </w:trPr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965B2" w:rsidRPr="00EA3D83" w:rsidTr="00EA3D83">
                        <w:trPr>
                          <w:trHeight w:val="569"/>
                        </w:trPr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4965B2" w:rsidRPr="00EA3D83" w:rsidRDefault="004965B2" w:rsidP="007F676A">
                            <w:pPr>
                              <w:tabs>
                                <w:tab w:val="left" w:pos="55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965B2" w:rsidRPr="00EA3D83" w:rsidRDefault="004965B2" w:rsidP="007F676A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7F18B095" wp14:editId="63A56E59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21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1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5DF80" id="Group 217" o:spid="_x0000_s1026" style="position:absolute;margin-left:.55pt;margin-top:8.7pt;width:537.95pt;height:746.4pt;z-index:25175910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HKCdHG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tgcIA&#10;AADcAAAADwAAAGRycy9kb3ducmV2LnhtbERPz2vCMBS+C/4P4Q28iCbtwc3OKG4oeBqsK+jxrXlr&#10;i81LaaLW/345CB4/vt+rzWBbcaXeN441JHMFgrh0puFKQ/Gzn72B8AHZYOuYNNzJw2Y9Hq0wM+7G&#10;33TNQyViCPsMNdQhdJmUvqzJop+7jjhyf663GCLsK2l6vMVw28pUqYW02HBsqLGjz5rKc36xGvKT&#10;mlZfv2f5ujwevEpDkScfO60nL8P2HUSgITzFD/fBaEiTuDa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y2B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cBcQA&#10;AADcAAAADwAAAGRycy9kb3ducmV2LnhtbESPwWrDMBBE74H+g9hCb4kcH9rUjRKKwRBIc7BTyHWx&#10;tpZba2Us1Xb/PioEchxm5g2z3c+2EyMNvnWsYL1KQBDXTrfcKPg8F8sNCB+QNXaOScEfedjvHhZb&#10;zLSbuKSxCo2IEPYZKjAh9JmUvjZk0a9cTxy9LzdYDFEOjdQDThFuO5kmybO02HJcMNhTbqj+qX6t&#10;guL7mObJaMfSnKh7aT/4Mm0uSj09zu9vIALN4R6+tQ9aQbp+hf8z8Qj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3AX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96E85FE" wp14:editId="5C874617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2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F104E" id="AutoShape 25" o:spid="_x0000_s1026" style="position:absolute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KdbtIS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0501DC0" wp14:editId="4C98C090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2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01DC0" id="TextBox 27" o:spid="_x0000_s1042" type="#_x0000_t202" style="position:absolute;margin-left:63.25pt;margin-top:1523.7pt;width:476.2pt;height:19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Cki&#10;5iqdAQAALg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66272" behindDoc="0" locked="0" layoutInCell="1" allowOverlap="1" wp14:anchorId="6DB8FFB3" wp14:editId="1B2036D9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23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65248" behindDoc="0" locked="0" layoutInCell="1" allowOverlap="1" wp14:anchorId="59467683" wp14:editId="3DE4D0D7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23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58080" behindDoc="0" locked="0" layoutInCell="1" allowOverlap="1" wp14:anchorId="70F6C4FE" wp14:editId="0E2C8FD1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7D" w:rsidRDefault="00EA507D" w:rsidP="00C01CFA">
      <w:pPr>
        <w:spacing w:after="0" w:line="240" w:lineRule="auto"/>
      </w:pPr>
      <w:r>
        <w:separator/>
      </w:r>
    </w:p>
  </w:endnote>
  <w:endnote w:type="continuationSeparator" w:id="0">
    <w:p w:rsidR="00EA507D" w:rsidRDefault="00EA507D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F143A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7D" w:rsidRDefault="00EA507D" w:rsidP="00C01CFA">
      <w:pPr>
        <w:spacing w:after="0" w:line="240" w:lineRule="auto"/>
      </w:pPr>
      <w:r>
        <w:separator/>
      </w:r>
    </w:p>
  </w:footnote>
  <w:footnote w:type="continuationSeparator" w:id="0">
    <w:p w:rsidR="00EA507D" w:rsidRDefault="00EA507D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200B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143A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507D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2025-02-14T00:42:00Z</dcterms:modified>
</cp:coreProperties>
</file>