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1556BF44" wp14:editId="1FDF0FF3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32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2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D98C" id="Group 320" o:spid="_x0000_s1026" style="position:absolute;margin-left:8.95pt;margin-top:13.45pt;width:537.95pt;height:733.15pt;z-index:25182054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oHjw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BPMUA&#10;AADcAAAADwAAAGRycy9kb3ducmV2LnhtbESPQWvCQBSE70L/w/IKvUjdTQRtU1epouBJMA20x9fs&#10;axLMvg3ZrcZ/3y0IHoeZ+YZZrAbbijP1vnGsIZkoEMSlMw1XGoqP3fMLCB+QDbaOScOVPKyWD6MF&#10;ZsZd+EjnPFQiQthnqKEOocuk9GVNFv3EdcTR+3G9xRBlX0nT4yXCbStTpWbSYsNxocaONjWVp/zX&#10;asi/1Lg6fJ/k/PVz71UaijxZb7V+ehze30AEGsI9fGvvjYZpmsD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EE8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LVMQA&#10;AADcAAAADwAAAGRycy9kb3ducmV2LnhtbESPwWrDMBBE74X+g9hCbo0cB9rgRgnBYAikPdgt5LpY&#10;W8uJtTKWYjt/XxUKPQ4z84bZ7mfbiZEG3zpWsFomIIhrp1tuFHx9Fs8bED4ga+wck4I7edjvHh+2&#10;mGk3cUljFRoRIewzVGBC6DMpfW3Iol+6njh6326wGKIcGqkHnCLcdjJNkhdpseW4YLCn3FB9rW5W&#10;QXE5pXky2rE0H9S9tu98njZnpRZP8+ENRKA5/If/2ketYJ2m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i1T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24640" behindDoc="1" locked="0" layoutInCell="1" allowOverlap="1" wp14:anchorId="27A8C6DF" wp14:editId="4B73A296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21568" behindDoc="0" locked="0" layoutInCell="1" allowOverlap="1" wp14:anchorId="5094C911" wp14:editId="2E312F0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32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324" name="Group 32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32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2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2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2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94C911" id="Group 13" o:spid="_x0000_s1026" style="position:absolute;margin-left:35.2pt;margin-top:3.25pt;width:483.95pt;height:24.8pt;z-index:25182156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0y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CfzAQRR3AJL2i7xAVWfoqwwOXfH+pr/m00JlZirhseSd+odU0KjrurN1JaNEOSzG&#10;XhiHEZQ/h73AC5fxVPi8BnTUa8soSYPYQWo/9pIkNcDk9effm3DnAFwVpw3LTmz8NsnwYZKBH7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4Ot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Dz7U0ySgMAAO8LAAAOAAAAAAAAAAAAAAAAAC4CAABk&#10;cnMvZTJvRG9jLnhtbFBLAQItABQABgAIAAAAIQBD45uR3wAAAAgBAAAPAAAAAAAAAAAAAAAAAKQF&#10;AABkcnMvZG93bnJldi54bWxQSwUGAAAAAAQABADzAAAAsAYAAAAA&#10;">
                <v:group id="Group 32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428sUA&#10;AADcAAAADwAAAGRycy9kb3ducmV2LnhtbESPQWvCQBSE7wX/w/KEXkrdJKWhpq4iolB6a/Ti7bH7&#10;TEKzb0N2TVJ/vVso9DjMzDfMajPZVgzU+8axgnSRgCDWzjRcKTgdD89vIHxANtg6JgU/5GGznj2s&#10;sDBu5C8aylCJCGFfoII6hK6Q0uuaLPqF64ijd3G9xRBlX0nT4xjhtpVZkuTSYsNxocaOdjXp7/Jq&#10;FeTTvnv6XFI23nQ78PmWpoFSpR7n0/YdRKAp/If/2h9GwUv2Cr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jbyxQAAANw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vXPMUAAADcAAAADwAAAGRycy9kb3ducmV2LnhtbESP3WoCMRSE74W+QziF3mlWW0RWo2hL&#10;wVoE/0C8O2yO2aWbk2UT1/XtjVDwcpiZb5jJrLWlaKj2hWMF/V4CgjhzumCj4LD/7o5A+ICssXRM&#10;Cm7kYTZ96Uww1e7KW2p2wYgIYZ+igjyEKpXSZzlZ9D1XEUfv7GqLIcraSF3jNcJtKQdJMpQWC44L&#10;OVb0mVP2t7tYBYuP/e+XWSSrzbHaFKHBH7s2J6XeXtv5GESgNjzD/+2lVvA+GML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vXP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32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ZbMAA&#10;AADcAAAADwAAAGRycy9kb3ducmV2LnhtbERPTYvCMBC9C/6HMMJeRNNWKLtdo4i4IN7UvextaMa2&#10;bDMpTWxrf705CB4f73u9HUwtOmpdZVlBvIxAEOdWV1wo+L3+LD5BOI+ssbZMCh7kYLuZTtaYadvz&#10;mbqLL0QIYZehgtL7JpPS5SUZdEvbEAfuZluDPsC2kLrFPoSbWiZRlEqDFYeGEhval5T/X+5GQToc&#10;mvnpi5J+zOuO/8Y49hQr9TEbdt8gPA3+LX65j1rBKglr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+Zb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RDTsYAAADcAAAADwAAAGRycy9kb3ducmV2LnhtbESP3WrCQBSE7wu+w3IE73TjD9KmrlKV&#10;gq0UUhWkd4fscROaPRuy25i+fVcQejnMzDfMYtXZSrTU+NKxgvEoAUGcO12yUXA6vg4fQfiArLFy&#10;TAp+ycNq2XtYYKrdlT+pPQQjIoR9igqKEOpUSp8XZNGPXE0cvYtrLIYoGyN1g9cIt5WcJMlcWiw5&#10;LhRY06ag/PvwYxWsZ8f91qyT9+xcZ2Vo8c1+mC+lBv3u5RlEoC78h+/tnVYwnTzB7Uw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UQ07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BEF3669" wp14:editId="2FE52363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33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33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8F91" id="Group 12" o:spid="_x0000_s1026" style="position:absolute;margin-left:9.8pt;margin-top:8.65pt;width:536.1pt;height:41.55pt;z-index:25182259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nvow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eumJ76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XnsYA&#10;AADcAAAADwAAAGRycy9kb3ducmV2LnhtbESPT2vCQBTE74V+h+UJvZS6UYuU1I1YUdBLQPvv+sg+&#10;NyHZtzG71fjtXaHgcZiZ3zCzeW8bcaLOV44VjIYJCOLC6YqNgq/P9csbCB+QNTaOScGFPMyzx4cZ&#10;ptqdeUenfTAiQtinqKAMoU2l9EVJFv3QtcTRO7jOYoiyM1J3eI5w28hxkkylxYrjQoktLUsq6v2f&#10;VZC/Pn/8hoX5qY8t6jw3q+34e6XU06BfvIMI1Id7+L+90QomkxH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kXns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VpsMA&#10;AADcAAAADwAAAGRycy9kb3ducmV2LnhtbESP0YrCMBRE34X9h3AXfNNUi+5ajbKsK4pv1X7Apbm2&#10;xeamNKl2/94Igo/DzJxhVpve1OJGrassK5iMIxDEudUVFwqy8270DcJ5ZI21ZVLwTw4264/BChNt&#10;75zS7eQLESDsElRQet8kUrq8JINubBvi4F1sa9AH2RZSt3gPcFPLaRTNpcGKw0KJDf2WlF9PnVHQ&#10;U7Y4b78u82OcpTLN/pqu28+UGn72P0sQnnr/Dr/aB60gjqf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LVps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37818F49" wp14:editId="048B67A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33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8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8F49" id="TextBox 19" o:spid="_x0000_s1033" type="#_x0000_t202" style="position:absolute;margin-left:37.75pt;margin-top:6.1pt;width:476.2pt;height:43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NPVjfi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8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87173CC" wp14:editId="73135D15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3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267C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267C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9267C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267C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73CC" id="TextBox 20" o:spid="_x0000_s1034" type="#_x0000_t202" style="position:absolute;margin-left:18.05pt;margin-top:.8pt;width:519.1pt;height:56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ZeTh7KYBAAA7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9267C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267C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9267C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267C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C15CAA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E6E5654" wp14:editId="48E6E76A">
                <wp:simplePos x="0" y="0"/>
                <wp:positionH relativeFrom="column">
                  <wp:posOffset>227118</wp:posOffset>
                </wp:positionH>
                <wp:positionV relativeFrom="paragraph">
                  <wp:posOffset>319828</wp:posOffset>
                </wp:positionV>
                <wp:extent cx="6548120" cy="7549939"/>
                <wp:effectExtent l="0" t="0" r="0" b="0"/>
                <wp:wrapNone/>
                <wp:docPr id="3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49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Khoanh tròn ý đúng: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hAnsi="Cambria" w:cs="Times New Roman"/>
                                <w:b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141F691C" wp14:editId="1410112B">
                                  <wp:extent cx="3590925" cy="1428750"/>
                                  <wp:effectExtent l="0" t="0" r="9525" b="0"/>
                                  <wp:docPr id="269" name="Pictur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9" name="Picture 26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09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A. Điểm I nằm giữa hai điểm E và F          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Điểm K nằm giữa hai điểm H và G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C. Điểm F nằm giữa hai điểm E và G         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Điểm K nằm giữa hai điểm F và I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2. Biết M là trung điểm của đoạn thẳng AB theo hình vẽ dưới đây thì độ dài đoạn AM bằng: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2E3A5E" wp14:editId="75820CD9">
                                  <wp:extent cx="3162300" cy="666750"/>
                                  <wp:effectExtent l="0" t="0" r="0" b="0"/>
                                  <wp:docPr id="270" name="Picture 270" descr="bài tập nâng cao toán lớp 3 điểm nằm giữa trung điểm của đoạn thẳng ảnh số 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ài tập nâng cao toán lớp 3 điểm nằm giữa trung điểm của đoạn thẳng ảnh số 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7cm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8cm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9cm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D. 10cm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3. Cho đoạn thẳng PQ = 80 cm, có M là trung điểm của đoạn PQ, N là trung điểm của đoạn thẳng MQ. 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F8B488" wp14:editId="5B32A158">
                                  <wp:extent cx="3048000" cy="981075"/>
                                  <wp:effectExtent l="0" t="0" r="0" b="9525"/>
                                  <wp:docPr id="853" name="Picture 853" descr="Bài tập Toán lớp 3 nâng ca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ài tập Toán lớp 3 nâng ca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           Độ dài đoạn thẳng MN là....... cm.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Bán kính của hình tròn bên là:</w:t>
                            </w:r>
                          </w:p>
                          <w:p w:rsidR="004965B2" w:rsidRPr="009267C7" w:rsidRDefault="004965B2" w:rsidP="00FF3A82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A. AD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OB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C. OE </w:t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9267C7" w:rsidRDefault="004965B2" w:rsidP="00C15CAA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lang w:val="vi-VN"/>
                              </w:rPr>
                            </w:pPr>
                            <w:r w:rsidRPr="009267C7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D. BC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5654" id="TextBox 39" o:spid="_x0000_s1035" type="#_x0000_t202" style="position:absolute;margin-left:17.9pt;margin-top:25.2pt;width:515.6pt;height:594.5pt;z-index:25182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" filled="f" stroked="f">
                <v:textbox inset="0,0,0,0">
                  <w:txbxContent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Khoanh tròn ý đúng: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hAnsi="Cambria" w:cs="Times New Roman"/>
                          <w:b/>
                          <w:noProof/>
                          <w:szCs w:val="28"/>
                        </w:rPr>
                        <w:drawing>
                          <wp:inline distT="0" distB="0" distL="0" distR="0" wp14:anchorId="141F691C" wp14:editId="1410112B">
                            <wp:extent cx="3590925" cy="1428750"/>
                            <wp:effectExtent l="0" t="0" r="9525" b="0"/>
                            <wp:docPr id="269" name="Pictur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" name="Picture 269"/>
                                    <pic:cNvPicPr/>
                                  </pic:nvPicPr>
                                  <pic:blipFill>
                                    <a:blip r:embed="rId10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0925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A. Điểm I nằm giữa hai điểm E và F          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Điểm K nằm giữa hai điểm H và G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C. Điểm F nằm giữa hai điểm E và G         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D. Điểm K nằm giữa hai điểm F và I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2. Biết M là trung điểm của đoạn thẳng AB theo hình vẽ dưới đây thì độ dài đoạn AM bằng: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2E3A5E" wp14:editId="75820CD9">
                            <wp:extent cx="3162300" cy="666750"/>
                            <wp:effectExtent l="0" t="0" r="0" b="0"/>
                            <wp:docPr id="270" name="Picture 270" descr="bài tập nâng cao toán lớp 3 điểm nằm giữa trung điểm của đoạn thẳng ảnh số 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ài tập nâng cao toán lớp 3 điểm nằm giữa trung điểm của đoạn thẳng ảnh số 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7cm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8cm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C. 9cm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    D. 10cm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3. Cho đoạn thẳng PQ = 80 cm, có M là trung điểm của đoạn PQ, N là trung điểm của đoạn thẳng MQ. 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F8B488" wp14:editId="5B32A158">
                            <wp:extent cx="3048000" cy="981075"/>
                            <wp:effectExtent l="0" t="0" r="0" b="9525"/>
                            <wp:docPr id="853" name="Picture 853" descr="Bài tập Toán lớp 3 nâng ca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ài tập Toán lớp 3 nâng ca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           Độ dài đoạn thẳng MN là....... cm.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Bán kính của hình tròn bên là:</w:t>
                      </w:r>
                    </w:p>
                    <w:p w:rsidR="004965B2" w:rsidRPr="009267C7" w:rsidRDefault="004965B2" w:rsidP="00FF3A82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A. AD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OB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C. OE </w:t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9267C7" w:rsidRDefault="004965B2" w:rsidP="00C15CAA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color w:val="000000" w:themeColor="text1"/>
                          <w:szCs w:val="28"/>
                          <w:lang w:val="vi-VN"/>
                        </w:rPr>
                      </w:pPr>
                      <w:r w:rsidRPr="009267C7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D. BC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785EC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29F1097B" wp14:editId="51691F53">
                <wp:simplePos x="0" y="0"/>
                <wp:positionH relativeFrom="column">
                  <wp:posOffset>3439160</wp:posOffset>
                </wp:positionH>
                <wp:positionV relativeFrom="paragraph">
                  <wp:posOffset>138642</wp:posOffset>
                </wp:positionV>
                <wp:extent cx="2481114" cy="1832610"/>
                <wp:effectExtent l="0" t="0" r="0" b="0"/>
                <wp:wrapNone/>
                <wp:docPr id="854" name="Text Box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14" cy="183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B446E3">
                              <w:rPr>
                                <w:rFonts w:eastAsia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65160B" wp14:editId="355B3CA8">
                                  <wp:extent cx="1798018" cy="1610360"/>
                                  <wp:effectExtent l="0" t="0" r="0" b="8890"/>
                                  <wp:docPr id="273" name="Picture 273" descr="bài tập nâng cao hình tròn, tâm, đường kính, bán kính toán lớp 3 ảnh số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nâng cao hình tròn, tâm, đường kính, bán kính toán lớp 3 ảnh số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5891" cy="1626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097B" id="Text Box 854" o:spid="_x0000_s1036" type="#_x0000_t202" style="position:absolute;margin-left:270.8pt;margin-top:10.9pt;width:195.35pt;height:144.3pt;z-index:25216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" filled="f" stroked="f" strokeweight=".5pt">
                <v:textbox>
                  <w:txbxContent>
                    <w:p w:rsidR="004965B2" w:rsidRDefault="004965B2">
                      <w:r w:rsidRPr="00B446E3">
                        <w:rPr>
                          <w:rFonts w:eastAsia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65160B" wp14:editId="355B3CA8">
                            <wp:extent cx="1798018" cy="1610360"/>
                            <wp:effectExtent l="0" t="0" r="0" b="8890"/>
                            <wp:docPr id="273" name="Picture 273" descr="bài tập nâng cao hình tròn, tâm, đường kính, bán kính toán lớp 3 ảnh số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nâng cao hình tròn, tâm, đường kính, bán kính toán lớp 3 ảnh số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5891" cy="1626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DBEE4F5" wp14:editId="46295FF0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3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7853C" id="AutoShape 25" o:spid="_x0000_s1026" style="position:absolute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f4WLxL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22806235" wp14:editId="3C5249B0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3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3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3DEA4" id="Group 337" o:spid="_x0000_s1026" style="position:absolute;margin-left:.55pt;margin-top:8.7pt;width:537.95pt;height:746.4pt;z-index:25183283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BWtsgk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+fMMA&#10;AADcAAAADwAAAGRycy9kb3ducmV2LnhtbERPz2vCMBS+D/wfwhO8jDVRYXPVKG5s4ElYLWzHZ/Ns&#10;i81LaWLb/ffLQdjx4/u92Y22ET11vnasYZ4oEMSFMzWXGvLT59MKhA/IBhvHpOGXPOy2k4cNpsYN&#10;/EV9FkoRQ9inqKEKoU2l9EVFFn3iWuLIXVxnMUTYldJ0OMRw28iFUs/SYs2xocKW3isqrtnNash+&#10;1GN5PF/ly+v3watFyLP524fWs+m4X4MINIZ/8d19MBqWy7g2no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+fMMAAADcAAAADwAAAAAAAAAAAAAAAACYAgAAZHJzL2Rv&#10;d25yZXYueG1sUEsFBgAAAAAEAAQA9QAAAIg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P+MMA&#10;AADcAAAADwAAAGRycy9kb3ducmV2LnhtbESPT4vCMBTE7wt+h/AEb2uqgqvVKCIIgrsH/4DXR/Ns&#10;qs1LaWJbv/1GWNjjMDO/YZbrzpaiodoXjhWMhgkI4szpgnMFl/PucwbCB2SNpWNS8CIP61XvY4mp&#10;di0fqTmFXEQI+xQVmBCqVEqfGbLoh64ijt7N1RZDlHUudY1thNtSjpNkKi0WHBcMVrQ1lD1OT6tg&#10;dz+Mt0ljm6P5ofKr+OZrO7sqNeh3mwWIQF34D/+191rBZDKH9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P+M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1CADF38" wp14:editId="3BE1B41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4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9768" id="AutoShape 25" o:spid="_x0000_s1026" style="position:absolute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LgkTg2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1B32CE8" wp14:editId="5CC59C75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4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2CE8" id="TextBox 27" o:spid="_x0000_s1037" type="#_x0000_t202" style="position:absolute;margin-left:63.25pt;margin-top:1523.7pt;width:476.2pt;height:1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JQf&#10;9TqdAQAALQ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840000" behindDoc="0" locked="0" layoutInCell="1" allowOverlap="1" wp14:anchorId="1C073F70" wp14:editId="24101BC2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5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838976" behindDoc="0" locked="0" layoutInCell="1" allowOverlap="1" wp14:anchorId="354CF2ED" wp14:editId="1905A07E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5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D5FEDFB" wp14:editId="07EAD266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34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403786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EDFB" id="_x0000_s1038" type="#_x0000_t202" style="position:absolute;margin-left:13.95pt;margin-top:26.5pt;width:519.15pt;height:19.6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D1763F" w:rsidRDefault="004965B2" w:rsidP="00403786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2733F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6B497432" wp14:editId="5696579D">
                <wp:simplePos x="0" y="0"/>
                <wp:positionH relativeFrom="column">
                  <wp:posOffset>64135</wp:posOffset>
                </wp:positionH>
                <wp:positionV relativeFrom="paragraph">
                  <wp:posOffset>321945</wp:posOffset>
                </wp:positionV>
                <wp:extent cx="6705263" cy="8791575"/>
                <wp:effectExtent l="0" t="0" r="0" b="0"/>
                <wp:wrapNone/>
                <wp:docPr id="34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263" cy="8791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1. </w:t>
                            </w:r>
                          </w:p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Cho hình tròn tâm O có đường kính AB = 20cm. Một điểm M nằm trên hình tròn. Độ dài đoạn thẳng OM là: ………………….</w:t>
                            </w:r>
                          </w:p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2. Kể tên các đường kính, bán kính có trong hình tròn dưới đây:</w:t>
                            </w:r>
                          </w:p>
                          <w:p w:rsidR="004965B2" w:rsidRPr="009F1146" w:rsidRDefault="004965B2" w:rsidP="00F2202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7B30CB" wp14:editId="6333B6AC">
                                  <wp:extent cx="2505075" cy="2125244"/>
                                  <wp:effectExtent l="0" t="0" r="0" b="8890"/>
                                  <wp:docPr id="284" name="Picture 284" descr="bài tập nâng cao hình tròn, tâm, đường kính, bán kính toán lớp 3 ảnh số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bài tập nâng cao hình tròn, tâm, đường kính, bán kính toán lớp 3 ảnh số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460" cy="2137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F1146" w:rsidRDefault="004965B2" w:rsidP="00F2202B">
                            <w:pPr>
                              <w:tabs>
                                <w:tab w:val="left" w:pos="2880"/>
                              </w:tabs>
                              <w:spacing w:line="360" w:lineRule="auto"/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 w:cs="Times New Roman"/>
                                <w:bCs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3: Quan sát hình tròn dưới đây và điền vào chỗ chấm:</w:t>
                            </w:r>
                          </w:p>
                          <w:p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a, Tâm của hình tròn đã cho là:……………………………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….</w:t>
                            </w:r>
                          </w:p>
                          <w:p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b, Các bán kính của hình tròn đã cho là:……………………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…………………..</w:t>
                            </w:r>
                          </w:p>
                          <w:p w:rsidR="004965B2" w:rsidRPr="009F1146" w:rsidRDefault="004965B2" w:rsidP="00785EC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lang w:val="vi-VN"/>
                              </w:rPr>
                              <w:t>c, Các đường kính của hình tròn đã cho là:…………………</w:t>
                            </w:r>
                            <w:r w:rsidRPr="009F1146">
                              <w:rPr>
                                <w:rFonts w:ascii="Cambria" w:hAnsi="Cambria"/>
                              </w:rPr>
                              <w:t>……………………………</w:t>
                            </w:r>
                            <w:r w:rsidR="009F1146">
                              <w:rPr>
                                <w:rFonts w:ascii="Cambria" w:hAnsi="Cambria"/>
                              </w:rPr>
                              <w:t>…………………</w:t>
                            </w:r>
                          </w:p>
                          <w:p w:rsidR="004965B2" w:rsidRPr="009F1146" w:rsidRDefault="004965B2" w:rsidP="000D2A12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Times New Roman" w:hAnsi="Cambria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B64A95" wp14:editId="70BA288B">
                                  <wp:extent cx="2676525" cy="2447925"/>
                                  <wp:effectExtent l="0" t="0" r="9525" b="9525"/>
                                  <wp:docPr id="2" name="Picture 2" descr="bài tập nâng cao hình tròn, tâm, đường kính, bán kính toán lớp 3 ảnh số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bài tập nâng cao hình tròn, tâm, đường kính, bán kính toán lớp 3 ảnh số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525" cy="244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97432" id="TextBox 11" o:spid="_x0000_s1039" type="#_x0000_t202" style="position:absolute;margin-left:5.05pt;margin-top:25.35pt;width:527.95pt;height:69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" filled="f" stroked="f">
                <v:textbox>
                  <w:txbxContent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1. </w:t>
                      </w:r>
                    </w:p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Cho hình tròn tâm O có đường kính AB = 20cm. Một điểm M nằm trên hình tròn. Độ dài đoạn thẳng OM là: ………………….</w:t>
                      </w:r>
                    </w:p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2. Kể tên các đường kính, bán kính có trong hình tròn dưới đây:</w:t>
                      </w:r>
                    </w:p>
                    <w:p w:rsidR="004965B2" w:rsidRPr="009F1146" w:rsidRDefault="004965B2" w:rsidP="00F2202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7B30CB" wp14:editId="6333B6AC">
                            <wp:extent cx="2505075" cy="2125244"/>
                            <wp:effectExtent l="0" t="0" r="0" b="8890"/>
                            <wp:docPr id="284" name="Picture 284" descr="bài tập nâng cao hình tròn, tâm, đường kính, bán kính toán lớp 3 ảnh số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bài tập nâng cao hình tròn, tâm, đường kính, bán kính toán lớp 3 ảnh số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460" cy="2137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F1146" w:rsidRDefault="004965B2" w:rsidP="00F2202B">
                      <w:pPr>
                        <w:tabs>
                          <w:tab w:val="left" w:pos="2880"/>
                        </w:tabs>
                        <w:spacing w:line="360" w:lineRule="auto"/>
                        <w:rPr>
                          <w:rFonts w:ascii="Cambria" w:hAnsi="Cambria" w:cs="Times New Roman"/>
                          <w:bCs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hAnsi="Cambria" w:cs="Times New Roman"/>
                          <w:bCs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3: Quan sát hình tròn dưới đây và điền vào chỗ chấm:</w:t>
                      </w:r>
                    </w:p>
                    <w:p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a, Tâm của hình tròn đã cho là:……………………………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….</w:t>
                      </w:r>
                    </w:p>
                    <w:p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b, Các bán kính của hình tròn đã cho là:……………………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…………………..</w:t>
                      </w:r>
                    </w:p>
                    <w:p w:rsidR="004965B2" w:rsidRPr="009F1146" w:rsidRDefault="004965B2" w:rsidP="00785EC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hAnsi="Cambria"/>
                          <w:lang w:val="vi-VN"/>
                        </w:rPr>
                        <w:t>c, Các đường kính của hình tròn đã cho là:…………………</w:t>
                      </w:r>
                      <w:r w:rsidRPr="009F1146">
                        <w:rPr>
                          <w:rFonts w:ascii="Cambria" w:hAnsi="Cambria"/>
                        </w:rPr>
                        <w:t>……………………………</w:t>
                      </w:r>
                      <w:r w:rsidR="009F1146">
                        <w:rPr>
                          <w:rFonts w:ascii="Cambria" w:hAnsi="Cambria"/>
                        </w:rPr>
                        <w:t>…………………</w:t>
                      </w:r>
                    </w:p>
                    <w:p w:rsidR="004965B2" w:rsidRPr="009F1146" w:rsidRDefault="004965B2" w:rsidP="000D2A12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9F1146">
                        <w:rPr>
                          <w:rFonts w:ascii="Cambria" w:eastAsia="Times New Roman" w:hAnsi="Cambria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B64A95" wp14:editId="70BA288B">
                            <wp:extent cx="2676525" cy="2447925"/>
                            <wp:effectExtent l="0" t="0" r="9525" b="9525"/>
                            <wp:docPr id="2" name="Picture 2" descr="bài tập nâng cao hình tròn, tâm, đường kính, bán kính toán lớp 3 ảnh số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bài tập nâng cao hình tròn, tâm, đường kính, bán kính toán lớp 3 ảnh số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525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31808" behindDoc="0" locked="0" layoutInCell="1" allowOverlap="1" wp14:anchorId="4B4305BC" wp14:editId="60AC0397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0F" w:rsidRDefault="0035340F" w:rsidP="00C01CFA">
      <w:pPr>
        <w:spacing w:after="0" w:line="240" w:lineRule="auto"/>
      </w:pPr>
      <w:r>
        <w:separator/>
      </w:r>
    </w:p>
  </w:endnote>
  <w:endnote w:type="continuationSeparator" w:id="0">
    <w:p w:rsidR="0035340F" w:rsidRDefault="0035340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B127A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0F" w:rsidRDefault="0035340F" w:rsidP="00C01CFA">
      <w:pPr>
        <w:spacing w:after="0" w:line="240" w:lineRule="auto"/>
      </w:pPr>
      <w:r>
        <w:separator/>
      </w:r>
    </w:p>
  </w:footnote>
  <w:footnote w:type="continuationSeparator" w:id="0">
    <w:p w:rsidR="0035340F" w:rsidRDefault="0035340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5340F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127A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2025-02-14T00:45:00Z</dcterms:modified>
</cp:coreProperties>
</file>