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275AA" w14:textId="002DF758" w:rsidR="00920032" w:rsidRPr="003704EE" w:rsidRDefault="00920032" w:rsidP="003704EE">
      <w:pPr>
        <w:pStyle w:val="NoSpacing"/>
        <w:rPr>
          <w:b/>
          <w:bCs/>
        </w:rPr>
      </w:pPr>
      <w:bookmarkStart w:id="0" w:name="_GoBack"/>
      <w:bookmarkEnd w:id="0"/>
      <w:r w:rsidRPr="003704EE">
        <w:rPr>
          <w:b/>
          <w:bCs/>
        </w:rPr>
        <w:t>Part I</w:t>
      </w:r>
      <w:r w:rsidR="00D50190" w:rsidRPr="003704EE">
        <w:rPr>
          <w:b/>
          <w:bCs/>
        </w:rPr>
        <w:t xml:space="preserve">. </w:t>
      </w:r>
      <w:r w:rsidRPr="003704EE">
        <w:rPr>
          <w:b/>
          <w:bCs/>
        </w:rPr>
        <w:t>Listening</w:t>
      </w:r>
    </w:p>
    <w:p w14:paraId="16A8DD97" w14:textId="7E76A4E3" w:rsidR="00920032" w:rsidRPr="003704EE" w:rsidRDefault="00920032" w:rsidP="003704EE">
      <w:pPr>
        <w:pStyle w:val="NoSpacing"/>
        <w:rPr>
          <w:b/>
          <w:bCs/>
        </w:rPr>
      </w:pPr>
      <w:r w:rsidRPr="003704EE">
        <w:rPr>
          <w:b/>
          <w:bCs/>
        </w:rPr>
        <w:t>Question 1.</w:t>
      </w:r>
      <w:r w:rsidR="00D50190" w:rsidRPr="003704EE">
        <w:rPr>
          <w:b/>
          <w:bCs/>
        </w:rPr>
        <w:t xml:space="preserve"> </w:t>
      </w:r>
      <w:r w:rsidRPr="003704EE">
        <w:rPr>
          <w:b/>
          <w:bCs/>
        </w:rPr>
        <w:t>Listen and number(1pt)</w:t>
      </w:r>
    </w:p>
    <w:p w14:paraId="6749B3BC" w14:textId="64E33290" w:rsidR="00920032" w:rsidRPr="003704EE" w:rsidRDefault="005F1504" w:rsidP="003704EE">
      <w:pPr>
        <w:pStyle w:val="NoSpacing"/>
      </w:pPr>
      <w:r w:rsidRPr="003704EE">
        <w:rPr>
          <w:noProof/>
        </w:rPr>
        <w:drawing>
          <wp:inline distT="0" distB="0" distL="0" distR="0" wp14:anchorId="016BFA6D" wp14:editId="59990D95">
            <wp:extent cx="1390015" cy="792480"/>
            <wp:effectExtent l="0" t="0" r="635" b="7620"/>
            <wp:docPr id="4" name="Picture 4" descr="C:\Users\Admin\AppData\Local\Microsoft\Windows\INetCache\Content.MSO\AD9278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AD9278D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81" cy="80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EE">
        <w:rPr>
          <w:noProof/>
        </w:rPr>
        <w:t xml:space="preserve"> </w:t>
      </w:r>
      <w:r w:rsidR="00B52DBB" w:rsidRPr="003704EE">
        <w:rPr>
          <w:noProof/>
        </w:rPr>
        <w:drawing>
          <wp:inline distT="0" distB="0" distL="0" distR="0" wp14:anchorId="1FD8133E" wp14:editId="7D576B91">
            <wp:extent cx="1323736" cy="775854"/>
            <wp:effectExtent l="0" t="0" r="0" b="5715"/>
            <wp:docPr id="2" name="Picture 2" descr="C:\Users\Admin\AppData\Local\Microsoft\Windows\INetCache\Content.MSO\830A2E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830A2EF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50" cy="7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EE">
        <w:rPr>
          <w:noProof/>
        </w:rPr>
        <w:t xml:space="preserve">   </w:t>
      </w:r>
      <w:r w:rsidRPr="003704EE">
        <w:rPr>
          <w:noProof/>
        </w:rPr>
        <w:drawing>
          <wp:inline distT="0" distB="0" distL="0" distR="0" wp14:anchorId="698FF10E" wp14:editId="27397F0B">
            <wp:extent cx="1456774" cy="764770"/>
            <wp:effectExtent l="0" t="0" r="0" b="0"/>
            <wp:docPr id="6" name="Picture 6" descr="C:\Users\Admin\AppData\Local\Microsoft\Windows\INetCache\Content.MSO\6DE891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6DE8912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86" cy="77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EE">
        <w:rPr>
          <w:noProof/>
        </w:rPr>
        <w:t xml:space="preserve">    </w:t>
      </w:r>
      <w:r w:rsidRPr="003704EE">
        <w:rPr>
          <w:noProof/>
        </w:rPr>
        <w:drawing>
          <wp:inline distT="0" distB="0" distL="0" distR="0" wp14:anchorId="1E530F13" wp14:editId="6F054BBB">
            <wp:extent cx="1190211" cy="786938"/>
            <wp:effectExtent l="0" t="0" r="0" b="0"/>
            <wp:docPr id="7" name="Picture 7" descr="C:\Users\Admin\AppData\Local\Microsoft\Windows\INetCache\Content.MSO\3278C4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3278C46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65" cy="8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110E3" w14:textId="25EAF3DE" w:rsidR="00920032" w:rsidRPr="003704EE" w:rsidRDefault="003704EE" w:rsidP="003704EE">
      <w:pPr>
        <w:pStyle w:val="NoSpacing"/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E6271" wp14:editId="157A2A94">
                <wp:simplePos x="0" y="0"/>
                <wp:positionH relativeFrom="column">
                  <wp:posOffset>4932391</wp:posOffset>
                </wp:positionH>
                <wp:positionV relativeFrom="paragraph">
                  <wp:posOffset>10796</wp:posOffset>
                </wp:positionV>
                <wp:extent cx="285750" cy="193964"/>
                <wp:effectExtent l="0" t="0" r="1905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39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6425B" id="Rectangle 8" o:spid="_x0000_s1026" style="position:absolute;margin-left:388.4pt;margin-top:.85pt;width:22.5pt;height:1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hsegIAAAAFAAAOAAAAZHJzL2Uyb0RvYy54bWysVEtv2zAMvg/YfxB0X+1kadMadYqgQYYB&#10;RVusHXpmZMkWoNckJU7260fJbvpYT8N8kEmR4uPTR11e7bUiO+6DtKamk5OSEm6YbaRpa/rzcf3l&#10;nJIQwTSgrOE1PfBArxafP132ruJT21nVcE8wiAlV72raxeiqogis4xrCiXXcoFFYryGi6tui8dBj&#10;dK2KaVmeFb31jfOW8RBwdzUY6SLHF4KzeCdE4JGommJtMa8+r5u0FotLqFoPrpNsLAP+oQoN0mDS&#10;Y6gVRCBbL/8KpSXzNlgRT5jVhRVCMp57wG4m5btuHjpwPPeC4AR3hCn8v7DsdnfviWxqihdlQOMV&#10;/UDQwLSKk/MET+9ChV4P7t6PWkAx9boXXqc/dkH2GdLDEVK+j4Th5vT8dH6KwDM0TS6+XpzNUszi&#10;5bDzIX7jVpMk1NRj8gwk7G5CHFyfXVKuYJVs1lKprBzCtfJkB3i5yInG9pQoCBE3a7rO35jtzTFl&#10;SI/VTOdlKgyQdUJBRFE7xCGYlhJQLdKZRZ9reXM6+HZzzDovl6vZ/KMkqegVhG6oLkdIblBpGZHx&#10;SmqEvEzfeFqZZOWZs2PrCfoB7CRtbHPAu/J2IHFwbC0xyQ02fA8eWYvd4CTGO1yEstiiHSVKOut/&#10;f7Sf/JFMaKWkxynA9n9twXPE8btBml1MZrM0NlmZnc6nqPjXls1ri9nqa4t3McGZdyyLyT+qZ1F4&#10;q59wYJcpK5rAMMw9AD0q13GYThx5xpfL7Iaj4iDemAfHUvCEU4L3cf8E3o3Eici4W/s8MVC948/g&#10;m04au9xGK2Qm1wuuSMqk4Jhleo5PQprj13r2enm4Fn8AAAD//wMAUEsDBBQABgAIAAAAIQBvYKDw&#10;3QAAAAgBAAAPAAAAZHJzL2Rvd25yZXYueG1sTI/RSsNAEEXfBf9hGcEXsZsmkpSYTSmC+FIRaz9g&#10;mh2TaHY2ZLdt/HvHJ/t4OcO9Z6r17AZ1oin0ng0sFwko4sbbnlsD+4/n+xWoEJEtDp7JwA8FWNfX&#10;VxWW1p/5nU672Cop4VCigS7GsdQ6NB05DAs/Egv79JPDKHFqtZ3wLOVu0GmS5Nphz7LQ4UhPHTXf&#10;u6Mz0OjiC7fZ5i2768eXh3183frcGnN7M28eQUWa4/8x/OmLOtTidPBHtkENBooiF/UooAAlfJUu&#10;JR8MZGkKuq705QP1LwAAAP//AwBQSwECLQAUAAYACAAAACEAtoM4kv4AAADhAQAAEwAAAAAAAAAA&#10;AAAAAAAAAAAAW0NvbnRlbnRfVHlwZXNdLnhtbFBLAQItABQABgAIAAAAIQA4/SH/1gAAAJQBAAAL&#10;AAAAAAAAAAAAAAAAAC8BAABfcmVscy8ucmVsc1BLAQItABQABgAIAAAAIQDRNkhsegIAAAAFAAAO&#10;AAAAAAAAAAAAAAAAAC4CAABkcnMvZTJvRG9jLnhtbFBLAQItABQABgAIAAAAIQBvYKDw3QAAAAgB&#10;AAAPAAAAAAAAAAAAAAAAANQEAABkcnMvZG93bnJldi54bWxQSwUGAAAAAAQABADzAAAA3gUAAAAA&#10;" fillcolor="window" strokecolor="#70ad47" strokeweight="1pt"/>
            </w:pict>
          </mc:Fallback>
        </mc:AlternateContent>
      </w: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98806" wp14:editId="07FA6178">
                <wp:simplePos x="0" y="0"/>
                <wp:positionH relativeFrom="column">
                  <wp:posOffset>3474893</wp:posOffset>
                </wp:positionH>
                <wp:positionV relativeFrom="paragraph">
                  <wp:posOffset>10796</wp:posOffset>
                </wp:positionV>
                <wp:extent cx="285750" cy="193964"/>
                <wp:effectExtent l="0" t="0" r="1905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39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F5ABF" id="Rectangle 3" o:spid="_x0000_s1026" style="position:absolute;margin-left:273.6pt;margin-top:.85pt;width:22.5pt;height:1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J/ewIAAAAFAAAOAAAAZHJzL2Uyb0RvYy54bWysVEtv2zAMvg/YfxB0X+2kadMadYqgQYYB&#10;RVesHXpmZMkWoNckJU7260fJbvpYT8N8kEmR4uPTR11d77UiO+6DtKamk5OSEm6YbaRpa/rzcf3l&#10;gpIQwTSgrOE1PfBArxefP131ruJT21nVcE8wiAlV72raxeiqogis4xrCiXXcoFFYryGi6tui8dBj&#10;dK2KaVmeF731jfOW8RBwdzUY6SLHF4Kz+F2IwCNRNcXaYl59XjdpLRZXULUeXCfZWAb8QxUapMGk&#10;x1AriEC2Xv4VSkvmbbAinjCrCyuEZDz3gN1MynfdPHTgeO4FwQnuCFP4f2HZ3e7eE9nU9JQSAxqv&#10;6AeCBqZVnJwmeHoXKvR6cPd+1AKKqde98Dr9sQuyz5AejpDyfSQMN6cXZ/MzBJ6haXJ5enk+SzGL&#10;l8POh/iVW02SUFOPyTOQsLsNcXB9dkm5glWyWUulsnIIN8qTHeDlIica21OiIETcrOk6f2O2N8eU&#10;IT1WM52XqTBA1gkFEUXtEIdgWkpAtUhnFn2u5c3p4NvNMeu8XK5m84+SpKJXELqhuhwhuUGlZUTG&#10;K6lrelGmbzytTLLyzNmx9QT9AHaSNrY54F15O5A4OLaWmOQWG74Hj6zFbnAS43dchLLYoh0lSjrr&#10;f3+0n/yRTGilpMcpwPZ/bcFzxPGbQZpdTmazNDZZmZ3Np6j415bNa4vZ6huLdzHBmXcsi8k/qmdR&#10;eKufcGCXKSuawDDMPQA9KjdxmE4cecaXy+yGo+Ig3poHx1LwhFOC93H/BN6NxInIuDv7PDFQvePP&#10;4JtOGrvcRitkJtcLrkjKpOCYZXqOT0Ka49d69np5uBZ/AAAA//8DAFBLAwQUAAYACAAAACEAm3n+&#10;It0AAAAIAQAADwAAAGRycy9kb3ducmV2LnhtbEyPwU7DMBBE70j8g7VIXBB1SNoGQpyqQkJcWiFK&#10;P2AbL0kgXkex24a/ZznBaTV6o9mZcjW5Xp1oDJ1nA3ezBBRx7W3HjYH9+/PtPagQkS32nsnANwVY&#10;VZcXJRbWn/mNTrvYKAnhUKCBNsah0DrULTkMMz8QC/vwo8Mocmy0HfEs4a7XaZIstcOO5UOLAz21&#10;VH/tjs5ArfNP3GTr1+ymG17m+7jd+KU15vpqWj+CijTFPzP81pfqUEmngz+yDao3sJjnqVgF5KCE&#10;Lx5S0QcDmVxdlfr/gOoHAAD//wMAUEsBAi0AFAAGAAgAAAAhALaDOJL+AAAA4QEAABMAAAAAAAAA&#10;AAAAAAAAAAAAAFtDb250ZW50X1R5cGVzXS54bWxQSwECLQAUAAYACAAAACEAOP0h/9YAAACUAQAA&#10;CwAAAAAAAAAAAAAAAAAvAQAAX3JlbHMvLnJlbHNQSwECLQAUAAYACAAAACEARcUif3sCAAAABQAA&#10;DgAAAAAAAAAAAAAAAAAuAgAAZHJzL2Uyb0RvYy54bWxQSwECLQAUAAYACAAAACEAm3n+It0AAAAI&#10;AQAADwAAAAAAAAAAAAAAAADVBAAAZHJzL2Rvd25yZXYueG1sUEsFBgAAAAAEAAQA8wAAAN8FAAAA&#10;AA==&#10;" fillcolor="window" strokecolor="#70ad47" strokeweight="1pt"/>
            </w:pict>
          </mc:Fallback>
        </mc:AlternateContent>
      </w: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5E944" wp14:editId="4758963C">
                <wp:simplePos x="0" y="0"/>
                <wp:positionH relativeFrom="column">
                  <wp:posOffset>2022937</wp:posOffset>
                </wp:positionH>
                <wp:positionV relativeFrom="paragraph">
                  <wp:posOffset>21880</wp:posOffset>
                </wp:positionV>
                <wp:extent cx="285750" cy="182880"/>
                <wp:effectExtent l="0" t="0" r="1905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3C7C4" id="Rectangle 5" o:spid="_x0000_s1026" style="position:absolute;margin-left:159.3pt;margin-top:1.7pt;width:22.5pt;height:1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ZufAIAAAAFAAAOAAAAZHJzL2Uyb0RvYy54bWysVEtv2zAMvg/YfxB0X+0EyZIZdYqgQYYB&#10;RVesHXpmZMkWoNckJU7260fJbvpYT8N8kEmR4uPTR11eHbUiB+6DtKamk4uSEm6YbaRpa/rzYftp&#10;SUmIYBpQ1vCannigV6uPHy57V/Gp7axquCcYxISqdzXtYnRVUQTWcQ3hwjpu0Cis1xBR9W3ReOgx&#10;ulbFtCw/F731jfOW8RBwdzMY6SrHF4Kz+F2IwCNRNcXaYl59XndpLVaXULUeXCfZWAb8QxUapMGk&#10;51AbiED2Xv4VSkvmbbAiXjCrCyuEZDz3gN1Myjfd3HfgeO4FwQnuDFP4f2HZ7eHOE9nUdE6JAY1X&#10;9ANBA9MqTuYJnt6FCr3u3Z0ftYBi6vUovE5/7IIcM6SnM6T8GAnDzelyvpgj8AxNk+V0ucyQF8+H&#10;nQ/xK7eaJKGmHpNnIOFwEyImRNcnl5QrWCWbrVQqK6dwrTw5AF4ucqKxPSUKQsTNmm7zlzrAEK+O&#10;KUN6rGa6KFNhgKwTCiKK2iEOwbSUgGqRziz6XMur08G3u3PWRbnezBbvJUlFbyB0Q3U5QnKDSsuI&#10;jFdS13RZpm88rUyy8szZsfUE/QB2kna2OeFdeTuQODi2lZjkBhu+A4+sxW5wEuN3XISy2KIdJUo6&#10;63+/t5/8kUxopaTHKcD2f+3Bc8Txm0GafZnMZmlssjKbL6ao+JeW3UuL2etri3cxwZl3LIvJP6on&#10;UXirH3Fg1ykrmsAwzD0APSrXcZhOHHnG1+vshqPiIN6Ye8dS8IRTgvfh+AjejcSJyLhb+zQxUL3h&#10;z+CbThq73kcrZCbXM65Ik6TgmGXCjE9CmuOXevZ6frhWfwAAAP//AwBQSwMEFAAGAAgAAAAhACtX&#10;zCndAAAACAEAAA8AAABkcnMvZG93bnJldi54bWxMj0FLw0AQhe+C/2EZwYvYTZMSS5pNKYJ4qYi1&#10;P2CanSbR7GzIbtv47x1P9vYe7/Hmm3I9uV6daQydZwPzWQKKuPa248bA/vPlcQkqRGSLvWcy8EMB&#10;1tXtTYmF9Rf+oPMuNkpGOBRooI1xKLQOdUsOw8wPxJId/egwih0bbUe8yLjrdZokuXbYsVxocaDn&#10;lurv3ckZqPXTF26zzXv20A2vi3182/rcGnN/N21WoCJN8b8Mf/iCDpUwHfyJbVC9gWy+zKUqYgFK&#10;8izPxB9EpCnoqtTXD1S/AAAA//8DAFBLAQItABQABgAIAAAAIQC2gziS/gAAAOEBAAATAAAAAAAA&#10;AAAAAAAAAAAAAABbQ29udGVudF9UeXBlc10ueG1sUEsBAi0AFAAGAAgAAAAhADj9If/WAAAAlAEA&#10;AAsAAAAAAAAAAAAAAAAALwEAAF9yZWxzLy5yZWxzUEsBAi0AFAAGAAgAAAAhACr8hm58AgAAAAUA&#10;AA4AAAAAAAAAAAAAAAAALgIAAGRycy9lMm9Eb2MueG1sUEsBAi0AFAAGAAgAAAAhACtXzCndAAAA&#10;CAEAAA8AAAAAAAAAAAAAAAAA1gQAAGRycy9kb3ducmV2LnhtbFBLBQYAAAAABAAEAPMAAADgBQAA&#10;AAA=&#10;" fillcolor="window" strokecolor="#70ad47" strokeweight="1pt"/>
            </w:pict>
          </mc:Fallback>
        </mc:AlternateContent>
      </w:r>
      <w:r w:rsidR="00D50190" w:rsidRPr="003704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C9165" wp14:editId="657D718E">
                <wp:simplePos x="0" y="0"/>
                <wp:positionH relativeFrom="column">
                  <wp:posOffset>487853</wp:posOffset>
                </wp:positionH>
                <wp:positionV relativeFrom="paragraph">
                  <wp:posOffset>10796</wp:posOffset>
                </wp:positionV>
                <wp:extent cx="285750" cy="177338"/>
                <wp:effectExtent l="0" t="0" r="1905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73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3EF7D4" id="Rectangle 1" o:spid="_x0000_s1026" style="position:absolute;margin-left:38.4pt;margin-top:.85pt;width:22.5pt;height:13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nwYAIAABEFAAAOAAAAZHJzL2Uyb0RvYy54bWysVEtvGjEQvlfqf7B8bxbIgwSxRChRqkpR&#10;gpJUORuvDavaHndsWOiv79i7bNKUU9WLd2bn/fkbT6931rCtwlCDK/nwZMCZchKq2q1K/v3l7ssl&#10;ZyEKVwkDTpV8rwK/nn3+NG38RI1gDaZSyCiJC5PGl3wdo58URZBrZUU4Aa8cGTWgFZFUXBUVioay&#10;W1OMBoOLogGsPIJUIdDf29bIZzm/1krGR62DisyUnHqL+cR8LtNZzKZiskLh17Xs2hD/0IUVtaOi&#10;fapbEQXbYP1XKltLhAA6nkiwBWhdS5VnoGmGgw/TPK+FV3kWAif4Hqbw/9LKh+0CWV3R3XHmhKUr&#10;eiLQhFsZxYYJnsaHCXk9+wV2WiAxzbrTaNOXpmC7DOm+h1TtIpP0c3R5Pj4n4CWZhuPx6ellylm8&#10;BXsM8asCy5JQcqTiGUixvQ+xdT24UFxqpi2fpbg3KnVg3JPSNEUqmKMzf9SNQbYVdPNCSuXiRVc6&#10;e6cwXRvTBw6PBZqYMaB+O98UpjKv+sDBscA/K/YRuSq42Afb2gEeS1D96Cu3/ofp25nT+Euo9nR5&#10;CC2rg5d3NYF4L0JcCCQaE+60mvGRDm2gKTl0EmdrwF/H/id/YhdZOWtoLUoefm4EKs7MN0e8uxqe&#10;naU9ysrZ+XhECr63LN9b3MbeAOFP3KLuspj8ozmIGsG+0gbPU1UyCSepdsllxINyE9t1pTdAqvk8&#10;u9HueBHv3bOXKXlCNZHkZfcq0HdMikTBBziskJh8IFTrmyIdzDcRdJ3Z9oZrhzftXeZr90akxX6v&#10;Z6+3l2z2GwAA//8DAFBLAwQUAAYACAAAACEAXLT/EtkAAAAHAQAADwAAAGRycy9kb3ducmV2Lnht&#10;bEyOy07DMBBF90j8gzVI7KiTIKU0ZFIVUGEL5bV14yGJiMdR7LTh75muYHkfuveU69n16kBj6Dwj&#10;pIsEFHHtbccNwtvr9uoGVIiGrek9E8IPBVhX52elKaw/8gsddrFRMsKhMAhtjEOhdahbciYs/EAs&#10;2ZcfnYkix0bb0Rxl3PU6S5JcO9OxPLRmoPuW6u/d5BCm+vHusxk2zw/ba37SPl259w+LeHkxb25B&#10;RZrjXxlO+IIOlTDt/cQ2qB5hmQt5FH8J6hRnqeg9QrbKQVel/s9f/QIAAP//AwBQSwECLQAUAAYA&#10;CAAAACEAtoM4kv4AAADhAQAAEwAAAAAAAAAAAAAAAAAAAAAAW0NvbnRlbnRfVHlwZXNdLnhtbFBL&#10;AQItABQABgAIAAAAIQA4/SH/1gAAAJQBAAALAAAAAAAAAAAAAAAAAC8BAABfcmVscy8ucmVsc1BL&#10;AQItABQABgAIAAAAIQDPzynwYAIAABEFAAAOAAAAAAAAAAAAAAAAAC4CAABkcnMvZTJvRG9jLnht&#10;bFBLAQItABQABgAIAAAAIQBctP8S2QAAAAcBAAAPAAAAAAAAAAAAAAAAALoEAABkcnMvZG93bnJl&#10;di54bWxQSwUGAAAAAAQABADzAAAAwAUAAAAA&#10;" fillcolor="white [3201]" strokecolor="#70ad47 [3209]" strokeweight="1pt"/>
            </w:pict>
          </mc:Fallback>
        </mc:AlternateContent>
      </w:r>
    </w:p>
    <w:p w14:paraId="1F7182EC" w14:textId="5D671908" w:rsidR="00920032" w:rsidRPr="003704EE" w:rsidRDefault="00920032" w:rsidP="003704EE">
      <w:pPr>
        <w:pStyle w:val="NoSpacing"/>
        <w:rPr>
          <w:b/>
          <w:bCs/>
        </w:rPr>
      </w:pPr>
      <w:r w:rsidRPr="003704EE">
        <w:rPr>
          <w:b/>
          <w:bCs/>
        </w:rPr>
        <w:t>Question 2</w:t>
      </w:r>
      <w:r w:rsidR="005F1504" w:rsidRPr="003704EE">
        <w:rPr>
          <w:b/>
          <w:bCs/>
        </w:rPr>
        <w:t>.</w:t>
      </w:r>
      <w:r w:rsidR="00D50190" w:rsidRPr="003704EE">
        <w:rPr>
          <w:b/>
          <w:bCs/>
        </w:rPr>
        <w:t xml:space="preserve"> </w:t>
      </w:r>
      <w:r w:rsidRPr="003704EE">
        <w:rPr>
          <w:b/>
          <w:bCs/>
        </w:rPr>
        <w:t>Listen and tick the correct sentences</w:t>
      </w:r>
      <w:r w:rsidR="006E3D2B" w:rsidRPr="003704EE">
        <w:rPr>
          <w:b/>
          <w:bCs/>
        </w:rPr>
        <w:t>(1pt)</w:t>
      </w:r>
    </w:p>
    <w:p w14:paraId="60B862E3" w14:textId="17C29A9E" w:rsidR="00BC55CF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D2A61" wp14:editId="7888B6C3">
                <wp:simplePos x="0" y="0"/>
                <wp:positionH relativeFrom="column">
                  <wp:posOffset>3402676</wp:posOffset>
                </wp:positionH>
                <wp:positionV relativeFrom="paragraph">
                  <wp:posOffset>223462</wp:posOffset>
                </wp:positionV>
                <wp:extent cx="199505" cy="171796"/>
                <wp:effectExtent l="0" t="0" r="1016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862C9" id="Rectangle 14" o:spid="_x0000_s1026" style="position:absolute;margin-left:267.95pt;margin-top:17.6pt;width:15.7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RXfAIAAAIFAAAOAAAAZHJzL2Uyb0RvYy54bWysVEtv2zAMvg/YfxB0X20HadMYdYqgQYYB&#10;RVs0HXpmZNkWoNckJU7260fJbvpYT8N8kEmR4uPTR11dH5Qke+68MLqixVlOCdfM1EK3Ff35tP52&#10;SYkPoGuQRvOKHrmn14uvX656W/KJ6YysuSMYRPuytxXtQrBllnnWcQX+zFiu0dgYpyCg6tqsdtBj&#10;dCWzSZ5fZL1xtXWGce9xdzUY6SLFbxrOwn3TeB6IrCjWFtLq0rqNa7a4grJ1YDvBxjLgH6pQIDQm&#10;PYVaQQCyc+KvUEowZ7xpwhkzKjNNIxhPPWA3Rf6hm00HlqdeEBxvTzD5/xeW3e0fHBE13t2UEg0K&#10;7+gRUQPdSk5wDwHqrS/Rb2Mf3Kh5FGO3h8ap+Mc+yCGBejyByg+BMNws5vPz/JwShqZiVszmFzFm&#10;9nrYOh++c6NIFCrqMHuCEva3PgyuLy4xlzdS1GshZVKO/kY6sge8XmRFbXpKJPiAmxVdp2/M9u6Y&#10;1KTHaiazHDnBAHnXSAgoKotIeN1SArJFQrPgUi3vTnvXbk9ZZ/lyNZ19liQWvQLfDdWlCNENSiUC&#10;cl4KVdHLPH7jaamjlSfWjq1H6Aewo7Q19RFvy5mBxt6ytcAkt9jwAzjkLXaDsxjucWmkwRbNKFHS&#10;Gff7s/3oj3RCKyU9zgG2/2sHjiOOPzQSbV5Mp3FwkjI9n01QcW8t27cWvVM3Bu+iwKm3LInRP8gX&#10;sXFGPePILmNWNIFmmHsAelRuwjCfOPSML5fJDYfFQrjVG8ti8IhThPfp8AzOjsQJyLg78zIzUH7g&#10;z+AbT2qz3AXTiESuV1yRlFHBQUv0HB+FOMlv9eT1+nQt/gAAAP//AwBQSwMEFAAGAAgAAAAhAID0&#10;aB7fAAAACQEAAA8AAABkcnMvZG93bnJldi54bWxMj0FOwzAQRfdI3MGaSmwQdYhJCiFOVSEhNkVV&#10;Sw8wjYckJR5HsduG22NWsBz9p//flMvJ9uJMo+8ca7ifJyCIa2c6bjTsP17vHkH4gGywd0wavsnD&#10;srq+KrEw7sJbOu9CI2IJ+wI1tCEMhZS+bsmin7uBOGafbrQY4jk20ox4ieW2l2mS5NJix3GhxYFe&#10;Wqq/dieroZaLI67VaqNuu+HtYR/e1y43Wt/MptUziEBT+IPhVz+qQxWdDu7ExoteQ6ayp4hqUFkK&#10;IgJZvlAgDhryVIGsSvn/g+oHAAD//wMAUEsBAi0AFAAGAAgAAAAhALaDOJL+AAAA4QEAABMAAAAA&#10;AAAAAAAAAAAAAAAAAFtDb250ZW50X1R5cGVzXS54bWxQSwECLQAUAAYACAAAACEAOP0h/9YAAACU&#10;AQAACwAAAAAAAAAAAAAAAAAvAQAAX3JlbHMvLnJlbHNQSwECLQAUAAYACAAAACEAj5A0V3wCAAAC&#10;BQAADgAAAAAAAAAAAAAAAAAuAgAAZHJzL2Uyb0RvYy54bWxQSwECLQAUAAYACAAAACEAgPRoHt8A&#10;AAAJAQAADwAAAAAAAAAAAAAAAADWBAAAZHJzL2Rvd25yZXYueG1sUEsFBgAAAAAEAAQA8wAAAOIF&#10;AAAAAA==&#10;" fillcolor="window" strokecolor="#70ad47" strokeweight="1pt"/>
            </w:pict>
          </mc:Fallback>
        </mc:AlternateContent>
      </w: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3E485" wp14:editId="03F36965">
                <wp:simplePos x="0" y="0"/>
                <wp:positionH relativeFrom="column">
                  <wp:posOffset>3419475</wp:posOffset>
                </wp:positionH>
                <wp:positionV relativeFrom="paragraph">
                  <wp:posOffset>8487</wp:posOffset>
                </wp:positionV>
                <wp:extent cx="199505" cy="171796"/>
                <wp:effectExtent l="0" t="0" r="101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EDA371" id="Rectangle 13" o:spid="_x0000_s1026" style="position:absolute;margin-left:269.25pt;margin-top:.65pt;width:15.7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g7fAIAAAIFAAAOAAAAZHJzL2Uyb0RvYy54bWysVEtv2zAMvg/YfxB0X21nadMYdYqgQYYB&#10;RRusHXpmZNkWoNckJU7260fJbvpYT8N8kEmR4uPTR11dH5Qke+68MLqixVlOCdfM1EK3Ff35uP5y&#10;SYkPoGuQRvOKHrmn14vPn656W/KJ6YysuSMYRPuytxXtQrBllnnWcQX+zFiu0dgYpyCg6tqsdtBj&#10;dCWzSZ5fZL1xtXWGce9xdzUY6SLFbxrOwn3TeB6IrCjWFtLq0rqNa7a4grJ1YDvBxjLgH6pQIDQm&#10;PYVaQQCyc+KvUEowZ7xpwhkzKjNNIxhPPWA3Rf6um4cOLE+9IDjenmDy/y8su9tvHBE13t1XSjQo&#10;vKMfiBroVnKCewhQb32Jfg9240bNoxi7PTROxT/2QQ4J1OMJVH4IhOFmMZ+f5+eUMDQVs2I2v4gx&#10;s5fD1vnwjRtFolBRh9kTlLC/9WFwfXaJubyRol4LKZNy9DfSkT3g9SIratNTIsEH3KzoOn1jtjfH&#10;pCY9VjOZ5cgJBsi7RkJAUVlEwuuWEpAtEpoFl2p5c9q7dnvKOsuXq+nsoySx6BX4bqguRYhuUCoR&#10;kPNSqIpe5vEbT0sdrTyxdmw9Qj+AHaWtqY94W84MNPaWrQUmucWGN+CQt9gNzmK4x6WRBls0o0RJ&#10;Z9zvj/ajP9IJrZT0OAfY/q8dOI44ftdItHkxncbBScr0fDZBxb22bF9b9E7dGLyLAqfesiRG/yCf&#10;xcYZ9YQju4xZ0QSaYe4B6FG5CcN84tAzvlwmNxwWC+FWP1gWg0ecIryPhydwdiROQMbdmeeZgfId&#10;fwbfeFKb5S6YRiRyveCKpIwKDlqi5/goxEl+rSevl6dr8QcAAP//AwBQSwMEFAAGAAgAAAAhAJ+u&#10;guPeAAAACAEAAA8AAABkcnMvZG93bnJldi54bWxMj0FOwzAQRfdI3MEaJDaIOjRtSEOcqkJCbIoQ&#10;pQeYxkMSiMdR7Lbh9gwrWI7e1/9vyvXkenWiMXSeDdzNElDEtbcdNwb270+3OagQkS32nsnANwVY&#10;V5cXJRbWn/mNTrvYKCnhUKCBNsah0DrULTkMMz8QC/vwo8Mo59hoO+JZyl2v50mSaYcdy0KLAz22&#10;VH/tjs5Are8/cZtuXtObbnhe7OPL1mfWmOurafMAKtIU/8Lwqy/qUInTwR/ZBtUbWKb5UqICUlDC&#10;l9lqBepgYJ4vQFel/v9A9QMAAP//AwBQSwECLQAUAAYACAAAACEAtoM4kv4AAADhAQAAEwAAAAAA&#10;AAAAAAAAAAAAAAAAW0NvbnRlbnRfVHlwZXNdLnhtbFBLAQItABQABgAIAAAAIQA4/SH/1gAAAJQB&#10;AAALAAAAAAAAAAAAAAAAAC8BAABfcmVscy8ucmVsc1BLAQItABQABgAIAAAAIQBz4Fg7fAIAAAIF&#10;AAAOAAAAAAAAAAAAAAAAAC4CAABkcnMvZTJvRG9jLnhtbFBLAQItABQABgAIAAAAIQCfroLj3gAA&#10;AAgBAAAPAAAAAAAAAAAAAAAAANYEAABkcnMvZG93bnJldi54bWxQSwUGAAAAAAQABADzAAAA4QUA&#10;AAAA&#10;" fillcolor="window" strokecolor="#70ad47" strokeweight="1pt"/>
            </w:pict>
          </mc:Fallback>
        </mc:AlternateContent>
      </w:r>
      <w:r w:rsidR="00BC55CF" w:rsidRPr="003704EE">
        <w:rPr>
          <w:bCs/>
        </w:rPr>
        <w:t>1,</w:t>
      </w:r>
      <w:r w:rsidR="00D50190" w:rsidRPr="003704EE">
        <w:rPr>
          <w:bCs/>
        </w:rPr>
        <w:t xml:space="preserve"> </w:t>
      </w:r>
      <w:r w:rsidR="00F56113" w:rsidRPr="003704EE">
        <w:rPr>
          <w:bCs/>
        </w:rPr>
        <w:t>a.</w:t>
      </w:r>
      <w:r w:rsidR="003704EE" w:rsidRPr="003704EE">
        <w:rPr>
          <w:bCs/>
        </w:rPr>
        <w:t xml:space="preserve"> </w:t>
      </w:r>
      <w:r w:rsidR="00BC55CF" w:rsidRPr="003704EE">
        <w:rPr>
          <w:bCs/>
        </w:rPr>
        <w:t xml:space="preserve">I go to school </w:t>
      </w:r>
      <w:r w:rsidR="00F56113" w:rsidRPr="003704EE">
        <w:rPr>
          <w:bCs/>
        </w:rPr>
        <w:t>by bus with my friends.</w:t>
      </w:r>
      <w:r w:rsidR="00F56113" w:rsidRPr="003704EE">
        <w:rPr>
          <w:bCs/>
          <w:noProof/>
        </w:rPr>
        <w:t xml:space="preserve"> </w:t>
      </w:r>
    </w:p>
    <w:p w14:paraId="1CB67F6D" w14:textId="66E01792" w:rsidR="00F56113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68DD0" wp14:editId="130E888D">
                <wp:simplePos x="0" y="0"/>
                <wp:positionH relativeFrom="column">
                  <wp:posOffset>3424844</wp:posOffset>
                </wp:positionH>
                <wp:positionV relativeFrom="paragraph">
                  <wp:posOffset>206837</wp:posOffset>
                </wp:positionV>
                <wp:extent cx="199505" cy="171796"/>
                <wp:effectExtent l="0" t="0" r="101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76CA12" id="Rectangle 15" o:spid="_x0000_s1026" style="position:absolute;margin-left:269.65pt;margin-top:16.3pt;width:15.7pt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BDfAIAAAIFAAAOAAAAZHJzL2Uyb0RvYy54bWysVMlu2zAQvRfoPxC8N5IMJ46FyIERw0WB&#10;IA2aFDnTFCUL4FaStux+fR8pxVmaU1EdqBnOcJbHN7y6PihJ9sL5zuiKFmc5JUJzU3e6rejPx/WX&#10;S0p8YLpm0mhR0aPw9Hrx+dNVb0sxMVsja+EIgmhf9rai2xBsmWWeb4Vi/sxYoWFsjFMsQHVtVjvW&#10;I7qS2STPL7LeuNo6w4X32F0NRrpI8ZtG8PC9abwIRFYUtYW0urRu4potrljZOma3HR/LYP9QhWKd&#10;RtJTqBULjOxc91co1XFnvGnCGTcqM03TcZF6QDdF/q6bhy2zIvUCcLw9weT/X1h+t793pKtxd+eU&#10;aKZwRz+AGtOtFAR7AKi3voTfg713o+Yhxm4PjVPxjz7IIYF6PIEqDoFwbBbz+XmO2BymYlbM5hcx&#10;ZvZy2DofvgqjSBQq6pA9Qcn2tz4Mrs8uMZc3sqvXnZRJOfob6cie4XrBitr0lEjmAzYruk7fmO3N&#10;MalJj2omsxyc4Ay8ayQLEJUFEl63lDDZgtA8uFTLm9PetZtT1lm+XE1nHyWJRa+Y3w7VpQjRjZWq&#10;C+C87FRFL/P4jaeljlaRWDu2HqEfwI7SxtRH3JYzA4295esOSW7R8D1z4C26wSyG71gaadCiGSVK&#10;tsb9/mg/+oNOsFLSYw7Q/q8dcwI4ftMg2ryYTuPgJGV6PptAca8tm9cWvVM3BndRYOotT2L0D/JZ&#10;bJxRTxjZZcwKE9McuQegR+UmDPOJoediuUxuGBbLwq1+sDwGjzhFeB8PT8zZkTgBjLszzzPDynf8&#10;GXzjSW2Wu2CaLpHrBVeQMioYtETP8VGIk/xaT14vT9fiDwAAAP//AwBQSwMEFAAGAAgAAAAhAELf&#10;DJXfAAAACQEAAA8AAABkcnMvZG93bnJldi54bWxMj8FOwzAMhu9IvENkJC6IpaysZaXpNCEhLpsQ&#10;Yw/gNaYtNE7VZFt5e8wJbrb86ff3l6vJ9epEY+g8G7ibJaCIa287bgzs359vH0CFiGyx90wGvinA&#10;qrq8KLGw/sxvdNrFRkkIhwINtDEOhdahbslhmPmBWG4ffnQYZR0bbUc8S7jr9TxJMu2wY/nQ4kBP&#10;LdVfu6MzUOv8Ezfp+jW96YaX+33cbnxmjbm+mtaPoCJN8Q+GX31Rh0qcDv7INqjewCJdpoIaSOcZ&#10;KAEWeZKDOsiwzEFXpf7foPoBAAD//wMAUEsBAi0AFAAGAAgAAAAhALaDOJL+AAAA4QEAABMAAAAA&#10;AAAAAAAAAAAAAAAAAFtDb250ZW50X1R5cGVzXS54bWxQSwECLQAUAAYACAAAACEAOP0h/9YAAACU&#10;AQAACwAAAAAAAAAAAAAAAAAvAQAAX3JlbHMvLnJlbHNQSwECLQAUAAYACAAAACEAq4AgQ3wCAAAC&#10;BQAADgAAAAAAAAAAAAAAAAAuAgAAZHJzL2Uyb0RvYy54bWxQSwECLQAUAAYACAAAACEAQt8Mld8A&#10;AAAJAQAADwAAAAAAAAAAAAAAAADWBAAAZHJzL2Rvd25yZXYueG1sUEsFBgAAAAAEAAQA8wAAAOIF&#10;AAAAAA==&#10;" fillcolor="window" strokecolor="#70ad47" strokeweight="1pt"/>
            </w:pict>
          </mc:Fallback>
        </mc:AlternateContent>
      </w:r>
      <w:r w:rsidR="00F56113" w:rsidRPr="003704EE">
        <w:rPr>
          <w:bCs/>
        </w:rPr>
        <w:t xml:space="preserve">   b.</w:t>
      </w:r>
      <w:r w:rsidR="003704EE" w:rsidRPr="003704EE">
        <w:rPr>
          <w:bCs/>
        </w:rPr>
        <w:t xml:space="preserve"> </w:t>
      </w:r>
      <w:r w:rsidR="00F56113" w:rsidRPr="003704EE">
        <w:rPr>
          <w:bCs/>
        </w:rPr>
        <w:t>I go to school by bike with my friends.</w:t>
      </w:r>
      <w:r w:rsidR="00F56113" w:rsidRPr="003704EE">
        <w:rPr>
          <w:bCs/>
          <w:noProof/>
        </w:rPr>
        <w:t xml:space="preserve"> </w:t>
      </w:r>
    </w:p>
    <w:p w14:paraId="20432DB9" w14:textId="5591AE9C" w:rsidR="00BC55CF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2AC1D" wp14:editId="6FC8628C">
                <wp:simplePos x="0" y="0"/>
                <wp:positionH relativeFrom="column">
                  <wp:posOffset>3413760</wp:posOffset>
                </wp:positionH>
                <wp:positionV relativeFrom="paragraph">
                  <wp:posOffset>184670</wp:posOffset>
                </wp:positionV>
                <wp:extent cx="199505" cy="171796"/>
                <wp:effectExtent l="0" t="0" r="101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5FF048" id="Rectangle 16" o:spid="_x0000_s1026" style="position:absolute;margin-left:268.8pt;margin-top:14.55pt;width:15.7pt;height:1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x/fgIAAAIFAAAOAAAAZHJzL2Uyb0RvYy54bWysVMlu2zAQvRfoPxC8N5IMJ46FyIERw0WB&#10;IA2aFDnTFLUA3ErSlt2v7yOtOEtzKqoDNcMZzvL4hlfXeyXJTjjfG13R4iynRGhu6l63Ff35uP5y&#10;SYkPTNdMGi0qehCeXi8+f7oabCkmpjOyFo4giPblYCvahWDLLPO8E4r5M2OFhrExTrEA1bVZ7diA&#10;6Epmkzy/yAbjausMF95jd3U00kWK3zSCh+9N40UgsqKoLaTVpXUT12xxxcrWMdv1fCyD/UMVivUa&#10;SU+hViwwsnX9X6FUz53xpgln3KjMNE3PReoB3RT5u24eOmZF6gXgeHuCyf+/sPxud+9IX+PuLijR&#10;TOGOfgA1plspCPYA0GB9Cb8He+9GzUOM3e4bp+IffZB9AvVwAlXsA+HYLObz8/ycEg5TMStm8xQz&#10;ezlsnQ9fhVEkChV1yJ6gZLtbH5AQrs8uMZc3sq/XvZRJOfgb6ciO4XrBitoMlEjmAzYruk5f7AAh&#10;3hyTmgyoZjLLwQnOwLtGsgBRWSDhdUsJky0IzYNLtbw57V27OWWd5cvVdPZRklj0ivnuWF2KEN1Y&#10;qfoAzsteVfQyj994WupoFYm1Y+sR+iPYUdqY+oDbcuZIY2/5ukeSWzR8zxx4i24wi+E7lkYatGhG&#10;iZLOuN8f7Ud/0AlWSgbMAdr/tWVOAMdvGkSbF9NpHJykTM9nEyjutWXz2qK36sbgLgpMveVJjP5B&#10;PouNM+oJI7uMWWFimiP3EehRuQnH+cTQc7FcJjcMi2XhVj9YHoNHnCK8j/sn5uxInADG3ZnnmWHl&#10;O/4cfeNJbZbbYJo+kesFV9AkKhi0RJjxUYiT/FpPXi9P1+IPAAAA//8DAFBLAwQUAAYACAAAACEA&#10;fJHW3N8AAAAJAQAADwAAAGRycy9kb3ducmV2LnhtbEyPwU7DMAyG70i8Q2QkLoilW1nHStNpQkJc&#10;NiHGHsBrTFtonKrJtvL2eCe42fKn399frEbXqRMNofVsYDpJQBFX3rZcG9h/vNw/ggoR2WLnmQz8&#10;UIBVeX1VYG79md/ptIu1khAOORpoYuxzrUPVkMMw8T2x3D794DDKOtTaDniWcNfpWZJk2mHL8qHB&#10;np4bqr53R2eg0osv3KTrt/Su7V8f9nG78Zk15vZmXD+BijTGPxgu+qIOpTgd/JFtUJ2BebrIBDUw&#10;W05BCTDPllLucBlmoMtC/29Q/gIAAP//AwBQSwECLQAUAAYACAAAACEAtoM4kv4AAADhAQAAEwAA&#10;AAAAAAAAAAAAAAAAAAAAW0NvbnRlbnRfVHlwZXNdLnhtbFBLAQItABQABgAIAAAAIQA4/SH/1gAA&#10;AJQBAAALAAAAAAAAAAAAAAAAAC8BAABfcmVscy8ucmVsc1BLAQItABQABgAIAAAAIQDHsBx/fgIA&#10;AAIFAAAOAAAAAAAAAAAAAAAAAC4CAABkcnMvZTJvRG9jLnhtbFBLAQItABQABgAIAAAAIQB8kdbc&#10;3wAAAAkBAAAPAAAAAAAAAAAAAAAAANgEAABkcnMvZG93bnJldi54bWxQSwUGAAAAAAQABADzAAAA&#10;5AUAAAAA&#10;" fillcolor="window" strokecolor="#70ad47" strokeweight="1pt"/>
            </w:pict>
          </mc:Fallback>
        </mc:AlternateContent>
      </w:r>
      <w:r w:rsidR="00BC55CF" w:rsidRPr="003704EE">
        <w:rPr>
          <w:bCs/>
        </w:rPr>
        <w:t>2,</w:t>
      </w:r>
      <w:r w:rsidR="00D50190" w:rsidRPr="003704EE">
        <w:rPr>
          <w:bCs/>
        </w:rPr>
        <w:t xml:space="preserve"> </w:t>
      </w:r>
      <w:r w:rsidR="00AE4FC4" w:rsidRPr="003704EE">
        <w:rPr>
          <w:bCs/>
        </w:rPr>
        <w:t>a,</w:t>
      </w:r>
      <w:r w:rsidR="003704EE" w:rsidRPr="003704EE">
        <w:rPr>
          <w:bCs/>
        </w:rPr>
        <w:t xml:space="preserve"> </w:t>
      </w:r>
      <w:r w:rsidR="00487B72" w:rsidRPr="003704EE">
        <w:rPr>
          <w:bCs/>
        </w:rPr>
        <w:t>We go to the park by train on Sundays.</w:t>
      </w:r>
      <w:r w:rsidR="00487B72" w:rsidRPr="003704EE">
        <w:rPr>
          <w:bCs/>
          <w:noProof/>
        </w:rPr>
        <w:t xml:space="preserve"> </w:t>
      </w:r>
    </w:p>
    <w:p w14:paraId="4C3DE3BB" w14:textId="501E83A5" w:rsidR="00487B72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1AC60" wp14:editId="7617CBCF">
                <wp:simplePos x="0" y="0"/>
                <wp:positionH relativeFrom="column">
                  <wp:posOffset>3388822</wp:posOffset>
                </wp:positionH>
                <wp:positionV relativeFrom="paragraph">
                  <wp:posOffset>186286</wp:posOffset>
                </wp:positionV>
                <wp:extent cx="199505" cy="171796"/>
                <wp:effectExtent l="0" t="0" r="101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EB144" id="Rectangle 17" o:spid="_x0000_s1026" style="position:absolute;margin-left:266.85pt;margin-top:14.65pt;width:15.7pt;height:1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hrfwIAAAIFAAAOAAAAZHJzL2Uyb0RvYy54bWysVMlu2zAQvRfoPxC8N5IMJ46FyIERw0WB&#10;IAmaFDnTFCUL4FaStux+fR8pxVnaU1EdqBnOcJbHN7y6PihJ9sL5zuiKFmc5JUJzU3e6reiPp/WX&#10;S0p8YLpm0mhR0aPw9Hrx+dNVb0sxMVsja+EIgmhf9rai2xBsmWWeb4Vi/sxYoWFsjFMsQHVtVjvW&#10;I7qS2STPL7LeuNo6w4X32F0NRrpI8ZtG8HDfNF4EIiuK2kJaXVo3cc0WV6xsHbPbjo9lsH+oQrFO&#10;I+kp1IoFRnau+yOU6rgz3jThjBuVmabpuEg9oJsi/9DN45ZZkXoBON6eYPL/Lyy/2z840tW4uxkl&#10;minc0XegxnQrBcEeAOqtL+H3aB/cqHmIsdtD41T8ow9ySKAeT6CKQyAcm8V8fp6fU8JhKmbFbH4R&#10;Y2avh63z4aswikShog7ZE5Rsf+vD4PriEnN5I7t63UmZlKO/kY7sGa4XrKhNT4lkPmCzouv0jdne&#10;HZOa9KhmMsvBCc7Au0ayAFFZIOF1SwmTLQjNg0u1vDvtXbs5ZZ3ly9U0wYSW3rnFolfMb4fqkinW&#10;wkrVBXBedqqil3n8xhKljlaRWDu2HqEfwI7SxtRH3JYzA4295esOSW7R8ANz4C26wSyGeyyNNGjR&#10;jBIlW+N+/W0/+oNOsFLSYw7Q/s8dcwI4ftMg2ryYTuPgJGV6PptAcW8tm7cWvVM3BndRYOotT2L0&#10;D/JFbJxRzxjZZcwKE9McuQegR+UmDPOJoediuUxuGBbLwq1+tDwGjzhFeJ8Oz8zZkTgBjLszLzPD&#10;yg/8GXzjSW2Wu2CaLpHrFVeQMioYtETP8VGIk/xWT16vT9fiNwAAAP//AwBQSwMEFAAGAAgAAAAh&#10;AEihjRzfAAAACQEAAA8AAABkcnMvZG93bnJldi54bWxMj8FOwzAMhu9IvENkJC6IpVvWbpSm04SE&#10;uGxCbHsArzFtoXGqJtvK25Od4GbLn35/f7EabSfONPjWsYbpJAFBXDnTcq3hsH99XILwAdlg55g0&#10;/JCHVXl7U2Bu3IU/6LwLtYgh7HPU0ITQ51L6qiGLfuJ64nj7dIPFENehlmbASwy3nZwlSSYtthw/&#10;NNjTS0PV9+5kNVRy8YUbtX5XD23/Nj+E7cZlRuv7u3H9DCLQGP5guOpHdSij09Gd2HjRaUiVWkRU&#10;w+xJgYhAmqVTEMfrMAdZFvJ/g/IXAAD//wMAUEsBAi0AFAAGAAgAAAAhALaDOJL+AAAA4QEAABMA&#10;AAAAAAAAAAAAAAAAAAAAAFtDb250ZW50X1R5cGVzXS54bWxQSwECLQAUAAYACAAAACEAOP0h/9YA&#10;AACUAQAACwAAAAAAAAAAAAAAAAAvAQAAX3JlbHMvLnJlbHNQSwECLQAUAAYACAAAACEA46AIa38C&#10;AAACBQAADgAAAAAAAAAAAAAAAAAuAgAAZHJzL2Uyb0RvYy54bWxQSwECLQAUAAYACAAAACEASKGN&#10;HN8AAAAJAQAADwAAAAAAAAAAAAAAAADZBAAAZHJzL2Rvd25yZXYueG1sUEsFBgAAAAAEAAQA8wAA&#10;AOUFAAAAAA==&#10;" fillcolor="window" strokecolor="#70ad47" strokeweight="1pt"/>
            </w:pict>
          </mc:Fallback>
        </mc:AlternateContent>
      </w:r>
      <w:r w:rsidR="00487B72" w:rsidRPr="003704EE">
        <w:rPr>
          <w:bCs/>
        </w:rPr>
        <w:t xml:space="preserve">   b.</w:t>
      </w:r>
      <w:r w:rsidR="003704EE" w:rsidRPr="003704EE">
        <w:rPr>
          <w:bCs/>
        </w:rPr>
        <w:t xml:space="preserve"> </w:t>
      </w:r>
      <w:r w:rsidR="00487B72" w:rsidRPr="003704EE">
        <w:rPr>
          <w:bCs/>
        </w:rPr>
        <w:t>We go to the park by motorbike on Sundays.</w:t>
      </w:r>
      <w:r w:rsidRPr="0062354F">
        <w:rPr>
          <w:noProof/>
        </w:rPr>
        <w:t xml:space="preserve"> </w:t>
      </w:r>
    </w:p>
    <w:p w14:paraId="7D564862" w14:textId="5EA4EF8B" w:rsidR="00BC55CF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4CA36" wp14:editId="6204EC3F">
                <wp:simplePos x="0" y="0"/>
                <wp:positionH relativeFrom="column">
                  <wp:posOffset>3388418</wp:posOffset>
                </wp:positionH>
                <wp:positionV relativeFrom="paragraph">
                  <wp:posOffset>189635</wp:posOffset>
                </wp:positionV>
                <wp:extent cx="199505" cy="171796"/>
                <wp:effectExtent l="0" t="0" r="1016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EF1115" id="Rectangle 18" o:spid="_x0000_s1026" style="position:absolute;margin-left:266.8pt;margin-top:14.95pt;width:15.7pt;height:1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SnfAIAAAIFAAAOAAAAZHJzL2Uyb0RvYy54bWysVMlu2zAQvRfoPxC8N5IMJ46FyIERw0WB&#10;IA2aFDnTFCUL4FaStux+fR8pxVmaU1Ef6BnOcJY3b3R1fVCS7IXzndEVLc5ySoTmpu50W9Gfj+sv&#10;l5T4wHTNpNGiokfh6fXi86er3pZiYrZG1sIRBNG+7G1FtyHYMss83wrF/JmxQsPYGKdYgOrarHas&#10;R3Qls0meX2S9cbV1hgvvcbsajHSR4jeN4OF703gRiKwoagvpdOncxDNbXLGydcxuOz6Wwf6hCsU6&#10;jaSnUCsWGNm57q9QquPOeNOEM25UZpqm4yL1gG6K/F03D1tmReoF4Hh7gsn/v7D8bn/vSFdjdpiU&#10;Zgoz+gHUmG6lILgDQL31Jfwe7L0bNQ8xdntonIr/6IMcEqjHE6jiEAjHZTGfn+fnlHCYilkxm1/E&#10;mNnLY+t8+CqMIlGoqEP2BCXb3/owuD67xFzeyK5ed1Im5ehvpCN7hvGCFbXpKZHMB1xWdJ1+Y7Y3&#10;z6QmPaqZzHJwgjPwrpEsQFQWSHjdUsJkC0Lz4FItb157125OWWf5cjWdfZQkFr1ifjtUlyJEN1aq&#10;LoDzslMVvczjb3wtdbSKxNqx9Qj9AHaUNqY+YlrODDT2lq87JLlFw/fMgbfoBrsYvuNopEGLZpQo&#10;2Rr3+6P76A86wUpJjz1A+792zAng+E2DaPNiOo2Lk5Tp+WwCxb22bF5b9E7dGMyiwNZbnsToH+Sz&#10;2DijnrCyy5gVJqY5cg9Aj8pNGPYTS8/FcpncsCyWhVv9YHkMHnGK8D4enpizI3ECGHdnnneGle/4&#10;M/jGl9osd8E0XSLXC64gZVSwaIme40chbvJrPXm9fLoWfwAAAP//AwBQSwMEFAAGAAgAAAAhAIqq&#10;FlXfAAAACQEAAA8AAABkcnMvZG93bnJldi54bWxMj8FOwzAMhu9IvENkJC6Ipay0Y6XpNCEhLpsQ&#10;Yw/gNaYtNE7VZFt5e8wJbrb86ff3l6vJ9epEY+g8G7ibJaCIa287bgzs359vH0CFiGyx90wGvinA&#10;qrq8KLGw/sxvdNrFRkkIhwINtDEOhdahbslhmPmBWG4ffnQYZR0bbUc8S7jr9TxJcu2wY/nQ4kBP&#10;LdVfu6MzUOvFJ27S9Wt60w0v9/u43fjcGnN9Na0fQUWa4h8Mv/qiDpU4HfyRbVC9gSxNc0ENzJdL&#10;UAJkeSblDjIsEtBVqf83qH4AAAD//wMAUEsBAi0AFAAGAAgAAAAhALaDOJL+AAAA4QEAABMAAAAA&#10;AAAAAAAAAAAAAAAAAFtDb250ZW50X1R5cGVzXS54bWxQSwECLQAUAAYACAAAACEAOP0h/9YAAACU&#10;AQAACwAAAAAAAAAAAAAAAAAvAQAAX3JlbHMvLnJlbHNQSwECLQAUAAYACAAAACEAP1HEp3wCAAAC&#10;BQAADgAAAAAAAAAAAAAAAAAuAgAAZHJzL2Uyb0RvYy54bWxQSwECLQAUAAYACAAAACEAiqoWVd8A&#10;AAAJAQAADwAAAAAAAAAAAAAAAADWBAAAZHJzL2Rvd25yZXYueG1sUEsFBgAAAAAEAAQA8wAAAOIF&#10;AAAAAA==&#10;" fillcolor="window" strokecolor="#70ad47" strokeweight="1pt"/>
            </w:pict>
          </mc:Fallback>
        </mc:AlternateContent>
      </w:r>
      <w:r w:rsidR="00BC55CF" w:rsidRPr="003704EE">
        <w:rPr>
          <w:bCs/>
        </w:rPr>
        <w:t>3,</w:t>
      </w:r>
      <w:r w:rsidR="00D50190" w:rsidRPr="003704EE">
        <w:rPr>
          <w:bCs/>
        </w:rPr>
        <w:t xml:space="preserve"> </w:t>
      </w:r>
      <w:r w:rsidR="00487B72" w:rsidRPr="003704EE">
        <w:rPr>
          <w:bCs/>
        </w:rPr>
        <w:t>a,</w:t>
      </w:r>
      <w:r w:rsidR="003704EE" w:rsidRPr="003704EE">
        <w:rPr>
          <w:bCs/>
        </w:rPr>
        <w:t xml:space="preserve"> </w:t>
      </w:r>
      <w:r w:rsidR="00487B72" w:rsidRPr="003704EE">
        <w:rPr>
          <w:bCs/>
        </w:rPr>
        <w:t>I go to the theatre by bus on Saturdays.</w:t>
      </w:r>
      <w:r w:rsidR="00487B72" w:rsidRPr="003704EE">
        <w:rPr>
          <w:bCs/>
          <w:noProof/>
        </w:rPr>
        <w:t xml:space="preserve"> </w:t>
      </w:r>
    </w:p>
    <w:p w14:paraId="7223D46E" w14:textId="3DAD2CBB" w:rsidR="00487B72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694946" wp14:editId="29067757">
                <wp:simplePos x="0" y="0"/>
                <wp:positionH relativeFrom="column">
                  <wp:posOffset>3383106</wp:posOffset>
                </wp:positionH>
                <wp:positionV relativeFrom="paragraph">
                  <wp:posOffset>181899</wp:posOffset>
                </wp:positionV>
                <wp:extent cx="199505" cy="171796"/>
                <wp:effectExtent l="0" t="0" r="101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17CAFA" id="Rectangle 19" o:spid="_x0000_s1026" style="position:absolute;margin-left:266.4pt;margin-top:14.3pt;width:15.7pt;height:1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CzfAIAAAIFAAAOAAAAZHJzL2Uyb0RvYy54bWysVEtv2zAMvg/YfxB0X20HadMYdYqgQYYB&#10;RVs0HXpmZNkWoNckJU7260fJbvpYT8N8kEmR4uPTR11dH5Qke+68MLqixVlOCdfM1EK3Ff35tP52&#10;SYkPoGuQRvOKHrmn14uvX656W/KJ6YysuSMYRPuytxXtQrBllnnWcQX+zFiu0dgYpyCg6tqsdtBj&#10;dCWzSZ5fZL1xtXWGce9xdzUY6SLFbxrOwn3TeB6IrCjWFtLq0rqNa7a4grJ1YDvBxjLgH6pQIDQm&#10;PYVaQQCyc+KvUEowZ7xpwhkzKjNNIxhPPWA3Rf6hm00HlqdeEBxvTzD5/xeW3e0fHBE13t2cEg0K&#10;7+gRUQPdSk5wDwHqrS/Rb2Mf3Kh5FGO3h8ap+Mc+yCGBejyByg+BMNws5vPz/JwShqZiVszmFzFm&#10;9nrYOh++c6NIFCrqMHuCEva3PgyuLy4xlzdS1GshZVKO/kY6sge8XmRFbXpKJPiAmxVdp2/M9u6Y&#10;1KTHaiazHDnBAHnXSAgoKotIeN1SArJFQrPgUi3vTnvXbk9ZZ/lyNZ19liQWvQLfDdWlCNENSiUC&#10;cl4KVdHLPH7jaamjlSfWjq1H6Aewo7Q19RFvy5mBxt6ytcAkt9jwAzjkLXaDsxjucWmkwRbNKFHS&#10;Gff7s/3oj3RCKyU9zgG2/2sHjiOOPzQSbV5Mp3FwkjI9n01QcW8t27cWvVM3Bu+iwKm3LInRP8gX&#10;sXFGPePILmNWNIFmmHsAelRuwjCfOPSML5fJDYfFQrjVG8ti8IhThPfp8AzOjsQJyLg78zIzUH7g&#10;z+AbT2qz3AXTiESuV1yRlFHBQUv0HB+FOMlv9eT1+nQt/gAAAP//AwBQSwMEFAAGAAgAAAAhANtl&#10;/XDgAAAACQEAAA8AAABkcnMvZG93bnJldi54bWxMj81OwzAQhO9IvIO1SFwQdUiatApxqgoJcSmq&#10;KH2AbbwkgXgdxe4Pb89ygtuOdjTzTbW6uEGdaAq9ZwMPswQUceNtz62B/fvz/RJUiMgWB89k4JsC&#10;rOrrqwpL68/8RqddbJWEcCjRQBfjWGodmo4chpkfieX34SeHUeTUajvhWcLdoNMkKbTDnqWhw5Ge&#10;Omq+dkdnoNGLT9xk6212148v83183fjCGnN7c1k/gop0iX9m+MUXdKiF6eCPbIMaDORZKujRQLos&#10;QIkhL+YpqIMc+QJ0Xen/C+ofAAAA//8DAFBLAQItABQABgAIAAAAIQC2gziS/gAAAOEBAAATAAAA&#10;AAAAAAAAAAAAAAAAAABbQ29udGVudF9UeXBlc10ueG1sUEsBAi0AFAAGAAgAAAAhADj9If/WAAAA&#10;lAEAAAsAAAAAAAAAAAAAAAAALwEAAF9yZWxzLy5yZWxzUEsBAi0AFAAGAAgAAAAhABtB0LN8AgAA&#10;AgUAAA4AAAAAAAAAAAAAAAAALgIAAGRycy9lMm9Eb2MueG1sUEsBAi0AFAAGAAgAAAAhANtl/XDg&#10;AAAACQEAAA8AAAAAAAAAAAAAAAAA1gQAAGRycy9kb3ducmV2LnhtbFBLBQYAAAAABAAEAPMAAADj&#10;BQAAAAA=&#10;" fillcolor="window" strokecolor="#70ad47" strokeweight="1pt"/>
            </w:pict>
          </mc:Fallback>
        </mc:AlternateContent>
      </w:r>
      <w:r w:rsidR="00487B72" w:rsidRPr="003704EE">
        <w:rPr>
          <w:bCs/>
        </w:rPr>
        <w:t xml:space="preserve">   b.</w:t>
      </w:r>
      <w:r w:rsidR="003704EE" w:rsidRPr="003704EE">
        <w:rPr>
          <w:bCs/>
        </w:rPr>
        <w:t xml:space="preserve"> </w:t>
      </w:r>
      <w:r w:rsidR="00487B72" w:rsidRPr="003704EE">
        <w:rPr>
          <w:bCs/>
        </w:rPr>
        <w:t>I go to the theatre by train on Saturdays.</w:t>
      </w:r>
      <w:r w:rsidR="00487B72" w:rsidRPr="003704EE">
        <w:rPr>
          <w:bCs/>
          <w:noProof/>
        </w:rPr>
        <w:t xml:space="preserve"> </w:t>
      </w:r>
    </w:p>
    <w:p w14:paraId="6399717A" w14:textId="4BCE91A1" w:rsidR="00BC55CF" w:rsidRPr="003704EE" w:rsidRDefault="0062354F" w:rsidP="0062354F">
      <w:pPr>
        <w:pStyle w:val="NoSpacing"/>
        <w:spacing w:line="360" w:lineRule="auto"/>
        <w:rPr>
          <w:bCs/>
        </w:rPr>
      </w:pPr>
      <w:r w:rsidRPr="003704E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F8D11" wp14:editId="12E30116">
                <wp:simplePos x="0" y="0"/>
                <wp:positionH relativeFrom="column">
                  <wp:posOffset>3402677</wp:posOffset>
                </wp:positionH>
                <wp:positionV relativeFrom="paragraph">
                  <wp:posOffset>201295</wp:posOffset>
                </wp:positionV>
                <wp:extent cx="199505" cy="171796"/>
                <wp:effectExtent l="0" t="0" r="1016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71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980267" id="Rectangle 20" o:spid="_x0000_s1026" style="position:absolute;margin-left:267.95pt;margin-top:15.85pt;width:15.7pt;height:1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xDfAIAAAIFAAAOAAAAZHJzL2Uyb0RvYy54bWysVEtv2zAMvg/YfxB0X20HadMYdYqgQYYB&#10;RVs0HXpmZNkWoNckJU7260fJbvpYT8N8kEmR4uPTR11dH5Qke+68MLqixVlOCdfM1EK3Ff35tP52&#10;SYkPoGuQRvOKHrmn14uvX656W/KJ6YysuSMYRPuytxXtQrBllnnWcQX+zFiu0dgYpyCg6tqsdtBj&#10;dCWzSZ5fZL1xtXWGce9xdzUY6SLFbxrOwn3TeB6IrCjWFtLq0rqNa7a4grJ1YDvBxjLgH6pQIDQm&#10;PYVaQQCyc+KvUEowZ7xpwhkzKjNNIxhPPWA3Rf6hm00HlqdeEBxvTzD5/xeW3e0fHBF1RScIjwaF&#10;d/SIqIFuJSe4hwD11pfot7EPbtQ8irHbQ+NU/GMf5JBAPZ5A5YdAGG4W8/l5fk4JQ1MxK2bzixgz&#10;ez1snQ/fuVEkChV1mD1BCftbHwbXF5eYyxsp6rWQMilHfyMd2QNeL7KiNj0lEnzAzYqu0zdme3dM&#10;atJjNZNZjk0zQN41EgKKyiISXreUgGyR0Cy4VMu7096121PWWb5cTWefJYlFr8B3Q3UpQnSDUomA&#10;nJdCVfQyj994Wupo5Ym1Y+sR+gHsKG1NfcTbcmagsbdsLTDJLTb8AA55i93gLIZ7XBppsEUzSpR0&#10;xv3+bD/6I53QSkmPc4Dt/9qB44jjD41EmxfTaRycpEzPZ5Em7q1l+9aid+rG4F0UOPWWJTH6B/ki&#10;Ns6oZxzZZcyKJtAMcw9Aj8pNGOYTh57x5TK54bBYCLd6Y1kMHnGK8D4dnsHZkTgBGXdnXmYGyg/8&#10;GXzjSW2Wu2Aakcj1iiuSMio4aIme46MQJ/mtnrxen67FHwAAAP//AwBQSwMEFAAGAAgAAAAhAMyX&#10;51vgAAAACQEAAA8AAABkcnMvZG93bnJldi54bWxMj8tOwzAQRfdI/IM1SGwQdYrJgxCnqpAQm1aI&#10;0g+YxkMSiMdR7Lbh7zEr2M1oju6cW61mO4gTTb53rGG5SEAQN8703GrYvz/fFiB8QDY4OCYN3+Rh&#10;VV9eVFgad+Y3Ou1CK2II+xI1dCGMpZS+6ciiX7iRON4+3GQxxHVqpZnwHMPtIO+SJJMWe44fOhzp&#10;qaPma3e0GhqZf+JGrV/VTT++3O/DduMyo/X11bx+BBFoDn8w/OpHdaij08Ed2XgxaEhV+hBRDWqZ&#10;g4hAmuUKxCEORQGyruT/BvUPAAAA//8DAFBLAQItABQABgAIAAAAIQC2gziS/gAAAOEBAAATAAAA&#10;AAAAAAAAAAAAAAAAAABbQ29udGVudF9UeXBlc10ueG1sUEsBAi0AFAAGAAgAAAAhADj9If/WAAAA&#10;lAEAAAsAAAAAAAAAAAAAAAAALwEAAF9yZWxzLy5yZWxzUEsBAi0AFAAGAAgAAAAhAFzBXEN8AgAA&#10;AgUAAA4AAAAAAAAAAAAAAAAALgIAAGRycy9lMm9Eb2MueG1sUEsBAi0AFAAGAAgAAAAhAMyX51vg&#10;AAAACQEAAA8AAAAAAAAAAAAAAAAA1gQAAGRycy9kb3ducmV2LnhtbFBLBQYAAAAABAAEAPMAAADj&#10;BQAAAAA=&#10;" fillcolor="window" strokecolor="#70ad47" strokeweight="1pt"/>
            </w:pict>
          </mc:Fallback>
        </mc:AlternateContent>
      </w:r>
      <w:r w:rsidR="00BC55CF" w:rsidRPr="003704EE">
        <w:rPr>
          <w:bCs/>
        </w:rPr>
        <w:t>4,</w:t>
      </w:r>
      <w:r w:rsidR="00487B72" w:rsidRPr="003704EE">
        <w:rPr>
          <w:bCs/>
        </w:rPr>
        <w:t xml:space="preserve"> a.</w:t>
      </w:r>
      <w:r w:rsidR="003704EE" w:rsidRPr="003704EE">
        <w:rPr>
          <w:bCs/>
        </w:rPr>
        <w:t xml:space="preserve"> </w:t>
      </w:r>
      <w:r w:rsidR="00487B72" w:rsidRPr="003704EE">
        <w:rPr>
          <w:bCs/>
        </w:rPr>
        <w:t>I go to the market with my mum</w:t>
      </w:r>
      <w:r w:rsidR="008D3362" w:rsidRPr="003704EE">
        <w:rPr>
          <w:bCs/>
        </w:rPr>
        <w:t xml:space="preserve"> by motorbike.</w:t>
      </w:r>
      <w:r w:rsidR="008D3362" w:rsidRPr="003704EE">
        <w:rPr>
          <w:bCs/>
          <w:noProof/>
        </w:rPr>
        <w:t xml:space="preserve"> </w:t>
      </w:r>
    </w:p>
    <w:p w14:paraId="10A3365B" w14:textId="092782B8" w:rsidR="00487B72" w:rsidRPr="003704EE" w:rsidRDefault="008D3362" w:rsidP="0062354F">
      <w:pPr>
        <w:pStyle w:val="NoSpacing"/>
        <w:spacing w:line="360" w:lineRule="auto"/>
        <w:rPr>
          <w:bCs/>
        </w:rPr>
      </w:pPr>
      <w:r w:rsidRPr="003704EE">
        <w:rPr>
          <w:bCs/>
        </w:rPr>
        <w:t xml:space="preserve">   b,</w:t>
      </w:r>
      <w:r w:rsidR="003704EE" w:rsidRPr="003704EE">
        <w:rPr>
          <w:bCs/>
        </w:rPr>
        <w:t xml:space="preserve"> </w:t>
      </w:r>
      <w:r w:rsidRPr="003704EE">
        <w:rPr>
          <w:bCs/>
        </w:rPr>
        <w:t>I go to the market with my mum by bike.</w:t>
      </w:r>
      <w:r w:rsidRPr="003704EE">
        <w:rPr>
          <w:bCs/>
          <w:noProof/>
        </w:rPr>
        <w:t xml:space="preserve"> </w:t>
      </w:r>
    </w:p>
    <w:p w14:paraId="6068FD26" w14:textId="47B9B041" w:rsidR="00481A92" w:rsidRPr="003704EE" w:rsidRDefault="00920032" w:rsidP="003704EE">
      <w:pPr>
        <w:pStyle w:val="NoSpacing"/>
        <w:rPr>
          <w:b/>
          <w:bCs/>
        </w:rPr>
      </w:pPr>
      <w:r w:rsidRPr="003704EE">
        <w:rPr>
          <w:b/>
          <w:bCs/>
        </w:rPr>
        <w:t>Question 3</w:t>
      </w:r>
      <w:r w:rsidR="006E3D2B" w:rsidRPr="003704EE">
        <w:rPr>
          <w:b/>
          <w:bCs/>
        </w:rPr>
        <w:t>.</w:t>
      </w:r>
      <w:r w:rsidR="00D50190" w:rsidRPr="003704EE">
        <w:rPr>
          <w:b/>
          <w:bCs/>
        </w:rPr>
        <w:t xml:space="preserve"> </w:t>
      </w:r>
      <w:r w:rsidRPr="003704EE">
        <w:rPr>
          <w:b/>
          <w:bCs/>
        </w:rPr>
        <w:t>Listen and circle the correct pictures</w:t>
      </w:r>
      <w:r w:rsidR="006E3D2B" w:rsidRPr="003704EE">
        <w:rPr>
          <w:b/>
          <w:bCs/>
        </w:rPr>
        <w:t>(1pt)</w:t>
      </w:r>
      <w:r w:rsidR="007C7451" w:rsidRPr="003704EE">
        <w:rPr>
          <w:b/>
          <w:bCs/>
        </w:rPr>
        <w:t xml:space="preserve">                                                                                        </w:t>
      </w:r>
    </w:p>
    <w:p w14:paraId="36C48E92" w14:textId="13CEC0AF" w:rsidR="007C7451" w:rsidRPr="003704EE" w:rsidRDefault="003704EE" w:rsidP="003704EE">
      <w:pPr>
        <w:pStyle w:val="NoSpacing"/>
      </w:pPr>
      <w:r w:rsidRPr="003704EE">
        <w:t xml:space="preserve">1. </w:t>
      </w:r>
      <w:r w:rsidR="007C7451" w:rsidRPr="003704EE">
        <w:rPr>
          <w:noProof/>
        </w:rPr>
        <w:drawing>
          <wp:inline distT="0" distB="0" distL="0" distR="0" wp14:anchorId="0811CD9D" wp14:editId="78315725">
            <wp:extent cx="1169324" cy="725805"/>
            <wp:effectExtent l="0" t="0" r="0" b="0"/>
            <wp:docPr id="27" name="Picture 27" descr="Nắng nóng ở Bắc Bộ, Trung Bộ kéo dài nhiều ngày t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ắng nóng ở Bắc Bộ, Trung Bộ kéo dài nhiều ngày tớ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31" cy="73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51" w:rsidRPr="003704EE">
        <w:t xml:space="preserve">    </w:t>
      </w:r>
      <w:r w:rsidR="007C7451" w:rsidRPr="003704EE">
        <w:rPr>
          <w:noProof/>
        </w:rPr>
        <w:drawing>
          <wp:inline distT="0" distB="0" distL="0" distR="0" wp14:anchorId="460770F3" wp14:editId="6D4D3357">
            <wp:extent cx="1114425" cy="737062"/>
            <wp:effectExtent l="0" t="0" r="0" b="6350"/>
            <wp:docPr id="28" name="Picture 28" descr="Trẻ Em Trong Vườn Khi Trời Mưa Hình minh họa Sẵn có - Tải xuống Hình ảnh  Ngay bây giờ - Hình minh họa, Khí hậu, Kẹp - Thiết bị văn phò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ẻ Em Trong Vườn Khi Trời Mưa Hình minh họa Sẵn có - Tải xuống Hình ảnh  Ngay bây giờ - Hình minh họa, Khí hậu, Kẹp - Thiết bị văn phòng - i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60" cy="7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51" w:rsidRPr="003704EE">
        <w:t xml:space="preserve">       </w:t>
      </w:r>
      <w:r w:rsidRPr="003704EE">
        <w:t xml:space="preserve">        </w:t>
      </w:r>
      <w:r w:rsidR="007C7451" w:rsidRPr="003704EE">
        <w:t xml:space="preserve">   </w:t>
      </w:r>
      <w:r w:rsidRPr="003704EE">
        <w:t>2.</w:t>
      </w:r>
      <w:r w:rsidR="007C7451" w:rsidRPr="003704EE">
        <w:t xml:space="preserve">   </w:t>
      </w:r>
      <w:r w:rsidR="007C7451" w:rsidRPr="003704EE">
        <w:rPr>
          <w:noProof/>
        </w:rPr>
        <w:drawing>
          <wp:inline distT="0" distB="0" distL="0" distR="0" wp14:anchorId="570BA3C2" wp14:editId="5800C5FD">
            <wp:extent cx="1162050" cy="781396"/>
            <wp:effectExtent l="0" t="0" r="0" b="0"/>
            <wp:docPr id="1548715906" name="Picture 1548715906" descr="Phòng tránh chứng cảm nắng trong mùa hè ở Nhật - BiKa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òng tránh chứng cảm nắng trong mùa hè ở Nhật - BiKae.n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19" cy="78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51" w:rsidRPr="003704EE">
        <w:t xml:space="preserve">  </w:t>
      </w:r>
      <w:r w:rsidR="007C7451" w:rsidRPr="003704EE">
        <w:rPr>
          <w:noProof/>
        </w:rPr>
        <w:drawing>
          <wp:inline distT="0" distB="0" distL="0" distR="0" wp14:anchorId="3EF82A8C" wp14:editId="61F67EA6">
            <wp:extent cx="1171575" cy="742604"/>
            <wp:effectExtent l="0" t="0" r="0" b="635"/>
            <wp:docPr id="1548715907" name="Picture 1548715907" descr="Làng đánh Sét Và Lốc Xoáy · Ảnh có sẵn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àng đánh Sét Và Lốc Xoáy · Ảnh có sẵn miễn ph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216" cy="74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42DE" w14:textId="5332B438" w:rsidR="007C7451" w:rsidRPr="003704EE" w:rsidRDefault="00BC55CF" w:rsidP="003704EE">
      <w:pPr>
        <w:pStyle w:val="NoSpacing"/>
      </w:pPr>
      <w:r w:rsidRPr="003704EE">
        <w:t xml:space="preserve"> </w:t>
      </w:r>
      <w:r w:rsidR="003704EE">
        <w:t xml:space="preserve">              </w:t>
      </w:r>
      <w:r w:rsidRPr="003704EE">
        <w:t xml:space="preserve">    A                                B                    </w:t>
      </w:r>
      <w:r w:rsidR="003704EE" w:rsidRPr="003704EE">
        <w:t xml:space="preserve">               </w:t>
      </w:r>
      <w:r w:rsidRPr="003704EE">
        <w:t xml:space="preserve">                A                          B</w:t>
      </w:r>
    </w:p>
    <w:p w14:paraId="3847D0FB" w14:textId="6FCA6999" w:rsidR="00BC55CF" w:rsidRPr="003704EE" w:rsidRDefault="007C7451" w:rsidP="003704EE">
      <w:pPr>
        <w:pStyle w:val="NoSpacing"/>
      </w:pPr>
      <w:r w:rsidRPr="003704EE">
        <w:t>3,</w:t>
      </w:r>
      <w:r w:rsidR="00BC55CF" w:rsidRPr="003704EE">
        <w:t xml:space="preserve">    </w:t>
      </w:r>
      <w:r w:rsidR="003704EE" w:rsidRPr="003704EE">
        <w:rPr>
          <w:noProof/>
        </w:rPr>
        <w:drawing>
          <wp:inline distT="0" distB="0" distL="0" distR="0" wp14:anchorId="41F51B4D" wp14:editId="73252AF1">
            <wp:extent cx="1147157" cy="720090"/>
            <wp:effectExtent l="0" t="0" r="0" b="3810"/>
            <wp:docPr id="9" name="Picture 9" descr="C:\Users\Admin\AppData\Local\Microsoft\Windows\INetCache\Content.MSO\CADAC8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CADAC8C9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95" cy="72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5CF" w:rsidRPr="003704EE">
        <w:t xml:space="preserve">     </w:t>
      </w:r>
      <w:r w:rsidR="003704EE" w:rsidRPr="003704EE">
        <w:rPr>
          <w:noProof/>
        </w:rPr>
        <w:drawing>
          <wp:inline distT="0" distB="0" distL="0" distR="0" wp14:anchorId="75D76FE9" wp14:editId="64ED2318">
            <wp:extent cx="1171575" cy="720437"/>
            <wp:effectExtent l="0" t="0" r="0" b="3810"/>
            <wp:docPr id="10" name="Picture 10" descr="C:\Users\Admin\AppData\Local\Microsoft\Windows\INetCache\Content.MSO\5CD179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5CD179B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72" cy="72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5CF" w:rsidRPr="003704EE">
        <w:t xml:space="preserve">  </w:t>
      </w:r>
      <w:r w:rsidR="003704EE" w:rsidRPr="003704EE">
        <w:t xml:space="preserve">         </w:t>
      </w:r>
      <w:r w:rsidR="00BC55CF" w:rsidRPr="003704EE">
        <w:t xml:space="preserve">   4,</w:t>
      </w:r>
      <w:r w:rsidR="003704EE" w:rsidRPr="003704EE">
        <w:rPr>
          <w:noProof/>
        </w:rPr>
        <w:t xml:space="preserve">   </w:t>
      </w:r>
      <w:r w:rsidR="003704EE" w:rsidRPr="003704EE">
        <w:rPr>
          <w:noProof/>
        </w:rPr>
        <w:drawing>
          <wp:inline distT="0" distB="0" distL="0" distR="0" wp14:anchorId="17C3B368" wp14:editId="49C64DEF">
            <wp:extent cx="1171575" cy="759229"/>
            <wp:effectExtent l="0" t="0" r="0" b="3175"/>
            <wp:docPr id="11" name="Picture 11" descr="Trẻ Em Trong Vườn Khi Trời Mưa Hình minh họa Sẵn có - Tải xuống Hình ảnh  Ngay bây giờ - Hình minh họa, Khí hậu, Kẹp - Thiết bị văn phò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ẻ Em Trong Vườn Khi Trời Mưa Hình minh họa Sẵn có - Tải xuống Hình ảnh  Ngay bây giờ - Hình minh họa, Khí hậu, Kẹp - Thiết bị văn phòng - i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00" cy="77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4EE" w:rsidRPr="003704EE">
        <w:rPr>
          <w:noProof/>
        </w:rPr>
        <w:t xml:space="preserve">    </w:t>
      </w:r>
      <w:r w:rsidR="003704EE" w:rsidRPr="003704EE">
        <w:rPr>
          <w:noProof/>
        </w:rPr>
        <w:drawing>
          <wp:inline distT="0" distB="0" distL="0" distR="0" wp14:anchorId="223446FB" wp14:editId="4A93C840">
            <wp:extent cx="1076325" cy="725979"/>
            <wp:effectExtent l="0" t="0" r="0" b="0"/>
            <wp:docPr id="12" name="Picture 12" descr="C:\Users\Admin\AppData\Local\Microsoft\Windows\INetCache\Content.MSO\382628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38262840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33" cy="72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5CF" w:rsidRPr="003704EE">
        <w:t xml:space="preserve">            </w:t>
      </w:r>
      <w:r w:rsidR="00BC7D14" w:rsidRPr="003704EE">
        <w:t xml:space="preserve"> </w:t>
      </w:r>
      <w:r w:rsidR="00BC55CF" w:rsidRPr="003704EE">
        <w:t xml:space="preserve">  </w:t>
      </w:r>
    </w:p>
    <w:p w14:paraId="36290214" w14:textId="1D7065E2" w:rsidR="00BC55CF" w:rsidRPr="003704EE" w:rsidRDefault="00BC55CF" w:rsidP="003704EE">
      <w:pPr>
        <w:pStyle w:val="NoSpacing"/>
      </w:pPr>
      <w:r w:rsidRPr="003704EE">
        <w:t xml:space="preserve">     </w:t>
      </w:r>
      <w:r w:rsidR="003704EE" w:rsidRPr="003704EE">
        <w:t xml:space="preserve">           </w:t>
      </w:r>
      <w:r w:rsidRPr="003704EE">
        <w:t xml:space="preserve">   A                           B                          </w:t>
      </w:r>
      <w:r w:rsidR="003704EE">
        <w:t xml:space="preserve">             </w:t>
      </w:r>
      <w:r w:rsidRPr="003704EE">
        <w:t xml:space="preserve">   </w:t>
      </w:r>
      <w:r w:rsidR="003704EE" w:rsidRPr="003704EE">
        <w:t xml:space="preserve">   </w:t>
      </w:r>
      <w:r w:rsidRPr="003704EE">
        <w:t xml:space="preserve">        A                                     B</w:t>
      </w:r>
    </w:p>
    <w:p w14:paraId="5E418B63" w14:textId="4D35856F" w:rsidR="00920032" w:rsidRPr="003704EE" w:rsidRDefault="00920032" w:rsidP="0062354F">
      <w:pPr>
        <w:pStyle w:val="NoSpacing"/>
        <w:spacing w:line="276" w:lineRule="auto"/>
        <w:rPr>
          <w:b/>
          <w:bCs/>
        </w:rPr>
      </w:pPr>
      <w:r w:rsidRPr="003704EE">
        <w:rPr>
          <w:b/>
          <w:bCs/>
        </w:rPr>
        <w:t>Part II</w:t>
      </w:r>
      <w:r w:rsidR="00481A92" w:rsidRPr="003704EE">
        <w:rPr>
          <w:b/>
          <w:bCs/>
        </w:rPr>
        <w:t>.</w:t>
      </w:r>
      <w:r w:rsidR="003704EE" w:rsidRPr="003704EE">
        <w:rPr>
          <w:b/>
          <w:bCs/>
        </w:rPr>
        <w:t xml:space="preserve"> </w:t>
      </w:r>
      <w:r w:rsidRPr="003704EE">
        <w:rPr>
          <w:b/>
          <w:bCs/>
        </w:rPr>
        <w:t>Reading and Writing</w:t>
      </w:r>
    </w:p>
    <w:p w14:paraId="138D31CE" w14:textId="77777777" w:rsidR="00920032" w:rsidRPr="003704EE" w:rsidRDefault="00920032" w:rsidP="0062354F">
      <w:pPr>
        <w:pStyle w:val="NoSpacing"/>
        <w:spacing w:line="276" w:lineRule="auto"/>
        <w:rPr>
          <w:b/>
          <w:bCs/>
        </w:rPr>
      </w:pPr>
      <w:r w:rsidRPr="003704EE">
        <w:rPr>
          <w:b/>
          <w:bCs/>
        </w:rPr>
        <w:t>Question 4</w:t>
      </w:r>
      <w:r w:rsidRPr="003704EE">
        <w:rPr>
          <w:b/>
          <w:bCs/>
        </w:rPr>
        <w:tab/>
        <w:t>Odd one out</w:t>
      </w:r>
      <w:r w:rsidR="009F1DDB" w:rsidRPr="003704EE">
        <w:rPr>
          <w:b/>
          <w:bCs/>
        </w:rPr>
        <w:t>(1,25pt)</w:t>
      </w:r>
    </w:p>
    <w:p w14:paraId="2ABC6156" w14:textId="2E2AB4B6" w:rsidR="00920032" w:rsidRPr="003704EE" w:rsidRDefault="00481A92" w:rsidP="0062354F">
      <w:pPr>
        <w:pStyle w:val="NoSpacing"/>
        <w:spacing w:line="276" w:lineRule="auto"/>
      </w:pPr>
      <w:r w:rsidRPr="003704EE">
        <w:t>1, a,</w:t>
      </w:r>
      <w:r w:rsidR="00D50190" w:rsidRPr="003704EE">
        <w:t xml:space="preserve"> </w:t>
      </w:r>
      <w:r w:rsidRPr="003704EE">
        <w:t>piano                       b,</w:t>
      </w:r>
      <w:r w:rsidR="00D50190" w:rsidRPr="003704EE">
        <w:t xml:space="preserve"> </w:t>
      </w:r>
      <w:r w:rsidRPr="003704EE">
        <w:t>cook                        c,</w:t>
      </w:r>
      <w:r w:rsidR="00D50190" w:rsidRPr="003704EE">
        <w:t xml:space="preserve"> </w:t>
      </w:r>
      <w:r w:rsidRPr="003704EE">
        <w:t>swim                     d,</w:t>
      </w:r>
      <w:r w:rsidR="00D50190" w:rsidRPr="003704EE">
        <w:t xml:space="preserve"> </w:t>
      </w:r>
      <w:r w:rsidRPr="003704EE">
        <w:t>paint</w:t>
      </w:r>
    </w:p>
    <w:p w14:paraId="17EEEE3F" w14:textId="0945DFC5" w:rsidR="00481A92" w:rsidRPr="003704EE" w:rsidRDefault="00481A92" w:rsidP="0062354F">
      <w:pPr>
        <w:pStyle w:val="NoSpacing"/>
        <w:spacing w:line="276" w:lineRule="auto"/>
      </w:pPr>
      <w:r w:rsidRPr="003704EE">
        <w:t>2,</w:t>
      </w:r>
      <w:r w:rsidR="00D50190" w:rsidRPr="003704EE">
        <w:t xml:space="preserve"> </w:t>
      </w:r>
      <w:r w:rsidRPr="003704EE">
        <w:t>a,</w:t>
      </w:r>
      <w:r w:rsidR="00D50190" w:rsidRPr="003704EE">
        <w:t xml:space="preserve"> </w:t>
      </w:r>
      <w:r w:rsidRPr="003704EE">
        <w:t>sing                         b,</w:t>
      </w:r>
      <w:r w:rsidR="00D50190" w:rsidRPr="003704EE">
        <w:t xml:space="preserve"> </w:t>
      </w:r>
      <w:r w:rsidRPr="003704EE">
        <w:t>dance                       c,</w:t>
      </w:r>
      <w:r w:rsidR="00D50190" w:rsidRPr="003704EE">
        <w:t xml:space="preserve"> </w:t>
      </w:r>
      <w:r w:rsidRPr="003704EE">
        <w:t>read                      d,</w:t>
      </w:r>
      <w:r w:rsidR="00D50190" w:rsidRPr="003704EE">
        <w:t xml:space="preserve"> </w:t>
      </w:r>
      <w:r w:rsidRPr="003704EE">
        <w:t>winter</w:t>
      </w:r>
    </w:p>
    <w:p w14:paraId="44369DBC" w14:textId="295BCCAD" w:rsidR="00481A92" w:rsidRPr="003704EE" w:rsidRDefault="00481A92" w:rsidP="0062354F">
      <w:pPr>
        <w:pStyle w:val="NoSpacing"/>
        <w:spacing w:line="276" w:lineRule="auto"/>
      </w:pPr>
      <w:r w:rsidRPr="003704EE">
        <w:t>3,</w:t>
      </w:r>
      <w:r w:rsidR="00D50190" w:rsidRPr="003704EE">
        <w:t xml:space="preserve"> </w:t>
      </w:r>
      <w:r w:rsidRPr="003704EE">
        <w:t>a,</w:t>
      </w:r>
      <w:r w:rsidR="00D50190" w:rsidRPr="003704EE">
        <w:t xml:space="preserve"> </w:t>
      </w:r>
      <w:r w:rsidRPr="003704EE">
        <w:t>write                       b,</w:t>
      </w:r>
      <w:r w:rsidR="00D50190" w:rsidRPr="003704EE">
        <w:t xml:space="preserve"> </w:t>
      </w:r>
      <w:r w:rsidRPr="003704EE">
        <w:t>speak                      c,</w:t>
      </w:r>
      <w:r w:rsidR="00D50190" w:rsidRPr="003704EE">
        <w:t xml:space="preserve"> </w:t>
      </w:r>
      <w:r w:rsidRPr="003704EE">
        <w:t>hobby                      d,</w:t>
      </w:r>
      <w:r w:rsidR="00D50190" w:rsidRPr="003704EE">
        <w:t xml:space="preserve"> </w:t>
      </w:r>
      <w:r w:rsidRPr="003704EE">
        <w:t>buy</w:t>
      </w:r>
    </w:p>
    <w:p w14:paraId="7E4E0DA2" w14:textId="7725061D" w:rsidR="00481A92" w:rsidRPr="003704EE" w:rsidRDefault="00481A92" w:rsidP="0062354F">
      <w:pPr>
        <w:pStyle w:val="NoSpacing"/>
        <w:spacing w:line="276" w:lineRule="auto"/>
      </w:pPr>
      <w:r w:rsidRPr="003704EE">
        <w:t>4,</w:t>
      </w:r>
      <w:r w:rsidR="00D50190" w:rsidRPr="003704EE">
        <w:t xml:space="preserve"> </w:t>
      </w:r>
      <w:r w:rsidRPr="003704EE">
        <w:t>a,</w:t>
      </w:r>
      <w:r w:rsidR="00D50190" w:rsidRPr="003704EE">
        <w:t xml:space="preserve"> </w:t>
      </w:r>
      <w:r w:rsidRPr="003704EE">
        <w:t>river                       b,</w:t>
      </w:r>
      <w:r w:rsidR="00D50190" w:rsidRPr="003704EE">
        <w:t xml:space="preserve"> </w:t>
      </w:r>
      <w:r w:rsidRPr="003704EE">
        <w:t>climb                      c,</w:t>
      </w:r>
      <w:r w:rsidR="00D50190" w:rsidRPr="003704EE">
        <w:t xml:space="preserve"> </w:t>
      </w:r>
      <w:r w:rsidRPr="003704EE">
        <w:t>tree                         d,</w:t>
      </w:r>
      <w:r w:rsidR="00D50190" w:rsidRPr="003704EE">
        <w:t xml:space="preserve"> </w:t>
      </w:r>
      <w:r w:rsidRPr="003704EE">
        <w:t>rock</w:t>
      </w:r>
    </w:p>
    <w:p w14:paraId="136E05FA" w14:textId="45A615C1" w:rsidR="00481A92" w:rsidRPr="003704EE" w:rsidRDefault="00481A92" w:rsidP="0062354F">
      <w:pPr>
        <w:pStyle w:val="NoSpacing"/>
        <w:spacing w:line="276" w:lineRule="auto"/>
      </w:pPr>
      <w:r w:rsidRPr="003704EE">
        <w:t>5,</w:t>
      </w:r>
      <w:r w:rsidR="00D50190" w:rsidRPr="003704EE">
        <w:t xml:space="preserve"> </w:t>
      </w:r>
      <w:r w:rsidRPr="003704EE">
        <w:t>a,</w:t>
      </w:r>
      <w:r w:rsidR="00D50190" w:rsidRPr="003704EE">
        <w:t xml:space="preserve"> </w:t>
      </w:r>
      <w:r w:rsidRPr="003704EE">
        <w:t>summer                  b,</w:t>
      </w:r>
      <w:r w:rsidR="00D50190" w:rsidRPr="003704EE">
        <w:t xml:space="preserve"> </w:t>
      </w:r>
      <w:r w:rsidRPr="003704EE">
        <w:t>sunny                      c,</w:t>
      </w:r>
      <w:r w:rsidR="00D50190" w:rsidRPr="003704EE">
        <w:t xml:space="preserve"> </w:t>
      </w:r>
      <w:r w:rsidRPr="003704EE">
        <w:t xml:space="preserve">rainy                     </w:t>
      </w:r>
      <w:r w:rsidR="00D50190" w:rsidRPr="003704EE">
        <w:t xml:space="preserve"> </w:t>
      </w:r>
      <w:r w:rsidRPr="003704EE">
        <w:t>d,</w:t>
      </w:r>
      <w:r w:rsidR="00D50190" w:rsidRPr="003704EE">
        <w:t xml:space="preserve"> </w:t>
      </w:r>
      <w:r w:rsidRPr="003704EE">
        <w:t>cold</w:t>
      </w:r>
    </w:p>
    <w:p w14:paraId="7EE800B0" w14:textId="77777777" w:rsidR="00920032" w:rsidRPr="003704EE" w:rsidRDefault="00920032" w:rsidP="0062354F">
      <w:pPr>
        <w:pStyle w:val="NoSpacing"/>
        <w:spacing w:line="276" w:lineRule="auto"/>
        <w:rPr>
          <w:b/>
          <w:bCs/>
        </w:rPr>
      </w:pPr>
      <w:r w:rsidRPr="003704EE">
        <w:rPr>
          <w:b/>
          <w:bCs/>
        </w:rPr>
        <w:t>Question 5</w:t>
      </w:r>
      <w:r w:rsidRPr="003704EE">
        <w:rPr>
          <w:b/>
          <w:bCs/>
        </w:rPr>
        <w:tab/>
        <w:t>Choose the best answer</w:t>
      </w:r>
      <w:r w:rsidR="009F1DDB" w:rsidRPr="003704EE">
        <w:rPr>
          <w:b/>
          <w:bCs/>
        </w:rPr>
        <w:t>(1,25pt)</w:t>
      </w:r>
    </w:p>
    <w:p w14:paraId="256F5AF9" w14:textId="77777777" w:rsidR="00481A92" w:rsidRPr="003704EE" w:rsidRDefault="002F56E8" w:rsidP="0062354F">
      <w:pPr>
        <w:pStyle w:val="NoSpacing"/>
        <w:spacing w:line="276" w:lineRule="auto"/>
      </w:pPr>
      <w:r w:rsidRPr="003704EE">
        <w:t>1.What is she doing?</w:t>
      </w:r>
    </w:p>
    <w:p w14:paraId="3C01BFD3" w14:textId="1252F615" w:rsidR="002F56E8" w:rsidRPr="003704EE" w:rsidRDefault="002F56E8" w:rsidP="0062354F">
      <w:pPr>
        <w:pStyle w:val="NoSpacing"/>
        <w:spacing w:line="276" w:lineRule="auto"/>
      </w:pPr>
      <w:r w:rsidRPr="003704EE">
        <w:t>a.</w:t>
      </w:r>
      <w:r w:rsidR="00D50190" w:rsidRPr="003704EE">
        <w:t xml:space="preserve"> </w:t>
      </w:r>
      <w:r w:rsidRPr="003704EE">
        <w:t>He’s swim in the river                 b, She’s swimming in the pool                     c,</w:t>
      </w:r>
      <w:r w:rsidR="00D50190" w:rsidRPr="003704EE">
        <w:t xml:space="preserve"> </w:t>
      </w:r>
      <w:r w:rsidRPr="003704EE">
        <w:t>I am going to the zoo.</w:t>
      </w:r>
    </w:p>
    <w:p w14:paraId="7B1D7217" w14:textId="01A3C497" w:rsidR="002F56E8" w:rsidRPr="003704EE" w:rsidRDefault="002F56E8" w:rsidP="0062354F">
      <w:pPr>
        <w:pStyle w:val="NoSpacing"/>
        <w:spacing w:line="276" w:lineRule="auto"/>
      </w:pPr>
      <w:r w:rsidRPr="003704EE">
        <w:t>2,</w:t>
      </w:r>
      <w:r w:rsidR="00D50190" w:rsidRPr="003704EE">
        <w:t xml:space="preserve"> </w:t>
      </w:r>
      <w:r w:rsidRPr="003704EE">
        <w:t>May I come in ?</w:t>
      </w:r>
      <w:r w:rsidR="00D50190" w:rsidRPr="003704EE">
        <w:t xml:space="preserve"> </w:t>
      </w:r>
      <w:r w:rsidRPr="003704EE">
        <w:t>Teacher.…………………………..</w:t>
      </w:r>
    </w:p>
    <w:p w14:paraId="33AEDC09" w14:textId="6733D70E" w:rsidR="002F56E8" w:rsidRPr="003704EE" w:rsidRDefault="002F56E8" w:rsidP="0062354F">
      <w:pPr>
        <w:pStyle w:val="NoSpacing"/>
        <w:spacing w:line="276" w:lineRule="auto"/>
      </w:pPr>
      <w:r w:rsidRPr="003704EE">
        <w:t>a,</w:t>
      </w:r>
      <w:r w:rsidR="00D50190" w:rsidRPr="003704EE">
        <w:t xml:space="preserve"> </w:t>
      </w:r>
      <w:r w:rsidRPr="003704EE">
        <w:t>Yes,</w:t>
      </w:r>
      <w:r w:rsidR="00D50190" w:rsidRPr="003704EE">
        <w:t xml:space="preserve"> </w:t>
      </w:r>
      <w:r w:rsidRPr="003704EE">
        <w:t>you can’t.                        b,</w:t>
      </w:r>
      <w:r w:rsidR="00D50190" w:rsidRPr="003704EE">
        <w:t xml:space="preserve"> </w:t>
      </w:r>
      <w:r w:rsidRPr="003704EE">
        <w:t>Yes,</w:t>
      </w:r>
      <w:r w:rsidR="00D50190" w:rsidRPr="003704EE">
        <w:t xml:space="preserve"> </w:t>
      </w:r>
      <w:r w:rsidRPr="003704EE">
        <w:t>you can.                      c,</w:t>
      </w:r>
      <w:r w:rsidR="00D50190" w:rsidRPr="003704EE">
        <w:t xml:space="preserve"> </w:t>
      </w:r>
      <w:r w:rsidRPr="003704EE">
        <w:t>No,</w:t>
      </w:r>
      <w:r w:rsidR="00D50190" w:rsidRPr="003704EE">
        <w:t xml:space="preserve"> </w:t>
      </w:r>
      <w:r w:rsidRPr="003704EE">
        <w:t>you can.</w:t>
      </w:r>
    </w:p>
    <w:p w14:paraId="563C0C86" w14:textId="76F2B88E" w:rsidR="002F56E8" w:rsidRPr="003704EE" w:rsidRDefault="002F56E8" w:rsidP="0062354F">
      <w:pPr>
        <w:pStyle w:val="NoSpacing"/>
        <w:spacing w:line="276" w:lineRule="auto"/>
      </w:pPr>
      <w:r w:rsidRPr="003704EE">
        <w:t>3,</w:t>
      </w:r>
      <w:r w:rsidR="00D50190" w:rsidRPr="003704EE">
        <w:t xml:space="preserve"> </w:t>
      </w:r>
      <w:r w:rsidRPr="003704EE">
        <w:t>Let’s go to the ………and ride a bike there.</w:t>
      </w:r>
    </w:p>
    <w:p w14:paraId="58B966EA" w14:textId="4ACE266D" w:rsidR="002F56E8" w:rsidRPr="003704EE" w:rsidRDefault="002F56E8" w:rsidP="0062354F">
      <w:pPr>
        <w:pStyle w:val="NoSpacing"/>
        <w:spacing w:line="276" w:lineRule="auto"/>
      </w:pPr>
      <w:r w:rsidRPr="003704EE">
        <w:t>a.museum                                  b.</w:t>
      </w:r>
      <w:r w:rsidR="00D50190" w:rsidRPr="003704EE">
        <w:t xml:space="preserve"> </w:t>
      </w:r>
      <w:r w:rsidRPr="003704EE">
        <w:t>toy shop                                     c.</w:t>
      </w:r>
      <w:r w:rsidR="00D50190" w:rsidRPr="003704EE">
        <w:t xml:space="preserve"> </w:t>
      </w:r>
      <w:r w:rsidRPr="003704EE">
        <w:t>park</w:t>
      </w:r>
    </w:p>
    <w:p w14:paraId="5BAE10F9" w14:textId="77777777" w:rsidR="009F1DDB" w:rsidRPr="003704EE" w:rsidRDefault="002F56E8" w:rsidP="0062354F">
      <w:pPr>
        <w:pStyle w:val="NoSpacing"/>
        <w:spacing w:line="276" w:lineRule="auto"/>
        <w:rPr>
          <w:noProof/>
        </w:rPr>
      </w:pPr>
      <w:r w:rsidRPr="003704EE">
        <w:t>4,</w:t>
      </w:r>
      <w:r w:rsidR="009F1DDB" w:rsidRPr="003704EE">
        <w:rPr>
          <w:noProof/>
        </w:rPr>
        <w:t xml:space="preserve"> </w:t>
      </w:r>
      <w:r w:rsidR="009F1DDB" w:rsidRPr="003704EE">
        <w:rPr>
          <w:noProof/>
        </w:rPr>
        <w:drawing>
          <wp:inline distT="0" distB="0" distL="0" distR="0" wp14:anchorId="0D1909F9" wp14:editId="76256686">
            <wp:extent cx="971550" cy="602442"/>
            <wp:effectExtent l="0" t="0" r="0" b="7620"/>
            <wp:docPr id="25" name="Picture 25" descr="C:\Users\Admin\AppData\Local\Microsoft\Windows\INetCache\Content.MSO\A39D61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A39D61D8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76" cy="6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DDB" w:rsidRPr="003704EE">
        <w:rPr>
          <w:noProof/>
        </w:rPr>
        <w:t>There are……………..</w:t>
      </w:r>
    </w:p>
    <w:p w14:paraId="3FCE04DC" w14:textId="77777777" w:rsidR="009F1DDB" w:rsidRPr="003704EE" w:rsidRDefault="009F1DDB" w:rsidP="0062354F">
      <w:pPr>
        <w:pStyle w:val="NoSpacing"/>
        <w:spacing w:line="276" w:lineRule="auto"/>
        <w:rPr>
          <w:noProof/>
        </w:rPr>
      </w:pPr>
      <w:r w:rsidRPr="003704EE">
        <w:rPr>
          <w:noProof/>
        </w:rPr>
        <w:t>a.many pears                               b.some pears                        c.many pear</w:t>
      </w:r>
    </w:p>
    <w:p w14:paraId="2E6AABAD" w14:textId="2C2CA802" w:rsidR="009F1DDB" w:rsidRPr="003704EE" w:rsidRDefault="009F1DDB" w:rsidP="0062354F">
      <w:pPr>
        <w:pStyle w:val="NoSpacing"/>
        <w:spacing w:line="276" w:lineRule="auto"/>
        <w:rPr>
          <w:noProof/>
        </w:rPr>
      </w:pPr>
      <w:r w:rsidRPr="003704EE">
        <w:rPr>
          <w:noProof/>
        </w:rPr>
        <w:lastRenderedPageBreak/>
        <w:t xml:space="preserve">5, </w:t>
      </w:r>
      <w:r w:rsidRPr="003704EE">
        <w:rPr>
          <w:noProof/>
        </w:rPr>
        <w:drawing>
          <wp:inline distT="0" distB="0" distL="0" distR="0" wp14:anchorId="663FD1CB" wp14:editId="414CB2BF">
            <wp:extent cx="981075" cy="612024"/>
            <wp:effectExtent l="0" t="0" r="0" b="0"/>
            <wp:docPr id="26" name="Picture 26" descr="C:\Users\Admin\AppData\Local\Microsoft\Windows\INetCache\Content.MSO\65625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656256F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55" cy="61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EE">
        <w:rPr>
          <w:noProof/>
        </w:rPr>
        <w:t>Where are the pears?</w:t>
      </w:r>
      <w:r w:rsidR="00D50190" w:rsidRPr="003704EE">
        <w:rPr>
          <w:noProof/>
        </w:rPr>
        <w:t xml:space="preserve">- </w:t>
      </w:r>
      <w:r w:rsidRPr="003704EE">
        <w:rPr>
          <w:noProof/>
        </w:rPr>
        <w:t>They are………….the box.</w:t>
      </w:r>
    </w:p>
    <w:p w14:paraId="4D48D9D9" w14:textId="77777777" w:rsidR="009F1DDB" w:rsidRPr="003704EE" w:rsidRDefault="009F1DDB" w:rsidP="0062354F">
      <w:pPr>
        <w:pStyle w:val="NoSpacing"/>
        <w:spacing w:line="276" w:lineRule="auto"/>
        <w:rPr>
          <w:noProof/>
        </w:rPr>
      </w:pPr>
      <w:r w:rsidRPr="003704EE">
        <w:rPr>
          <w:noProof/>
        </w:rPr>
        <w:t>a.in                                               b.on                                          c.under</w:t>
      </w:r>
    </w:p>
    <w:p w14:paraId="7EDA370A" w14:textId="77777777" w:rsidR="00920032" w:rsidRPr="003704EE" w:rsidRDefault="00920032" w:rsidP="0062354F">
      <w:pPr>
        <w:pStyle w:val="NoSpacing"/>
        <w:spacing w:line="276" w:lineRule="auto"/>
        <w:rPr>
          <w:b/>
          <w:bCs/>
        </w:rPr>
      </w:pPr>
      <w:r w:rsidRPr="003704EE">
        <w:rPr>
          <w:b/>
          <w:bCs/>
        </w:rPr>
        <w:t>Question 6</w:t>
      </w:r>
      <w:r w:rsidRPr="003704EE">
        <w:rPr>
          <w:b/>
          <w:bCs/>
        </w:rPr>
        <w:tab/>
        <w:t>Read and match column A with B</w:t>
      </w:r>
      <w:r w:rsidR="00BE6C87" w:rsidRPr="003704EE">
        <w:rPr>
          <w:b/>
          <w:bCs/>
        </w:rPr>
        <w:t>(1,25pt)</w:t>
      </w:r>
    </w:p>
    <w:p w14:paraId="147E7957" w14:textId="6DBD3CFF" w:rsidR="00481A92" w:rsidRPr="003704EE" w:rsidRDefault="003704EE" w:rsidP="0062354F">
      <w:pPr>
        <w:pStyle w:val="NoSpacing"/>
        <w:spacing w:line="276" w:lineRule="auto"/>
        <w:rPr>
          <w:b/>
          <w:bCs/>
        </w:rPr>
      </w:pPr>
      <w:r>
        <w:t xml:space="preserve">                 </w:t>
      </w:r>
      <w:r w:rsidR="009F1DDB" w:rsidRPr="003704EE">
        <w:rPr>
          <w:b/>
          <w:bCs/>
        </w:rPr>
        <w:t>A                                                                                B</w:t>
      </w:r>
    </w:p>
    <w:p w14:paraId="5301B813" w14:textId="46DCD7FB" w:rsidR="009F1DDB" w:rsidRPr="003704EE" w:rsidRDefault="00BE6C87" w:rsidP="0062354F">
      <w:pPr>
        <w:pStyle w:val="NoSpacing"/>
        <w:spacing w:line="276" w:lineRule="auto"/>
      </w:pPr>
      <w:r w:rsidRPr="003704EE">
        <w:t>1,</w:t>
      </w:r>
      <w:r w:rsidR="00336A3D" w:rsidRPr="003704EE">
        <w:t xml:space="preserve"> </w:t>
      </w:r>
      <w:r w:rsidRPr="003704EE">
        <w:t>Do you like winter?                                    a,</w:t>
      </w:r>
      <w:r w:rsidR="00336A3D" w:rsidRPr="003704EE">
        <w:t xml:space="preserve"> </w:t>
      </w:r>
      <w:r w:rsidRPr="003704EE">
        <w:t>I have dinner with my family.</w:t>
      </w:r>
    </w:p>
    <w:p w14:paraId="03FF96F5" w14:textId="47A2ED97" w:rsidR="00BE6C87" w:rsidRPr="003704EE" w:rsidRDefault="00BE6C87" w:rsidP="0062354F">
      <w:pPr>
        <w:pStyle w:val="NoSpacing"/>
        <w:spacing w:line="276" w:lineRule="auto"/>
      </w:pPr>
      <w:r w:rsidRPr="003704EE">
        <w:t>2,</w:t>
      </w:r>
      <w:r w:rsidR="00336A3D" w:rsidRPr="003704EE">
        <w:t xml:space="preserve"> </w:t>
      </w:r>
      <w:r w:rsidRPr="003704EE">
        <w:t xml:space="preserve">Who do you have dinner with?               </w:t>
      </w:r>
      <w:r w:rsidR="00D50190" w:rsidRPr="003704EE">
        <w:t xml:space="preserve">  </w:t>
      </w:r>
      <w:r w:rsidRPr="003704EE">
        <w:t xml:space="preserve">  b,</w:t>
      </w:r>
      <w:r w:rsidR="00D50190" w:rsidRPr="003704EE">
        <w:t xml:space="preserve"> </w:t>
      </w:r>
      <w:r w:rsidRPr="003704EE">
        <w:t>I go to the library by bike.</w:t>
      </w:r>
    </w:p>
    <w:p w14:paraId="7F4EF79D" w14:textId="508190EC" w:rsidR="00BE6C87" w:rsidRPr="003704EE" w:rsidRDefault="00BE6C87" w:rsidP="0062354F">
      <w:pPr>
        <w:pStyle w:val="NoSpacing"/>
        <w:spacing w:line="276" w:lineRule="auto"/>
      </w:pPr>
      <w:r w:rsidRPr="003704EE">
        <w:t>3,</w:t>
      </w:r>
      <w:r w:rsidR="00336A3D" w:rsidRPr="003704EE">
        <w:t xml:space="preserve"> </w:t>
      </w:r>
      <w:r w:rsidRPr="003704EE">
        <w:t xml:space="preserve">Do they play in the park in winter?          </w:t>
      </w:r>
      <w:r w:rsidR="00D50190" w:rsidRPr="003704EE">
        <w:t xml:space="preserve">   </w:t>
      </w:r>
      <w:r w:rsidRPr="003704EE">
        <w:t>c,</w:t>
      </w:r>
      <w:r w:rsidR="00D50190" w:rsidRPr="003704EE">
        <w:t xml:space="preserve"> </w:t>
      </w:r>
      <w:r w:rsidRPr="003704EE">
        <w:t>I go with my mum and dad.</w:t>
      </w:r>
    </w:p>
    <w:p w14:paraId="137E2E3C" w14:textId="15A18A20" w:rsidR="00BE6C87" w:rsidRPr="003704EE" w:rsidRDefault="00BE6C87" w:rsidP="0062354F">
      <w:pPr>
        <w:pStyle w:val="NoSpacing"/>
        <w:spacing w:line="276" w:lineRule="auto"/>
      </w:pPr>
      <w:r w:rsidRPr="003704EE">
        <w:t>4,</w:t>
      </w:r>
      <w:r w:rsidR="00336A3D" w:rsidRPr="003704EE">
        <w:t xml:space="preserve"> </w:t>
      </w:r>
      <w:r w:rsidRPr="003704EE">
        <w:t>How do you go to the library?                    d,</w:t>
      </w:r>
      <w:r w:rsidR="00D50190" w:rsidRPr="003704EE">
        <w:t xml:space="preserve"> </w:t>
      </w:r>
      <w:r w:rsidRPr="003704EE">
        <w:t>No,</w:t>
      </w:r>
      <w:r w:rsidR="00336A3D" w:rsidRPr="003704EE">
        <w:t xml:space="preserve"> </w:t>
      </w:r>
      <w:r w:rsidRPr="003704EE">
        <w:t>they don’t.</w:t>
      </w:r>
      <w:r w:rsidR="00D50190" w:rsidRPr="003704EE">
        <w:t xml:space="preserve"> </w:t>
      </w:r>
      <w:r w:rsidRPr="003704EE">
        <w:t>It’s too cold!</w:t>
      </w:r>
    </w:p>
    <w:p w14:paraId="73F026F5" w14:textId="4C3C7838" w:rsidR="00481A92" w:rsidRPr="003704EE" w:rsidRDefault="00BE6C87" w:rsidP="0062354F">
      <w:pPr>
        <w:pStyle w:val="NoSpacing"/>
        <w:spacing w:line="276" w:lineRule="auto"/>
      </w:pPr>
      <w:r w:rsidRPr="003704EE">
        <w:t>5,</w:t>
      </w:r>
      <w:r w:rsidR="00336A3D" w:rsidRPr="003704EE">
        <w:t xml:space="preserve"> </w:t>
      </w:r>
      <w:r w:rsidRPr="003704EE">
        <w:t>Who do you go to the cinema with?           e,</w:t>
      </w:r>
      <w:r w:rsidR="00336A3D" w:rsidRPr="003704EE">
        <w:t xml:space="preserve"> </w:t>
      </w:r>
      <w:r w:rsidRPr="003704EE">
        <w:t>Yes,</w:t>
      </w:r>
      <w:r w:rsidR="00336A3D" w:rsidRPr="003704EE">
        <w:t xml:space="preserve"> </w:t>
      </w:r>
      <w:r w:rsidRPr="003704EE">
        <w:t>I do.</w:t>
      </w:r>
    </w:p>
    <w:p w14:paraId="5F1388A7" w14:textId="77777777" w:rsidR="00BE6C87" w:rsidRPr="003704EE" w:rsidRDefault="00BE6C87" w:rsidP="0062354F">
      <w:pPr>
        <w:pStyle w:val="NoSpacing"/>
        <w:spacing w:line="276" w:lineRule="auto"/>
      </w:pPr>
      <w:r w:rsidRPr="003704EE">
        <w:t>1………….     2…………      3………………    4…………   5……………</w:t>
      </w:r>
    </w:p>
    <w:p w14:paraId="0B6E4E0E" w14:textId="215697A5" w:rsidR="00920032" w:rsidRPr="0062354F" w:rsidRDefault="00920032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Question 7</w:t>
      </w:r>
      <w:r w:rsidRPr="0062354F">
        <w:rPr>
          <w:b/>
          <w:bCs/>
        </w:rPr>
        <w:tab/>
        <w:t>Read the text and circle the correct answer</w:t>
      </w:r>
      <w:r w:rsidR="00BE6C87" w:rsidRPr="0062354F">
        <w:rPr>
          <w:b/>
          <w:bCs/>
        </w:rPr>
        <w:t>(1pt)</w:t>
      </w:r>
    </w:p>
    <w:p w14:paraId="21B52B55" w14:textId="004566EE" w:rsidR="00BE6C87" w:rsidRPr="003704EE" w:rsidRDefault="00BE6C87" w:rsidP="0062354F">
      <w:pPr>
        <w:pStyle w:val="NoSpacing"/>
        <w:spacing w:line="276" w:lineRule="auto"/>
      </w:pPr>
      <w:r w:rsidRPr="003704EE">
        <w:t xml:space="preserve">  Hello,</w:t>
      </w:r>
      <w:r w:rsidR="00336A3D" w:rsidRPr="003704EE">
        <w:t xml:space="preserve"> </w:t>
      </w:r>
      <w:r w:rsidRPr="003704EE">
        <w:t xml:space="preserve">My name is </w:t>
      </w:r>
      <w:r w:rsidR="008C7643" w:rsidRPr="003704EE">
        <w:t>Kate.</w:t>
      </w:r>
      <w:r w:rsidR="00336A3D" w:rsidRPr="003704EE">
        <w:t xml:space="preserve"> </w:t>
      </w:r>
      <w:r w:rsidR="008C7643" w:rsidRPr="003704EE">
        <w:t>I’m buying a teddy bear at the toy shop.</w:t>
      </w:r>
      <w:r w:rsidR="00336A3D" w:rsidRPr="003704EE">
        <w:t xml:space="preserve"> </w:t>
      </w:r>
      <w:r w:rsidR="008C7643" w:rsidRPr="003704EE">
        <w:t>There are nice teddy bears here.</w:t>
      </w:r>
      <w:r w:rsidR="00336A3D" w:rsidRPr="003704EE">
        <w:t xml:space="preserve"> </w:t>
      </w:r>
      <w:r w:rsidR="008C7643" w:rsidRPr="003704EE">
        <w:t>This is my brother,</w:t>
      </w:r>
      <w:r w:rsidR="00336A3D" w:rsidRPr="003704EE">
        <w:t xml:space="preserve"> </w:t>
      </w:r>
      <w:r w:rsidR="008C7643" w:rsidRPr="003704EE">
        <w:t>Tom.</w:t>
      </w:r>
      <w:r w:rsidR="00336A3D" w:rsidRPr="003704EE">
        <w:t xml:space="preserve"> </w:t>
      </w:r>
      <w:r w:rsidR="008C7643" w:rsidRPr="003704EE">
        <w:t>He has got new bike.</w:t>
      </w:r>
      <w:r w:rsidR="00336A3D" w:rsidRPr="003704EE">
        <w:t xml:space="preserve"> </w:t>
      </w:r>
      <w:r w:rsidR="008C7643" w:rsidRPr="003704EE">
        <w:t>He is riding his bike in the park.</w:t>
      </w:r>
      <w:r w:rsidR="00336A3D" w:rsidRPr="003704EE">
        <w:t xml:space="preserve"> </w:t>
      </w:r>
      <w:r w:rsidR="008C7643" w:rsidRPr="003704EE">
        <w:t>I have fun.</w:t>
      </w:r>
    </w:p>
    <w:p w14:paraId="3E4C10DB" w14:textId="797E7E29" w:rsidR="00481A92" w:rsidRPr="003704EE" w:rsidRDefault="008C7643" w:rsidP="0062354F">
      <w:pPr>
        <w:pStyle w:val="NoSpacing"/>
        <w:spacing w:line="276" w:lineRule="auto"/>
      </w:pPr>
      <w:r w:rsidRPr="003704EE">
        <w:t>1,</w:t>
      </w:r>
      <w:r w:rsidR="00336A3D" w:rsidRPr="003704EE">
        <w:t xml:space="preserve"> </w:t>
      </w:r>
      <w:r w:rsidRPr="003704EE">
        <w:t>What is his brother</w:t>
      </w:r>
      <w:r w:rsidR="00336A3D" w:rsidRPr="003704EE">
        <w:t>’s</w:t>
      </w:r>
      <w:r w:rsidRPr="003704EE">
        <w:t xml:space="preserve"> name?</w:t>
      </w:r>
    </w:p>
    <w:p w14:paraId="072F6526" w14:textId="451D50B4" w:rsidR="008C7643" w:rsidRPr="003704EE" w:rsidRDefault="00336A3D" w:rsidP="0062354F">
      <w:pPr>
        <w:pStyle w:val="NoSpacing"/>
        <w:spacing w:line="276" w:lineRule="auto"/>
      </w:pPr>
      <w:r w:rsidRPr="003704EE">
        <w:t xml:space="preserve">a. </w:t>
      </w:r>
      <w:r w:rsidR="008C7643" w:rsidRPr="003704EE">
        <w:t>My name is Kate.                  b,</w:t>
      </w:r>
      <w:r w:rsidRPr="003704EE">
        <w:t xml:space="preserve"> </w:t>
      </w:r>
      <w:r w:rsidR="008C7643" w:rsidRPr="003704EE">
        <w:t>I am Tom.                   c,</w:t>
      </w:r>
      <w:r w:rsidRPr="003704EE">
        <w:t xml:space="preserve"> </w:t>
      </w:r>
      <w:r w:rsidR="008C7643" w:rsidRPr="003704EE">
        <w:t>He is Tom.</w:t>
      </w:r>
    </w:p>
    <w:p w14:paraId="40481023" w14:textId="04BAE4CF" w:rsidR="008C7643" w:rsidRPr="003704EE" w:rsidRDefault="008C7643" w:rsidP="0062354F">
      <w:pPr>
        <w:pStyle w:val="NoSpacing"/>
        <w:spacing w:line="276" w:lineRule="auto"/>
      </w:pPr>
      <w:r w:rsidRPr="003704EE">
        <w:t>2,</w:t>
      </w:r>
      <w:r w:rsidR="00336A3D" w:rsidRPr="003704EE">
        <w:t xml:space="preserve"> </w:t>
      </w:r>
      <w:r w:rsidRPr="003704EE">
        <w:t>What is Kate doing?</w:t>
      </w:r>
    </w:p>
    <w:p w14:paraId="3C0B485F" w14:textId="7A18CEC5" w:rsidR="008D3313" w:rsidRPr="003704EE" w:rsidRDefault="008C7643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="008D3313" w:rsidRPr="003704EE">
        <w:t>She is buying a teddy bear at the toy shop.</w:t>
      </w:r>
      <w:r w:rsidR="00336A3D" w:rsidRPr="003704EE">
        <w:t xml:space="preserve">          </w:t>
      </w:r>
      <w:r w:rsidR="008D3313" w:rsidRPr="003704EE">
        <w:t>b.</w:t>
      </w:r>
      <w:r w:rsidR="00336A3D" w:rsidRPr="003704EE">
        <w:t xml:space="preserve"> </w:t>
      </w:r>
      <w:r w:rsidR="008D3313" w:rsidRPr="003704EE">
        <w:t>She is buying a doll at the toy shop.</w:t>
      </w:r>
    </w:p>
    <w:p w14:paraId="17E43A62" w14:textId="04AA53BF" w:rsidR="008D3313" w:rsidRPr="003704EE" w:rsidRDefault="00336A3D" w:rsidP="0062354F">
      <w:pPr>
        <w:pStyle w:val="NoSpacing"/>
        <w:spacing w:line="276" w:lineRule="auto"/>
      </w:pPr>
      <w:r w:rsidRPr="003704EE">
        <w:t xml:space="preserve">                                       </w:t>
      </w:r>
      <w:r w:rsidR="008D3313" w:rsidRPr="003704EE">
        <w:t>c.</w:t>
      </w:r>
      <w:r w:rsidRPr="003704EE">
        <w:t xml:space="preserve"> </w:t>
      </w:r>
      <w:r w:rsidR="008D3313" w:rsidRPr="003704EE">
        <w:t xml:space="preserve">She is buying </w:t>
      </w:r>
      <w:r w:rsidRPr="003704EE">
        <w:t xml:space="preserve">a </w:t>
      </w:r>
      <w:r w:rsidR="008D3313" w:rsidRPr="003704EE">
        <w:t>new bike.</w:t>
      </w:r>
    </w:p>
    <w:p w14:paraId="29A07B39" w14:textId="241E4ABF" w:rsidR="008D3313" w:rsidRPr="003704EE" w:rsidRDefault="008D3313" w:rsidP="0062354F">
      <w:pPr>
        <w:pStyle w:val="NoSpacing"/>
        <w:spacing w:line="276" w:lineRule="auto"/>
      </w:pPr>
      <w:r w:rsidRPr="003704EE">
        <w:t>3,</w:t>
      </w:r>
      <w:r w:rsidR="00336A3D" w:rsidRPr="003704EE">
        <w:t xml:space="preserve"> </w:t>
      </w:r>
      <w:r w:rsidRPr="003704EE">
        <w:t>What is Tom doing?</w:t>
      </w:r>
    </w:p>
    <w:p w14:paraId="7FB4D59D" w14:textId="1670C4F0" w:rsidR="008D3313" w:rsidRPr="003704EE" w:rsidRDefault="008D3313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He has got new bike.</w:t>
      </w:r>
      <w:r w:rsidR="00336A3D" w:rsidRPr="003704EE">
        <w:t xml:space="preserve">         </w:t>
      </w:r>
      <w:r w:rsidRPr="003704EE">
        <w:t>b.</w:t>
      </w:r>
      <w:r w:rsidR="00336A3D" w:rsidRPr="003704EE">
        <w:t xml:space="preserve"> </w:t>
      </w:r>
      <w:r w:rsidRPr="003704EE">
        <w:t>He is riding his bike in the park.</w:t>
      </w:r>
      <w:r w:rsidR="0062354F">
        <w:t xml:space="preserve">           </w:t>
      </w:r>
      <w:r w:rsidRPr="003704EE">
        <w:t>c.</w:t>
      </w:r>
      <w:r w:rsidR="00336A3D" w:rsidRPr="003704EE">
        <w:t xml:space="preserve"> </w:t>
      </w:r>
      <w:r w:rsidRPr="003704EE">
        <w:t>He is riding my bike in the park.</w:t>
      </w:r>
    </w:p>
    <w:p w14:paraId="5773EC48" w14:textId="6A93B7A1" w:rsidR="008D3313" w:rsidRPr="003704EE" w:rsidRDefault="008D3313" w:rsidP="0062354F">
      <w:pPr>
        <w:pStyle w:val="NoSpacing"/>
        <w:spacing w:line="276" w:lineRule="auto"/>
      </w:pPr>
      <w:r w:rsidRPr="003704EE">
        <w:t>4,</w:t>
      </w:r>
      <w:r w:rsidR="00336A3D" w:rsidRPr="003704EE">
        <w:t xml:space="preserve"> </w:t>
      </w:r>
      <w:r w:rsidRPr="003704EE">
        <w:t>Where is Kate?</w:t>
      </w:r>
    </w:p>
    <w:p w14:paraId="7F86C1A1" w14:textId="39C16936" w:rsidR="00481A92" w:rsidRPr="003704EE" w:rsidRDefault="008D3313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She is in the park.</w:t>
      </w:r>
      <w:r w:rsidR="00336A3D" w:rsidRPr="003704EE">
        <w:t xml:space="preserve">           </w:t>
      </w:r>
      <w:r w:rsidR="0062354F">
        <w:t xml:space="preserve">   </w:t>
      </w:r>
      <w:r w:rsidRPr="003704EE">
        <w:t>b.</w:t>
      </w:r>
      <w:r w:rsidR="00336A3D" w:rsidRPr="003704EE">
        <w:t xml:space="preserve"> </w:t>
      </w:r>
      <w:r w:rsidRPr="003704EE">
        <w:t>She is at the toy shop.</w:t>
      </w:r>
      <w:r w:rsidR="00336A3D" w:rsidRPr="003704EE">
        <w:t xml:space="preserve">                    </w:t>
      </w:r>
      <w:r w:rsidR="0062354F">
        <w:t xml:space="preserve">       </w:t>
      </w:r>
      <w:r w:rsidRPr="003704EE">
        <w:t>c.</w:t>
      </w:r>
      <w:r w:rsidR="00336A3D" w:rsidRPr="003704EE">
        <w:t xml:space="preserve"> </w:t>
      </w:r>
      <w:r w:rsidRPr="003704EE">
        <w:t>She is at home.</w:t>
      </w:r>
    </w:p>
    <w:p w14:paraId="6FBF31A0" w14:textId="77777777" w:rsidR="00920032" w:rsidRPr="0062354F" w:rsidRDefault="00920032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Question 8</w:t>
      </w:r>
      <w:r w:rsidRPr="0062354F">
        <w:rPr>
          <w:b/>
          <w:bCs/>
        </w:rPr>
        <w:tab/>
        <w:t>Arrange the words to make sentences</w:t>
      </w:r>
      <w:r w:rsidR="008D3313" w:rsidRPr="0062354F">
        <w:rPr>
          <w:b/>
          <w:bCs/>
        </w:rPr>
        <w:t>(1,25pt)</w:t>
      </w:r>
    </w:p>
    <w:p w14:paraId="14DFB5F2" w14:textId="77777777" w:rsidR="00481A92" w:rsidRPr="0062354F" w:rsidRDefault="008D3313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1.sweets/</w:t>
      </w:r>
      <w:r w:rsidR="0077000B" w:rsidRPr="0062354F">
        <w:rPr>
          <w:b/>
          <w:bCs/>
        </w:rPr>
        <w:t>H</w:t>
      </w:r>
      <w:r w:rsidRPr="0062354F">
        <w:rPr>
          <w:b/>
          <w:bCs/>
        </w:rPr>
        <w:t>ow many/there/are?</w:t>
      </w:r>
    </w:p>
    <w:p w14:paraId="5B8FFB10" w14:textId="27F2E634" w:rsidR="0077000B" w:rsidRPr="003704EE" w:rsidRDefault="0077000B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How many sweets are there?     b,</w:t>
      </w:r>
      <w:r w:rsidR="00336A3D" w:rsidRPr="003704EE">
        <w:t xml:space="preserve"> </w:t>
      </w:r>
      <w:r w:rsidRPr="003704EE">
        <w:t>How many are sweets there?</w:t>
      </w:r>
      <w:r w:rsidR="00336A3D" w:rsidRPr="003704EE">
        <w:t xml:space="preserve">   </w:t>
      </w:r>
      <w:r w:rsidR="0062354F">
        <w:t xml:space="preserve">       </w:t>
      </w:r>
      <w:r w:rsidRPr="003704EE">
        <w:t>c,</w:t>
      </w:r>
      <w:r w:rsidR="00336A3D" w:rsidRPr="003704EE">
        <w:t xml:space="preserve"> </w:t>
      </w:r>
      <w:r w:rsidRPr="003704EE">
        <w:t>How many are there sweets?</w:t>
      </w:r>
      <w:r w:rsidR="00336A3D" w:rsidRPr="003704EE">
        <w:t xml:space="preserve"> </w:t>
      </w:r>
    </w:p>
    <w:p w14:paraId="3D9F7B17" w14:textId="200F0C24" w:rsidR="008D3313" w:rsidRPr="0062354F" w:rsidRDefault="008D3313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2,</w:t>
      </w:r>
      <w:r w:rsidR="00336A3D" w:rsidRPr="0062354F">
        <w:rPr>
          <w:b/>
          <w:bCs/>
        </w:rPr>
        <w:t xml:space="preserve"> </w:t>
      </w:r>
      <w:r w:rsidRPr="0062354F">
        <w:rPr>
          <w:b/>
          <w:bCs/>
        </w:rPr>
        <w:t>tomatoes/are/</w:t>
      </w:r>
      <w:r w:rsidR="0077000B" w:rsidRPr="0062354F">
        <w:rPr>
          <w:b/>
          <w:bCs/>
        </w:rPr>
        <w:t>t</w:t>
      </w:r>
      <w:r w:rsidRPr="0062354F">
        <w:rPr>
          <w:b/>
          <w:bCs/>
        </w:rPr>
        <w:t>here/some</w:t>
      </w:r>
      <w:r w:rsidR="00241FAD" w:rsidRPr="0062354F">
        <w:rPr>
          <w:b/>
          <w:bCs/>
        </w:rPr>
        <w:t>.</w:t>
      </w:r>
    </w:p>
    <w:p w14:paraId="3FF562D8" w14:textId="164C5415" w:rsidR="0077000B" w:rsidRPr="003704EE" w:rsidRDefault="0077000B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 xml:space="preserve">Tomatoes are some there.     </w:t>
      </w:r>
      <w:r w:rsidR="00336A3D" w:rsidRPr="003704EE">
        <w:t xml:space="preserve">     </w:t>
      </w:r>
      <w:r w:rsidRPr="003704EE">
        <w:t>b,</w:t>
      </w:r>
      <w:r w:rsidR="00336A3D" w:rsidRPr="003704EE">
        <w:t xml:space="preserve"> </w:t>
      </w:r>
      <w:r w:rsidRPr="003704EE">
        <w:t xml:space="preserve">There some </w:t>
      </w:r>
      <w:r w:rsidR="00063EFF" w:rsidRPr="003704EE">
        <w:t xml:space="preserve">are </w:t>
      </w:r>
      <w:r w:rsidRPr="003704EE">
        <w:t>tomatoes.</w:t>
      </w:r>
      <w:r w:rsidR="0062354F">
        <w:t xml:space="preserve">               </w:t>
      </w:r>
      <w:r w:rsidRPr="003704EE">
        <w:t>c.</w:t>
      </w:r>
      <w:r w:rsidR="00336A3D" w:rsidRPr="003704EE">
        <w:t xml:space="preserve"> </w:t>
      </w:r>
      <w:r w:rsidRPr="003704EE">
        <w:t xml:space="preserve">There </w:t>
      </w:r>
      <w:r w:rsidR="00063EFF" w:rsidRPr="003704EE">
        <w:t xml:space="preserve">are </w:t>
      </w:r>
      <w:r w:rsidRPr="003704EE">
        <w:t>some tomatoes.</w:t>
      </w:r>
    </w:p>
    <w:p w14:paraId="43DDDE85" w14:textId="7A1CF3F3" w:rsidR="008D3313" w:rsidRPr="0062354F" w:rsidRDefault="008D3313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3,</w:t>
      </w:r>
      <w:r w:rsidR="00336A3D" w:rsidRPr="0062354F">
        <w:rPr>
          <w:b/>
          <w:bCs/>
        </w:rPr>
        <w:t xml:space="preserve"> </w:t>
      </w:r>
      <w:r w:rsidR="00241FAD" w:rsidRPr="0062354F">
        <w:rPr>
          <w:b/>
          <w:bCs/>
        </w:rPr>
        <w:t>can/I/play/sing/and/the guitar.</w:t>
      </w:r>
    </w:p>
    <w:p w14:paraId="0E096C15" w14:textId="42398558" w:rsidR="009230F8" w:rsidRPr="003704EE" w:rsidRDefault="009230F8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I can sing play and the guitar.   b.</w:t>
      </w:r>
      <w:r w:rsidR="00336A3D" w:rsidRPr="003704EE">
        <w:t xml:space="preserve"> </w:t>
      </w:r>
      <w:r w:rsidRPr="003704EE">
        <w:t>I can play the guitar and sing</w:t>
      </w:r>
      <w:r w:rsidR="0062354F">
        <w:t xml:space="preserve">           </w:t>
      </w:r>
      <w:r w:rsidRPr="003704EE">
        <w:t>c.</w:t>
      </w:r>
      <w:r w:rsidR="00336A3D" w:rsidRPr="003704EE">
        <w:t xml:space="preserve"> </w:t>
      </w:r>
      <w:r w:rsidRPr="003704EE">
        <w:t>I can play the guitar and sing.</w:t>
      </w:r>
    </w:p>
    <w:p w14:paraId="1A842032" w14:textId="6763712D" w:rsidR="00241FAD" w:rsidRPr="0062354F" w:rsidRDefault="00241FAD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4,</w:t>
      </w:r>
      <w:r w:rsidR="00336A3D" w:rsidRPr="0062354F">
        <w:rPr>
          <w:b/>
          <w:bCs/>
        </w:rPr>
        <w:t xml:space="preserve"> </w:t>
      </w:r>
      <w:r w:rsidRPr="0062354F">
        <w:rPr>
          <w:b/>
          <w:bCs/>
        </w:rPr>
        <w:t>cooking/is/She/the kitchen/in.</w:t>
      </w:r>
    </w:p>
    <w:p w14:paraId="31F845E4" w14:textId="1D75D5AC" w:rsidR="00665C25" w:rsidRPr="003704EE" w:rsidRDefault="00665C25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She is cooking in the kitchen.    b.</w:t>
      </w:r>
      <w:r w:rsidR="00336A3D" w:rsidRPr="003704EE">
        <w:t xml:space="preserve"> </w:t>
      </w:r>
      <w:r w:rsidRPr="003704EE">
        <w:t>She is cooking the in kitchen.</w:t>
      </w:r>
      <w:r w:rsidR="0062354F">
        <w:t xml:space="preserve">        </w:t>
      </w:r>
      <w:r w:rsidRPr="003704EE">
        <w:t>c.</w:t>
      </w:r>
      <w:r w:rsidR="00336A3D" w:rsidRPr="003704EE">
        <w:t xml:space="preserve"> </w:t>
      </w:r>
      <w:r w:rsidRPr="003704EE">
        <w:t>She is in the cooking kitchen.</w:t>
      </w:r>
    </w:p>
    <w:p w14:paraId="1C9E1B24" w14:textId="2A3099E1" w:rsidR="00241FAD" w:rsidRPr="0062354F" w:rsidRDefault="00241FAD" w:rsidP="0062354F">
      <w:pPr>
        <w:pStyle w:val="NoSpacing"/>
        <w:spacing w:line="276" w:lineRule="auto"/>
        <w:rPr>
          <w:b/>
          <w:bCs/>
        </w:rPr>
      </w:pPr>
      <w:r w:rsidRPr="0062354F">
        <w:rPr>
          <w:b/>
          <w:bCs/>
        </w:rPr>
        <w:t>5,</w:t>
      </w:r>
      <w:r w:rsidR="00336A3D" w:rsidRPr="0062354F">
        <w:rPr>
          <w:b/>
          <w:bCs/>
        </w:rPr>
        <w:t xml:space="preserve"> </w:t>
      </w:r>
      <w:r w:rsidRPr="0062354F">
        <w:rPr>
          <w:b/>
          <w:bCs/>
        </w:rPr>
        <w:t>you/Are/flying/a kite?</w:t>
      </w:r>
    </w:p>
    <w:p w14:paraId="779C0127" w14:textId="45A99CF9" w:rsidR="00063EFF" w:rsidRPr="003704EE" w:rsidRDefault="00063EFF" w:rsidP="0062354F">
      <w:pPr>
        <w:pStyle w:val="NoSpacing"/>
        <w:spacing w:line="276" w:lineRule="auto"/>
      </w:pPr>
      <w:r w:rsidRPr="003704EE">
        <w:t>a.</w:t>
      </w:r>
      <w:r w:rsidR="00336A3D" w:rsidRPr="003704EE">
        <w:t xml:space="preserve"> </w:t>
      </w:r>
      <w:r w:rsidRPr="003704EE">
        <w:t>Are flying you a kite?         b.</w:t>
      </w:r>
      <w:r w:rsidR="00336A3D" w:rsidRPr="003704EE">
        <w:t xml:space="preserve"> </w:t>
      </w:r>
      <w:r w:rsidRPr="003704EE">
        <w:t>Are you a flying kite?</w:t>
      </w:r>
      <w:r w:rsidR="00336A3D" w:rsidRPr="003704EE">
        <w:t xml:space="preserve">                       </w:t>
      </w:r>
      <w:r w:rsidRPr="003704EE">
        <w:t>c.</w:t>
      </w:r>
      <w:r w:rsidR="00336A3D" w:rsidRPr="003704EE">
        <w:t xml:space="preserve"> </w:t>
      </w:r>
      <w:r w:rsidRPr="003704EE">
        <w:t>Are you flying a kite?</w:t>
      </w:r>
    </w:p>
    <w:p w14:paraId="36E51EE5" w14:textId="5FD33770" w:rsidR="004A2FD5" w:rsidRPr="003704EE" w:rsidRDefault="00920032" w:rsidP="0062354F">
      <w:pPr>
        <w:pStyle w:val="NoSpacing"/>
        <w:spacing w:line="276" w:lineRule="auto"/>
      </w:pPr>
      <w:r w:rsidRPr="0062354F">
        <w:rPr>
          <w:b/>
          <w:bCs/>
        </w:rPr>
        <w:t>Question 9</w:t>
      </w:r>
      <w:r w:rsidRPr="0062354F">
        <w:rPr>
          <w:b/>
          <w:bCs/>
        </w:rPr>
        <w:tab/>
        <w:t>Look at the picture and write one word in the blank</w:t>
      </w:r>
      <w:r w:rsidR="008D3313" w:rsidRPr="0062354F">
        <w:rPr>
          <w:b/>
          <w:bCs/>
        </w:rPr>
        <w:t>(1pt)</w:t>
      </w:r>
      <w:r w:rsidR="00241FAD" w:rsidRPr="0062354F">
        <w:rPr>
          <w:b/>
          <w:bCs/>
        </w:rPr>
        <w:t xml:space="preserve">           </w:t>
      </w:r>
      <w:r w:rsidR="00336A3D" w:rsidRPr="0062354F">
        <w:rPr>
          <w:b/>
          <w:bCs/>
          <w:noProof/>
        </w:rPr>
        <w:t xml:space="preserve">     </w:t>
      </w:r>
      <w:r w:rsidR="00241FAD" w:rsidRPr="003704EE">
        <w:t xml:space="preserve">           </w:t>
      </w:r>
      <w:r w:rsidR="00336A3D" w:rsidRPr="003704EE">
        <w:rPr>
          <w:noProof/>
        </w:rPr>
        <w:t xml:space="preserve">  </w:t>
      </w:r>
      <w:r w:rsidR="00241FAD" w:rsidRPr="003704EE">
        <w:t xml:space="preserve">       </w:t>
      </w:r>
      <w:r w:rsidR="00336A3D" w:rsidRPr="003704EE">
        <w:rPr>
          <w:noProof/>
        </w:rPr>
        <w:t xml:space="preserve">   </w:t>
      </w:r>
      <w:r w:rsidR="00336A3D" w:rsidRPr="003704EE">
        <w:rPr>
          <w:noProof/>
        </w:rPr>
        <w:drawing>
          <wp:inline distT="0" distB="0" distL="0" distR="0" wp14:anchorId="36FF3DA7" wp14:editId="0A1D9630">
            <wp:extent cx="1247297" cy="836814"/>
            <wp:effectExtent l="0" t="0" r="0" b="1905"/>
            <wp:docPr id="31" name="Picture 31" descr="C:\Users\Admin\AppData\Local\Microsoft\Windows\INetCache\Content.MSO\AEAF3C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MSO\AEAF3C82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787" cy="84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4F">
        <w:rPr>
          <w:noProof/>
        </w:rPr>
        <w:t xml:space="preserve">            </w:t>
      </w:r>
      <w:r w:rsidR="0062354F" w:rsidRPr="003704EE">
        <w:rPr>
          <w:noProof/>
        </w:rPr>
        <w:drawing>
          <wp:inline distT="0" distB="0" distL="0" distR="0" wp14:anchorId="6B138817" wp14:editId="6758D071">
            <wp:extent cx="1295181" cy="836814"/>
            <wp:effectExtent l="0" t="0" r="635" b="1905"/>
            <wp:docPr id="29" name="Picture 29" descr="Hướng dẫn cách chơi tennis từ A-Z như dân chuyên nghiệp – DMQ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ướng dẫn cách chơi tennis từ A-Z như dân chuyên nghiệp – DMQ Spo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80" cy="84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4F">
        <w:rPr>
          <w:noProof/>
        </w:rPr>
        <w:t xml:space="preserve">             </w:t>
      </w:r>
      <w:r w:rsidR="0062354F" w:rsidRPr="003704EE">
        <w:rPr>
          <w:noProof/>
        </w:rPr>
        <w:drawing>
          <wp:inline distT="0" distB="0" distL="0" distR="0" wp14:anchorId="0DAE238C" wp14:editId="6C96719F">
            <wp:extent cx="1200150" cy="814647"/>
            <wp:effectExtent l="0" t="0" r="0" b="5080"/>
            <wp:docPr id="30" name="Picture 30" descr="C:\Users\Admin\AppData\Local\Microsoft\Windows\INetCache\Content.MSO\2F43B5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MSO\2F43B588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9" cy="82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4F">
        <w:rPr>
          <w:noProof/>
        </w:rPr>
        <w:t xml:space="preserve">         </w:t>
      </w:r>
      <w:r w:rsidR="0062354F" w:rsidRPr="003704EE">
        <w:rPr>
          <w:noProof/>
        </w:rPr>
        <w:drawing>
          <wp:inline distT="0" distB="0" distL="0" distR="0" wp14:anchorId="05438877" wp14:editId="0AD702B1">
            <wp:extent cx="1275952" cy="814647"/>
            <wp:effectExtent l="0" t="0" r="635" b="5080"/>
            <wp:docPr id="1548715904" name="Picture 1548715904" descr="Nên đạp xe bao nhiêu phút mỗi ngày thì có lợi cho sức khỏ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ên đạp xe bao nhiêu phút mỗi ngày thì có lợi cho sức khỏe?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919" cy="83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256EC" w14:textId="77777777" w:rsidR="0062354F" w:rsidRDefault="0062354F" w:rsidP="0062354F">
      <w:pPr>
        <w:pStyle w:val="NoSpacing"/>
        <w:spacing w:line="276" w:lineRule="auto"/>
      </w:pPr>
    </w:p>
    <w:p w14:paraId="1A926023" w14:textId="71D320E8" w:rsidR="002D2D48" w:rsidRPr="003704EE" w:rsidRDefault="002D2D48" w:rsidP="0062354F">
      <w:pPr>
        <w:pStyle w:val="NoSpacing"/>
        <w:spacing w:line="276" w:lineRule="auto"/>
      </w:pPr>
      <w:r w:rsidRPr="003704EE">
        <w:t xml:space="preserve">1,……………….     </w:t>
      </w:r>
      <w:r w:rsidR="00336A3D" w:rsidRPr="003704EE">
        <w:t xml:space="preserve">  </w:t>
      </w:r>
      <w:r w:rsidRPr="003704EE">
        <w:t xml:space="preserve">   </w:t>
      </w:r>
      <w:r w:rsidR="0062354F">
        <w:t xml:space="preserve">           </w:t>
      </w:r>
      <w:r w:rsidRPr="003704EE">
        <w:t xml:space="preserve"> 2………………  </w:t>
      </w:r>
      <w:r w:rsidR="00336A3D" w:rsidRPr="003704EE">
        <w:t xml:space="preserve">        </w:t>
      </w:r>
      <w:r w:rsidR="0062354F">
        <w:t xml:space="preserve">    </w:t>
      </w:r>
      <w:r w:rsidR="00336A3D" w:rsidRPr="003704EE">
        <w:t xml:space="preserve"> </w:t>
      </w:r>
      <w:r w:rsidRPr="003704EE">
        <w:t xml:space="preserve"> 3………………  </w:t>
      </w:r>
      <w:r w:rsidR="00336A3D" w:rsidRPr="003704EE">
        <w:t xml:space="preserve">   </w:t>
      </w:r>
      <w:r w:rsidR="0062354F">
        <w:t xml:space="preserve">  </w:t>
      </w:r>
      <w:r w:rsidR="00336A3D" w:rsidRPr="003704EE">
        <w:t xml:space="preserve">     </w:t>
      </w:r>
      <w:r w:rsidRPr="003704EE">
        <w:t xml:space="preserve"> 4……………………</w:t>
      </w:r>
    </w:p>
    <w:sectPr w:rsidR="002D2D48" w:rsidRPr="003704EE" w:rsidSect="00336A3D">
      <w:pgSz w:w="11907" w:h="16840" w:code="9"/>
      <w:pgMar w:top="567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E76AB"/>
    <w:multiLevelType w:val="hybridMultilevel"/>
    <w:tmpl w:val="4F34D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7AD"/>
    <w:multiLevelType w:val="hybridMultilevel"/>
    <w:tmpl w:val="EFD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2"/>
    <w:rsid w:val="00063EFF"/>
    <w:rsid w:val="00241FAD"/>
    <w:rsid w:val="002D2D48"/>
    <w:rsid w:val="002F56E8"/>
    <w:rsid w:val="00336A3D"/>
    <w:rsid w:val="003704EE"/>
    <w:rsid w:val="00481A92"/>
    <w:rsid w:val="00487B72"/>
    <w:rsid w:val="004A2FD5"/>
    <w:rsid w:val="005F1504"/>
    <w:rsid w:val="0062354F"/>
    <w:rsid w:val="00665C25"/>
    <w:rsid w:val="006E3D2B"/>
    <w:rsid w:val="0077000B"/>
    <w:rsid w:val="007C7451"/>
    <w:rsid w:val="008C7643"/>
    <w:rsid w:val="008D3313"/>
    <w:rsid w:val="008D3362"/>
    <w:rsid w:val="008F5F08"/>
    <w:rsid w:val="00920032"/>
    <w:rsid w:val="009230F8"/>
    <w:rsid w:val="009772DB"/>
    <w:rsid w:val="009F1DDB"/>
    <w:rsid w:val="00AE4FC4"/>
    <w:rsid w:val="00B52DBB"/>
    <w:rsid w:val="00B61982"/>
    <w:rsid w:val="00BA115B"/>
    <w:rsid w:val="00BC55CF"/>
    <w:rsid w:val="00BC7D14"/>
    <w:rsid w:val="00BE6C87"/>
    <w:rsid w:val="00D50190"/>
    <w:rsid w:val="00ED0FC7"/>
    <w:rsid w:val="00F56113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EBD1"/>
  <w15:chartTrackingRefBased/>
  <w15:docId w15:val="{E3D69CD0-5F76-48B5-BBC7-15577AD6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003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36A3D"/>
    <w:pPr>
      <w:ind w:left="720"/>
      <w:contextualSpacing/>
    </w:pPr>
  </w:style>
  <w:style w:type="paragraph" w:styleId="NoSpacing">
    <w:name w:val="No Spacing"/>
    <w:uiPriority w:val="1"/>
    <w:qFormat/>
    <w:rsid w:val="00370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2025-03-30T09:26:00Z</dcterms:created>
  <dcterms:modified xsi:type="dcterms:W3CDTF">2025-05-13T07:49:00Z</dcterms:modified>
</cp:coreProperties>
</file>