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27E0B" w14:textId="1BB1ED54" w:rsidR="009F263B" w:rsidRPr="00B945DB" w:rsidRDefault="009F263B" w:rsidP="009F263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MA TRẬ</w:t>
      </w:r>
      <w:r w:rsidR="00C07AD2"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N</w:t>
      </w:r>
      <w:r w:rsidR="00C07AD2"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, BẢN ĐẶC TẢ</w:t>
      </w:r>
      <w:r w:rsidR="00C07AD2"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</w:t>
      </w:r>
      <w:r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ĐỀ KIỂM TRA </w:t>
      </w:r>
      <w:r w:rsidR="00C07AD2"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GIỮA KÌ 1</w:t>
      </w:r>
      <w:r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ĐỊ</w:t>
      </w:r>
      <w:r w:rsidR="00C07AD2"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A LÍ 10</w:t>
      </w:r>
    </w:p>
    <w:p w14:paraId="3B8A5831" w14:textId="77777777" w:rsidR="009F263B" w:rsidRPr="00B945DB" w:rsidRDefault="009F263B" w:rsidP="009F263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NĂM HỌC 2025 - 2026</w:t>
      </w:r>
    </w:p>
    <w:p w14:paraId="456634BB" w14:textId="77777777" w:rsidR="009F263B" w:rsidRPr="00B945DB" w:rsidRDefault="009F263B" w:rsidP="009F263B">
      <w:pPr>
        <w:shd w:val="clear" w:color="auto" w:fill="FBE4D5" w:themeFill="accent2" w:themeFillTint="33"/>
        <w:spacing w:before="120" w:after="120"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B945DB">
        <w:rPr>
          <w:rFonts w:ascii="Times New Roman" w:hAnsi="Times New Roman" w:cs="Times New Roman"/>
          <w:b/>
          <w:bCs/>
          <w:noProof/>
          <w:sz w:val="20"/>
          <w:szCs w:val="20"/>
        </w:rPr>
        <w:t>I.</w:t>
      </w:r>
      <w:r w:rsidRPr="00B945DB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</w:p>
    <w:tbl>
      <w:tblPr>
        <w:tblStyle w:val="TableGrid"/>
        <w:tblW w:w="4833" w:type="pct"/>
        <w:jc w:val="center"/>
        <w:tblLook w:val="04A0" w:firstRow="1" w:lastRow="0" w:firstColumn="1" w:lastColumn="0" w:noHBand="0" w:noVBand="1"/>
      </w:tblPr>
      <w:tblGrid>
        <w:gridCol w:w="467"/>
        <w:gridCol w:w="966"/>
        <w:gridCol w:w="1063"/>
        <w:gridCol w:w="716"/>
        <w:gridCol w:w="715"/>
        <w:gridCol w:w="489"/>
        <w:gridCol w:w="716"/>
        <w:gridCol w:w="716"/>
        <w:gridCol w:w="716"/>
        <w:gridCol w:w="529"/>
        <w:gridCol w:w="596"/>
        <w:gridCol w:w="585"/>
        <w:gridCol w:w="529"/>
        <w:gridCol w:w="683"/>
        <w:gridCol w:w="687"/>
        <w:gridCol w:w="716"/>
        <w:gridCol w:w="716"/>
        <w:gridCol w:w="716"/>
        <w:gridCol w:w="745"/>
      </w:tblGrid>
      <w:tr w:rsidR="00147CF8" w:rsidRPr="00B945DB" w14:paraId="7221C052" w14:textId="52DF6DA1" w:rsidTr="00A27D8C">
        <w:trPr>
          <w:trHeight w:val="435"/>
          <w:jc w:val="center"/>
        </w:trPr>
        <w:tc>
          <w:tcPr>
            <w:tcW w:w="179" w:type="pct"/>
            <w:vMerge w:val="restart"/>
            <w:vAlign w:val="center"/>
          </w:tcPr>
          <w:p w14:paraId="7D01B71B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370" w:type="pct"/>
            <w:vMerge w:val="restart"/>
            <w:vAlign w:val="center"/>
          </w:tcPr>
          <w:p w14:paraId="45DA8A75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6BFE89E3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407" w:type="pct"/>
            <w:vMerge w:val="restart"/>
            <w:vAlign w:val="center"/>
          </w:tcPr>
          <w:p w14:paraId="1EFCAC13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937" w:type="pct"/>
            <w:gridSpan w:val="12"/>
            <w:vAlign w:val="center"/>
          </w:tcPr>
          <w:p w14:paraId="6664D3DB" w14:textId="151AE840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822" w:type="pct"/>
            <w:gridSpan w:val="3"/>
            <w:vMerge w:val="restart"/>
          </w:tcPr>
          <w:p w14:paraId="1BC6C450" w14:textId="57781EFD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85" w:type="pct"/>
            <w:vMerge w:val="restart"/>
          </w:tcPr>
          <w:p w14:paraId="607D90B4" w14:textId="33147101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Tỉ lệ % điểm</w:t>
            </w:r>
          </w:p>
        </w:tc>
      </w:tr>
      <w:tr w:rsidR="00147CF8" w:rsidRPr="00B945DB" w14:paraId="79CB9514" w14:textId="4C2533B7" w:rsidTr="00A27D8C">
        <w:trPr>
          <w:trHeight w:val="435"/>
          <w:jc w:val="center"/>
        </w:trPr>
        <w:tc>
          <w:tcPr>
            <w:tcW w:w="179" w:type="pct"/>
            <w:vMerge/>
            <w:vAlign w:val="center"/>
          </w:tcPr>
          <w:p w14:paraId="1F329E92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70" w:type="pct"/>
            <w:vMerge/>
            <w:vAlign w:val="center"/>
          </w:tcPr>
          <w:p w14:paraId="73FA19FB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vMerge/>
            <w:vAlign w:val="center"/>
          </w:tcPr>
          <w:p w14:paraId="5CC3B54F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11" w:type="pct"/>
            <w:gridSpan w:val="9"/>
            <w:vAlign w:val="center"/>
          </w:tcPr>
          <w:p w14:paraId="5B0F6CBE" w14:textId="73891E56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TNKQ</w:t>
            </w:r>
          </w:p>
        </w:tc>
        <w:tc>
          <w:tcPr>
            <w:tcW w:w="726" w:type="pct"/>
            <w:gridSpan w:val="3"/>
            <w:vMerge w:val="restart"/>
          </w:tcPr>
          <w:p w14:paraId="05B7F134" w14:textId="68480EB1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Tự luận</w:t>
            </w:r>
          </w:p>
        </w:tc>
        <w:tc>
          <w:tcPr>
            <w:tcW w:w="822" w:type="pct"/>
            <w:gridSpan w:val="3"/>
            <w:vMerge/>
          </w:tcPr>
          <w:p w14:paraId="669E7812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Merge/>
          </w:tcPr>
          <w:p w14:paraId="4A3DC3A7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</w:p>
        </w:tc>
      </w:tr>
      <w:tr w:rsidR="00147CF8" w:rsidRPr="00B945DB" w14:paraId="538A1950" w14:textId="3E87C525" w:rsidTr="00A27D8C">
        <w:trPr>
          <w:trHeight w:val="271"/>
          <w:jc w:val="center"/>
        </w:trPr>
        <w:tc>
          <w:tcPr>
            <w:tcW w:w="179" w:type="pct"/>
            <w:vMerge/>
          </w:tcPr>
          <w:p w14:paraId="13DC03DA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70" w:type="pct"/>
            <w:vMerge/>
          </w:tcPr>
          <w:p w14:paraId="7A8C719F" w14:textId="77777777" w:rsidR="00147CF8" w:rsidRPr="00B945DB" w:rsidRDefault="00147CF8" w:rsidP="007869BA">
            <w:pP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vMerge/>
          </w:tcPr>
          <w:p w14:paraId="78EFE023" w14:textId="77777777" w:rsidR="00147CF8" w:rsidRPr="00B945DB" w:rsidRDefault="00147CF8" w:rsidP="007869BA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14:paraId="257696D4" w14:textId="12231B3A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  <w:p w14:paraId="5184FD16" w14:textId="6CAB8E9D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822" w:type="pct"/>
            <w:gridSpan w:val="3"/>
            <w:vAlign w:val="center"/>
          </w:tcPr>
          <w:p w14:paraId="476B822F" w14:textId="37F68FE3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14:paraId="531B25E8" w14:textId="19EEA6FE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726" w:type="pct"/>
            <w:gridSpan w:val="3"/>
            <w:vMerge/>
          </w:tcPr>
          <w:p w14:paraId="1443D637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822" w:type="pct"/>
            <w:gridSpan w:val="3"/>
            <w:vMerge/>
          </w:tcPr>
          <w:p w14:paraId="5A9E2B9A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14:paraId="79A2F05C" w14:textId="77777777" w:rsidR="00147CF8" w:rsidRPr="00B945DB" w:rsidRDefault="00147CF8" w:rsidP="007869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</w:tr>
      <w:tr w:rsidR="00147CF8" w:rsidRPr="00B945DB" w14:paraId="56778D13" w14:textId="7AEBE40B" w:rsidTr="00A27D8C">
        <w:trPr>
          <w:trHeight w:val="418"/>
          <w:jc w:val="center"/>
        </w:trPr>
        <w:tc>
          <w:tcPr>
            <w:tcW w:w="179" w:type="pct"/>
            <w:vMerge/>
          </w:tcPr>
          <w:p w14:paraId="73F9EF58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70" w:type="pct"/>
            <w:vMerge/>
          </w:tcPr>
          <w:p w14:paraId="566008A4" w14:textId="77777777" w:rsidR="00147CF8" w:rsidRPr="00B945DB" w:rsidRDefault="00147CF8" w:rsidP="00E72B1B">
            <w:pP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vMerge/>
          </w:tcPr>
          <w:p w14:paraId="3D385737" w14:textId="77777777" w:rsidR="00147CF8" w:rsidRPr="00B945DB" w:rsidRDefault="00147CF8" w:rsidP="00E72B1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576B871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68E8A43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55B038E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74" w:type="pct"/>
            <w:vAlign w:val="center"/>
          </w:tcPr>
          <w:p w14:paraId="4FA448E9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74" w:type="pct"/>
            <w:vAlign w:val="center"/>
          </w:tcPr>
          <w:p w14:paraId="6C8DE2D1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74" w:type="pct"/>
            <w:vAlign w:val="center"/>
          </w:tcPr>
          <w:p w14:paraId="1A435368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3E36A6A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6762FBC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F122739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02" w:type="pct"/>
          </w:tcPr>
          <w:p w14:paraId="7F58C2BB" w14:textId="580FD7A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61" w:type="pct"/>
          </w:tcPr>
          <w:p w14:paraId="2843FE04" w14:textId="4735E623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62" w:type="pct"/>
          </w:tcPr>
          <w:p w14:paraId="34737C2E" w14:textId="1E63B530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74" w:type="pct"/>
          </w:tcPr>
          <w:p w14:paraId="0AABF10D" w14:textId="330C265E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74" w:type="pct"/>
          </w:tcPr>
          <w:p w14:paraId="3472D79E" w14:textId="7428C374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74" w:type="pct"/>
          </w:tcPr>
          <w:p w14:paraId="512340D9" w14:textId="5ADF3B24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85" w:type="pct"/>
            <w:vMerge/>
          </w:tcPr>
          <w:p w14:paraId="4698661E" w14:textId="77777777" w:rsidR="00147CF8" w:rsidRPr="00B945DB" w:rsidRDefault="00147CF8" w:rsidP="00E72B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</w:tr>
      <w:tr w:rsidR="00147CF8" w:rsidRPr="00B945DB" w14:paraId="06887117" w14:textId="5F926AEF" w:rsidTr="00A27D8C">
        <w:trPr>
          <w:trHeight w:val="659"/>
          <w:jc w:val="center"/>
        </w:trPr>
        <w:tc>
          <w:tcPr>
            <w:tcW w:w="179" w:type="pct"/>
            <w:shd w:val="clear" w:color="auto" w:fill="auto"/>
          </w:tcPr>
          <w:p w14:paraId="436BE3CD" w14:textId="16AF12A7" w:rsidR="00E72B1B" w:rsidRPr="00B945DB" w:rsidRDefault="00496657" w:rsidP="007869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370" w:type="pct"/>
            <w:shd w:val="clear" w:color="auto" w:fill="auto"/>
          </w:tcPr>
          <w:p w14:paraId="72406E90" w14:textId="77777777" w:rsidR="00496657" w:rsidRPr="00B945DB" w:rsidRDefault="00496657" w:rsidP="004966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A. </w:t>
            </w: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Sử dụng bản đồ </w:t>
            </w:r>
          </w:p>
          <w:p w14:paraId="1D0EF768" w14:textId="08E7A670" w:rsidR="00E72B1B" w:rsidRPr="00B945DB" w:rsidRDefault="00496657" w:rsidP="00810F4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(</w:t>
            </w:r>
          </w:p>
        </w:tc>
        <w:tc>
          <w:tcPr>
            <w:tcW w:w="407" w:type="pct"/>
            <w:shd w:val="clear" w:color="auto" w:fill="auto"/>
          </w:tcPr>
          <w:p w14:paraId="5A824DCF" w14:textId="77777777" w:rsidR="00496657" w:rsidRPr="00B945DB" w:rsidRDefault="00496657" w:rsidP="004966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Một số phương pháp biểu hiện các đối tượng địa lí trên bản đồ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23612A4" w14:textId="0C2A1B61" w:rsidR="00E72B1B" w:rsidRPr="00B945DB" w:rsidRDefault="00E72B1B" w:rsidP="007869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shd w:val="clear" w:color="auto" w:fill="auto"/>
          </w:tcPr>
          <w:p w14:paraId="3D0C222F" w14:textId="6EAE6BBC" w:rsidR="00496657" w:rsidRPr="00B945DB" w:rsidRDefault="00A27D8C" w:rsidP="004966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 câu </w:t>
            </w:r>
          </w:p>
          <w:p w14:paraId="4F7610D1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7F7009B3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083107D3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5C05DD6D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680C8C24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44693059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2" w:type="pct"/>
            <w:shd w:val="clear" w:color="auto" w:fill="auto"/>
          </w:tcPr>
          <w:p w14:paraId="1270960F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04397B1F" w14:textId="2473DE76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shd w:val="clear" w:color="auto" w:fill="auto"/>
          </w:tcPr>
          <w:p w14:paraId="2C34F42F" w14:textId="13EA7414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</w:tcPr>
          <w:p w14:paraId="4F2CAE77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</w:tcPr>
          <w:p w14:paraId="3EA2132E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2" w:type="pct"/>
          </w:tcPr>
          <w:p w14:paraId="518FB95D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</w:tcPr>
          <w:p w14:paraId="3BEF8919" w14:textId="275C0A90" w:rsidR="00E72B1B" w:rsidRPr="00B945DB" w:rsidRDefault="00147CF8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câu</w:t>
            </w:r>
          </w:p>
        </w:tc>
        <w:tc>
          <w:tcPr>
            <w:tcW w:w="274" w:type="pct"/>
          </w:tcPr>
          <w:p w14:paraId="424DDB36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</w:tcPr>
          <w:p w14:paraId="34CD43BB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</w:tcPr>
          <w:p w14:paraId="0F1D2B18" w14:textId="110E1028" w:rsidR="00E72B1B" w:rsidRPr="00B945DB" w:rsidRDefault="00147CF8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12,5</w:t>
            </w:r>
          </w:p>
        </w:tc>
      </w:tr>
      <w:tr w:rsidR="00147CF8" w:rsidRPr="00B945DB" w14:paraId="7CC6CC70" w14:textId="6D0AEA25" w:rsidTr="00A27D8C">
        <w:trPr>
          <w:trHeight w:val="659"/>
          <w:jc w:val="center"/>
        </w:trPr>
        <w:tc>
          <w:tcPr>
            <w:tcW w:w="179" w:type="pct"/>
            <w:shd w:val="clear" w:color="auto" w:fill="auto"/>
          </w:tcPr>
          <w:p w14:paraId="3B6733CE" w14:textId="556B5886" w:rsidR="00E72B1B" w:rsidRPr="00B945DB" w:rsidRDefault="00496657" w:rsidP="007869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01FFB681" w14:textId="77777777" w:rsidR="00496657" w:rsidRPr="00B945DB" w:rsidRDefault="00496657" w:rsidP="004966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Trái Đất </w:t>
            </w:r>
          </w:p>
          <w:p w14:paraId="013B4560" w14:textId="35525FE4" w:rsidR="00E72B1B" w:rsidRPr="00B945DB" w:rsidRDefault="00E72B1B" w:rsidP="00810F4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14:paraId="369100B4" w14:textId="77777777" w:rsidR="00496657" w:rsidRPr="00B945DB" w:rsidRDefault="00496657" w:rsidP="00496657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.1. Sự hình thành Trái Đất, vỏ Trái Đất và vật liệu cấu tạo vỏ Trái Đất.</w:t>
            </w:r>
          </w:p>
          <w:p w14:paraId="59E117B1" w14:textId="73D4D40D" w:rsidR="00E72B1B" w:rsidRPr="00B945DB" w:rsidRDefault="00496657" w:rsidP="004966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.2. Hệ quả địa lí các chuyển động của Trái Đất</w:t>
            </w:r>
          </w:p>
        </w:tc>
        <w:tc>
          <w:tcPr>
            <w:tcW w:w="274" w:type="pct"/>
            <w:shd w:val="clear" w:color="auto" w:fill="auto"/>
          </w:tcPr>
          <w:p w14:paraId="2B56B466" w14:textId="3467ED87" w:rsidR="00E72B1B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496657"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274" w:type="pct"/>
            <w:shd w:val="clear" w:color="auto" w:fill="auto"/>
          </w:tcPr>
          <w:p w14:paraId="38537CDB" w14:textId="121032FB" w:rsidR="00E72B1B" w:rsidRPr="00B945DB" w:rsidRDefault="009E3F54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187" w:type="pct"/>
            <w:shd w:val="clear" w:color="auto" w:fill="auto"/>
          </w:tcPr>
          <w:p w14:paraId="75E9A231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1F001A54" w14:textId="12807FFB" w:rsidR="00E72B1B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274" w:type="pct"/>
            <w:shd w:val="clear" w:color="auto" w:fill="auto"/>
          </w:tcPr>
          <w:p w14:paraId="34D97C9B" w14:textId="44CE2CDF" w:rsidR="00371EF9" w:rsidRPr="00B945DB" w:rsidRDefault="00A27D8C" w:rsidP="00371E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61FECAFA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  <w:shd w:val="clear" w:color="auto" w:fill="auto"/>
          </w:tcPr>
          <w:p w14:paraId="7D07A400" w14:textId="6696B4B8" w:rsidR="00371EF9" w:rsidRPr="00B945DB" w:rsidRDefault="00371EF9" w:rsidP="00371E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27D8C"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06BDB715" w14:textId="77777777" w:rsidR="00E72B1B" w:rsidRPr="00B945DB" w:rsidRDefault="00E72B1B" w:rsidP="00371EF9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2" w:type="pct"/>
            <w:shd w:val="clear" w:color="auto" w:fill="auto"/>
          </w:tcPr>
          <w:p w14:paraId="37256770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30FE001E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shd w:val="clear" w:color="auto" w:fill="auto"/>
          </w:tcPr>
          <w:p w14:paraId="1B573CDE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</w:tcPr>
          <w:p w14:paraId="7C40CF21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</w:tcPr>
          <w:p w14:paraId="5FDB7A23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2" w:type="pct"/>
          </w:tcPr>
          <w:p w14:paraId="3B952928" w14:textId="77777777" w:rsidR="00371EF9" w:rsidRPr="00B945DB" w:rsidRDefault="00371EF9" w:rsidP="00371E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1BC0FF2D" w14:textId="6458B68D" w:rsidR="00E72B1B" w:rsidRPr="00B945DB" w:rsidRDefault="00371EF9" w:rsidP="00371E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</w:tc>
        <w:tc>
          <w:tcPr>
            <w:tcW w:w="274" w:type="pct"/>
          </w:tcPr>
          <w:p w14:paraId="04414C69" w14:textId="43A0D452" w:rsidR="00E72B1B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274" w:type="pct"/>
          </w:tcPr>
          <w:p w14:paraId="540E0677" w14:textId="2E99B04D" w:rsidR="005751AF" w:rsidRPr="00B945DB" w:rsidRDefault="00A27D8C" w:rsidP="005751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7ED97CF2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</w:tcPr>
          <w:p w14:paraId="575AA4CE" w14:textId="77777777" w:rsidR="005751AF" w:rsidRPr="00B945DB" w:rsidRDefault="005751AF" w:rsidP="005751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  <w:p w14:paraId="3903C553" w14:textId="77777777" w:rsidR="00BA2430" w:rsidRPr="00B945DB" w:rsidRDefault="00BA2430" w:rsidP="00BA24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02BEC9A5" w14:textId="60B5D49F" w:rsidR="00E72B1B" w:rsidRPr="00B945DB" w:rsidRDefault="00BA2430" w:rsidP="00BA243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</w:tc>
        <w:tc>
          <w:tcPr>
            <w:tcW w:w="285" w:type="pct"/>
          </w:tcPr>
          <w:p w14:paraId="56C570A5" w14:textId="0921D8A5" w:rsidR="00E72B1B" w:rsidRPr="00B945DB" w:rsidRDefault="005751AF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  <w:r w:rsidR="00A27D8C"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2,</w:t>
            </w: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5</w:t>
            </w:r>
          </w:p>
        </w:tc>
      </w:tr>
      <w:tr w:rsidR="00A27D8C" w:rsidRPr="00B945DB" w14:paraId="1B0BA7E5" w14:textId="6F7F56A9" w:rsidTr="00A27D8C">
        <w:trPr>
          <w:trHeight w:val="1942"/>
          <w:jc w:val="center"/>
        </w:trPr>
        <w:tc>
          <w:tcPr>
            <w:tcW w:w="179" w:type="pct"/>
            <w:shd w:val="clear" w:color="auto" w:fill="auto"/>
          </w:tcPr>
          <w:p w14:paraId="719DE2F0" w14:textId="122FEDF1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70" w:type="pct"/>
            <w:shd w:val="clear" w:color="auto" w:fill="auto"/>
          </w:tcPr>
          <w:p w14:paraId="17982F0E" w14:textId="77777777" w:rsidR="00A27D8C" w:rsidRPr="00B945DB" w:rsidRDefault="00A27D8C" w:rsidP="00A27D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C. Thạch quyển </w:t>
            </w:r>
          </w:p>
          <w:p w14:paraId="23C1B6AE" w14:textId="1E1DD666" w:rsidR="00A27D8C" w:rsidRPr="00B945DB" w:rsidRDefault="00A27D8C" w:rsidP="00810F4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shd w:val="clear" w:color="auto" w:fill="auto"/>
          </w:tcPr>
          <w:p w14:paraId="162129D1" w14:textId="77777777" w:rsidR="00A27D8C" w:rsidRPr="00B945DB" w:rsidRDefault="00A27D8C" w:rsidP="00A27D8C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1. Thạch quyển, thuyết kiến tạo mảng</w:t>
            </w:r>
          </w:p>
          <w:p w14:paraId="779738C5" w14:textId="114E06CD" w:rsidR="00A27D8C" w:rsidRPr="00B945DB" w:rsidRDefault="00A27D8C" w:rsidP="00A27D8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2. Nội lực và ngoại lực</w:t>
            </w:r>
          </w:p>
        </w:tc>
        <w:tc>
          <w:tcPr>
            <w:tcW w:w="274" w:type="pct"/>
            <w:shd w:val="clear" w:color="auto" w:fill="auto"/>
          </w:tcPr>
          <w:p w14:paraId="7B0F2055" w14:textId="088DA859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(DT1)</w:t>
            </w:r>
          </w:p>
        </w:tc>
        <w:tc>
          <w:tcPr>
            <w:tcW w:w="274" w:type="pct"/>
            <w:shd w:val="clear" w:color="auto" w:fill="auto"/>
          </w:tcPr>
          <w:p w14:paraId="0F17AB38" w14:textId="17040014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auto"/>
          </w:tcPr>
          <w:p w14:paraId="536C4168" w14:textId="57ACB0B5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shd w:val="clear" w:color="auto" w:fill="auto"/>
          </w:tcPr>
          <w:p w14:paraId="7B16153C" w14:textId="3A3D04D3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</w:tc>
        <w:tc>
          <w:tcPr>
            <w:tcW w:w="274" w:type="pct"/>
            <w:shd w:val="clear" w:color="auto" w:fill="auto"/>
          </w:tcPr>
          <w:p w14:paraId="51EEE320" w14:textId="77777777" w:rsidR="00A27D8C" w:rsidRPr="00B945DB" w:rsidRDefault="00A27D8C" w:rsidP="00A27D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  <w:p w14:paraId="304FBED5" w14:textId="3FDACAF8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shd w:val="clear" w:color="auto" w:fill="auto"/>
          </w:tcPr>
          <w:p w14:paraId="548C1F9C" w14:textId="77777777" w:rsidR="00A27D8C" w:rsidRPr="00B945DB" w:rsidRDefault="00A27D8C" w:rsidP="00A27D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  <w:p w14:paraId="02A8B733" w14:textId="2FC3B8D3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1D88D7CD" w14:textId="77777777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25CB96C3" w14:textId="77777777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0E6385AB" w14:textId="77777777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2" w:type="pct"/>
          </w:tcPr>
          <w:p w14:paraId="72E18CDD" w14:textId="77777777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1" w:type="pct"/>
          </w:tcPr>
          <w:p w14:paraId="6A45F00F" w14:textId="77777777" w:rsidR="00A27D8C" w:rsidRPr="00B945DB" w:rsidRDefault="00A27D8C" w:rsidP="00A27D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755B7C37" w14:textId="1817714D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 điểm)</w:t>
            </w:r>
          </w:p>
        </w:tc>
        <w:tc>
          <w:tcPr>
            <w:tcW w:w="262" w:type="pct"/>
          </w:tcPr>
          <w:p w14:paraId="5ECA51EC" w14:textId="77777777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</w:tcPr>
          <w:p w14:paraId="6C95ECF7" w14:textId="59CBB443" w:rsidR="00A27D8C" w:rsidRPr="00B945DB" w:rsidRDefault="006C6C91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A27D8C"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(DT1)</w:t>
            </w:r>
          </w:p>
        </w:tc>
        <w:tc>
          <w:tcPr>
            <w:tcW w:w="274" w:type="pct"/>
          </w:tcPr>
          <w:p w14:paraId="4D57C5E2" w14:textId="08C9019F" w:rsidR="00A27D8C" w:rsidRPr="00B945DB" w:rsidRDefault="006C6C91" w:rsidP="00A27D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D8C"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  <w:p w14:paraId="20CC92EA" w14:textId="77777777" w:rsidR="00A27D8C" w:rsidRPr="00B945DB" w:rsidRDefault="00A27D8C" w:rsidP="00A27D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77B3F3C8" w14:textId="632CEAE1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 điểm)</w:t>
            </w:r>
          </w:p>
        </w:tc>
        <w:tc>
          <w:tcPr>
            <w:tcW w:w="274" w:type="pct"/>
          </w:tcPr>
          <w:p w14:paraId="6D93E15D" w14:textId="77777777" w:rsidR="00A27D8C" w:rsidRPr="00B945DB" w:rsidRDefault="00A27D8C" w:rsidP="00A27D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(DT2)</w:t>
            </w:r>
          </w:p>
          <w:p w14:paraId="0067754A" w14:textId="0A05EFC8" w:rsidR="00A27D8C" w:rsidRPr="00B945DB" w:rsidRDefault="00A27D8C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85" w:type="pct"/>
          </w:tcPr>
          <w:p w14:paraId="032C80BE" w14:textId="5A39681D" w:rsidR="00A27D8C" w:rsidRPr="00B945DB" w:rsidRDefault="006C6C91" w:rsidP="00A27D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  <w:r w:rsidR="00A27D8C"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5</w:t>
            </w: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,0</w:t>
            </w:r>
          </w:p>
        </w:tc>
      </w:tr>
      <w:tr w:rsidR="00147CF8" w:rsidRPr="00B945DB" w14:paraId="5417F542" w14:textId="5D53A980" w:rsidTr="00A27D8C">
        <w:trPr>
          <w:trHeight w:val="1012"/>
          <w:jc w:val="center"/>
        </w:trPr>
        <w:tc>
          <w:tcPr>
            <w:tcW w:w="179" w:type="pct"/>
            <w:shd w:val="clear" w:color="auto" w:fill="auto"/>
          </w:tcPr>
          <w:p w14:paraId="2934CD91" w14:textId="53C7E12F" w:rsidR="00E72B1B" w:rsidRPr="00B945DB" w:rsidRDefault="00496657" w:rsidP="007869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14:paraId="48C4B6CD" w14:textId="77777777" w:rsidR="00496657" w:rsidRPr="00B945DB" w:rsidRDefault="00496657" w:rsidP="004966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D. Kĩ năng tính toán</w:t>
            </w: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BEF131" w14:textId="79B6C850" w:rsidR="00E72B1B" w:rsidRPr="00B945DB" w:rsidRDefault="00E72B1B" w:rsidP="0049665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bookmarkStart w:id="0" w:name="_GoBack"/>
            <w:bookmarkEnd w:id="0"/>
          </w:p>
        </w:tc>
        <w:tc>
          <w:tcPr>
            <w:tcW w:w="407" w:type="pct"/>
            <w:shd w:val="clear" w:color="auto" w:fill="auto"/>
          </w:tcPr>
          <w:p w14:paraId="12BEF6A4" w14:textId="77777777" w:rsidR="00496657" w:rsidRPr="00B945DB" w:rsidRDefault="00496657" w:rsidP="0049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Tính toán các dữ liệu liên quan đến một số phương pháp biểu hiện các đối tượng địa lí trên bản đồ.</w:t>
            </w:r>
          </w:p>
          <w:p w14:paraId="1E953289" w14:textId="4308A80D" w:rsidR="00E72B1B" w:rsidRPr="00B945DB" w:rsidRDefault="00496657" w:rsidP="004966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Hiểu được cách sử dụng bản đồ để vận dụng trong tình huống thực tế, tính được khoảng cách thực tế dựa trên tỉ lệ bản đồ</w:t>
            </w:r>
          </w:p>
        </w:tc>
        <w:tc>
          <w:tcPr>
            <w:tcW w:w="274" w:type="pct"/>
            <w:shd w:val="clear" w:color="auto" w:fill="auto"/>
          </w:tcPr>
          <w:p w14:paraId="5CC071FB" w14:textId="338F84F0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5DE19D92" w14:textId="7582BCBD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auto"/>
          </w:tcPr>
          <w:p w14:paraId="3366DFC1" w14:textId="1BE684D6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shd w:val="clear" w:color="auto" w:fill="auto"/>
          </w:tcPr>
          <w:p w14:paraId="0CA2B04E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585254DC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698E626C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662B5A9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63DFC180" w14:textId="304D1934" w:rsidR="00E72B1B" w:rsidRPr="00B945DB" w:rsidRDefault="00A27D8C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371EF9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câu DT3</w:t>
            </w:r>
          </w:p>
        </w:tc>
        <w:tc>
          <w:tcPr>
            <w:tcW w:w="223" w:type="pct"/>
            <w:shd w:val="clear" w:color="auto" w:fill="auto"/>
          </w:tcPr>
          <w:p w14:paraId="1A0F32AE" w14:textId="01E40243" w:rsidR="00E72B1B" w:rsidRPr="00B945DB" w:rsidRDefault="00A27D8C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371EF9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câu DT3</w:t>
            </w:r>
          </w:p>
        </w:tc>
        <w:tc>
          <w:tcPr>
            <w:tcW w:w="202" w:type="pct"/>
          </w:tcPr>
          <w:p w14:paraId="7FE3F26D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1" w:type="pct"/>
          </w:tcPr>
          <w:p w14:paraId="4D90880A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2" w:type="pct"/>
          </w:tcPr>
          <w:p w14:paraId="5FD8D1A8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</w:tcPr>
          <w:p w14:paraId="6E330065" w14:textId="77777777" w:rsidR="00E72B1B" w:rsidRPr="00B945DB" w:rsidRDefault="00E72B1B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4" w:type="pct"/>
          </w:tcPr>
          <w:p w14:paraId="7EB22802" w14:textId="529A98C4" w:rsidR="00E72B1B" w:rsidRPr="00B945DB" w:rsidRDefault="006C6C91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5751AF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câu DT3</w:t>
            </w:r>
          </w:p>
        </w:tc>
        <w:tc>
          <w:tcPr>
            <w:tcW w:w="274" w:type="pct"/>
          </w:tcPr>
          <w:p w14:paraId="77D85FC8" w14:textId="233B0742" w:rsidR="00E72B1B" w:rsidRPr="00B945DB" w:rsidRDefault="006C6C91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5751AF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câu DT3</w:t>
            </w:r>
          </w:p>
        </w:tc>
        <w:tc>
          <w:tcPr>
            <w:tcW w:w="285" w:type="pct"/>
          </w:tcPr>
          <w:p w14:paraId="6D9A8158" w14:textId="4409C4C2" w:rsidR="00E72B1B" w:rsidRPr="00B945DB" w:rsidRDefault="006C6C91" w:rsidP="007869B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  <w:r w:rsidR="005751AF"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</w:tr>
      <w:tr w:rsidR="005751AF" w:rsidRPr="00B945DB" w14:paraId="2A45B395" w14:textId="1B4B20DA" w:rsidTr="00A27D8C">
        <w:trPr>
          <w:trHeight w:val="352"/>
          <w:jc w:val="center"/>
        </w:trPr>
        <w:tc>
          <w:tcPr>
            <w:tcW w:w="956" w:type="pct"/>
            <w:gridSpan w:val="3"/>
            <w:vAlign w:val="center"/>
          </w:tcPr>
          <w:p w14:paraId="092DFB19" w14:textId="77777777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Tổng số câu/lệnh hỏi</w:t>
            </w:r>
          </w:p>
        </w:tc>
        <w:tc>
          <w:tcPr>
            <w:tcW w:w="274" w:type="pct"/>
            <w:shd w:val="clear" w:color="auto" w:fill="auto"/>
          </w:tcPr>
          <w:p w14:paraId="4406A2D5" w14:textId="74E4A79E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14:paraId="4DA19A6C" w14:textId="143FB257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14:paraId="4BAE014B" w14:textId="0A17DA1A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</w:tcPr>
          <w:p w14:paraId="6D746ED6" w14:textId="503120B7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74" w:type="pct"/>
          </w:tcPr>
          <w:p w14:paraId="26CD0AB8" w14:textId="0EEEC25A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74" w:type="pct"/>
          </w:tcPr>
          <w:p w14:paraId="2320FBCE" w14:textId="5AEE4345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14:paraId="4368C1D6" w14:textId="77777777" w:rsidR="00147CF8" w:rsidRPr="00B945DB" w:rsidRDefault="00147CF8" w:rsidP="00147C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24E10AD5" w14:textId="13DD065B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86949EB" w14:textId="1FCCA6A5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02" w:type="pct"/>
          </w:tcPr>
          <w:p w14:paraId="58155B18" w14:textId="77777777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1" w:type="pct"/>
          </w:tcPr>
          <w:p w14:paraId="08E7CD88" w14:textId="489BAD34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62" w:type="pct"/>
          </w:tcPr>
          <w:p w14:paraId="6E1B3E29" w14:textId="41DC53C1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74" w:type="pct"/>
          </w:tcPr>
          <w:p w14:paraId="5AF420D4" w14:textId="126C7610" w:rsidR="00147CF8" w:rsidRPr="00B945DB" w:rsidRDefault="006C6C91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12</w:t>
            </w:r>
          </w:p>
        </w:tc>
        <w:tc>
          <w:tcPr>
            <w:tcW w:w="274" w:type="pct"/>
          </w:tcPr>
          <w:p w14:paraId="30010E94" w14:textId="42C155D9" w:rsidR="00147CF8" w:rsidRPr="00B945DB" w:rsidRDefault="006C6C91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10</w:t>
            </w:r>
          </w:p>
        </w:tc>
        <w:tc>
          <w:tcPr>
            <w:tcW w:w="274" w:type="pct"/>
          </w:tcPr>
          <w:p w14:paraId="79C00CBD" w14:textId="44D8158A" w:rsidR="00147CF8" w:rsidRPr="00B945DB" w:rsidRDefault="006C6C91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</w:tcPr>
          <w:p w14:paraId="2C3816C3" w14:textId="72C90F3C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</w:tr>
      <w:tr w:rsidR="00147CF8" w:rsidRPr="00B945DB" w14:paraId="687BE464" w14:textId="77777777" w:rsidTr="00A27D8C">
        <w:trPr>
          <w:trHeight w:val="278"/>
          <w:jc w:val="center"/>
        </w:trPr>
        <w:tc>
          <w:tcPr>
            <w:tcW w:w="956" w:type="pct"/>
            <w:gridSpan w:val="3"/>
            <w:vAlign w:val="center"/>
          </w:tcPr>
          <w:p w14:paraId="6261D700" w14:textId="77777777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Tổng số điểm</w:t>
            </w:r>
          </w:p>
        </w:tc>
        <w:tc>
          <w:tcPr>
            <w:tcW w:w="735" w:type="pct"/>
            <w:gridSpan w:val="3"/>
            <w:shd w:val="clear" w:color="auto" w:fill="auto"/>
          </w:tcPr>
          <w:p w14:paraId="19D7D870" w14:textId="198F36C4" w:rsidR="00147CF8" w:rsidRPr="00B945DB" w:rsidRDefault="00A27D8C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  <w:r w:rsidR="00147CF8"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,0</w:t>
            </w:r>
          </w:p>
        </w:tc>
        <w:tc>
          <w:tcPr>
            <w:tcW w:w="822" w:type="pct"/>
            <w:gridSpan w:val="3"/>
          </w:tcPr>
          <w:p w14:paraId="7958C991" w14:textId="6BDD5BDE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2,0</w:t>
            </w:r>
          </w:p>
        </w:tc>
        <w:tc>
          <w:tcPr>
            <w:tcW w:w="654" w:type="pct"/>
            <w:gridSpan w:val="3"/>
            <w:shd w:val="clear" w:color="auto" w:fill="auto"/>
          </w:tcPr>
          <w:p w14:paraId="54C190DE" w14:textId="603CEC23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2,0</w:t>
            </w:r>
          </w:p>
        </w:tc>
        <w:tc>
          <w:tcPr>
            <w:tcW w:w="726" w:type="pct"/>
            <w:gridSpan w:val="3"/>
          </w:tcPr>
          <w:p w14:paraId="3D302654" w14:textId="05ED3612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3,0</w:t>
            </w:r>
          </w:p>
        </w:tc>
        <w:tc>
          <w:tcPr>
            <w:tcW w:w="274" w:type="pct"/>
          </w:tcPr>
          <w:p w14:paraId="7B3B3CA1" w14:textId="18A4D530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  <w:r w:rsidR="005751AF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,0</w:t>
            </w:r>
          </w:p>
        </w:tc>
        <w:tc>
          <w:tcPr>
            <w:tcW w:w="274" w:type="pct"/>
          </w:tcPr>
          <w:p w14:paraId="2A91DDB5" w14:textId="7FCA8376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  <w:r w:rsidR="005751AF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,0</w:t>
            </w:r>
          </w:p>
        </w:tc>
        <w:tc>
          <w:tcPr>
            <w:tcW w:w="274" w:type="pct"/>
          </w:tcPr>
          <w:p w14:paraId="38F32DEA" w14:textId="436BDB99" w:rsidR="00147CF8" w:rsidRPr="00B945DB" w:rsidRDefault="00BA2430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3,0</w:t>
            </w:r>
          </w:p>
        </w:tc>
        <w:tc>
          <w:tcPr>
            <w:tcW w:w="285" w:type="pct"/>
          </w:tcPr>
          <w:p w14:paraId="64353695" w14:textId="1F60978B" w:rsidR="00147CF8" w:rsidRPr="00B945DB" w:rsidRDefault="00990C2C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10</w:t>
            </w:r>
          </w:p>
        </w:tc>
      </w:tr>
      <w:tr w:rsidR="00147CF8" w:rsidRPr="00B945DB" w14:paraId="1588F93F" w14:textId="77777777" w:rsidTr="00A27D8C">
        <w:trPr>
          <w:trHeight w:val="278"/>
          <w:jc w:val="center"/>
        </w:trPr>
        <w:tc>
          <w:tcPr>
            <w:tcW w:w="956" w:type="pct"/>
            <w:gridSpan w:val="3"/>
            <w:vAlign w:val="center"/>
          </w:tcPr>
          <w:p w14:paraId="5A7B743F" w14:textId="26541C69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Tỉ lệ %</w:t>
            </w:r>
          </w:p>
        </w:tc>
        <w:tc>
          <w:tcPr>
            <w:tcW w:w="735" w:type="pct"/>
            <w:gridSpan w:val="3"/>
            <w:shd w:val="clear" w:color="auto" w:fill="auto"/>
          </w:tcPr>
          <w:p w14:paraId="4D277DB6" w14:textId="0E8827A4" w:rsidR="00147CF8" w:rsidRPr="00B945DB" w:rsidRDefault="00C87361" w:rsidP="00147CF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  <w:r w:rsidR="00147CF8"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  <w:gridSpan w:val="3"/>
          </w:tcPr>
          <w:p w14:paraId="7F0E8D60" w14:textId="44609523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20</w:t>
            </w:r>
          </w:p>
        </w:tc>
        <w:tc>
          <w:tcPr>
            <w:tcW w:w="654" w:type="pct"/>
            <w:gridSpan w:val="3"/>
            <w:shd w:val="clear" w:color="auto" w:fill="auto"/>
          </w:tcPr>
          <w:p w14:paraId="6C52890B" w14:textId="40EB4DE6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  <w:r w:rsidR="00147CF8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  <w:tc>
          <w:tcPr>
            <w:tcW w:w="726" w:type="pct"/>
            <w:gridSpan w:val="3"/>
          </w:tcPr>
          <w:p w14:paraId="35605DDD" w14:textId="490F4EC6" w:rsidR="00147CF8" w:rsidRPr="00B945DB" w:rsidRDefault="00147CF8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30</w:t>
            </w:r>
          </w:p>
        </w:tc>
        <w:tc>
          <w:tcPr>
            <w:tcW w:w="274" w:type="pct"/>
          </w:tcPr>
          <w:p w14:paraId="4CFDAC4B" w14:textId="249808D3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  <w:r w:rsidR="005751AF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  <w:tc>
          <w:tcPr>
            <w:tcW w:w="274" w:type="pct"/>
          </w:tcPr>
          <w:p w14:paraId="3AC79E40" w14:textId="5D917549" w:rsidR="00147CF8" w:rsidRPr="00B945DB" w:rsidRDefault="009E3F54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  <w:r w:rsidR="005751AF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  <w:tc>
          <w:tcPr>
            <w:tcW w:w="274" w:type="pct"/>
          </w:tcPr>
          <w:p w14:paraId="170ED166" w14:textId="1BD45154" w:rsidR="00147CF8" w:rsidRPr="00B945DB" w:rsidRDefault="00BA2430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30</w:t>
            </w:r>
          </w:p>
        </w:tc>
        <w:tc>
          <w:tcPr>
            <w:tcW w:w="285" w:type="pct"/>
          </w:tcPr>
          <w:p w14:paraId="2E83E8DC" w14:textId="57A260B9" w:rsidR="00147CF8" w:rsidRPr="00B945DB" w:rsidRDefault="00990C2C" w:rsidP="00147C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100</w:t>
            </w:r>
          </w:p>
        </w:tc>
      </w:tr>
    </w:tbl>
    <w:p w14:paraId="588CDCCF" w14:textId="77777777" w:rsidR="009F263B" w:rsidRPr="00B945DB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EFFE138" w14:textId="77777777" w:rsidR="009F263B" w:rsidRPr="00B945DB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96FEA07" w14:textId="77777777" w:rsidR="009F263B" w:rsidRPr="00B945DB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08A9CF2" w14:textId="77777777" w:rsidR="00C07AD2" w:rsidRPr="00B945DB" w:rsidRDefault="00C07AD2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571C95D" w14:textId="77777777" w:rsidR="009F263B" w:rsidRPr="00B945DB" w:rsidRDefault="009F263B" w:rsidP="009F263B">
      <w:pPr>
        <w:shd w:val="clear" w:color="auto" w:fill="FBE4D5" w:themeFill="accent2" w:themeFillTint="33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</w:pPr>
      <w:r w:rsidRPr="00B945D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B945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 xml:space="preserve">. BẢNG ĐẶC TẢ </w:t>
      </w:r>
    </w:p>
    <w:tbl>
      <w:tblPr>
        <w:tblStyle w:val="TableGrid"/>
        <w:tblW w:w="5197" w:type="pct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891"/>
        <w:gridCol w:w="1560"/>
        <w:gridCol w:w="3445"/>
        <w:gridCol w:w="697"/>
        <w:gridCol w:w="604"/>
        <w:gridCol w:w="570"/>
        <w:gridCol w:w="677"/>
        <w:gridCol w:w="697"/>
        <w:gridCol w:w="705"/>
        <w:gridCol w:w="615"/>
        <w:gridCol w:w="703"/>
        <w:gridCol w:w="573"/>
        <w:gridCol w:w="562"/>
        <w:gridCol w:w="666"/>
        <w:gridCol w:w="627"/>
      </w:tblGrid>
      <w:tr w:rsidR="00B945DB" w:rsidRPr="00B945DB" w14:paraId="6227D82A" w14:textId="77777777" w:rsidTr="00B945DB">
        <w:trPr>
          <w:trHeight w:val="435"/>
          <w:jc w:val="center"/>
        </w:trPr>
        <w:tc>
          <w:tcPr>
            <w:tcW w:w="163" w:type="pct"/>
            <w:vMerge w:val="restart"/>
            <w:vAlign w:val="center"/>
          </w:tcPr>
          <w:p w14:paraId="4EDEB63D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317" w:type="pct"/>
            <w:vMerge w:val="restart"/>
            <w:vAlign w:val="center"/>
          </w:tcPr>
          <w:p w14:paraId="51022597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5A68ED1E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554" w:type="pct"/>
            <w:vMerge w:val="restart"/>
            <w:vAlign w:val="center"/>
          </w:tcPr>
          <w:p w14:paraId="065D7AE2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226" w:type="pct"/>
            <w:vMerge w:val="restart"/>
          </w:tcPr>
          <w:p w14:paraId="0BAA6705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14:paraId="233EEC28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14:paraId="71DD71C4" w14:textId="1DB20E01" w:rsidR="00E341EE" w:rsidRPr="00B945DB" w:rsidRDefault="00E341EE" w:rsidP="00177E5D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Yêu cầu cần đạt</w:t>
            </w:r>
          </w:p>
        </w:tc>
        <w:tc>
          <w:tcPr>
            <w:tcW w:w="2740" w:type="pct"/>
            <w:gridSpan w:val="12"/>
            <w:vAlign w:val="center"/>
          </w:tcPr>
          <w:p w14:paraId="4B3FE18E" w14:textId="573E0B73" w:rsidR="00E341EE" w:rsidRPr="00B945DB" w:rsidRDefault="00FE5938" w:rsidP="00D426FC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 xml:space="preserve">Số câu hỏi ở </w:t>
            </w: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="00E341EE"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="00E341EE"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</w:tr>
      <w:tr w:rsidR="00B945DB" w:rsidRPr="00B945DB" w14:paraId="39A4EBC5" w14:textId="77777777" w:rsidTr="00B945DB">
        <w:trPr>
          <w:trHeight w:val="435"/>
          <w:jc w:val="center"/>
        </w:trPr>
        <w:tc>
          <w:tcPr>
            <w:tcW w:w="163" w:type="pct"/>
            <w:vMerge/>
            <w:vAlign w:val="center"/>
          </w:tcPr>
          <w:p w14:paraId="2D9CAF4E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17" w:type="pct"/>
            <w:vMerge/>
            <w:vAlign w:val="center"/>
          </w:tcPr>
          <w:p w14:paraId="6EFE1A53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54" w:type="pct"/>
            <w:vMerge/>
            <w:vAlign w:val="center"/>
          </w:tcPr>
          <w:p w14:paraId="2544DDF0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226" w:type="pct"/>
            <w:vMerge/>
          </w:tcPr>
          <w:p w14:paraId="74F9EE21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78" w:type="pct"/>
            <w:gridSpan w:val="9"/>
            <w:vAlign w:val="center"/>
          </w:tcPr>
          <w:p w14:paraId="5E02F65C" w14:textId="57626643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TNKQ</w:t>
            </w:r>
          </w:p>
        </w:tc>
        <w:tc>
          <w:tcPr>
            <w:tcW w:w="662" w:type="pct"/>
            <w:gridSpan w:val="3"/>
            <w:vMerge w:val="restart"/>
          </w:tcPr>
          <w:p w14:paraId="32B20DC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Tự luận</w:t>
            </w:r>
          </w:p>
        </w:tc>
      </w:tr>
      <w:tr w:rsidR="00B945DB" w:rsidRPr="00B945DB" w14:paraId="26EF2705" w14:textId="77777777" w:rsidTr="00B945DB">
        <w:trPr>
          <w:trHeight w:val="271"/>
          <w:jc w:val="center"/>
        </w:trPr>
        <w:tc>
          <w:tcPr>
            <w:tcW w:w="163" w:type="pct"/>
            <w:vMerge/>
          </w:tcPr>
          <w:p w14:paraId="06F5CA0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17" w:type="pct"/>
            <w:vMerge/>
          </w:tcPr>
          <w:p w14:paraId="1E53F969" w14:textId="77777777" w:rsidR="00E341EE" w:rsidRPr="00B945DB" w:rsidRDefault="00E341EE" w:rsidP="00D426FC">
            <w:pP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54" w:type="pct"/>
            <w:vMerge/>
          </w:tcPr>
          <w:p w14:paraId="1693F196" w14:textId="77777777" w:rsidR="00E341EE" w:rsidRPr="00B945DB" w:rsidRDefault="00E341EE" w:rsidP="00D426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226" w:type="pct"/>
            <w:vMerge/>
          </w:tcPr>
          <w:p w14:paraId="095752E6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shd w:val="clear" w:color="auto" w:fill="auto"/>
            <w:vAlign w:val="center"/>
          </w:tcPr>
          <w:p w14:paraId="44A7C30F" w14:textId="3331675E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  <w:p w14:paraId="72F2FFC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40" w:type="pct"/>
            <w:gridSpan w:val="3"/>
            <w:vAlign w:val="center"/>
          </w:tcPr>
          <w:p w14:paraId="6F4C1DC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73" w:type="pct"/>
            <w:gridSpan w:val="3"/>
            <w:shd w:val="clear" w:color="auto" w:fill="auto"/>
            <w:vAlign w:val="center"/>
          </w:tcPr>
          <w:p w14:paraId="561F786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62" w:type="pct"/>
            <w:gridSpan w:val="3"/>
            <w:vMerge/>
          </w:tcPr>
          <w:p w14:paraId="105B76F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</w:tr>
      <w:tr w:rsidR="00B945DB" w:rsidRPr="00B945DB" w14:paraId="399EDC68" w14:textId="77777777" w:rsidTr="00B945DB">
        <w:trPr>
          <w:trHeight w:val="418"/>
          <w:jc w:val="center"/>
        </w:trPr>
        <w:tc>
          <w:tcPr>
            <w:tcW w:w="163" w:type="pct"/>
            <w:vMerge/>
          </w:tcPr>
          <w:p w14:paraId="3FB8A6D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17" w:type="pct"/>
            <w:vMerge/>
          </w:tcPr>
          <w:p w14:paraId="29E5262D" w14:textId="77777777" w:rsidR="00E341EE" w:rsidRPr="00B945DB" w:rsidRDefault="00E341EE" w:rsidP="00D426FC">
            <w:pP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54" w:type="pct"/>
            <w:vMerge/>
          </w:tcPr>
          <w:p w14:paraId="56F65C4C" w14:textId="77777777" w:rsidR="00E341EE" w:rsidRPr="00B945DB" w:rsidRDefault="00E341EE" w:rsidP="00D426F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226" w:type="pct"/>
            <w:vMerge/>
          </w:tcPr>
          <w:p w14:paraId="77A61A53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43FA22E" w14:textId="7613FB8C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83D9EFE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F095FC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41" w:type="pct"/>
            <w:vAlign w:val="center"/>
          </w:tcPr>
          <w:p w14:paraId="35ABFF2E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8" w:type="pct"/>
            <w:vAlign w:val="center"/>
          </w:tcPr>
          <w:p w14:paraId="22694FC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50" w:type="pct"/>
            <w:vAlign w:val="center"/>
          </w:tcPr>
          <w:p w14:paraId="3D26EE8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99A357F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C030B4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BD54B5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00" w:type="pct"/>
          </w:tcPr>
          <w:p w14:paraId="30B8DFB7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7" w:type="pct"/>
          </w:tcPr>
          <w:p w14:paraId="3F6B3A69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4" w:type="pct"/>
          </w:tcPr>
          <w:p w14:paraId="0FAC9A33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</w:tr>
      <w:tr w:rsidR="00B945DB" w:rsidRPr="00B945DB" w14:paraId="1DABD883" w14:textId="77777777" w:rsidTr="00B945DB">
        <w:trPr>
          <w:trHeight w:val="659"/>
          <w:jc w:val="center"/>
        </w:trPr>
        <w:tc>
          <w:tcPr>
            <w:tcW w:w="163" w:type="pct"/>
            <w:shd w:val="clear" w:color="auto" w:fill="auto"/>
          </w:tcPr>
          <w:p w14:paraId="1E7A63A4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14:paraId="584D4698" w14:textId="77777777" w:rsidR="00E341EE" w:rsidRPr="00B945DB" w:rsidRDefault="00E341EE" w:rsidP="00D426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A. </w:t>
            </w: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Sử dụng bản đồ </w:t>
            </w:r>
          </w:p>
          <w:p w14:paraId="279A2204" w14:textId="186568D7" w:rsidR="00E341EE" w:rsidRPr="00B945DB" w:rsidRDefault="00E341EE" w:rsidP="00D426F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14:paraId="5F17C366" w14:textId="77777777" w:rsidR="00E341EE" w:rsidRPr="00B945DB" w:rsidRDefault="00E341EE" w:rsidP="00D426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Một số phương pháp biểu hiện các đối tượng địa lí trên bản đồ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DB018FE" w14:textId="77777777" w:rsidR="00E341EE" w:rsidRPr="00B945DB" w:rsidRDefault="00E341EE" w:rsidP="00D426F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pct"/>
          </w:tcPr>
          <w:p w14:paraId="22F9C190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Nhận biết:</w:t>
            </w:r>
          </w:p>
          <w:p w14:paraId="30896658" w14:textId="62836E27" w:rsidR="00E341EE" w:rsidRPr="00B945DB" w:rsidRDefault="00E341EE" w:rsidP="00177E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 Nhận biết một số phương pháp phổ biến để biểu hiện các đối tượng địa lí trên bản đồ và Atlat.</w:t>
            </w:r>
          </w:p>
        </w:tc>
        <w:tc>
          <w:tcPr>
            <w:tcW w:w="248" w:type="pct"/>
            <w:shd w:val="clear" w:color="auto" w:fill="auto"/>
          </w:tcPr>
          <w:p w14:paraId="57BB8231" w14:textId="331D66FC" w:rsidR="00E341EE" w:rsidRPr="00B945DB" w:rsidRDefault="006D2AD5" w:rsidP="00D42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câu DT1</w:t>
            </w:r>
          </w:p>
          <w:p w14:paraId="4F7E7B4D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5" w:type="pct"/>
            <w:shd w:val="clear" w:color="auto" w:fill="auto"/>
          </w:tcPr>
          <w:p w14:paraId="424D0939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2" w:type="pct"/>
            <w:shd w:val="clear" w:color="auto" w:fill="auto"/>
          </w:tcPr>
          <w:p w14:paraId="206797CA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1" w:type="pct"/>
            <w:shd w:val="clear" w:color="auto" w:fill="auto"/>
          </w:tcPr>
          <w:p w14:paraId="4136F02F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8" w:type="pct"/>
            <w:shd w:val="clear" w:color="auto" w:fill="auto"/>
          </w:tcPr>
          <w:p w14:paraId="73A8FFB5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3566AB4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3EC5AB9E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4055AAA9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3" w:type="pct"/>
            <w:shd w:val="clear" w:color="auto" w:fill="auto"/>
          </w:tcPr>
          <w:p w14:paraId="3180DC34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14:paraId="378C8351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</w:tcPr>
          <w:p w14:paraId="24969EC2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4" w:type="pct"/>
          </w:tcPr>
          <w:p w14:paraId="41553445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</w:tr>
      <w:tr w:rsidR="00B945DB" w:rsidRPr="00B945DB" w14:paraId="518C50D8" w14:textId="77777777" w:rsidTr="00B945DB">
        <w:trPr>
          <w:trHeight w:val="2698"/>
          <w:jc w:val="center"/>
        </w:trPr>
        <w:tc>
          <w:tcPr>
            <w:tcW w:w="163" w:type="pct"/>
            <w:shd w:val="clear" w:color="auto" w:fill="auto"/>
          </w:tcPr>
          <w:p w14:paraId="649DE44B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317" w:type="pct"/>
            <w:shd w:val="clear" w:color="auto" w:fill="auto"/>
          </w:tcPr>
          <w:p w14:paraId="184BEEC2" w14:textId="77777777" w:rsidR="006E1741" w:rsidRPr="00B945DB" w:rsidRDefault="006E1741" w:rsidP="006E17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Trái Đất </w:t>
            </w:r>
          </w:p>
          <w:p w14:paraId="34135654" w14:textId="0573C4AB" w:rsidR="006E1741" w:rsidRPr="00B945DB" w:rsidRDefault="006E1741" w:rsidP="006E174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14:paraId="64E3A3CA" w14:textId="77777777" w:rsidR="006E1741" w:rsidRPr="00B945DB" w:rsidRDefault="006E1741" w:rsidP="006E1741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.1. Sự hình thành Trái Đất, vỏ Trái Đất và vật liệu cấu tạo vỏ Trái Đất.</w:t>
            </w:r>
          </w:p>
          <w:p w14:paraId="0C0F5CF8" w14:textId="77777777" w:rsidR="006E1741" w:rsidRPr="00B945DB" w:rsidRDefault="006E1741" w:rsidP="006E17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.2. Hệ quả địa lí các chuyển động của Trái Đất</w:t>
            </w:r>
          </w:p>
        </w:tc>
        <w:tc>
          <w:tcPr>
            <w:tcW w:w="1226" w:type="pct"/>
          </w:tcPr>
          <w:p w14:paraId="7BE98670" w14:textId="77777777" w:rsidR="006E1741" w:rsidRPr="00B945DB" w:rsidRDefault="006E1741" w:rsidP="006E1741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Nhận biết:</w:t>
            </w:r>
          </w:p>
          <w:p w14:paraId="533C2876" w14:textId="77777777" w:rsidR="006E1741" w:rsidRPr="00B945DB" w:rsidRDefault="006E1741" w:rsidP="006E17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Biết được nguồn gốc hình thành của Trái Đất, đặc điểm của vỏ Trái Đất, các vật liệu cấu tạo vỏ Trái Đất.</w:t>
            </w:r>
          </w:p>
          <w:p w14:paraId="45E9296F" w14:textId="77777777" w:rsidR="006E1741" w:rsidRPr="00B945DB" w:rsidRDefault="006E1741" w:rsidP="00177E5D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Thông hiểu:</w:t>
            </w:r>
          </w:p>
          <w:p w14:paraId="1CE756C0" w14:textId="77777777" w:rsidR="006E1741" w:rsidRPr="00B945DB" w:rsidRDefault="006E1741" w:rsidP="00177E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Phân tích được các hệ quả chủ yếu của chuyển động Trái Đất.</w:t>
            </w:r>
          </w:p>
          <w:p w14:paraId="71F7CBE7" w14:textId="77777777" w:rsidR="006E1741" w:rsidRPr="00B945DB" w:rsidRDefault="006E1741" w:rsidP="00177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dụng:</w:t>
            </w:r>
          </w:p>
          <w:p w14:paraId="758B245D" w14:textId="4A565A0C" w:rsidR="006E1741" w:rsidRPr="00B945DB" w:rsidRDefault="006E1741" w:rsidP="00177E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Giải thích được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 hệ quả chuyển động tự quay quanh trục của Trái Đất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vận dụng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 tính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toán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 giờ trên Trái Đất.</w:t>
            </w:r>
          </w:p>
        </w:tc>
        <w:tc>
          <w:tcPr>
            <w:tcW w:w="248" w:type="pct"/>
            <w:shd w:val="clear" w:color="auto" w:fill="auto"/>
          </w:tcPr>
          <w:p w14:paraId="446E4EBD" w14:textId="4D7CF4D3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DT1</w:t>
            </w:r>
          </w:p>
        </w:tc>
        <w:tc>
          <w:tcPr>
            <w:tcW w:w="215" w:type="pct"/>
            <w:shd w:val="clear" w:color="auto" w:fill="auto"/>
          </w:tcPr>
          <w:p w14:paraId="56CF8EC9" w14:textId="72E1C300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câuDT1</w:t>
            </w:r>
          </w:p>
        </w:tc>
        <w:tc>
          <w:tcPr>
            <w:tcW w:w="202" w:type="pct"/>
            <w:shd w:val="clear" w:color="auto" w:fill="auto"/>
          </w:tcPr>
          <w:p w14:paraId="73A5A4F6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1" w:type="pct"/>
            <w:shd w:val="clear" w:color="auto" w:fill="auto"/>
          </w:tcPr>
          <w:p w14:paraId="34B65972" w14:textId="3FB22DCD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248" w:type="pct"/>
            <w:shd w:val="clear" w:color="auto" w:fill="auto"/>
          </w:tcPr>
          <w:p w14:paraId="3193EA1D" w14:textId="77777777" w:rsidR="006E1741" w:rsidRPr="00B945DB" w:rsidRDefault="006E1741" w:rsidP="006E17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4C4C3195" w14:textId="77777777" w:rsidR="006E1741" w:rsidRPr="00B945DB" w:rsidRDefault="006E1741" w:rsidP="00753F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12892FCF" w14:textId="77777777" w:rsidR="006E1741" w:rsidRPr="00B945DB" w:rsidRDefault="006E1741" w:rsidP="006E17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1F1648E6" w14:textId="77777777" w:rsidR="006E1741" w:rsidRPr="00B945DB" w:rsidRDefault="006E1741" w:rsidP="003E34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363047" w14:textId="78C3049E" w:rsidR="006E1741" w:rsidRPr="00B945DB" w:rsidRDefault="006E1741" w:rsidP="00D426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5EE700AA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5F1150AC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3" w:type="pct"/>
            <w:shd w:val="clear" w:color="auto" w:fill="auto"/>
          </w:tcPr>
          <w:p w14:paraId="3650CB4C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</w:tcPr>
          <w:p w14:paraId="54940344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</w:tcPr>
          <w:p w14:paraId="4D4E2DAE" w14:textId="77777777" w:rsidR="006E1741" w:rsidRPr="00B945DB" w:rsidRDefault="006E1741" w:rsidP="006E174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4" w:type="pct"/>
          </w:tcPr>
          <w:p w14:paraId="3FFED62A" w14:textId="77777777" w:rsidR="006E1741" w:rsidRPr="00B945DB" w:rsidRDefault="006E1741" w:rsidP="00FD4E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3D34844C" w14:textId="2E6AE559" w:rsidR="006E1741" w:rsidRPr="00B945DB" w:rsidRDefault="006E1741" w:rsidP="00FD4E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(2 điểm)</w:t>
            </w:r>
          </w:p>
        </w:tc>
      </w:tr>
      <w:tr w:rsidR="00B945DB" w:rsidRPr="00B945DB" w14:paraId="389C7931" w14:textId="77777777" w:rsidTr="00B945DB">
        <w:trPr>
          <w:trHeight w:val="1119"/>
          <w:jc w:val="center"/>
        </w:trPr>
        <w:tc>
          <w:tcPr>
            <w:tcW w:w="163" w:type="pct"/>
            <w:vMerge w:val="restart"/>
            <w:shd w:val="clear" w:color="auto" w:fill="auto"/>
          </w:tcPr>
          <w:p w14:paraId="0F0642D7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7E3EF9CF" w14:textId="77777777" w:rsidR="00753F9C" w:rsidRPr="00B945DB" w:rsidRDefault="00753F9C" w:rsidP="00753F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C. Thạch quyển </w:t>
            </w:r>
          </w:p>
          <w:p w14:paraId="510273E2" w14:textId="454C8F50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54" w:type="pct"/>
            <w:vMerge w:val="restart"/>
            <w:shd w:val="clear" w:color="auto" w:fill="auto"/>
          </w:tcPr>
          <w:p w14:paraId="66247E57" w14:textId="77777777" w:rsidR="00753F9C" w:rsidRPr="00B945DB" w:rsidRDefault="00753F9C" w:rsidP="00753F9C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1. Thạch quyển, thuyết kiến tạo mảng</w:t>
            </w:r>
          </w:p>
          <w:p w14:paraId="210FB642" w14:textId="77777777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2. Nội lực và ngoại lực</w:t>
            </w:r>
          </w:p>
        </w:tc>
        <w:tc>
          <w:tcPr>
            <w:tcW w:w="1226" w:type="pct"/>
          </w:tcPr>
          <w:p w14:paraId="6307EC89" w14:textId="77777777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Nhận biết:</w:t>
            </w:r>
          </w:p>
          <w:p w14:paraId="420A1D9C" w14:textId="77777777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Nêu được khái niệm, cấu trúc của thạch quyển.</w:t>
            </w:r>
          </w:p>
          <w:p w14:paraId="191EBB59" w14:textId="77777777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Biết được nội dung cơ bản của thuyết Kiến tạo mảng.</w:t>
            </w:r>
          </w:p>
          <w:p w14:paraId="4B05F85C" w14:textId="77777777" w:rsidR="00753F9C" w:rsidRPr="00B945DB" w:rsidRDefault="00753F9C" w:rsidP="0075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- Trình bày được khái niệm về nội lực, ngoại lực.</w:t>
            </w:r>
          </w:p>
          <w:p w14:paraId="4F8B9DCC" w14:textId="3E003F0F" w:rsidR="00753F9C" w:rsidRPr="00B945DB" w:rsidRDefault="00753F9C" w:rsidP="00753F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Biết một số thiên tai do tác động của nội lực, ngoại lực gây ra.</w:t>
            </w:r>
          </w:p>
        </w:tc>
        <w:tc>
          <w:tcPr>
            <w:tcW w:w="248" w:type="pct"/>
            <w:shd w:val="clear" w:color="auto" w:fill="auto"/>
          </w:tcPr>
          <w:p w14:paraId="72CFD5F8" w14:textId="61B9185F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DT1</w:t>
            </w:r>
          </w:p>
        </w:tc>
        <w:tc>
          <w:tcPr>
            <w:tcW w:w="215" w:type="pct"/>
            <w:shd w:val="clear" w:color="auto" w:fill="auto"/>
          </w:tcPr>
          <w:p w14:paraId="2A507CB0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6CCC2D7F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  <w:shd w:val="clear" w:color="auto" w:fill="auto"/>
          </w:tcPr>
          <w:p w14:paraId="6FFA5EDD" w14:textId="39705BF1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</w:tc>
        <w:tc>
          <w:tcPr>
            <w:tcW w:w="248" w:type="pct"/>
            <w:shd w:val="clear" w:color="auto" w:fill="auto"/>
          </w:tcPr>
          <w:p w14:paraId="2683EC64" w14:textId="77777777" w:rsidR="00753F9C" w:rsidRPr="00B945DB" w:rsidRDefault="00753F9C" w:rsidP="00753F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37234E9C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shd w:val="clear" w:color="auto" w:fill="auto"/>
          </w:tcPr>
          <w:p w14:paraId="2E1088E1" w14:textId="77777777" w:rsidR="00753F9C" w:rsidRPr="00B945DB" w:rsidRDefault="00753F9C" w:rsidP="00753F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9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câu </w:t>
            </w:r>
          </w:p>
          <w:p w14:paraId="4B5FDD54" w14:textId="77777777" w:rsidR="00753F9C" w:rsidRPr="00B945DB" w:rsidRDefault="00753F9C" w:rsidP="00753F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6DEEB7" w14:textId="77777777" w:rsidR="00753F9C" w:rsidRPr="00B945DB" w:rsidRDefault="00753F9C" w:rsidP="00753F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shd w:val="clear" w:color="auto" w:fill="auto"/>
          </w:tcPr>
          <w:p w14:paraId="516BBF77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2D9D2208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  <w:shd w:val="clear" w:color="auto" w:fill="auto"/>
          </w:tcPr>
          <w:p w14:paraId="002F52AB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0" w:type="pct"/>
          </w:tcPr>
          <w:p w14:paraId="328321B8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0EE88D61" w14:textId="66AD8572" w:rsidR="00753F9C" w:rsidRPr="00B945DB" w:rsidRDefault="00753F9C" w:rsidP="00B945D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4" w:type="pct"/>
          </w:tcPr>
          <w:p w14:paraId="0A8479EA" w14:textId="77777777" w:rsidR="00753F9C" w:rsidRPr="00B945DB" w:rsidRDefault="00753F9C" w:rsidP="00753F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B945DB" w:rsidRPr="00B945DB" w14:paraId="07D419F9" w14:textId="77777777" w:rsidTr="00B945DB">
        <w:trPr>
          <w:trHeight w:val="1942"/>
          <w:jc w:val="center"/>
        </w:trPr>
        <w:tc>
          <w:tcPr>
            <w:tcW w:w="163" w:type="pct"/>
            <w:vMerge/>
            <w:shd w:val="clear" w:color="auto" w:fill="auto"/>
          </w:tcPr>
          <w:p w14:paraId="4273AC7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6AACEEB4" w14:textId="77777777" w:rsidR="00E341EE" w:rsidRPr="00B945DB" w:rsidRDefault="00E341EE" w:rsidP="00D426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14:paraId="074E718B" w14:textId="77777777" w:rsidR="00E341EE" w:rsidRPr="00B945DB" w:rsidRDefault="00E341EE" w:rsidP="00D426FC">
            <w:pPr>
              <w:spacing w:before="40" w:after="40"/>
              <w:ind w:left="76" w:hanging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pct"/>
          </w:tcPr>
          <w:p w14:paraId="2E9F0389" w14:textId="77777777" w:rsidR="00E341EE" w:rsidRPr="00B945DB" w:rsidRDefault="00E341EE" w:rsidP="00073F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Thông hiểu</w:t>
            </w: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55769DA" w14:textId="77777777" w:rsidR="00E341EE" w:rsidRPr="00B945DB" w:rsidRDefault="00E341EE" w:rsidP="00073F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Hiểu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 được tác động của nội lực, ngoại lực đến địa hình bề mặt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Trái Đất.</w:t>
            </w:r>
          </w:p>
          <w:p w14:paraId="6766A887" w14:textId="5628213B" w:rsidR="00E341EE" w:rsidRPr="00B945DB" w:rsidRDefault="00E341EE" w:rsidP="00872B3B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Hiểu được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 mối quan hệ giữa nội lực và ngoại lực trong sự hình thành địa hình bề mặt Trái Đất.</w:t>
            </w:r>
          </w:p>
        </w:tc>
        <w:tc>
          <w:tcPr>
            <w:tcW w:w="248" w:type="pct"/>
            <w:shd w:val="clear" w:color="auto" w:fill="auto"/>
          </w:tcPr>
          <w:p w14:paraId="685C245F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31EC4ED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51997162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  <w:shd w:val="clear" w:color="auto" w:fill="auto"/>
          </w:tcPr>
          <w:p w14:paraId="069FB04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8" w:type="pct"/>
            <w:shd w:val="clear" w:color="auto" w:fill="auto"/>
          </w:tcPr>
          <w:p w14:paraId="373AF21B" w14:textId="77B144E9" w:rsidR="00E341EE" w:rsidRPr="00B945DB" w:rsidRDefault="00E341EE" w:rsidP="00D426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14:paraId="6B66CCDF" w14:textId="77777777" w:rsidR="00E341EE" w:rsidRPr="00B945DB" w:rsidRDefault="00E341EE" w:rsidP="00D426F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1CE89C3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4B87D654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  <w:shd w:val="clear" w:color="auto" w:fill="auto"/>
          </w:tcPr>
          <w:p w14:paraId="3536423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0" w:type="pct"/>
          </w:tcPr>
          <w:p w14:paraId="7D96E875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4EEA0708" w14:textId="77777777" w:rsidR="00E341EE" w:rsidRPr="00B945DB" w:rsidRDefault="00E341EE" w:rsidP="00073F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câu Tự luận</w:t>
            </w:r>
          </w:p>
          <w:p w14:paraId="2160BE5A" w14:textId="031C961A" w:rsidR="00E341EE" w:rsidRPr="00B945DB" w:rsidRDefault="00E341EE" w:rsidP="00073F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 điểm)</w:t>
            </w:r>
          </w:p>
        </w:tc>
        <w:tc>
          <w:tcPr>
            <w:tcW w:w="224" w:type="pct"/>
          </w:tcPr>
          <w:p w14:paraId="17734143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B945DB" w:rsidRPr="00B945DB" w14:paraId="0ABB3B5F" w14:textId="77777777" w:rsidTr="00B945DB">
        <w:trPr>
          <w:trHeight w:val="1410"/>
          <w:jc w:val="center"/>
        </w:trPr>
        <w:tc>
          <w:tcPr>
            <w:tcW w:w="163" w:type="pct"/>
            <w:vMerge/>
            <w:shd w:val="clear" w:color="auto" w:fill="auto"/>
          </w:tcPr>
          <w:p w14:paraId="02D99B40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7125A077" w14:textId="77777777" w:rsidR="00E341EE" w:rsidRPr="00B945DB" w:rsidRDefault="00E341EE" w:rsidP="00D426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14:paraId="4B89FA9B" w14:textId="77777777" w:rsidR="00E341EE" w:rsidRPr="00B945DB" w:rsidRDefault="00E341EE" w:rsidP="00D426FC">
            <w:pPr>
              <w:spacing w:before="40" w:after="40"/>
              <w:ind w:left="76" w:hanging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pct"/>
          </w:tcPr>
          <w:p w14:paraId="35FECE5E" w14:textId="2F285992" w:rsidR="00E341EE" w:rsidRPr="00B945DB" w:rsidRDefault="00E341EE" w:rsidP="00073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dụng:</w:t>
            </w:r>
          </w:p>
          <w:p w14:paraId="075FE327" w14:textId="0B3FB0DC" w:rsidR="00E341EE" w:rsidRPr="00B945DB" w:rsidRDefault="00E341EE" w:rsidP="00073F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Giải thích được tác động của nội lực, ngoại lực đến sự hình thành địa hình Việt Nam.</w:t>
            </w:r>
          </w:p>
        </w:tc>
        <w:tc>
          <w:tcPr>
            <w:tcW w:w="248" w:type="pct"/>
            <w:shd w:val="clear" w:color="auto" w:fill="auto"/>
          </w:tcPr>
          <w:p w14:paraId="049A16A7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663C316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5C3FE23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  <w:shd w:val="clear" w:color="auto" w:fill="auto"/>
          </w:tcPr>
          <w:p w14:paraId="19D6D6F7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8" w:type="pct"/>
            <w:shd w:val="clear" w:color="auto" w:fill="auto"/>
          </w:tcPr>
          <w:p w14:paraId="620179ED" w14:textId="77777777" w:rsidR="00E341EE" w:rsidRPr="00B945DB" w:rsidRDefault="00E341EE" w:rsidP="00D426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14:paraId="6DAF5BC7" w14:textId="77777777" w:rsidR="00E341EE" w:rsidRPr="00B945DB" w:rsidRDefault="00E341EE" w:rsidP="0071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B60C39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4A3CAA69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  <w:shd w:val="clear" w:color="auto" w:fill="auto"/>
          </w:tcPr>
          <w:p w14:paraId="1462524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0" w:type="pct"/>
          </w:tcPr>
          <w:p w14:paraId="1AFBBA0D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461D3E0B" w14:textId="77777777" w:rsidR="00E341EE" w:rsidRPr="00B945DB" w:rsidRDefault="00E341EE" w:rsidP="00D426F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4" w:type="pct"/>
          </w:tcPr>
          <w:p w14:paraId="6AE2041C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B945DB" w:rsidRPr="00B945DB" w14:paraId="284F5679" w14:textId="77777777" w:rsidTr="00B945DB">
        <w:trPr>
          <w:trHeight w:val="1012"/>
          <w:jc w:val="center"/>
        </w:trPr>
        <w:tc>
          <w:tcPr>
            <w:tcW w:w="163" w:type="pct"/>
            <w:vMerge w:val="restart"/>
            <w:shd w:val="clear" w:color="auto" w:fill="auto"/>
          </w:tcPr>
          <w:p w14:paraId="65E231A7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3197C03E" w14:textId="77777777" w:rsidR="00872B3B" w:rsidRPr="00B945DB" w:rsidRDefault="00872B3B" w:rsidP="00D426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D. Kĩ năng tính toán</w:t>
            </w: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5B6C592" w14:textId="458293BE" w:rsidR="00872B3B" w:rsidRPr="00B945DB" w:rsidRDefault="00872B3B" w:rsidP="00C873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54" w:type="pct"/>
            <w:vMerge w:val="restart"/>
            <w:shd w:val="clear" w:color="auto" w:fill="auto"/>
          </w:tcPr>
          <w:p w14:paraId="6FC62A9B" w14:textId="77777777" w:rsidR="00872B3B" w:rsidRPr="00B945DB" w:rsidRDefault="00872B3B" w:rsidP="00D426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Tính toán các dữ liệu liên quan đến một số phương pháp biểu hiện các đối tượng địa lí trên bản đồ.</w:t>
            </w:r>
          </w:p>
          <w:p w14:paraId="205D81D5" w14:textId="77777777" w:rsidR="00872B3B" w:rsidRPr="00B945DB" w:rsidRDefault="00872B3B" w:rsidP="00D426F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945DB">
              <w:rPr>
                <w:rFonts w:ascii="Times New Roman" w:hAnsi="Times New Roman" w:cs="Times New Roman"/>
                <w:sz w:val="20"/>
                <w:szCs w:val="20"/>
              </w:rPr>
              <w:t>Hiểu được cách sử dụng bản đồ để vận dụng trong tình huống thực tế, tính được khoảng cách thực tế dựa trên tỉ lệ bản đồ</w:t>
            </w:r>
          </w:p>
        </w:tc>
        <w:tc>
          <w:tcPr>
            <w:tcW w:w="1226" w:type="pct"/>
          </w:tcPr>
          <w:p w14:paraId="749AA744" w14:textId="77777777" w:rsidR="00872B3B" w:rsidRPr="00B945DB" w:rsidRDefault="00872B3B" w:rsidP="00872B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Thông hiểu: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Tính toán các dữ liệu liên quan đến một số phương pháp biểu hiện các đối tượng địa lí trên bản đồ.</w:t>
            </w:r>
          </w:p>
          <w:p w14:paraId="171857AD" w14:textId="77777777" w:rsidR="00872B3B" w:rsidRPr="00B945DB" w:rsidRDefault="00872B3B" w:rsidP="00177E5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</w:tcPr>
          <w:p w14:paraId="3E4A963B" w14:textId="3A3179BF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4E7224B5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0BF71457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  <w:shd w:val="clear" w:color="auto" w:fill="auto"/>
          </w:tcPr>
          <w:p w14:paraId="20D40641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</w:tcPr>
          <w:p w14:paraId="0100AB62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14:paraId="11BB71D2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5F0A4700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2852BBCE" w14:textId="27FA328A" w:rsidR="00872B3B" w:rsidRPr="00B945DB" w:rsidRDefault="00B945D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872B3B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câu DT3</w:t>
            </w:r>
          </w:p>
        </w:tc>
        <w:tc>
          <w:tcPr>
            <w:tcW w:w="203" w:type="pct"/>
            <w:shd w:val="clear" w:color="auto" w:fill="auto"/>
          </w:tcPr>
          <w:p w14:paraId="08FBA61B" w14:textId="7D45F432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0" w:type="pct"/>
          </w:tcPr>
          <w:p w14:paraId="39200C3C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1D823D01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4" w:type="pct"/>
          </w:tcPr>
          <w:p w14:paraId="286B15B9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B945DB" w:rsidRPr="00B945DB" w14:paraId="312BE1EA" w14:textId="77777777" w:rsidTr="00B945DB">
        <w:trPr>
          <w:trHeight w:val="1012"/>
          <w:jc w:val="center"/>
        </w:trPr>
        <w:tc>
          <w:tcPr>
            <w:tcW w:w="163" w:type="pct"/>
            <w:vMerge/>
            <w:shd w:val="clear" w:color="auto" w:fill="auto"/>
          </w:tcPr>
          <w:p w14:paraId="1B21F94B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0165711D" w14:textId="77777777" w:rsidR="00872B3B" w:rsidRPr="00B945DB" w:rsidRDefault="00872B3B" w:rsidP="00D426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14:paraId="2BB12839" w14:textId="77777777" w:rsidR="00872B3B" w:rsidRPr="00B945DB" w:rsidRDefault="00872B3B" w:rsidP="00D426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6" w:type="pct"/>
          </w:tcPr>
          <w:p w14:paraId="4660DF82" w14:textId="62D56248" w:rsidR="00872B3B" w:rsidRPr="00B945DB" w:rsidRDefault="00872B3B" w:rsidP="00177E5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Vận dụng: </w:t>
            </w:r>
            <w:r w:rsidRPr="00B94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Hiểu được cách sử dụng bản đồ để vận dụng trong tình huống thực tế, tính được khoảng cách thực tế dựa trên tỉ lệ bản đồ.</w:t>
            </w:r>
          </w:p>
        </w:tc>
        <w:tc>
          <w:tcPr>
            <w:tcW w:w="248" w:type="pct"/>
            <w:shd w:val="clear" w:color="auto" w:fill="auto"/>
          </w:tcPr>
          <w:p w14:paraId="0D6B6A8A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CE2E5EE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02" w:type="pct"/>
            <w:shd w:val="clear" w:color="auto" w:fill="auto"/>
          </w:tcPr>
          <w:p w14:paraId="579BC555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  <w:shd w:val="clear" w:color="auto" w:fill="auto"/>
          </w:tcPr>
          <w:p w14:paraId="0DEE410C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</w:tcPr>
          <w:p w14:paraId="084223CF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14:paraId="6C646362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245A6BA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251A1ECA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03" w:type="pct"/>
            <w:shd w:val="clear" w:color="auto" w:fill="auto"/>
          </w:tcPr>
          <w:p w14:paraId="761BF077" w14:textId="54110551" w:rsidR="00872B3B" w:rsidRPr="00B945DB" w:rsidRDefault="00B945DB" w:rsidP="00D426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 </w:t>
            </w:r>
            <w:r w:rsidR="00872B3B" w:rsidRPr="00B945D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câu DT3</w:t>
            </w:r>
          </w:p>
        </w:tc>
        <w:tc>
          <w:tcPr>
            <w:tcW w:w="200" w:type="pct"/>
          </w:tcPr>
          <w:p w14:paraId="28E4F134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720627FC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4" w:type="pct"/>
          </w:tcPr>
          <w:p w14:paraId="7138F56A" w14:textId="77777777" w:rsidR="00872B3B" w:rsidRPr="00B945DB" w:rsidRDefault="00872B3B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B945DB" w:rsidRPr="00B945DB" w14:paraId="480030CC" w14:textId="77777777" w:rsidTr="00B945DB">
        <w:trPr>
          <w:trHeight w:val="352"/>
          <w:jc w:val="center"/>
        </w:trPr>
        <w:tc>
          <w:tcPr>
            <w:tcW w:w="1035" w:type="pct"/>
            <w:gridSpan w:val="3"/>
            <w:vAlign w:val="center"/>
          </w:tcPr>
          <w:p w14:paraId="06B5262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Tổng số câu/lệnh hỏi</w:t>
            </w:r>
          </w:p>
        </w:tc>
        <w:tc>
          <w:tcPr>
            <w:tcW w:w="1226" w:type="pct"/>
          </w:tcPr>
          <w:p w14:paraId="37DF6953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shd w:val="clear" w:color="auto" w:fill="auto"/>
          </w:tcPr>
          <w:p w14:paraId="6E85FAA9" w14:textId="1C928B44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10</w:t>
            </w:r>
          </w:p>
        </w:tc>
        <w:tc>
          <w:tcPr>
            <w:tcW w:w="215" w:type="pct"/>
            <w:shd w:val="clear" w:color="auto" w:fill="auto"/>
          </w:tcPr>
          <w:p w14:paraId="24EE2AB2" w14:textId="3CF56907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14:paraId="5FE8A788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1" w:type="pct"/>
          </w:tcPr>
          <w:p w14:paraId="7B70076F" w14:textId="2DCAFA4D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8" w:type="pct"/>
          </w:tcPr>
          <w:p w14:paraId="13DA3745" w14:textId="630F87BF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50" w:type="pct"/>
          </w:tcPr>
          <w:p w14:paraId="358714FA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14:paraId="1A3C9C88" w14:textId="77777777" w:rsidR="00E341EE" w:rsidRPr="00B945DB" w:rsidRDefault="00E341EE" w:rsidP="00D426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0" w:type="pct"/>
            <w:shd w:val="clear" w:color="auto" w:fill="auto"/>
          </w:tcPr>
          <w:p w14:paraId="224DBB7D" w14:textId="1AAD3794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14:paraId="1B1E7916" w14:textId="0155A19B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00" w:type="pct"/>
          </w:tcPr>
          <w:p w14:paraId="7B181030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7" w:type="pct"/>
          </w:tcPr>
          <w:p w14:paraId="6532016A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4" w:type="pct"/>
          </w:tcPr>
          <w:p w14:paraId="4A6D22A3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1</w:t>
            </w:r>
          </w:p>
        </w:tc>
      </w:tr>
      <w:tr w:rsidR="00B945DB" w:rsidRPr="00B945DB" w14:paraId="3B843412" w14:textId="77777777" w:rsidTr="00B945DB">
        <w:trPr>
          <w:trHeight w:val="278"/>
          <w:jc w:val="center"/>
        </w:trPr>
        <w:tc>
          <w:tcPr>
            <w:tcW w:w="1035" w:type="pct"/>
            <w:gridSpan w:val="3"/>
            <w:vAlign w:val="center"/>
          </w:tcPr>
          <w:p w14:paraId="4A5CE517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</w:rPr>
              <w:t>Tổng số điểm</w:t>
            </w:r>
          </w:p>
        </w:tc>
        <w:tc>
          <w:tcPr>
            <w:tcW w:w="1226" w:type="pct"/>
          </w:tcPr>
          <w:p w14:paraId="58C267FB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gridSpan w:val="3"/>
            <w:shd w:val="clear" w:color="auto" w:fill="auto"/>
          </w:tcPr>
          <w:p w14:paraId="68CD7B2B" w14:textId="52E01832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3,0</w:t>
            </w:r>
          </w:p>
        </w:tc>
        <w:tc>
          <w:tcPr>
            <w:tcW w:w="740" w:type="pct"/>
            <w:gridSpan w:val="3"/>
          </w:tcPr>
          <w:p w14:paraId="2DFB1C54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2,0</w:t>
            </w:r>
          </w:p>
        </w:tc>
        <w:tc>
          <w:tcPr>
            <w:tcW w:w="673" w:type="pct"/>
            <w:gridSpan w:val="3"/>
            <w:shd w:val="clear" w:color="auto" w:fill="auto"/>
          </w:tcPr>
          <w:p w14:paraId="157A9816" w14:textId="36C85BC5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2,0</w:t>
            </w:r>
          </w:p>
        </w:tc>
        <w:tc>
          <w:tcPr>
            <w:tcW w:w="662" w:type="pct"/>
            <w:gridSpan w:val="3"/>
          </w:tcPr>
          <w:p w14:paraId="1B29481B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3,0</w:t>
            </w:r>
          </w:p>
        </w:tc>
      </w:tr>
      <w:tr w:rsidR="00B945DB" w:rsidRPr="00B945DB" w14:paraId="166B8574" w14:textId="77777777" w:rsidTr="00B945DB">
        <w:trPr>
          <w:trHeight w:val="278"/>
          <w:jc w:val="center"/>
        </w:trPr>
        <w:tc>
          <w:tcPr>
            <w:tcW w:w="1035" w:type="pct"/>
            <w:gridSpan w:val="3"/>
            <w:vAlign w:val="center"/>
          </w:tcPr>
          <w:p w14:paraId="59CE6909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0"/>
                <w:szCs w:val="20"/>
                <w:lang w:val="en-US"/>
              </w:rPr>
              <w:t>Tỉ lệ %</w:t>
            </w:r>
          </w:p>
        </w:tc>
        <w:tc>
          <w:tcPr>
            <w:tcW w:w="1226" w:type="pct"/>
          </w:tcPr>
          <w:p w14:paraId="0B80FD6C" w14:textId="77777777" w:rsidR="00E341EE" w:rsidRPr="00B945DB" w:rsidRDefault="00E341EE" w:rsidP="00177E5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gridSpan w:val="3"/>
            <w:shd w:val="clear" w:color="auto" w:fill="auto"/>
          </w:tcPr>
          <w:p w14:paraId="5EA05795" w14:textId="6464EE6D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30</w:t>
            </w:r>
          </w:p>
        </w:tc>
        <w:tc>
          <w:tcPr>
            <w:tcW w:w="740" w:type="pct"/>
            <w:gridSpan w:val="3"/>
          </w:tcPr>
          <w:p w14:paraId="484CDCC0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en-US"/>
              </w:rPr>
              <w:t>20</w:t>
            </w:r>
          </w:p>
        </w:tc>
        <w:tc>
          <w:tcPr>
            <w:tcW w:w="673" w:type="pct"/>
            <w:gridSpan w:val="3"/>
            <w:shd w:val="clear" w:color="auto" w:fill="auto"/>
          </w:tcPr>
          <w:p w14:paraId="47BD81A0" w14:textId="13FA4169" w:rsidR="00E341EE" w:rsidRPr="00B945DB" w:rsidRDefault="006E1741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2</w:t>
            </w:r>
            <w:r w:rsidR="00E341EE"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0</w:t>
            </w:r>
          </w:p>
        </w:tc>
        <w:tc>
          <w:tcPr>
            <w:tcW w:w="662" w:type="pct"/>
            <w:gridSpan w:val="3"/>
          </w:tcPr>
          <w:p w14:paraId="4C22A2BA" w14:textId="77777777" w:rsidR="00E341EE" w:rsidRPr="00B945DB" w:rsidRDefault="00E341EE" w:rsidP="00D426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</w:pPr>
            <w:r w:rsidRPr="00B945D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  <w:lang w:val="en-US"/>
              </w:rPr>
              <w:t>30</w:t>
            </w:r>
          </w:p>
        </w:tc>
      </w:tr>
    </w:tbl>
    <w:p w14:paraId="2D81F693" w14:textId="77777777" w:rsidR="009F263B" w:rsidRPr="00B945DB" w:rsidRDefault="009F263B" w:rsidP="009F263B">
      <w:pPr>
        <w:rPr>
          <w:rFonts w:ascii="Times New Roman" w:hAnsi="Times New Roman" w:cs="Times New Roman"/>
          <w:sz w:val="20"/>
          <w:szCs w:val="20"/>
        </w:rPr>
      </w:pPr>
    </w:p>
    <w:p w14:paraId="6DDD2C95" w14:textId="77777777" w:rsidR="009F263B" w:rsidRPr="00B945DB" w:rsidRDefault="009F263B" w:rsidP="009F263B">
      <w:pPr>
        <w:rPr>
          <w:rFonts w:ascii="Times New Roman" w:hAnsi="Times New Roman" w:cs="Times New Roman"/>
          <w:sz w:val="20"/>
          <w:szCs w:val="20"/>
        </w:rPr>
      </w:pPr>
    </w:p>
    <w:p w14:paraId="7D0AD696" w14:textId="5FAE2CF9" w:rsidR="005A23D3" w:rsidRPr="00B945DB" w:rsidRDefault="005A23D3" w:rsidP="009F263B">
      <w:pPr>
        <w:rPr>
          <w:rFonts w:ascii="Times New Roman" w:hAnsi="Times New Roman" w:cs="Times New Roman"/>
          <w:sz w:val="20"/>
          <w:szCs w:val="20"/>
        </w:rPr>
      </w:pPr>
    </w:p>
    <w:sectPr w:rsidR="005A23D3" w:rsidRPr="00B945DB" w:rsidSect="003B1F66">
      <w:footerReference w:type="default" r:id="rId7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1558" w14:textId="77777777" w:rsidR="0051565E" w:rsidRDefault="0051565E">
      <w:pPr>
        <w:spacing w:line="240" w:lineRule="auto"/>
      </w:pPr>
      <w:r>
        <w:separator/>
      </w:r>
    </w:p>
  </w:endnote>
  <w:endnote w:type="continuationSeparator" w:id="0">
    <w:p w14:paraId="780D4B59" w14:textId="77777777" w:rsidR="0051565E" w:rsidRDefault="00515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43F65" w14:textId="77777777" w:rsidR="003C18FA" w:rsidRPr="003C18FA" w:rsidRDefault="00BF0FD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</w:pP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begin"/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instrText xml:space="preserve"> PAGE   \* MERGEFORMAT </w:instrText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separate"/>
    </w:r>
    <w:r w:rsidR="00810F46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t>4</w:t>
    </w:r>
    <w:r w:rsidRPr="003C18FA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fldChar w:fldCharType="end"/>
    </w:r>
  </w:p>
  <w:p w14:paraId="1300FBDB" w14:textId="77777777" w:rsidR="003C18FA" w:rsidRDefault="00515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ECD40" w14:textId="77777777" w:rsidR="0051565E" w:rsidRDefault="0051565E">
      <w:pPr>
        <w:spacing w:line="240" w:lineRule="auto"/>
      </w:pPr>
      <w:r>
        <w:separator/>
      </w:r>
    </w:p>
  </w:footnote>
  <w:footnote w:type="continuationSeparator" w:id="0">
    <w:p w14:paraId="34AD3980" w14:textId="77777777" w:rsidR="0051565E" w:rsidRDefault="005156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1F5B"/>
    <w:multiLevelType w:val="hybridMultilevel"/>
    <w:tmpl w:val="01C89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574FC"/>
    <w:rsid w:val="00060F0E"/>
    <w:rsid w:val="00073F82"/>
    <w:rsid w:val="000939EA"/>
    <w:rsid w:val="000A2E1F"/>
    <w:rsid w:val="000A3162"/>
    <w:rsid w:val="000B706D"/>
    <w:rsid w:val="000C5420"/>
    <w:rsid w:val="00117D40"/>
    <w:rsid w:val="0014709D"/>
    <w:rsid w:val="00147807"/>
    <w:rsid w:val="00147CF8"/>
    <w:rsid w:val="0016137B"/>
    <w:rsid w:val="00170020"/>
    <w:rsid w:val="00177E5D"/>
    <w:rsid w:val="001B240B"/>
    <w:rsid w:val="001C5426"/>
    <w:rsid w:val="001D59C8"/>
    <w:rsid w:val="00224EB9"/>
    <w:rsid w:val="002473CE"/>
    <w:rsid w:val="002653E4"/>
    <w:rsid w:val="00277AFA"/>
    <w:rsid w:val="00293D7E"/>
    <w:rsid w:val="002B47B5"/>
    <w:rsid w:val="00326ED2"/>
    <w:rsid w:val="003576E1"/>
    <w:rsid w:val="00371EF9"/>
    <w:rsid w:val="003A07D7"/>
    <w:rsid w:val="003C2FC0"/>
    <w:rsid w:val="003E34DE"/>
    <w:rsid w:val="00400E6D"/>
    <w:rsid w:val="00421871"/>
    <w:rsid w:val="004549B5"/>
    <w:rsid w:val="00487E81"/>
    <w:rsid w:val="004913B0"/>
    <w:rsid w:val="00492CD2"/>
    <w:rsid w:val="004947CA"/>
    <w:rsid w:val="00496657"/>
    <w:rsid w:val="004C64FD"/>
    <w:rsid w:val="004D1727"/>
    <w:rsid w:val="0051565E"/>
    <w:rsid w:val="00527AB0"/>
    <w:rsid w:val="00544216"/>
    <w:rsid w:val="005751AF"/>
    <w:rsid w:val="00576E54"/>
    <w:rsid w:val="0058042F"/>
    <w:rsid w:val="005A23D3"/>
    <w:rsid w:val="005B088C"/>
    <w:rsid w:val="005B6E27"/>
    <w:rsid w:val="005C42B5"/>
    <w:rsid w:val="005F05A0"/>
    <w:rsid w:val="006365F5"/>
    <w:rsid w:val="006760EB"/>
    <w:rsid w:val="0067648E"/>
    <w:rsid w:val="00682EC2"/>
    <w:rsid w:val="00697A82"/>
    <w:rsid w:val="006B1FBB"/>
    <w:rsid w:val="006C6C91"/>
    <w:rsid w:val="006D2AD5"/>
    <w:rsid w:val="006E1741"/>
    <w:rsid w:val="006F1884"/>
    <w:rsid w:val="006F4449"/>
    <w:rsid w:val="007146CD"/>
    <w:rsid w:val="00736872"/>
    <w:rsid w:val="00747D2E"/>
    <w:rsid w:val="00753F9C"/>
    <w:rsid w:val="00755B11"/>
    <w:rsid w:val="00794065"/>
    <w:rsid w:val="007959A6"/>
    <w:rsid w:val="007A075C"/>
    <w:rsid w:val="007C6DAE"/>
    <w:rsid w:val="007C7B94"/>
    <w:rsid w:val="007E12E4"/>
    <w:rsid w:val="00810F46"/>
    <w:rsid w:val="008127BB"/>
    <w:rsid w:val="008175AB"/>
    <w:rsid w:val="00827243"/>
    <w:rsid w:val="00827BA3"/>
    <w:rsid w:val="0084236B"/>
    <w:rsid w:val="00843FC4"/>
    <w:rsid w:val="00847EEB"/>
    <w:rsid w:val="00864E68"/>
    <w:rsid w:val="00872B3B"/>
    <w:rsid w:val="00872CFC"/>
    <w:rsid w:val="008E43BB"/>
    <w:rsid w:val="00905764"/>
    <w:rsid w:val="00914D55"/>
    <w:rsid w:val="009412C4"/>
    <w:rsid w:val="009477BF"/>
    <w:rsid w:val="009779ED"/>
    <w:rsid w:val="00990C2C"/>
    <w:rsid w:val="009D2D14"/>
    <w:rsid w:val="009E3F54"/>
    <w:rsid w:val="009F263B"/>
    <w:rsid w:val="00A11ECF"/>
    <w:rsid w:val="00A27D8C"/>
    <w:rsid w:val="00AA0BA4"/>
    <w:rsid w:val="00AA56EF"/>
    <w:rsid w:val="00AB3207"/>
    <w:rsid w:val="00AC146F"/>
    <w:rsid w:val="00AD1922"/>
    <w:rsid w:val="00AD7605"/>
    <w:rsid w:val="00B02106"/>
    <w:rsid w:val="00B945DB"/>
    <w:rsid w:val="00B977D6"/>
    <w:rsid w:val="00BA2430"/>
    <w:rsid w:val="00BC556A"/>
    <w:rsid w:val="00BD5B13"/>
    <w:rsid w:val="00BF0E6B"/>
    <w:rsid w:val="00BF0FD8"/>
    <w:rsid w:val="00BF66C9"/>
    <w:rsid w:val="00BF6A32"/>
    <w:rsid w:val="00C07AD2"/>
    <w:rsid w:val="00C13E53"/>
    <w:rsid w:val="00C22F28"/>
    <w:rsid w:val="00C2581E"/>
    <w:rsid w:val="00C666A4"/>
    <w:rsid w:val="00C87361"/>
    <w:rsid w:val="00CC1CDB"/>
    <w:rsid w:val="00CC439B"/>
    <w:rsid w:val="00D10FF5"/>
    <w:rsid w:val="00D23A19"/>
    <w:rsid w:val="00D3720A"/>
    <w:rsid w:val="00D42CE2"/>
    <w:rsid w:val="00D45410"/>
    <w:rsid w:val="00D72418"/>
    <w:rsid w:val="00DC15B1"/>
    <w:rsid w:val="00DD0E26"/>
    <w:rsid w:val="00E341EE"/>
    <w:rsid w:val="00E46C20"/>
    <w:rsid w:val="00E664F5"/>
    <w:rsid w:val="00E72B1B"/>
    <w:rsid w:val="00E83471"/>
    <w:rsid w:val="00EE3641"/>
    <w:rsid w:val="00F01C32"/>
    <w:rsid w:val="00F24583"/>
    <w:rsid w:val="00F372D8"/>
    <w:rsid w:val="00FA4C2C"/>
    <w:rsid w:val="00FD4117"/>
    <w:rsid w:val="00FD4E3C"/>
    <w:rsid w:val="00FE2188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aliases w:val="Bảng TK"/>
    <w:basedOn w:val="TableNormal"/>
    <w:uiPriority w:val="39"/>
    <w:qFormat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492CD2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92CD2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F263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263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38</cp:revision>
  <dcterms:created xsi:type="dcterms:W3CDTF">2024-10-24T09:36:00Z</dcterms:created>
  <dcterms:modified xsi:type="dcterms:W3CDTF">2025-10-13T13:39:00Z</dcterms:modified>
</cp:coreProperties>
</file>