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644"/>
      </w:tblGrid>
      <w:tr w:rsidR="000E74A1" w:rsidRPr="00B23C59" w:rsidTr="007F2200">
        <w:tc>
          <w:tcPr>
            <w:tcW w:w="4644" w:type="dxa"/>
            <w:shd w:val="clear" w:color="auto" w:fill="auto"/>
          </w:tcPr>
          <w:p w:rsidR="00247503" w:rsidRDefault="00247503" w:rsidP="00247503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0E74A1" w:rsidRPr="00B23C59" w:rsidRDefault="00247503" w:rsidP="00247503">
            <w:pPr>
              <w:spacing w:after="0" w:line="288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644" w:type="dxa"/>
            <w:shd w:val="clear" w:color="auto" w:fill="auto"/>
          </w:tcPr>
          <w:p w:rsidR="000E74A1" w:rsidRPr="00D611D6" w:rsidRDefault="000E74A1" w:rsidP="00865139">
            <w:pPr>
              <w:spacing w:after="0" w:line="288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GIỮA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</w:t>
            </w:r>
          </w:p>
          <w:p w:rsidR="000E74A1" w:rsidRPr="00B23C59" w:rsidRDefault="000E74A1" w:rsidP="00865139">
            <w:pPr>
              <w:spacing w:after="0" w:line="288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>10</w:t>
            </w:r>
          </w:p>
          <w:p w:rsidR="000E74A1" w:rsidRPr="00B23C59" w:rsidRDefault="000E74A1" w:rsidP="00865139">
            <w:pPr>
              <w:spacing w:after="0" w:line="288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0E74A1" w:rsidRDefault="000E74A1" w:rsidP="00865139">
            <w:pPr>
              <w:spacing w:after="0" w:line="288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865139" w:rsidRPr="00B23C59" w:rsidRDefault="00865139" w:rsidP="00865139">
            <w:pPr>
              <w:spacing w:after="0" w:line="288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664"/>
        <w:gridCol w:w="1450"/>
        <w:gridCol w:w="2111"/>
        <w:gridCol w:w="2792"/>
        <w:gridCol w:w="1204"/>
        <w:gridCol w:w="1129"/>
      </w:tblGrid>
      <w:tr w:rsidR="000E74A1" w:rsidRPr="00502728" w:rsidTr="00865139">
        <w:trPr>
          <w:trHeight w:val="257"/>
        </w:trPr>
        <w:tc>
          <w:tcPr>
            <w:tcW w:w="664" w:type="dxa"/>
            <w:vAlign w:val="center"/>
          </w:tcPr>
          <w:p w:rsidR="000E74A1" w:rsidRPr="00502728" w:rsidRDefault="000E74A1" w:rsidP="00865139">
            <w:pPr>
              <w:spacing w:line="288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0E74A1" w:rsidRPr="00502728" w:rsidRDefault="000E74A1" w:rsidP="00865139">
            <w:pPr>
              <w:spacing w:line="288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0E74A1" w:rsidRPr="00502728" w:rsidRDefault="000E74A1" w:rsidP="00865139">
            <w:pPr>
              <w:spacing w:line="288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0E74A1" w:rsidRPr="00502728" w:rsidRDefault="000E74A1" w:rsidP="00865139">
            <w:pPr>
              <w:spacing w:line="288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0E74A1" w:rsidRPr="00502728" w:rsidRDefault="000E74A1" w:rsidP="00865139">
            <w:pPr>
              <w:spacing w:line="288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0E74A1" w:rsidRPr="00502728" w:rsidRDefault="000E74A1" w:rsidP="00865139">
            <w:pPr>
              <w:spacing w:line="288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129" w:type="dxa"/>
            <w:vAlign w:val="center"/>
          </w:tcPr>
          <w:p w:rsidR="000E74A1" w:rsidRPr="00502728" w:rsidRDefault="000E74A1" w:rsidP="00865139">
            <w:pPr>
              <w:spacing w:line="288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0E74A1" w:rsidRPr="00502728" w:rsidTr="00865139">
        <w:trPr>
          <w:trHeight w:val="989"/>
        </w:trPr>
        <w:tc>
          <w:tcPr>
            <w:tcW w:w="664" w:type="dxa"/>
          </w:tcPr>
          <w:p w:rsidR="000E74A1" w:rsidRPr="00502728" w:rsidRDefault="000E74A1" w:rsidP="00865139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0E74A1" w:rsidRPr="00502728" w:rsidRDefault="00865139" w:rsidP="0086513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Kĩ thuật di chuyển cơ bản</w:t>
            </w: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865139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Biết: </w:t>
            </w:r>
          </w:p>
          <w:p w:rsidR="00865139" w:rsidRDefault="00865139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65139">
              <w:rPr>
                <w:rFonts w:cs="Times New Roman"/>
                <w:sz w:val="28"/>
                <w:szCs w:val="28"/>
              </w:rPr>
              <w:t xml:space="preserve">Nhận biết và trình bày được các kĩ thuật di chuyển cơ bản trong bóng chuyền </w:t>
            </w:r>
          </w:p>
          <w:p w:rsidR="000E74A1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Hiểu: </w:t>
            </w:r>
          </w:p>
          <w:p w:rsidR="00865139" w:rsidRDefault="00865139" w:rsidP="00865139">
            <w:pPr>
              <w:spacing w:line="360" w:lineRule="auto"/>
              <w:rPr>
                <w:rFonts w:cs="Times New Roman"/>
                <w:sz w:val="28"/>
                <w:szCs w:val="28"/>
                <w:lang w:val="nb-NO"/>
              </w:rPr>
            </w:pPr>
            <w:r w:rsidRPr="00865139">
              <w:rPr>
                <w:rFonts w:cs="Times New Roman"/>
                <w:sz w:val="28"/>
                <w:szCs w:val="28"/>
                <w:lang w:val="nb-NO"/>
              </w:rPr>
              <w:t xml:space="preserve">Hiểu mục đích, ý nghĩa và tình huống áp dụng các động tác di chuyển </w:t>
            </w:r>
          </w:p>
          <w:p w:rsidR="000E74A1" w:rsidRDefault="000E74A1" w:rsidP="00865139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Vận dụng: </w:t>
            </w:r>
          </w:p>
          <w:p w:rsidR="000E74A1" w:rsidRPr="00502728" w:rsidRDefault="00865139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865139">
              <w:rPr>
                <w:rFonts w:cs="Times New Roman"/>
                <w:sz w:val="28"/>
                <w:szCs w:val="28"/>
              </w:rPr>
              <w:t xml:space="preserve">Thực hiện đúng và linh hoạt kĩ thuật di chuyển cơ bản (bước thường, bước lướt, </w:t>
            </w:r>
            <w:r>
              <w:rPr>
                <w:rFonts w:cs="Times New Roman"/>
                <w:sz w:val="28"/>
                <w:szCs w:val="28"/>
              </w:rPr>
              <w:t>chéo, xoạc</w:t>
            </w:r>
            <w:r w:rsidRPr="00865139">
              <w:rPr>
                <w:rFonts w:cs="Times New Roman"/>
                <w:sz w:val="28"/>
                <w:szCs w:val="28"/>
              </w:rPr>
              <w:t xml:space="preserve">) trong tình huống </w:t>
            </w:r>
            <w:r w:rsidRPr="00865139">
              <w:rPr>
                <w:rFonts w:cs="Times New Roman"/>
                <w:sz w:val="28"/>
                <w:szCs w:val="28"/>
              </w:rPr>
              <w:lastRenderedPageBreak/>
              <w:t xml:space="preserve">mô phỏng thi đấu </w:t>
            </w:r>
          </w:p>
        </w:tc>
        <w:tc>
          <w:tcPr>
            <w:tcW w:w="2792" w:type="dxa"/>
          </w:tcPr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1</w:t>
            </w:r>
            <w:r w:rsidRPr="00502728">
              <w:rPr>
                <w:rFonts w:cs="Times New Roman"/>
                <w:i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865139" w:rsidRPr="00865139">
              <w:rPr>
                <w:rFonts w:cs="Times New Roman"/>
                <w:sz w:val="28"/>
                <w:szCs w:val="28"/>
              </w:rPr>
              <w:t>Động tác chuẩn xác, đúng tư thế, đúng nhịp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2: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865139" w:rsidRPr="00865139">
              <w:rPr>
                <w:rFonts w:cs="Times New Roman"/>
                <w:sz w:val="28"/>
                <w:szCs w:val="28"/>
              </w:rPr>
              <w:t>Di chuyển nhanh, kịp thời, đổi hướng hợp lý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E74A1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3: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865139" w:rsidRPr="00865139">
              <w:rPr>
                <w:rFonts w:cs="Times New Roman"/>
                <w:sz w:val="28"/>
                <w:szCs w:val="28"/>
              </w:rPr>
              <w:t>Kết hợp các kiểu di chuyển nhịp nhàng, không ngắt quãng</w:t>
            </w:r>
            <w:r w:rsidRPr="00D54FC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0E74A1" w:rsidRPr="0070414E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4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865139" w:rsidRPr="00865139">
              <w:rPr>
                <w:rFonts w:cs="Times New Roman"/>
                <w:sz w:val="28"/>
                <w:szCs w:val="28"/>
              </w:rPr>
              <w:t>Áp dụng động tác trong tình huống giả định (phòng thủ, đón bóng) hợp lí</w:t>
            </w:r>
            <w:r w:rsidRPr="00D54FC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0E74A1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5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 w:rsidRPr="00D54FCE">
              <w:rPr>
                <w:rFonts w:cs="Times New Roman"/>
                <w:sz w:val="28"/>
                <w:szCs w:val="28"/>
              </w:rPr>
              <w:t xml:space="preserve"> </w:t>
            </w:r>
            <w:r w:rsidR="00865139" w:rsidRPr="00865139">
              <w:rPr>
                <w:rFonts w:cs="Times New Roman"/>
                <w:sz w:val="28"/>
                <w:szCs w:val="28"/>
              </w:rPr>
              <w:t>Tích cực, tự tin, nghiêm túc khi thực hiện bài kiểm tra.</w:t>
            </w:r>
          </w:p>
          <w:p w:rsidR="000E74A1" w:rsidRPr="00502728" w:rsidRDefault="000E74A1" w:rsidP="00865139">
            <w:pPr>
              <w:widowControl w:val="0"/>
              <w:autoSpaceDE w:val="0"/>
              <w:autoSpaceDN w:val="0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II. Cách đánh giá : Đạt và CĐ</w:t>
            </w: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lastRenderedPageBreak/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0E74A1" w:rsidRPr="00502728" w:rsidRDefault="000E74A1" w:rsidP="00865139">
            <w:pPr>
              <w:spacing w:line="36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 w:rsidR="00C31F3F"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0E74A1" w:rsidRPr="00502728" w:rsidRDefault="000E74A1" w:rsidP="0086513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E74A1" w:rsidRPr="00502728" w:rsidRDefault="000E74A1" w:rsidP="0086513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E74A1" w:rsidRPr="00502728" w:rsidRDefault="000E74A1" w:rsidP="0086513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0E74A1" w:rsidRPr="00502728" w:rsidRDefault="000E74A1" w:rsidP="0086513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E74A1" w:rsidRPr="00502728" w:rsidRDefault="000E74A1" w:rsidP="0086513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0E74A1" w:rsidRPr="00502728" w:rsidRDefault="000E74A1" w:rsidP="0086513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E74A1" w:rsidRPr="00502728" w:rsidRDefault="000E74A1" w:rsidP="00865139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giữa học kỳ I</w:t>
            </w:r>
          </w:p>
          <w:p w:rsidR="000E74A1" w:rsidRPr="00502728" w:rsidRDefault="000E74A1" w:rsidP="00865139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0E74A1" w:rsidRDefault="000E74A1" w:rsidP="00865139">
      <w:pPr>
        <w:spacing w:after="0" w:line="360" w:lineRule="auto"/>
      </w:pPr>
    </w:p>
    <w:sectPr w:rsidR="000E74A1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E74A1"/>
    <w:rsid w:val="000E74A1"/>
    <w:rsid w:val="0012481E"/>
    <w:rsid w:val="00247503"/>
    <w:rsid w:val="00375AA1"/>
    <w:rsid w:val="006F5787"/>
    <w:rsid w:val="007A6271"/>
    <w:rsid w:val="00865139"/>
    <w:rsid w:val="008860AF"/>
    <w:rsid w:val="00C31F3F"/>
    <w:rsid w:val="00D55C22"/>
    <w:rsid w:val="00DF70BB"/>
    <w:rsid w:val="00E5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A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4A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0E74A1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0E74A1"/>
    <w:rPr>
      <w:rFonts w:ascii="Times New Roman" w:hAnsi="Times New Roman"/>
      <w:sz w:val="24"/>
    </w:rPr>
  </w:style>
  <w:style w:type="paragraph" w:styleId="NormalWeb">
    <w:name w:val="Normal (Web)"/>
    <w:basedOn w:val="Normal"/>
    <w:rsid w:val="000E74A1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2025-10-08T13:37:00Z</dcterms:created>
  <dcterms:modified xsi:type="dcterms:W3CDTF">2025-10-08T13:37:00Z</dcterms:modified>
</cp:coreProperties>
</file>