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ACAC" w14:textId="29574E4B" w:rsidR="004559A1" w:rsidRPr="00660328" w:rsidRDefault="004559A1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MA TRẬN ĐỀ KIỂM TRA </w:t>
      </w:r>
      <w:r w:rsidR="008E0D3D">
        <w:rPr>
          <w:rFonts w:ascii="Times New Roman" w:eastAsia="Times New Roman" w:hAnsi="Times New Roman" w:cs="Times New Roman"/>
          <w:b/>
          <w:iCs/>
        </w:rPr>
        <w:t>GIỮA</w:t>
      </w:r>
      <w:r w:rsidR="00953488" w:rsidRPr="00660328">
        <w:rPr>
          <w:rFonts w:ascii="Times New Roman" w:eastAsia="Times New Roman" w:hAnsi="Times New Roman" w:cs="Times New Roman"/>
          <w:b/>
          <w:iCs/>
        </w:rPr>
        <w:t xml:space="preserve"> KÌ </w:t>
      </w:r>
      <w:r w:rsidR="008E0D3D">
        <w:rPr>
          <w:rFonts w:ascii="Times New Roman" w:eastAsia="Times New Roman" w:hAnsi="Times New Roman" w:cs="Times New Roman"/>
          <w:b/>
          <w:iCs/>
        </w:rPr>
        <w:t xml:space="preserve">I </w:t>
      </w:r>
      <w:r w:rsidR="00953488" w:rsidRPr="00660328">
        <w:rPr>
          <w:rFonts w:ascii="Times New Roman" w:eastAsia="Times New Roman" w:hAnsi="Times New Roman" w:cs="Times New Roman"/>
          <w:b/>
          <w:iCs/>
        </w:rPr>
        <w:t>TIẾNG ANH 1</w:t>
      </w:r>
      <w:r w:rsidR="004D0CB4">
        <w:rPr>
          <w:rFonts w:ascii="Times New Roman" w:eastAsia="Times New Roman" w:hAnsi="Times New Roman" w:cs="Times New Roman"/>
          <w:b/>
          <w:iCs/>
        </w:rPr>
        <w:t>2</w:t>
      </w:r>
      <w:r w:rsidRPr="00660328">
        <w:rPr>
          <w:rFonts w:ascii="Times New Roman" w:eastAsia="Times New Roman" w:hAnsi="Times New Roman" w:cs="Times New Roman"/>
          <w:b/>
          <w:iCs/>
        </w:rPr>
        <w:t xml:space="preserve"> </w:t>
      </w:r>
      <w:r w:rsidR="00E77ECD" w:rsidRPr="00660328">
        <w:rPr>
          <w:rFonts w:ascii="Times New Roman" w:eastAsia="Times New Roman" w:hAnsi="Times New Roman" w:cs="Times New Roman"/>
          <w:b/>
          <w:iCs/>
        </w:rPr>
        <w:t>THPT</w:t>
      </w:r>
      <w:r w:rsidR="00660328" w:rsidRPr="00660328">
        <w:rPr>
          <w:rFonts w:ascii="Times New Roman" w:eastAsia="Times New Roman" w:hAnsi="Times New Roman" w:cs="Times New Roman"/>
          <w:b/>
          <w:iCs/>
          <w:lang w:val="vi-VN"/>
        </w:rPr>
        <w:t xml:space="preserve"> 2025-2026</w:t>
      </w:r>
    </w:p>
    <w:p w14:paraId="355862DC" w14:textId="4302890E" w:rsidR="00552BD0" w:rsidRPr="00660328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660328">
        <w:rPr>
          <w:rFonts w:ascii="Times New Roman" w:eastAsia="Times New Roman" w:hAnsi="Times New Roman" w:cs="Times New Roman"/>
          <w:b/>
          <w:iCs/>
        </w:rPr>
        <w:tab/>
      </w:r>
      <w:r w:rsidR="00005D67" w:rsidRPr="00660328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3438"/>
        <w:gridCol w:w="684"/>
        <w:gridCol w:w="675"/>
        <w:gridCol w:w="716"/>
        <w:gridCol w:w="665"/>
        <w:gridCol w:w="687"/>
        <w:gridCol w:w="651"/>
        <w:gridCol w:w="771"/>
        <w:gridCol w:w="675"/>
        <w:gridCol w:w="706"/>
        <w:gridCol w:w="735"/>
        <w:gridCol w:w="815"/>
        <w:gridCol w:w="710"/>
        <w:gridCol w:w="900"/>
      </w:tblGrid>
      <w:tr w:rsidR="00C32B91" w:rsidRPr="00660328" w14:paraId="7DD2A0CA" w14:textId="3B5C23F7" w:rsidTr="00106E95">
        <w:trPr>
          <w:trHeight w:val="306"/>
        </w:trPr>
        <w:tc>
          <w:tcPr>
            <w:tcW w:w="563" w:type="dxa"/>
            <w:vMerge w:val="restart"/>
            <w:vAlign w:val="center"/>
          </w:tcPr>
          <w:p w14:paraId="33A34099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14:paraId="18F20F97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194CDDD0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3437" w:type="dxa"/>
            <w:vMerge w:val="restart"/>
            <w:vAlign w:val="center"/>
          </w:tcPr>
          <w:p w14:paraId="34E632C1" w14:textId="60A5CF5B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dung/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đơn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vị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6230" w:type="dxa"/>
            <w:gridSpan w:val="9"/>
            <w:vAlign w:val="center"/>
          </w:tcPr>
          <w:p w14:paraId="69D36367" w14:textId="1BF3B7A9" w:rsidR="00857BC1" w:rsidRPr="00660328" w:rsidRDefault="00857BC1" w:rsidP="005A5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đánh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giá</w:t>
            </w:r>
            <w:proofErr w:type="spellEnd"/>
          </w:p>
        </w:tc>
        <w:tc>
          <w:tcPr>
            <w:tcW w:w="2260" w:type="dxa"/>
            <w:gridSpan w:val="3"/>
            <w:vMerge w:val="restart"/>
            <w:vAlign w:val="center"/>
          </w:tcPr>
          <w:p w14:paraId="74E48516" w14:textId="26035B54" w:rsidR="00857BC1" w:rsidRPr="00660328" w:rsidRDefault="00857BC1" w:rsidP="005A56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58DC9AAD" w14:textId="70D109D9" w:rsidR="00857BC1" w:rsidRPr="00660328" w:rsidRDefault="00857BC1" w:rsidP="00C91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lệ</w:t>
            </w:r>
            <w:proofErr w:type="spellEnd"/>
            <w:r w:rsidR="00F51C1C"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%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điểm</w:t>
            </w:r>
            <w:proofErr w:type="spellEnd"/>
          </w:p>
        </w:tc>
      </w:tr>
      <w:tr w:rsidR="00C32B91" w:rsidRPr="00660328" w14:paraId="1ABA26B2" w14:textId="2226BC36" w:rsidTr="00106E95">
        <w:trPr>
          <w:trHeight w:val="304"/>
        </w:trPr>
        <w:tc>
          <w:tcPr>
            <w:tcW w:w="563" w:type="dxa"/>
            <w:vMerge/>
            <w:vAlign w:val="center"/>
          </w:tcPr>
          <w:p w14:paraId="146F52B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DC49DD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4AE7B112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1023C6CF" w14:textId="77777777" w:rsidR="00BD6763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7B0223D1" w14:textId="478EB12A" w:rsidR="00E41282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nhiều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lựa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</w:p>
        </w:tc>
        <w:tc>
          <w:tcPr>
            <w:tcW w:w="2003" w:type="dxa"/>
            <w:gridSpan w:val="3"/>
            <w:vAlign w:val="center"/>
          </w:tcPr>
          <w:p w14:paraId="56D0B2D3" w14:textId="77777777" w:rsidR="00106E95" w:rsidRPr="00660328" w:rsidRDefault="008731C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TNKQ</w:t>
            </w:r>
            <w:r w:rsidR="00A161CC" w:rsidRPr="0066032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5962B6" w14:textId="1F693F6A" w:rsidR="00E41282" w:rsidRPr="00660328" w:rsidRDefault="00A161CC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- Sai</w:t>
            </w:r>
          </w:p>
        </w:tc>
        <w:tc>
          <w:tcPr>
            <w:tcW w:w="2151" w:type="dxa"/>
            <w:gridSpan w:val="3"/>
            <w:vAlign w:val="center"/>
          </w:tcPr>
          <w:p w14:paraId="3136711B" w14:textId="4456F81B" w:rsidR="00E41282" w:rsidRPr="00660328" w:rsidRDefault="00BD6763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luận</w:t>
            </w:r>
            <w:proofErr w:type="spellEnd"/>
          </w:p>
        </w:tc>
        <w:tc>
          <w:tcPr>
            <w:tcW w:w="2260" w:type="dxa"/>
            <w:gridSpan w:val="3"/>
            <w:vMerge/>
            <w:vAlign w:val="center"/>
          </w:tcPr>
          <w:p w14:paraId="695270B1" w14:textId="5C2BE5BF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430F2388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B91" w:rsidRPr="00660328" w14:paraId="4EA65783" w14:textId="77777777" w:rsidTr="00106E95">
        <w:trPr>
          <w:trHeight w:val="301"/>
        </w:trPr>
        <w:tc>
          <w:tcPr>
            <w:tcW w:w="563" w:type="dxa"/>
            <w:vMerge/>
            <w:vAlign w:val="center"/>
          </w:tcPr>
          <w:p w14:paraId="72F8648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3E369F89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Merge/>
            <w:vAlign w:val="center"/>
          </w:tcPr>
          <w:p w14:paraId="50931FAA" w14:textId="77777777" w:rsidR="00BD6763" w:rsidRPr="00660328" w:rsidRDefault="00BD6763" w:rsidP="00BD67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14:paraId="37328EE1" w14:textId="7A820F7D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29A02A93" w14:textId="6A9925D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15" w:type="dxa"/>
            <w:vAlign w:val="center"/>
          </w:tcPr>
          <w:p w14:paraId="008E2545" w14:textId="104DBD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  <w:vAlign w:val="center"/>
          </w:tcPr>
          <w:p w14:paraId="5BB0479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87" w:type="dxa"/>
            <w:vAlign w:val="center"/>
          </w:tcPr>
          <w:p w14:paraId="68386FB4" w14:textId="043E3D7B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651" w:type="dxa"/>
            <w:vAlign w:val="center"/>
          </w:tcPr>
          <w:p w14:paraId="7E2484F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C47F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1566DA32" w14:textId="68D310F4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Align w:val="center"/>
          </w:tcPr>
          <w:p w14:paraId="5822299A" w14:textId="5F5F5BC3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675" w:type="dxa"/>
            <w:vAlign w:val="center"/>
          </w:tcPr>
          <w:p w14:paraId="04B52E94" w14:textId="685040C6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5" w:type="dxa"/>
            <w:vAlign w:val="center"/>
          </w:tcPr>
          <w:p w14:paraId="69D1CC3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941D1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31A2DCC0" w14:textId="6EA0B8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4FFB897E" w14:textId="206A8C45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815" w:type="dxa"/>
            <w:vAlign w:val="center"/>
          </w:tcPr>
          <w:p w14:paraId="7FD67525" w14:textId="329401B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709" w:type="dxa"/>
            <w:vAlign w:val="center"/>
          </w:tcPr>
          <w:p w14:paraId="61590C7E" w14:textId="7313A53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00" w:type="dxa"/>
            <w:vMerge/>
          </w:tcPr>
          <w:p w14:paraId="304127F3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6F25164B" w14:textId="36D2EFEC" w:rsidTr="00106E95">
        <w:trPr>
          <w:trHeight w:val="301"/>
        </w:trPr>
        <w:tc>
          <w:tcPr>
            <w:tcW w:w="563" w:type="dxa"/>
            <w:vMerge w:val="restart"/>
            <w:vAlign w:val="center"/>
          </w:tcPr>
          <w:p w14:paraId="726B3FD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14:paraId="177C4E3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Listening</w:t>
            </w:r>
          </w:p>
        </w:tc>
        <w:tc>
          <w:tcPr>
            <w:tcW w:w="3437" w:type="dxa"/>
            <w:vAlign w:val="center"/>
          </w:tcPr>
          <w:p w14:paraId="16D1F97D" w14:textId="77777777" w:rsidR="008731C2" w:rsidRPr="00660328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Nghe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258DA28D" w14:textId="4FC8613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18F3604B" w14:textId="083916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4BC1CFBF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00F816FE" w14:textId="237D4CAD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7E945D20" w14:textId="4065158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EFBAD1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 w:val="restart"/>
          </w:tcPr>
          <w:p w14:paraId="188EDD18" w14:textId="22129C1C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 w:val="restart"/>
          </w:tcPr>
          <w:p w14:paraId="72E63611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 w:val="restart"/>
          </w:tcPr>
          <w:p w14:paraId="16C3185C" w14:textId="12877D7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ADE9CF4" w14:textId="3397077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9380206" w14:textId="2702DAF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4B281AA" w14:textId="51B1A4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45D507" w14:textId="77777777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B1091" w14:textId="2BA698EF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20%</w:t>
            </w:r>
          </w:p>
        </w:tc>
      </w:tr>
      <w:tr w:rsidR="00C32B91" w:rsidRPr="00660328" w14:paraId="1DE2FE3C" w14:textId="3BC770BB" w:rsidTr="00106E95">
        <w:trPr>
          <w:trHeight w:val="300"/>
        </w:trPr>
        <w:tc>
          <w:tcPr>
            <w:tcW w:w="563" w:type="dxa"/>
            <w:vMerge/>
            <w:vAlign w:val="center"/>
          </w:tcPr>
          <w:p w14:paraId="7CD53CA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1B847A7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445A9F5D" w14:textId="77777777" w:rsidR="008731C2" w:rsidRPr="00660328" w:rsidRDefault="008731C2" w:rsidP="00857BC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Nghe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True/ False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79F5513D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533A9BB4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0A741CB0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65" w:type="dxa"/>
            <w:vAlign w:val="center"/>
          </w:tcPr>
          <w:p w14:paraId="6BD75F04" w14:textId="0D061969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61D7672D" w14:textId="3E097A95" w:rsidR="008731C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5A58F743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/>
          </w:tcPr>
          <w:p w14:paraId="00E42219" w14:textId="004E63D8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/>
          </w:tcPr>
          <w:p w14:paraId="2C74A916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Merge/>
          </w:tcPr>
          <w:p w14:paraId="31FF6E85" w14:textId="5F53C9E1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14:paraId="2405633A" w14:textId="558A3426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14:paraId="7DBC5CA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E3BF997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6D3C788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381600BF" w14:textId="43E958B1" w:rsidTr="00106E95">
        <w:trPr>
          <w:trHeight w:val="705"/>
        </w:trPr>
        <w:tc>
          <w:tcPr>
            <w:tcW w:w="563" w:type="dxa"/>
            <w:vAlign w:val="center"/>
          </w:tcPr>
          <w:p w14:paraId="547A4F6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  <w:p w14:paraId="73443C2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1BC40D3E" w14:textId="09411BC6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14:paraId="4B3CC72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75B230BC" w14:textId="5D1CA48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2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mỗi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50049442" w14:textId="298955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5" w:type="dxa"/>
            <w:vAlign w:val="center"/>
          </w:tcPr>
          <w:p w14:paraId="5AB87A79" w14:textId="47869758" w:rsidR="00E41282" w:rsidRPr="00660328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5" w:type="dxa"/>
            <w:vAlign w:val="center"/>
          </w:tcPr>
          <w:p w14:paraId="723F4D45" w14:textId="7561D7A1" w:rsidR="00E41282" w:rsidRPr="00660328" w:rsidRDefault="008D7BF6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65" w:type="dxa"/>
          </w:tcPr>
          <w:p w14:paraId="5326973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0EB31A2B" w14:textId="49F83C1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540C8B7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DC4ECB1" w14:textId="04588C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323967E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3BCAD211" w14:textId="6BA4F43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1843DB1" w14:textId="4406B3A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5DB0780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07B7FA9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523DE5D2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69FC633A" w14:textId="036B9B9F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660328" w14:paraId="673C3A95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897B635" w14:textId="0BA7F7A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14:paraId="6F35F72D" w14:textId="16AB537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3437" w:type="dxa"/>
            <w:vAlign w:val="center"/>
          </w:tcPr>
          <w:p w14:paraId="04587728" w14:textId="0678E46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mệnh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</w:rPr>
              <w:t>. (</w:t>
            </w:r>
            <w:r w:rsidRPr="00660328">
              <w:rPr>
                <w:rFonts w:ascii="Times New Roman" w:hAnsi="Times New Roman" w:cs="Times New Roman"/>
                <w:b/>
              </w:rPr>
              <w:t xml:space="preserve">5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4" w:type="dxa"/>
            <w:vAlign w:val="center"/>
          </w:tcPr>
          <w:p w14:paraId="50DFEC1B" w14:textId="0014684A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675" w:type="dxa"/>
            <w:vAlign w:val="center"/>
          </w:tcPr>
          <w:p w14:paraId="3971B8F3" w14:textId="19B3F35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715" w:type="dxa"/>
            <w:vAlign w:val="center"/>
          </w:tcPr>
          <w:p w14:paraId="5AD126C1" w14:textId="278B5A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00E41B4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4C8AA35" w14:textId="733CDC8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632C26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413682E7" w14:textId="45609B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139E1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6348B4FA" w14:textId="1F56CD6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7753CB96" w14:textId="2550E70B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64B6217E" w14:textId="256EC38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3A2FBD1C" w14:textId="5027E45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CE9660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5476A8F2" w14:textId="1472B67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30%</w:t>
            </w:r>
          </w:p>
        </w:tc>
      </w:tr>
      <w:tr w:rsidR="00C32B91" w:rsidRPr="00660328" w14:paraId="5DA61CEC" w14:textId="77777777" w:rsidTr="00106E95">
        <w:trPr>
          <w:trHeight w:val="612"/>
        </w:trPr>
        <w:tc>
          <w:tcPr>
            <w:tcW w:w="563" w:type="dxa"/>
            <w:vMerge/>
            <w:vAlign w:val="center"/>
          </w:tcPr>
          <w:p w14:paraId="3E5FEB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0D2C1D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06318EB" w14:textId="4E4C386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64BFB19B" w14:textId="2155C178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290D8288" w14:textId="71747041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715" w:type="dxa"/>
            <w:vAlign w:val="center"/>
          </w:tcPr>
          <w:p w14:paraId="065556E7" w14:textId="691AF067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65" w:type="dxa"/>
          </w:tcPr>
          <w:p w14:paraId="5FD46BE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12F397F0" w14:textId="5473216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5D05B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2618989F" w14:textId="1DBAE42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7A65681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18A3DBB7" w14:textId="1FC5980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6130A7B0" w14:textId="413E357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29DEB3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1F55ACD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34D4AAB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4EA971BF" w14:textId="77777777" w:rsidTr="00106E95">
        <w:trPr>
          <w:trHeight w:val="612"/>
        </w:trPr>
        <w:tc>
          <w:tcPr>
            <w:tcW w:w="563" w:type="dxa"/>
            <w:vMerge w:val="restart"/>
            <w:vAlign w:val="center"/>
          </w:tcPr>
          <w:p w14:paraId="7E193DBE" w14:textId="45D46EC6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30" w:type="dxa"/>
            <w:vMerge w:val="restart"/>
            <w:vAlign w:val="center"/>
          </w:tcPr>
          <w:p w14:paraId="29628E85" w14:textId="49F823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3437" w:type="dxa"/>
            <w:vAlign w:val="center"/>
          </w:tcPr>
          <w:p w14:paraId="45025EC1" w14:textId="121A76EA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email/ tin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...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) </w:t>
            </w:r>
          </w:p>
        </w:tc>
        <w:tc>
          <w:tcPr>
            <w:tcW w:w="684" w:type="dxa"/>
            <w:vAlign w:val="center"/>
          </w:tcPr>
          <w:p w14:paraId="06F9F52C" w14:textId="4EE2557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3E3F5168" w14:textId="3AC05C2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15" w:type="dxa"/>
            <w:vAlign w:val="center"/>
          </w:tcPr>
          <w:p w14:paraId="1E22D402" w14:textId="009AFCC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</w:tcPr>
          <w:p w14:paraId="05ACE25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392C004F" w14:textId="37AD128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4E368C8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68149749" w14:textId="0CAC6F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006E3A7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</w:tcPr>
          <w:p w14:paraId="78FCBB62" w14:textId="164F6F5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12ADA613" w14:textId="74822E7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AC8E9F7" w14:textId="1F7206F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78C4720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2356A94B" w14:textId="39D41FCD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20%</w:t>
            </w:r>
          </w:p>
        </w:tc>
      </w:tr>
      <w:tr w:rsidR="00C32B91" w:rsidRPr="00660328" w14:paraId="4B518E13" w14:textId="77777777" w:rsidTr="00F81A9E">
        <w:trPr>
          <w:trHeight w:val="612"/>
        </w:trPr>
        <w:tc>
          <w:tcPr>
            <w:tcW w:w="563" w:type="dxa"/>
            <w:vMerge/>
            <w:vAlign w:val="center"/>
          </w:tcPr>
          <w:p w14:paraId="2F2650A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6BF2003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  <w:vAlign w:val="center"/>
          </w:tcPr>
          <w:p w14:paraId="3DFE67F7" w14:textId="69A81E6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</w:p>
        </w:tc>
        <w:tc>
          <w:tcPr>
            <w:tcW w:w="684" w:type="dxa"/>
            <w:vAlign w:val="center"/>
          </w:tcPr>
          <w:p w14:paraId="63E7347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37D57D5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43776D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3144CE5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ED5C01D" w14:textId="40C71A3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7DC1BE3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937D500" w14:textId="1B67F22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2C15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5" w:type="dxa"/>
            <w:vAlign w:val="center"/>
          </w:tcPr>
          <w:p w14:paraId="60F0A9CC" w14:textId="77777777" w:rsidR="00F81A9E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4DF3513E" w14:textId="0BAEF152" w:rsidR="00E41282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0A80951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01E527F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9" w:type="dxa"/>
            <w:vAlign w:val="center"/>
          </w:tcPr>
          <w:p w14:paraId="4F3C066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4CCF648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043602B4" w14:textId="6CE19505" w:rsidTr="00106E95">
        <w:trPr>
          <w:trHeight w:val="630"/>
        </w:trPr>
        <w:tc>
          <w:tcPr>
            <w:tcW w:w="5231" w:type="dxa"/>
            <w:gridSpan w:val="3"/>
            <w:vAlign w:val="center"/>
          </w:tcPr>
          <w:p w14:paraId="5738B58B" w14:textId="79E6AAB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684" w:type="dxa"/>
            <w:vAlign w:val="center"/>
          </w:tcPr>
          <w:p w14:paraId="3599848A" w14:textId="074D11BA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8731C2" w:rsidRPr="006603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75" w:type="dxa"/>
            <w:vAlign w:val="center"/>
          </w:tcPr>
          <w:p w14:paraId="5D7E8350" w14:textId="4E1AC4A0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8731C2" w:rsidRPr="0066032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5" w:type="dxa"/>
            <w:vAlign w:val="center"/>
          </w:tcPr>
          <w:p w14:paraId="59808474" w14:textId="6CC4CAF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5" w:type="dxa"/>
            <w:vAlign w:val="center"/>
          </w:tcPr>
          <w:p w14:paraId="662551FC" w14:textId="73F619DE" w:rsidR="00E4128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87" w:type="dxa"/>
            <w:vAlign w:val="center"/>
          </w:tcPr>
          <w:p w14:paraId="52AB8EF6" w14:textId="434B617E" w:rsidR="00E4128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51" w:type="dxa"/>
          </w:tcPr>
          <w:p w14:paraId="083604E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38069E" w14:textId="0C3C813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45A34A74" w14:textId="77777777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  <w:vAlign w:val="center"/>
          </w:tcPr>
          <w:p w14:paraId="0CB06AC4" w14:textId="77777777" w:rsidR="00E4128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5673B106" w14:textId="05140F8A" w:rsidR="008731C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eastAsia="Times New Roman" w:hAnsi="Times New Roman" w:cs="Times New Roman"/>
                <w:b/>
              </w:rPr>
              <w:t>bài</w:t>
            </w:r>
            <w:proofErr w:type="spellEnd"/>
          </w:p>
        </w:tc>
        <w:tc>
          <w:tcPr>
            <w:tcW w:w="735" w:type="dxa"/>
            <w:vAlign w:val="center"/>
          </w:tcPr>
          <w:p w14:paraId="17F1E356" w14:textId="55EF9D62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5" w:type="dxa"/>
            <w:vAlign w:val="center"/>
          </w:tcPr>
          <w:p w14:paraId="35AB2625" w14:textId="4E93B03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14:paraId="01E3335C" w14:textId="1187BC4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0" w:type="dxa"/>
          </w:tcPr>
          <w:p w14:paraId="251EC14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0A1271C4" w14:textId="77777777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3EF2E4B" w14:textId="66FCA35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Tổng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</w:p>
        </w:tc>
        <w:tc>
          <w:tcPr>
            <w:tcW w:w="684" w:type="dxa"/>
            <w:vAlign w:val="center"/>
          </w:tcPr>
          <w:p w14:paraId="29CFB19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1FDCA621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6EDE034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30F394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5630729D" w14:textId="67D435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28DFD5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A9D751" w14:textId="3E1B260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6927E6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DB5EF94" w14:textId="7A2B34B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7B4E09A" w14:textId="7BFA839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815" w:type="dxa"/>
            <w:vAlign w:val="center"/>
          </w:tcPr>
          <w:p w14:paraId="611933A2" w14:textId="5AF30843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09" w:type="dxa"/>
            <w:vAlign w:val="center"/>
          </w:tcPr>
          <w:p w14:paraId="1EDEB6D4" w14:textId="6D5FFE1D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900" w:type="dxa"/>
          </w:tcPr>
          <w:p w14:paraId="6118A8D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E95" w:rsidRPr="00660328" w14:paraId="0EF40374" w14:textId="27E88566" w:rsidTr="00106E95">
        <w:trPr>
          <w:trHeight w:val="587"/>
        </w:trPr>
        <w:tc>
          <w:tcPr>
            <w:tcW w:w="5231" w:type="dxa"/>
            <w:gridSpan w:val="3"/>
            <w:vAlign w:val="center"/>
          </w:tcPr>
          <w:p w14:paraId="271262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Tỉ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lệ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684" w:type="dxa"/>
            <w:vAlign w:val="center"/>
          </w:tcPr>
          <w:p w14:paraId="0751E335" w14:textId="03D5E4C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6B86182B" w14:textId="479D97D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5" w:type="dxa"/>
            <w:vAlign w:val="center"/>
          </w:tcPr>
          <w:p w14:paraId="125A1CC0" w14:textId="3DBAF03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8AF4AC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61F6037B" w14:textId="0E9C99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241B72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59C7BB1" w14:textId="43C406B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520DE58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6A1615D" w14:textId="651E2F6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60DBC01" w14:textId="0671E5F0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15" w:type="dxa"/>
            <w:vAlign w:val="center"/>
          </w:tcPr>
          <w:p w14:paraId="77F24C6D" w14:textId="11DD8054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709" w:type="dxa"/>
            <w:vAlign w:val="center"/>
          </w:tcPr>
          <w:p w14:paraId="256AD82D" w14:textId="5F5F9AD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900" w:type="dxa"/>
            <w:vAlign w:val="center"/>
          </w:tcPr>
          <w:p w14:paraId="1E526908" w14:textId="546352E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527DC082" w14:textId="77777777" w:rsidR="00A246E7" w:rsidRPr="00660328" w:rsidRDefault="00A246E7" w:rsidP="00857BC1">
      <w:pPr>
        <w:spacing w:after="0"/>
        <w:rPr>
          <w:rFonts w:ascii="Times New Roman" w:hAnsi="Times New Roman" w:cs="Times New Roman"/>
          <w:b/>
        </w:rPr>
      </w:pPr>
    </w:p>
    <w:p w14:paraId="3771C33D" w14:textId="77777777" w:rsidR="00857BC1" w:rsidRPr="00660328" w:rsidRDefault="00857BC1" w:rsidP="00857BC1">
      <w:pPr>
        <w:spacing w:after="0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t xml:space="preserve">CHÚ Ý: </w:t>
      </w:r>
    </w:p>
    <w:p w14:paraId="225BDAB2" w14:textId="702278F2" w:rsidR="00857BC1" w:rsidRPr="00660328" w:rsidRDefault="00857BC1" w:rsidP="00857BC1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</w:pPr>
      <w:r w:rsidRPr="00660328">
        <w:rPr>
          <w:rStyle w:val="fontstyle01"/>
          <w:rFonts w:ascii="Times New Roman" w:hAnsi="Times New Roman" w:cs="Times New Roman"/>
          <w:i/>
          <w:color w:val="auto"/>
          <w:sz w:val="22"/>
          <w:szCs w:val="22"/>
        </w:rPr>
        <w:tab/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1.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kiểm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tra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kết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hợp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Tự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luận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,</w:t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Trắc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nghiệm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khách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quan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04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lựa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chọn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,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chỉ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có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01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câu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trả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lời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đúng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và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Trắc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nghiệm</w:t>
      </w:r>
      <w:proofErr w:type="spellEnd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khách</w:t>
      </w:r>
      <w:proofErr w:type="spellEnd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106E95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quan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Đúng</w:t>
      </w:r>
      <w:proofErr w:type="spellEnd"/>
      <w:r w:rsidR="00F51C1C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- Sai</w:t>
      </w: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.</w:t>
      </w:r>
    </w:p>
    <w:p w14:paraId="2C174CA8" w14:textId="6B6B1A98" w:rsidR="00020AD3" w:rsidRPr="00660328" w:rsidRDefault="00020AD3" w:rsidP="00857BC1">
      <w:pPr>
        <w:spacing w:after="0" w:line="240" w:lineRule="auto"/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</w:pP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ab/>
        <w:t xml:space="preserve">2.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Nghe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True/ False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có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thể</w:t>
      </w:r>
      <w:proofErr w:type="spellEnd"/>
      <w:r w:rsidR="00B57589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B57589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được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thay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bằng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Nghe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điền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từ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vào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chỗ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trống</w:t>
      </w:r>
      <w:proofErr w:type="spellEnd"/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.</w:t>
      </w:r>
    </w:p>
    <w:p w14:paraId="38E1A8D8" w14:textId="2C74754B" w:rsidR="00857BC1" w:rsidRPr="00660328" w:rsidRDefault="00020AD3" w:rsidP="006B000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3</w:t>
      </w:r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.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Đối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với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cuối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>kỳ</w:t>
      </w:r>
      <w:proofErr w:type="spellEnd"/>
      <w:r w:rsidR="00857BC1" w:rsidRPr="00660328">
        <w:rPr>
          <w:rStyle w:val="fontstyle01"/>
          <w:rFonts w:ascii="Times New Roman" w:hAnsi="Times New Roman" w:cs="Times New Roman"/>
          <w:b w:val="0"/>
          <w:bCs w:val="0"/>
          <w:i/>
          <w:color w:val="auto"/>
          <w:sz w:val="22"/>
          <w:szCs w:val="22"/>
        </w:rPr>
        <w:t xml:space="preserve">: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trong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i w:val="0"/>
          <w:color w:val="auto"/>
          <w:sz w:val="22"/>
          <w:szCs w:val="22"/>
        </w:rPr>
        <w:t>:</w:t>
      </w:r>
      <w:r w:rsidR="00857BC1" w:rsidRPr="00660328">
        <w:rPr>
          <w:rFonts w:ascii="Times New Roman" w:hAnsi="Times New Roman" w:cs="Times New Roman"/>
          <w:i/>
          <w:iCs/>
        </w:rPr>
        <w:br/>
      </w:r>
      <w:r w:rsidR="00857BC1" w:rsidRPr="00660328">
        <w:rPr>
          <w:rStyle w:val="fontstyle31"/>
          <w:rFonts w:ascii="Times New Roman" w:hAnsi="Times New Roman" w:cs="Times New Roman"/>
          <w:i w:val="0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i w:val="0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-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của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trên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giấy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quy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đổi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về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8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chiếm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80%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số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).</w:t>
      </w:r>
      <w:r w:rsidR="00857BC1" w:rsidRPr="00660328">
        <w:rPr>
          <w:rFonts w:ascii="Times New Roman" w:hAnsi="Times New Roman" w:cs="Times New Roman"/>
          <w:iCs/>
        </w:rPr>
        <w:br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  <w:t xml:space="preserve">-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Bài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là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10,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sau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quy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đổi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ra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chiếm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20%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tổng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số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),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được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kiểm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tra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riêng</w:t>
      </w:r>
      <w:proofErr w:type="spellEnd"/>
      <w:r w:rsidR="00857BC1" w:rsidRPr="00660328">
        <w:rPr>
          <w:rStyle w:val="fontstyle21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gồm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có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2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phần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: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Giới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thiệu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bản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thân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01099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E01099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ab/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(0.5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)</w:t>
      </w:r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và</w:t>
      </w:r>
      <w:proofErr w:type="spellEnd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theo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chủ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đề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(1.5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; </w:t>
      </w:r>
      <w:proofErr w:type="spellStart"/>
      <w:r w:rsidR="006B000F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</w:t>
      </w:r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oặc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GV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lấy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điểm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trong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qua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trình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học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sinh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thực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hành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nói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thuyết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trình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báo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cáo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sản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>phẩm</w:t>
      </w:r>
      <w:proofErr w:type="spellEnd"/>
      <w:r w:rsidR="00857BC1" w:rsidRPr="00660328">
        <w:rPr>
          <w:rStyle w:val="fontstyle31"/>
          <w:rFonts w:ascii="Times New Roman" w:hAnsi="Times New Roman" w:cs="Times New Roman"/>
          <w:color w:val="auto"/>
          <w:sz w:val="22"/>
          <w:szCs w:val="22"/>
        </w:rPr>
        <w:t xml:space="preserve"> …</w:t>
      </w:r>
      <w:r w:rsidR="00857BC1" w:rsidRPr="00660328">
        <w:rPr>
          <w:rFonts w:ascii="Times New Roman" w:hAnsi="Times New Roman" w:cs="Times New Roman"/>
        </w:rPr>
        <w:t xml:space="preserve"> </w:t>
      </w:r>
    </w:p>
    <w:p w14:paraId="44173990" w14:textId="30A71136" w:rsidR="00857BC1" w:rsidRPr="00660328" w:rsidRDefault="00020AD3" w:rsidP="006B000F">
      <w:pPr>
        <w:spacing w:after="0"/>
        <w:ind w:firstLine="720"/>
        <w:rPr>
          <w:rFonts w:ascii="Times New Roman" w:hAnsi="Times New Roman" w:cs="Times New Roman"/>
          <w:i/>
        </w:rPr>
      </w:pPr>
      <w:r w:rsidRPr="00660328">
        <w:rPr>
          <w:rFonts w:ascii="Times New Roman" w:hAnsi="Times New Roman" w:cs="Times New Roman"/>
          <w:i/>
        </w:rPr>
        <w:t>4</w:t>
      </w:r>
      <w:r w:rsidR="00857BC1" w:rsidRPr="00660328">
        <w:rPr>
          <w:rFonts w:ascii="Times New Roman" w:hAnsi="Times New Roman" w:cs="Times New Roman"/>
          <w:i/>
        </w:rPr>
        <w:t xml:space="preserve">. </w:t>
      </w:r>
      <w:proofErr w:type="spellStart"/>
      <w:r w:rsidR="006B000F" w:rsidRPr="00660328">
        <w:rPr>
          <w:rFonts w:ascii="Times New Roman" w:hAnsi="Times New Roman" w:cs="Times New Roman"/>
          <w:i/>
        </w:rPr>
        <w:t>Độ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dài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của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bài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đọc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6B000F" w:rsidRPr="00660328">
        <w:rPr>
          <w:rFonts w:ascii="Times New Roman" w:hAnsi="Times New Roman" w:cs="Times New Roman"/>
          <w:i/>
        </w:rPr>
        <w:t>bài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viết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E01099" w:rsidRPr="00660328">
        <w:rPr>
          <w:rFonts w:ascii="Times New Roman" w:hAnsi="Times New Roman" w:cs="Times New Roman"/>
          <w:i/>
        </w:rPr>
        <w:t>mức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độ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kiến</w:t>
      </w:r>
      <w:proofErr w:type="spellEnd"/>
      <w:r w:rsidR="00E01099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E01099" w:rsidRPr="00660328">
        <w:rPr>
          <w:rFonts w:ascii="Times New Roman" w:hAnsi="Times New Roman" w:cs="Times New Roman"/>
          <w:i/>
        </w:rPr>
        <w:t>thức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… </w:t>
      </w:r>
      <w:proofErr w:type="spellStart"/>
      <w:r w:rsidR="006B000F" w:rsidRPr="00660328">
        <w:rPr>
          <w:rFonts w:ascii="Times New Roman" w:hAnsi="Times New Roman" w:cs="Times New Roman"/>
          <w:i/>
        </w:rPr>
        <w:t>căn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cứ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vào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chương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trình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của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từng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lớp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</w:p>
    <w:p w14:paraId="66E72782" w14:textId="4678A8D7" w:rsidR="006B000F" w:rsidRPr="00660328" w:rsidRDefault="00020AD3" w:rsidP="006B000F">
      <w:pPr>
        <w:spacing w:after="0"/>
        <w:ind w:firstLine="720"/>
        <w:rPr>
          <w:rFonts w:ascii="Times New Roman" w:hAnsi="Times New Roman" w:cs="Times New Roman"/>
          <w:i/>
        </w:rPr>
      </w:pPr>
      <w:r w:rsidRPr="00660328">
        <w:rPr>
          <w:rFonts w:ascii="Times New Roman" w:hAnsi="Times New Roman" w:cs="Times New Roman"/>
          <w:i/>
        </w:rPr>
        <w:t>5</w:t>
      </w:r>
      <w:r w:rsidR="006B000F" w:rsidRPr="00660328">
        <w:rPr>
          <w:rFonts w:ascii="Times New Roman" w:hAnsi="Times New Roman" w:cs="Times New Roman"/>
          <w:i/>
        </w:rPr>
        <w:t xml:space="preserve">. </w:t>
      </w:r>
      <w:proofErr w:type="spellStart"/>
      <w:r w:rsidR="006B000F" w:rsidRPr="00660328">
        <w:rPr>
          <w:rFonts w:ascii="Times New Roman" w:hAnsi="Times New Roman" w:cs="Times New Roman"/>
          <w:i/>
        </w:rPr>
        <w:t>Đối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với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lớp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12: </w:t>
      </w:r>
      <w:proofErr w:type="spellStart"/>
      <w:r w:rsidR="006B000F" w:rsidRPr="00660328">
        <w:rPr>
          <w:rFonts w:ascii="Times New Roman" w:hAnsi="Times New Roman" w:cs="Times New Roman"/>
          <w:i/>
        </w:rPr>
        <w:t>Có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thể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điều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chỉnh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tỉ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lệ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giữa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phần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để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tăng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số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câu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hỏi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, </w:t>
      </w:r>
      <w:proofErr w:type="spellStart"/>
      <w:r w:rsidR="006B000F" w:rsidRPr="00660328">
        <w:rPr>
          <w:rFonts w:ascii="Times New Roman" w:hAnsi="Times New Roman" w:cs="Times New Roman"/>
          <w:i/>
        </w:rPr>
        <w:t>số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cho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phần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gắn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với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đề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thi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TN THPT, </w:t>
      </w:r>
      <w:proofErr w:type="spellStart"/>
      <w:r w:rsidR="006B000F" w:rsidRPr="00660328">
        <w:rPr>
          <w:rFonts w:ascii="Times New Roman" w:hAnsi="Times New Roman" w:cs="Times New Roman"/>
          <w:i/>
        </w:rPr>
        <w:t>nhưng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vẫn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đảm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bảo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kiểm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tra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r w:rsidR="00E01099" w:rsidRPr="00660328">
        <w:rPr>
          <w:rFonts w:ascii="Times New Roman" w:hAnsi="Times New Roman" w:cs="Times New Roman"/>
          <w:i/>
        </w:rPr>
        <w:tab/>
      </w:r>
      <w:proofErr w:type="spellStart"/>
      <w:r w:rsidR="006B000F" w:rsidRPr="00660328">
        <w:rPr>
          <w:rFonts w:ascii="Times New Roman" w:hAnsi="Times New Roman" w:cs="Times New Roman"/>
          <w:i/>
        </w:rPr>
        <w:t>đủ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các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kỹ</w:t>
      </w:r>
      <w:proofErr w:type="spellEnd"/>
      <w:r w:rsidR="006B000F" w:rsidRPr="00660328">
        <w:rPr>
          <w:rFonts w:ascii="Times New Roman" w:hAnsi="Times New Roman" w:cs="Times New Roman"/>
          <w:i/>
        </w:rPr>
        <w:t xml:space="preserve"> </w:t>
      </w:r>
      <w:proofErr w:type="spellStart"/>
      <w:r w:rsidR="006B000F" w:rsidRPr="00660328">
        <w:rPr>
          <w:rFonts w:ascii="Times New Roman" w:hAnsi="Times New Roman" w:cs="Times New Roman"/>
          <w:i/>
        </w:rPr>
        <w:t>năng</w:t>
      </w:r>
      <w:proofErr w:type="spellEnd"/>
      <w:r w:rsidR="006B000F" w:rsidRPr="00660328">
        <w:rPr>
          <w:rFonts w:ascii="Times New Roman" w:hAnsi="Times New Roman" w:cs="Times New Roman"/>
          <w:i/>
        </w:rPr>
        <w:t>.</w:t>
      </w:r>
    </w:p>
    <w:p w14:paraId="7568D986" w14:textId="77777777" w:rsidR="00B54913" w:rsidRPr="00660328" w:rsidRDefault="00B54913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C50ACAD" w14:textId="77777777" w:rsidR="0052588A" w:rsidRPr="00660328" w:rsidRDefault="0052588A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3706BD4" w14:textId="431E66B1" w:rsidR="00517368" w:rsidRPr="00660328" w:rsidRDefault="00517368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lastRenderedPageBreak/>
        <w:t>ĐẶC TẢ ĐỀ KIỂM TRA ĐỊNH KỲ</w:t>
      </w:r>
      <w:r w:rsidR="0060033C" w:rsidRPr="00660328">
        <w:rPr>
          <w:rFonts w:ascii="Times New Roman" w:hAnsi="Times New Roman" w:cs="Times New Roman"/>
          <w:b/>
        </w:rPr>
        <w:t xml:space="preserve"> LỚP 1</w:t>
      </w:r>
      <w:r w:rsidR="001B613B">
        <w:rPr>
          <w:rFonts w:ascii="Times New Roman" w:hAnsi="Times New Roman" w:cs="Times New Roman"/>
          <w:b/>
        </w:rPr>
        <w:t>2</w:t>
      </w:r>
      <w:bookmarkStart w:id="0" w:name="_GoBack"/>
      <w:bookmarkEnd w:id="0"/>
      <w:r w:rsidRPr="00660328">
        <w:rPr>
          <w:rFonts w:ascii="Times New Roman" w:hAnsi="Times New Roman" w:cs="Times New Roman"/>
          <w:b/>
        </w:rPr>
        <w:t xml:space="preserve"> THPT</w:t>
      </w:r>
      <w:r w:rsidR="00437E28" w:rsidRPr="0066032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660328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660328" w:rsidRDefault="00517368" w:rsidP="0051736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Kiến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49FCB7F4" w14:textId="3B352122" w:rsidR="00517368" w:rsidRPr="00660328" w:rsidRDefault="00517368" w:rsidP="00517368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</w:rPr>
              <w:t>Kỹ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660328">
              <w:rPr>
                <w:rFonts w:ascii="Times New Roman" w:hAnsi="Times New Roman" w:cs="Times New Roman"/>
                <w:b/>
                <w:spacing w:val="-8"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dạng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bài</w:t>
            </w:r>
            <w:proofErr w:type="spellEnd"/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Yêu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cần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đạt</w:t>
            </w:r>
            <w:proofErr w:type="spellEnd"/>
          </w:p>
          <w:p w14:paraId="010F1C1A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spacing w:val="-8"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tách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ra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spacing w:val="-8"/>
              </w:rPr>
              <w:t>độ</w:t>
            </w:r>
            <w:proofErr w:type="spellEnd"/>
            <w:r w:rsidRPr="00660328">
              <w:rPr>
                <w:rFonts w:ascii="Times New Roman" w:hAnsi="Times New Roman" w:cs="Times New Roman"/>
                <w:spacing w:val="-8"/>
              </w:rPr>
              <w:t>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Số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lượng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ở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mức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độ</w:t>
            </w:r>
            <w:proofErr w:type="spellEnd"/>
          </w:p>
        </w:tc>
      </w:tr>
      <w:tr w:rsidR="00C32B91" w:rsidRPr="00660328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spacing w:val="-8"/>
              </w:rPr>
              <w:t>luận</w:t>
            </w:r>
            <w:proofErr w:type="spellEnd"/>
          </w:p>
        </w:tc>
      </w:tr>
      <w:tr w:rsidR="00C32B91" w:rsidRPr="00660328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660328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660328" w14:paraId="779592BD" w14:textId="77777777" w:rsidTr="007327D4">
        <w:trPr>
          <w:trHeight w:val="509"/>
        </w:trPr>
        <w:tc>
          <w:tcPr>
            <w:tcW w:w="754" w:type="dxa"/>
            <w:vMerge w:val="restart"/>
          </w:tcPr>
          <w:p w14:paraId="0E85949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  <w:vMerge w:val="restart"/>
          </w:tcPr>
          <w:p w14:paraId="35A1D5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1C79DA8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C260B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2D5A8DA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Listening</w:t>
            </w:r>
          </w:p>
          <w:p w14:paraId="66649FC3" w14:textId="74A8E9C5" w:rsidR="00E3617F" w:rsidRPr="00660328" w:rsidRDefault="00E3617F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( liên quan chủ đề</w:t>
            </w:r>
            <w:r w:rsidR="00CB3ACC">
              <w:rPr>
                <w:rFonts w:ascii="Times New Roman" w:hAnsi="Times New Roman" w:cs="Times New Roman"/>
                <w:b/>
                <w:noProof/>
              </w:rPr>
              <w:t xml:space="preserve"> Unit 1 -3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) </w:t>
            </w:r>
          </w:p>
          <w:p w14:paraId="01041762" w14:textId="77777777" w:rsidR="00CD0883" w:rsidRPr="00660328" w:rsidRDefault="00CD0883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792" w:type="dxa"/>
            <w:vMerge w:val="restart"/>
          </w:tcPr>
          <w:p w14:paraId="1501BD1B" w14:textId="043459A3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1. Nghe và chọn câu trả lời đúng</w:t>
            </w:r>
            <w:r w:rsidR="00E01099" w:rsidRPr="00660328">
              <w:rPr>
                <w:rFonts w:ascii="Times New Roman" w:hAnsi="Times New Roman" w:cs="Times New Roman"/>
                <w:bCs/>
                <w:noProof/>
              </w:rPr>
              <w:t xml:space="preserve"> </w:t>
            </w:r>
            <w:r w:rsidR="00E01099" w:rsidRPr="00660328">
              <w:rPr>
                <w:rFonts w:ascii="Times New Roman" w:hAnsi="Times New Roman" w:cs="Times New Roman"/>
                <w:b/>
                <w:bCs/>
                <w:noProof/>
              </w:rPr>
              <w:t>(4 câu hỏi)</w:t>
            </w:r>
          </w:p>
        </w:tc>
        <w:tc>
          <w:tcPr>
            <w:tcW w:w="6178" w:type="dxa"/>
            <w:vAlign w:val="center"/>
          </w:tcPr>
          <w:p w14:paraId="38E03980" w14:textId="659CF245" w:rsidR="00517368" w:rsidRPr="00660328" w:rsidRDefault="00A80E2D" w:rsidP="00A80E2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660328">
              <w:rPr>
                <w:rFonts w:ascii="Times New Roman" w:eastAsia="Times New Roman" w:hAnsi="Times New Roman" w:cs="Times New Roman"/>
                <w:b/>
              </w:rPr>
              <w:t>B</w:t>
            </w:r>
            <w:r w:rsidR="00517368" w:rsidRPr="00660328">
              <w:rPr>
                <w:rFonts w:ascii="Times New Roman" w:eastAsia="Times New Roman" w:hAnsi="Times New Roman" w:cs="Times New Roman"/>
                <w:b/>
              </w:rPr>
              <w:t>iết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  <w:b/>
              </w:rPr>
              <w:t>:</w:t>
            </w:r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Nghe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trong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7368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  <w:r w:rsidR="00517368" w:rsidRPr="006603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6" w:type="dxa"/>
            <w:vAlign w:val="center"/>
          </w:tcPr>
          <w:p w14:paraId="0D0ABB8B" w14:textId="079BCD6C" w:rsidR="00517368" w:rsidRPr="00660328" w:rsidRDefault="00123975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6FC98761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215B83C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EDC618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3CE83D89" w14:textId="77777777" w:rsidTr="007327D4">
        <w:trPr>
          <w:trHeight w:val="530"/>
        </w:trPr>
        <w:tc>
          <w:tcPr>
            <w:tcW w:w="754" w:type="dxa"/>
            <w:vMerge/>
          </w:tcPr>
          <w:p w14:paraId="402B46AF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7438250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3EB0FA0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</w:tc>
        <w:tc>
          <w:tcPr>
            <w:tcW w:w="6178" w:type="dxa"/>
            <w:vAlign w:val="center"/>
          </w:tcPr>
          <w:p w14:paraId="118B551B" w14:textId="19665F08" w:rsidR="00EF218C" w:rsidRPr="00660328" w:rsidRDefault="00A80E2D" w:rsidP="00A80E2D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="00CC2DED" w:rsidRPr="00660328">
              <w:rPr>
                <w:rFonts w:ascii="Times New Roman" w:eastAsia="Times New Roman" w:hAnsi="Times New Roman" w:cs="Times New Roman"/>
                <w:b/>
              </w:rPr>
              <w:t>H</w:t>
            </w:r>
            <w:r w:rsidR="00EF218C" w:rsidRPr="00660328">
              <w:rPr>
                <w:rFonts w:ascii="Times New Roman" w:eastAsia="Times New Roman" w:hAnsi="Times New Roman" w:cs="Times New Roman"/>
                <w:b/>
              </w:rPr>
              <w:t>iểu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b/>
              </w:rPr>
              <w:t>:</w:t>
            </w:r>
            <w:r w:rsidR="00EF218C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Hiểu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nội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dung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chính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của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đoạn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độc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/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hội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thoại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tìm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câu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trả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lời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EF218C" w:rsidRPr="00660328"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</w:tc>
        <w:tc>
          <w:tcPr>
            <w:tcW w:w="896" w:type="dxa"/>
            <w:vAlign w:val="center"/>
          </w:tcPr>
          <w:p w14:paraId="294CB4AB" w14:textId="7F245D48" w:rsidR="00EF218C" w:rsidRPr="00660328" w:rsidRDefault="00123975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896" w:type="dxa"/>
          </w:tcPr>
          <w:p w14:paraId="7EBBBF03" w14:textId="77777777" w:rsidR="00EF218C" w:rsidRPr="00660328" w:rsidRDefault="00EF218C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039BCD74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0B259C42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30D85AF6" w14:textId="77777777" w:rsidTr="007327D4">
        <w:trPr>
          <w:trHeight w:val="278"/>
        </w:trPr>
        <w:tc>
          <w:tcPr>
            <w:tcW w:w="754" w:type="dxa"/>
            <w:vMerge/>
          </w:tcPr>
          <w:p w14:paraId="351FDA9D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22127C06" w14:textId="77777777" w:rsidR="00EF218C" w:rsidRPr="00660328" w:rsidRDefault="00EF218C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 w:val="restart"/>
          </w:tcPr>
          <w:p w14:paraId="3A2CB47E" w14:textId="5D7D8A9A" w:rsidR="00EF218C" w:rsidRPr="00660328" w:rsidRDefault="00EF218C" w:rsidP="008500A7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2. Nghe và chọn câu trả lời True/False </w:t>
            </w:r>
            <w:r w:rsidR="00E01099" w:rsidRPr="00660328">
              <w:rPr>
                <w:rFonts w:ascii="Times New Roman" w:hAnsi="Times New Roman" w:cs="Times New Roman"/>
                <w:b/>
                <w:noProof/>
              </w:rPr>
              <w:t>(4 câu hỏi)</w:t>
            </w:r>
          </w:p>
        </w:tc>
        <w:tc>
          <w:tcPr>
            <w:tcW w:w="6178" w:type="dxa"/>
          </w:tcPr>
          <w:p w14:paraId="23FD8C22" w14:textId="4DF24654" w:rsidR="00EF218C" w:rsidRPr="00660328" w:rsidRDefault="00A80E2D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="00EF218C" w:rsidRPr="00660328">
              <w:rPr>
                <w:rFonts w:ascii="Times New Roman" w:hAnsi="Times New Roman" w:cs="Times New Roman"/>
                <w:b/>
                <w:noProof/>
              </w:rPr>
              <w:t>iết:</w:t>
            </w:r>
            <w:r w:rsidR="008401D8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Nghe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ra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tin chi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tiết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8401D8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8401D8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506A4E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06A4E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50F5C007" w14:textId="3D2F96B3" w:rsidR="00EF218C" w:rsidRPr="00660328" w:rsidRDefault="00EF218C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7ED4B7E9" w14:textId="65B515CF" w:rsidR="00EF218C" w:rsidRPr="00660328" w:rsidRDefault="005133E2" w:rsidP="003C579D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41A07103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431C543C" w14:textId="77777777" w:rsidR="00EF218C" w:rsidRPr="00660328" w:rsidRDefault="00EF218C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515678B6" w14:textId="77777777" w:rsidTr="007327D4">
        <w:trPr>
          <w:trHeight w:val="313"/>
        </w:trPr>
        <w:tc>
          <w:tcPr>
            <w:tcW w:w="754" w:type="dxa"/>
            <w:vMerge/>
          </w:tcPr>
          <w:p w14:paraId="77266F0C" w14:textId="77777777" w:rsidR="003C579D" w:rsidRPr="00660328" w:rsidRDefault="003C579D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187F1DD7" w14:textId="77777777" w:rsidR="003C579D" w:rsidRPr="00660328" w:rsidRDefault="003C579D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5FA88BF5" w14:textId="63DF2C39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</w:tcPr>
          <w:p w14:paraId="192624C0" w14:textId="080F7601" w:rsidR="003C579D" w:rsidRPr="00660328" w:rsidRDefault="00A80E2D" w:rsidP="00A80E2D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noProof/>
              </w:rPr>
              <w:t>H</w:t>
            </w:r>
            <w:r w:rsidR="003C579D" w:rsidRPr="00660328">
              <w:rPr>
                <w:rFonts w:ascii="Times New Roman" w:hAnsi="Times New Roman" w:cs="Times New Roman"/>
                <w:b/>
                <w:noProof/>
              </w:rPr>
              <w:t>iểu:</w:t>
            </w:r>
            <w:r w:rsidR="003C579D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spacing w:val="-8"/>
              </w:rPr>
              <w:t>Nghe</w:t>
            </w:r>
            <w:proofErr w:type="spellEnd"/>
            <w:r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660328">
              <w:rPr>
                <w:rFonts w:ascii="Times New Roman" w:eastAsia="Times New Roman" w:hAnsi="Times New Roman" w:cs="Times New Roman"/>
                <w:spacing w:val="-8"/>
              </w:rPr>
              <w:t>h</w:t>
            </w:r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iểu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để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xác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định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thông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tin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đúng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>sai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về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đề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đã</w:t>
            </w:r>
            <w:proofErr w:type="spellEnd"/>
            <w:r w:rsidR="003C579D" w:rsidRPr="0066032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C579D" w:rsidRPr="00660328">
              <w:rPr>
                <w:rFonts w:ascii="Times New Roman" w:eastAsia="Times New Roman" w:hAnsi="Times New Roman" w:cs="Times New Roman"/>
              </w:rPr>
              <w:t>học</w:t>
            </w:r>
            <w:proofErr w:type="spellEnd"/>
          </w:p>
        </w:tc>
        <w:tc>
          <w:tcPr>
            <w:tcW w:w="896" w:type="dxa"/>
          </w:tcPr>
          <w:p w14:paraId="675CA9C5" w14:textId="1B7B9D98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96" w:type="dxa"/>
            <w:vAlign w:val="center"/>
          </w:tcPr>
          <w:p w14:paraId="68E9EA78" w14:textId="7059A3D6" w:rsidR="003C579D" w:rsidRPr="00660328" w:rsidRDefault="003C579D" w:rsidP="003C579D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912" w:type="dxa"/>
          </w:tcPr>
          <w:p w14:paraId="70D4D9C1" w14:textId="77777777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30B2AAFD" w14:textId="77777777" w:rsidR="003C579D" w:rsidRPr="00660328" w:rsidRDefault="003C579D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2257E0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03F49098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2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báo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quảng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m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>ỗ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dài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khoảng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120 </w:t>
            </w:r>
            <w:proofErr w:type="spellStart"/>
            <w:r w:rsidR="00020AD3" w:rsidRPr="00660328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="00020AD3" w:rsidRPr="00660328">
              <w:rPr>
                <w:rFonts w:ascii="Times New Roman" w:hAnsi="Times New Roman" w:cs="Times New Roman"/>
                <w:b/>
                <w:bCs/>
              </w:rPr>
              <w:t>,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có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6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63CF33A7" w14:textId="2AF01C1A" w:rsidR="00517368" w:rsidRPr="00660328" w:rsidRDefault="00CD088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8E0D3D">
              <w:rPr>
                <w:rFonts w:ascii="Times New Roman" w:hAnsi="Times New Roman" w:cs="Times New Roman"/>
                <w:bCs/>
                <w:noProof/>
              </w:rPr>
              <w:t xml:space="preserve"> Unit 1,2,3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) </w:t>
            </w:r>
          </w:p>
        </w:tc>
        <w:tc>
          <w:tcPr>
            <w:tcW w:w="6178" w:type="dxa"/>
          </w:tcPr>
          <w:p w14:paraId="20BF414A" w14:textId="598ED031" w:rsidR="00CC2DED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14:paraId="1EFD863B" w14:textId="71F5F133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</w:rPr>
              <w:t>L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ượng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9C22BB8" w14:textId="7D5D4A26" w:rsidR="00581F17" w:rsidRPr="00660328" w:rsidRDefault="00581F17" w:rsidP="00CC2DE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Đại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quan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hệ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2B5916D6" w14:textId="0A120981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Trật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0DCC9BB" w14:textId="78B33ECE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To V –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Ving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B2086FB" w14:textId="0F7D5010" w:rsidR="00581F17" w:rsidRPr="00660328" w:rsidRDefault="00581F17" w:rsidP="00581F17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bị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C91EF5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667CFB" w14:textId="5E283164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Thì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động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gramStart"/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 </w:t>
            </w:r>
            <w:r w:rsidR="004D0CB4">
              <w:rPr>
                <w:rFonts w:ascii="Times New Roman" w:hAnsi="Times New Roman" w:cs="Times New Roman"/>
                <w:b/>
                <w:bCs/>
                <w:i/>
              </w:rPr>
              <w:t>QKĐ</w:t>
            </w:r>
            <w:proofErr w:type="gramEnd"/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or </w:t>
            </w:r>
            <w:r w:rsidR="004D0CB4">
              <w:rPr>
                <w:rFonts w:ascii="Times New Roman" w:hAnsi="Times New Roman" w:cs="Times New Roman"/>
                <w:b/>
                <w:bCs/>
                <w:i/>
              </w:rPr>
              <w:t>QKTD</w:t>
            </w:r>
            <w:r w:rsidR="0095348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) </w:t>
            </w:r>
          </w:p>
          <w:p w14:paraId="4E2315EF" w14:textId="5AA8C34A" w:rsidR="00C91EF5" w:rsidRPr="00660328" w:rsidRDefault="00C91EF5" w:rsidP="00C91EF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Giới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sau</w:t>
            </w:r>
            <w:proofErr w:type="spellEnd"/>
            <w:r w:rsidR="004C1593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4C1593" w:rsidRPr="00660328">
              <w:rPr>
                <w:rFonts w:ascii="Times New Roman" w:hAnsi="Times New Roman" w:cs="Times New Roman"/>
                <w:bCs/>
                <w:i/>
              </w:rPr>
              <w:t>adj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D75F766" w14:textId="77777777" w:rsidR="00EA4415" w:rsidRPr="00660328" w:rsidRDefault="00517368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="00CC2DED" w:rsidRPr="00660328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="00CC2DED" w:rsidRPr="00660328">
              <w:rPr>
                <w:rFonts w:ascii="Times New Roman" w:hAnsi="Times New Roman" w:cs="Times New Roman"/>
                <w:b/>
                <w:bCs/>
              </w:rPr>
              <w:t>:</w:t>
            </w:r>
            <w:r w:rsidR="00EA4415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39D17638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Liên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( and, or, but, so)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7F1342DF" w14:textId="2F8ACDD0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adj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 -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ed</w:t>
            </w:r>
            <w:proofErr w:type="spellEnd"/>
            <w:r w:rsidR="00CD0883" w:rsidRPr="00660328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proofErr w:type="spellStart"/>
            <w:r w:rsidR="00CD0883" w:rsidRPr="00660328">
              <w:rPr>
                <w:rFonts w:ascii="Times New Roman" w:hAnsi="Times New Roman" w:cs="Times New Roman"/>
                <w:bCs/>
                <w:i/>
              </w:rPr>
              <w:t>adj-ing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5BA5C8D3" w14:textId="77777777" w:rsidR="00AD4164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="00AD4164"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77777777" w:rsidR="00514102" w:rsidRPr="00660328" w:rsidRDefault="00514102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vựng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cảnh</w:t>
            </w:r>
            <w:proofErr w:type="spellEnd"/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(2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  <w:p w14:paraId="124F5E9A" w14:textId="6397539C" w:rsidR="00EA4415" w:rsidRPr="00660328" w:rsidRDefault="00AD4164" w:rsidP="00FF71FE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Cs/>
                <w:i/>
              </w:rPr>
              <w:t>Li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>ên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kết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  <w:i/>
              </w:rPr>
              <w:t>từ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 (Collocation)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(1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câu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</w:p>
        </w:tc>
        <w:tc>
          <w:tcPr>
            <w:tcW w:w="896" w:type="dxa"/>
            <w:vAlign w:val="center"/>
          </w:tcPr>
          <w:p w14:paraId="1271CE9C" w14:textId="77777777" w:rsidR="003C579D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ECF105" w14:textId="51406353" w:rsidR="00123975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896" w:type="dxa"/>
          </w:tcPr>
          <w:p w14:paraId="61E713B2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255" w:type="dxa"/>
          </w:tcPr>
          <w:p w14:paraId="21E0DF1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</w:tcPr>
          <w:p w14:paraId="43A25E52" w14:textId="740BF9AD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văn</w:t>
            </w:r>
            <w:proofErr w:type="spellEnd"/>
            <w:r w:rsidR="00F81A9E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F81A9E" w:rsidRPr="00660328">
              <w:rPr>
                <w:rFonts w:ascii="Times New Roman" w:hAnsi="Times New Roman" w:cs="Times New Roman"/>
                <w:bCs/>
              </w:rPr>
              <w:t>khoảng</w:t>
            </w:r>
            <w:proofErr w:type="spellEnd"/>
            <w:r w:rsidR="00F81A9E" w:rsidRPr="00660328">
              <w:rPr>
                <w:rFonts w:ascii="Times New Roman" w:hAnsi="Times New Roman" w:cs="Times New Roman"/>
                <w:bCs/>
              </w:rPr>
              <w:t xml:space="preserve"> 2</w:t>
            </w:r>
            <w:r w:rsidR="00CD0883" w:rsidRPr="00660328">
              <w:rPr>
                <w:rFonts w:ascii="Times New Roman" w:hAnsi="Times New Roman" w:cs="Times New Roman"/>
                <w:bCs/>
              </w:rPr>
              <w:t xml:space="preserve">00 </w:t>
            </w:r>
            <w:proofErr w:type="spellStart"/>
            <w:r w:rsidR="00F81A9E"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cụm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mệnh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điền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chỗ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trống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(5 </w:t>
            </w:r>
            <w:proofErr w:type="spellStart"/>
            <w:r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4ADAD177" w14:textId="545EB6E9" w:rsidR="00CD0883" w:rsidRPr="00660328" w:rsidRDefault="00921575" w:rsidP="00CD0883">
            <w:pPr>
              <w:tabs>
                <w:tab w:val="left" w:pos="10206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8E0D3D">
              <w:rPr>
                <w:rFonts w:ascii="Times New Roman" w:hAnsi="Times New Roman" w:cs="Times New Roman"/>
                <w:bCs/>
                <w:noProof/>
              </w:rPr>
              <w:t xml:space="preserve"> Unit 1,2,3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47A29BD8" w14:textId="1129BB5D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</w:t>
            </w:r>
            <w:r w:rsidR="00524624" w:rsidRPr="00660328">
              <w:rPr>
                <w:rFonts w:ascii="Times New Roman" w:hAnsi="Times New Roman" w:cs="Times New Roman"/>
                <w:noProof/>
              </w:rPr>
              <w:t xml:space="preserve">nhận biết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>…</w:t>
            </w:r>
          </w:p>
          <w:p w14:paraId="5E75AC6C" w14:textId="384FA8EA" w:rsidR="00524624" w:rsidRPr="00660328" w:rsidRDefault="00524624" w:rsidP="00524624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hiểu 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>…</w:t>
            </w:r>
          </w:p>
          <w:p w14:paraId="63649854" w14:textId="74D8EC87" w:rsidR="00524624" w:rsidRPr="00660328" w:rsidRDefault="00524624" w:rsidP="00524624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Đọc vận dụng những thông tin quan trọng trong </w:t>
            </w:r>
            <w:r w:rsidR="006F627A" w:rsidRPr="00660328">
              <w:rPr>
                <w:rFonts w:ascii="Times New Roman" w:hAnsi="Times New Roman" w:cs="Times New Roman"/>
                <w:noProof/>
              </w:rPr>
              <w:t>đoạn văn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…</w:t>
            </w:r>
          </w:p>
          <w:p w14:paraId="13CACDD5" w14:textId="6647166E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59C5287D" w14:textId="3B165A7D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</w:t>
            </w:r>
            <w:r w:rsidR="00CD0883" w:rsidRPr="00660328">
              <w:rPr>
                <w:rFonts w:ascii="Times New Roman" w:hAnsi="Times New Roman" w:cs="Times New Roman"/>
                <w:i/>
                <w:noProof/>
              </w:rPr>
              <w:t xml:space="preserve">cụm có </w:t>
            </w:r>
            <w:r w:rsidRPr="00660328">
              <w:rPr>
                <w:rFonts w:ascii="Times New Roman" w:hAnsi="Times New Roman" w:cs="Times New Roman"/>
                <w:i/>
                <w:noProof/>
              </w:rPr>
              <w:t>từ quy chiếu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 </w:t>
            </w:r>
          </w:p>
          <w:p w14:paraId="6D51B172" w14:textId="0BD06615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14:paraId="40F6F66C" w14:textId="54E8FD22" w:rsidR="00517368" w:rsidRPr="00660328" w:rsidRDefault="006F627A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  <w:r w:rsidR="0086728F"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</w:t>
            </w:r>
          </w:p>
          <w:p w14:paraId="150F3C93" w14:textId="77777777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</w:t>
            </w:r>
          </w:p>
          <w:p w14:paraId="40BA4234" w14:textId="2B67EEE0" w:rsidR="009E1610" w:rsidRPr="00660328" w:rsidRDefault="009E1610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44419099" w14:textId="5D8B1E6C" w:rsidR="005133E2" w:rsidRPr="00660328" w:rsidRDefault="006F627A" w:rsidP="009E1610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(2 câu: 1 MĐ</w:t>
            </w:r>
            <w:r w:rsidR="00921575" w:rsidRPr="00660328">
              <w:rPr>
                <w:rFonts w:ascii="Times New Roman" w:hAnsi="Times New Roman" w:cs="Times New Roman"/>
                <w:b/>
                <w:i/>
                <w:noProof/>
              </w:rPr>
              <w:t>TNTGian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, </w:t>
            </w:r>
            <w:r w:rsidR="00921575" w:rsidRPr="00660328">
              <w:rPr>
                <w:rFonts w:ascii="Times New Roman" w:hAnsi="Times New Roman" w:cs="Times New Roman"/>
                <w:b/>
                <w:i/>
                <w:noProof/>
              </w:rPr>
              <w:t>1 MĐ lí do hoặc nhượng bộ</w:t>
            </w:r>
            <w:r w:rsidR="009E1610" w:rsidRPr="00660328">
              <w:rPr>
                <w:rFonts w:ascii="Times New Roman" w:hAnsi="Times New Roman" w:cs="Times New Roman"/>
                <w:b/>
                <w:i/>
                <w:noProof/>
              </w:rPr>
              <w:t>)</w:t>
            </w:r>
          </w:p>
        </w:tc>
        <w:tc>
          <w:tcPr>
            <w:tcW w:w="896" w:type="dxa"/>
          </w:tcPr>
          <w:p w14:paraId="39721754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266FC453" w14:textId="77777777" w:rsidTr="007327D4">
        <w:trPr>
          <w:trHeight w:val="2395"/>
        </w:trPr>
        <w:tc>
          <w:tcPr>
            <w:tcW w:w="754" w:type="dxa"/>
          </w:tcPr>
          <w:p w14:paraId="7241821C" w14:textId="15D2AD9D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56296A5A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</w:tcPr>
          <w:p w14:paraId="0DE1D40B" w14:textId="3EA64700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bài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đọc</w:t>
            </w:r>
            <w:proofErr w:type="spellEnd"/>
            <w:r w:rsidR="00F81A9E"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1A9E" w:rsidRPr="00660328">
              <w:rPr>
                <w:rFonts w:ascii="Times New Roman" w:hAnsi="Times New Roman" w:cs="Times New Roman"/>
              </w:rPr>
              <w:t>khoảng</w:t>
            </w:r>
            <w:proofErr w:type="spellEnd"/>
            <w:r w:rsidR="00F81A9E" w:rsidRPr="00660328">
              <w:rPr>
                <w:rFonts w:ascii="Times New Roman" w:hAnsi="Times New Roman" w:cs="Times New Roman"/>
              </w:rPr>
              <w:t xml:space="preserve"> 2</w:t>
            </w:r>
            <w:r w:rsidR="00CD0883" w:rsidRPr="00660328">
              <w:rPr>
                <w:rFonts w:ascii="Times New Roman" w:hAnsi="Times New Roman" w:cs="Times New Roman"/>
              </w:rPr>
              <w:t xml:space="preserve">30 – 250 </w:t>
            </w:r>
            <w:proofErr w:type="spellStart"/>
            <w:r w:rsidR="00F81A9E" w:rsidRPr="00660328">
              <w:rPr>
                <w:rFonts w:ascii="Times New Roman" w:hAnsi="Times New Roman" w:cs="Times New Roman"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chủ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đề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học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chọn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trả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lời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</w:rPr>
              <w:t>đúng</w:t>
            </w:r>
            <w:proofErr w:type="spellEnd"/>
            <w:r w:rsidRPr="00660328">
              <w:rPr>
                <w:rFonts w:ascii="Times New Roman" w:hAnsi="Times New Roman" w:cs="Times New Roman"/>
              </w:rPr>
              <w:t xml:space="preserve">. </w:t>
            </w:r>
            <w:r w:rsidRPr="00660328">
              <w:rPr>
                <w:rFonts w:ascii="Times New Roman" w:hAnsi="Times New Roman" w:cs="Times New Roman"/>
                <w:b/>
              </w:rPr>
              <w:t xml:space="preserve">(7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</w:rPr>
              <w:t>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2B905934" w14:textId="46C8FACC" w:rsidR="00517368" w:rsidRPr="00660328" w:rsidRDefault="00921575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 w:rsidR="008E0D3D">
              <w:rPr>
                <w:rFonts w:ascii="Times New Roman" w:hAnsi="Times New Roman" w:cs="Times New Roman"/>
                <w:bCs/>
                <w:noProof/>
              </w:rPr>
              <w:t xml:space="preserve"> Unit 1,2,3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149D521A" w14:textId="77777777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726362EB" w14:textId="77777777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7CC7B5FB" w14:textId="6FF97451" w:rsidR="002B4562" w:rsidRPr="00660328" w:rsidRDefault="002B4562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0D693E0" w14:textId="77777777" w:rsidR="00205C5D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BABE718" w14:textId="3C0B428A" w:rsidR="00205C5D" w:rsidRPr="00660328" w:rsidRDefault="00205C5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</w:t>
            </w:r>
            <w:r w:rsidR="00517368" w:rsidRPr="00660328">
              <w:rPr>
                <w:rFonts w:ascii="Times New Roman" w:hAnsi="Times New Roman" w:cs="Times New Roman"/>
                <w:i/>
              </w:rPr>
              <w:t>hông</w:t>
            </w:r>
            <w:proofErr w:type="spellEnd"/>
            <w:r w:rsidR="00517368" w:rsidRPr="00660328">
              <w:rPr>
                <w:rFonts w:ascii="Times New Roman" w:hAnsi="Times New Roman" w:cs="Times New Roman"/>
                <w:i/>
              </w:rPr>
              <w:t xml:space="preserve"> tin chi </w:t>
            </w:r>
            <w:proofErr w:type="spellStart"/>
            <w:r w:rsidR="00517368" w:rsidRPr="00660328">
              <w:rPr>
                <w:rFonts w:ascii="Times New Roman" w:hAnsi="Times New Roman" w:cs="Times New Roman"/>
                <w:i/>
              </w:rPr>
              <w:t>tiết</w:t>
            </w:r>
            <w:proofErr w:type="spellEnd"/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BAE400" w14:textId="0CCD80B4" w:rsidR="00517368" w:rsidRPr="00660328" w:rsidRDefault="00205C5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từ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quy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chiếu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C9B21D" w14:textId="4FF049F3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24C9153" w14:textId="47908F96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đồng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nghĩa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2B5A8D20" w14:textId="77777777" w:rsidR="009741E0" w:rsidRPr="00660328" w:rsidRDefault="009741E0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thông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tin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theo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C11AA5" w14:textId="4BE4C7C3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ý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chính</w:t>
            </w:r>
            <w:proofErr w:type="spellEnd"/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3D2F827F" w14:textId="6E7EE3C7" w:rsidR="00517368" w:rsidRPr="00660328" w:rsidRDefault="003C579D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</w:rPr>
              <w:t>V</w:t>
            </w:r>
            <w:r w:rsidR="00517368" w:rsidRPr="00660328">
              <w:rPr>
                <w:rFonts w:ascii="Times New Roman" w:hAnsi="Times New Roman" w:cs="Times New Roman"/>
                <w:b/>
              </w:rPr>
              <w:t>ận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="00517368" w:rsidRPr="00660328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1AD5F8D" w14:textId="77777777" w:rsidR="009156A1" w:rsidRPr="00660328" w:rsidRDefault="00517368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paraphrasing</w:t>
            </w:r>
            <w:r w:rsidR="009156A1" w:rsidRPr="00660328">
              <w:rPr>
                <w:rFonts w:ascii="Times New Roman" w:hAnsi="Times New Roman" w:cs="Times New Roman"/>
                <w:i/>
              </w:rPr>
              <w:t xml:space="preserve"> </w:t>
            </w:r>
            <w:r w:rsidR="009156A1"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18C930EE" w14:textId="5F140D31" w:rsidR="00517368" w:rsidRPr="00660328" w:rsidRDefault="009741E0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i/>
              </w:rPr>
              <w:t xml:space="preserve">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(1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896" w:type="dxa"/>
          </w:tcPr>
          <w:p w14:paraId="1FC6CDAF" w14:textId="77777777" w:rsidR="00506A4E" w:rsidRPr="00660328" w:rsidRDefault="00506A4E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13CC355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896" w:type="dxa"/>
          </w:tcPr>
          <w:p w14:paraId="7B94D837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68FC7BC7" w14:textId="77777777" w:rsidTr="007327D4">
        <w:trPr>
          <w:trHeight w:val="719"/>
        </w:trPr>
        <w:tc>
          <w:tcPr>
            <w:tcW w:w="754" w:type="dxa"/>
            <w:vMerge w:val="restart"/>
          </w:tcPr>
          <w:p w14:paraId="28CB6DF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1255" w:type="dxa"/>
          </w:tcPr>
          <w:p w14:paraId="1F4626A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Writing</w:t>
            </w:r>
          </w:p>
        </w:tc>
        <w:tc>
          <w:tcPr>
            <w:tcW w:w="2792" w:type="dxa"/>
            <w:vAlign w:val="center"/>
          </w:tcPr>
          <w:p w14:paraId="1B24162C" w14:textId="5DF800A7" w:rsidR="00517368" w:rsidRPr="00660328" w:rsidRDefault="00517368" w:rsidP="00340549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Sắp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câu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thành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hội</w:t>
            </w:r>
            <w:proofErr w:type="spellEnd"/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Cs/>
              </w:rPr>
              <w:t>thoại</w:t>
            </w:r>
            <w:proofErr w:type="spellEnd"/>
            <w:r w:rsidR="00340549" w:rsidRPr="00660328">
              <w:rPr>
                <w:rFonts w:ascii="Times New Roman" w:hAnsi="Times New Roman" w:cs="Times New Roman"/>
                <w:bCs/>
              </w:rPr>
              <w:t>/</w:t>
            </w:r>
            <w:r w:rsidR="00340549" w:rsidRPr="00660328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="00340549"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(4 </w:t>
            </w:r>
            <w:proofErr w:type="spellStart"/>
            <w:r w:rsidR="00340549" w:rsidRPr="00660328">
              <w:rPr>
                <w:rFonts w:ascii="Times New Roman" w:hAnsi="Times New Roman" w:cs="Times New Roman"/>
                <w:b/>
                <w:bCs/>
              </w:rPr>
              <w:t>câu</w:t>
            </w:r>
            <w:proofErr w:type="spellEnd"/>
            <w:r w:rsidR="00E01099"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E01099" w:rsidRPr="00660328">
              <w:rPr>
                <w:rFonts w:ascii="Times New Roman" w:hAnsi="Times New Roman" w:cs="Times New Roman"/>
                <w:b/>
                <w:bCs/>
              </w:rPr>
              <w:t>hỏi</w:t>
            </w:r>
            <w:proofErr w:type="spellEnd"/>
            <w:r w:rsidRPr="0066032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78" w:type="dxa"/>
          </w:tcPr>
          <w:p w14:paraId="13F23B15" w14:textId="106570DC" w:rsidR="009156A1" w:rsidRPr="00660328" w:rsidRDefault="006A6673" w:rsidP="009156A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6021D5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="00517368" w:rsidRPr="00660328">
              <w:rPr>
                <w:rFonts w:ascii="Times New Roman" w:hAnsi="Times New Roman" w:cs="Times New Roman"/>
                <w:b/>
                <w:noProof/>
              </w:rPr>
              <w:t>iết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trật tự logic của</w:t>
            </w:r>
            <w:r w:rsidR="00F51C1C" w:rsidRPr="00660328">
              <w:rPr>
                <w:rFonts w:ascii="Times New Roman" w:hAnsi="Times New Roman" w:cs="Times New Roman"/>
                <w:noProof/>
              </w:rPr>
              <w:t xml:space="preserve"> 1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đoạn hội thoại</w:t>
            </w:r>
            <w:r w:rsidR="009156A1"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proofErr w:type="spellStart"/>
            <w:r w:rsidR="00BC007E"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="00BC007E" w:rsidRPr="00660328">
              <w:rPr>
                <w:rFonts w:ascii="Times New Roman" w:hAnsi="Times New Roman" w:cs="Times New Roman"/>
                <w:b/>
                <w:i/>
              </w:rPr>
              <w:t xml:space="preserve"> 40 </w:t>
            </w:r>
            <w:r w:rsidR="00400893" w:rsidRPr="00660328">
              <w:rPr>
                <w:rFonts w:ascii="Times New Roman" w:hAnsi="Times New Roman" w:cs="Times New Roman"/>
                <w:b/>
                <w:i/>
                <w:lang w:val="vi-VN"/>
              </w:rPr>
              <w:t>- 60 từ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: 3 turns, 5 turns_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Dựa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vào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hội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thoại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8E68B5" w:rsidRPr="00660328">
              <w:rPr>
                <w:rFonts w:ascii="Times New Roman" w:hAnsi="Times New Roman" w:cs="Times New Roman"/>
                <w:b/>
                <w:i/>
              </w:rPr>
              <w:t>phần</w:t>
            </w:r>
            <w:proofErr w:type="spellEnd"/>
            <w:r w:rsidR="008E68B5" w:rsidRPr="00660328">
              <w:rPr>
                <w:rFonts w:ascii="Times New Roman" w:hAnsi="Times New Roman" w:cs="Times New Roman"/>
                <w:b/>
                <w:i/>
              </w:rPr>
              <w:t xml:space="preserve"> EVERYDAY ENGLISH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184BE121" w14:textId="09DBB158" w:rsidR="00517368" w:rsidRPr="00660328" w:rsidRDefault="00BC007E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6021D5" w:rsidRPr="00660328">
              <w:rPr>
                <w:rFonts w:ascii="Times New Roman" w:hAnsi="Times New Roman" w:cs="Times New Roman"/>
                <w:b/>
                <w:noProof/>
              </w:rPr>
              <w:t>B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iết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</w:t>
            </w:r>
            <w:r w:rsidR="00F51C1C" w:rsidRPr="00660328">
              <w:rPr>
                <w:rFonts w:ascii="Times New Roman" w:hAnsi="Times New Roman" w:cs="Times New Roman"/>
                <w:noProof/>
              </w:rPr>
              <w:t xml:space="preserve">1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đoạn văn/ lá thư/ tin nhắn...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khoảng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80-100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từ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câu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51CF" w:rsidRPr="00660328">
              <w:rPr>
                <w:rFonts w:ascii="Times New Roman" w:hAnsi="Times New Roman" w:cs="Times New Roman"/>
                <w:b/>
                <w:i/>
              </w:rPr>
              <w:t>hỏi</w:t>
            </w:r>
            <w:proofErr w:type="spellEnd"/>
            <w:r w:rsidR="001851CF"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="00E3617F"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4AC3E72E" w14:textId="0B15AF23" w:rsidR="00E3617F" w:rsidRPr="00660328" w:rsidRDefault="00E3617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b/>
                <w:i/>
              </w:rPr>
              <w:t>: topic sentences + connectors…+ conclusion</w:t>
            </w:r>
          </w:p>
          <w:p w14:paraId="6384A60A" w14:textId="095FB633" w:rsidR="00E3617F" w:rsidRPr="00660328" w:rsidRDefault="00E3617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Letter: </w:t>
            </w:r>
            <w:r w:rsidR="00CB3ACC">
              <w:rPr>
                <w:rFonts w:ascii="Times New Roman" w:hAnsi="Times New Roman" w:cs="Times New Roman"/>
                <w:b/>
                <w:i/>
              </w:rPr>
              <w:t xml:space="preserve">about </w:t>
            </w:r>
            <w:proofErr w:type="spellStart"/>
            <w:r w:rsidR="00CB3ACC">
              <w:rPr>
                <w:rFonts w:ascii="Times New Roman" w:hAnsi="Times New Roman" w:cs="Times New Roman"/>
                <w:b/>
                <w:i/>
              </w:rPr>
              <w:t>familylife</w:t>
            </w:r>
            <w:proofErr w:type="spellEnd"/>
            <w:r w:rsidR="00CB3ACC">
              <w:rPr>
                <w:rFonts w:ascii="Times New Roman" w:hAnsi="Times New Roman" w:cs="Times New Roman"/>
                <w:b/>
                <w:i/>
              </w:rPr>
              <w:t xml:space="preserve"> or the environment.</w:t>
            </w:r>
          </w:p>
          <w:p w14:paraId="72BDA4B0" w14:textId="77777777" w:rsidR="0086728F" w:rsidRPr="00660328" w:rsidRDefault="0086728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60328">
              <w:rPr>
                <w:rFonts w:ascii="Times New Roman" w:hAnsi="Times New Roman" w:cs="Times New Roman"/>
                <w:i/>
              </w:rPr>
              <w:t>-</w:t>
            </w:r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được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trật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tự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,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2735419" w14:textId="75E9B36D" w:rsidR="0086728F" w:rsidRPr="00660328" w:rsidRDefault="0086728F" w:rsidP="00181AE0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660328">
              <w:rPr>
                <w:rFonts w:ascii="Times New Roman" w:hAnsi="Times New Roman" w:cs="Times New Roman"/>
                <w:iCs/>
              </w:rPr>
              <w:t xml:space="preserve">-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Vận</w:t>
            </w:r>
            <w:proofErr w:type="spellEnd"/>
            <w:r w:rsidRPr="0066032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b/>
                <w:iCs/>
              </w:rPr>
              <w:t>dụng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những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hiểu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hiết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về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ngôn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ngữ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và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logic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của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1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đoạn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văn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lá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thư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 xml:space="preserve">/ tin </w:t>
            </w:r>
            <w:proofErr w:type="spellStart"/>
            <w:r w:rsidRPr="00660328">
              <w:rPr>
                <w:rFonts w:ascii="Times New Roman" w:hAnsi="Times New Roman" w:cs="Times New Roman"/>
                <w:iCs/>
              </w:rPr>
              <w:t>nhắn</w:t>
            </w:r>
            <w:proofErr w:type="spellEnd"/>
            <w:r w:rsidRPr="00660328">
              <w:rPr>
                <w:rFonts w:ascii="Times New Roman" w:hAnsi="Times New Roman" w:cs="Times New Roman"/>
                <w:iCs/>
              </w:rPr>
              <w:t>……</w:t>
            </w:r>
          </w:p>
        </w:tc>
        <w:tc>
          <w:tcPr>
            <w:tcW w:w="896" w:type="dxa"/>
            <w:vAlign w:val="center"/>
          </w:tcPr>
          <w:p w14:paraId="2D6E332D" w14:textId="43189EF1" w:rsidR="00517368" w:rsidRPr="00660328" w:rsidRDefault="006A6673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896" w:type="dxa"/>
          </w:tcPr>
          <w:p w14:paraId="77AE14FE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517368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79BD4A5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497D8DA9" w14:textId="47B17568" w:rsidR="00517368" w:rsidRPr="00660328" w:rsidRDefault="00340549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>2</w:t>
            </w:r>
            <w:r w:rsidR="00517368" w:rsidRPr="0066032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Viết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theo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chủ</w:t>
            </w:r>
            <w:proofErr w:type="spellEnd"/>
            <w:r w:rsidR="00517368" w:rsidRPr="0066032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517368" w:rsidRPr="00660328">
              <w:rPr>
                <w:rFonts w:ascii="Times New Roman" w:hAnsi="Times New Roman" w:cs="Times New Roman"/>
                <w:bCs/>
              </w:rPr>
              <w:t>đề</w:t>
            </w:r>
            <w:proofErr w:type="spellEnd"/>
            <w:r w:rsidR="00F13ACA"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178" w:type="dxa"/>
          </w:tcPr>
          <w:p w14:paraId="371FD2BC" w14:textId="77777777" w:rsidR="00517368" w:rsidRPr="00660328" w:rsidRDefault="006A6673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Vận dụng viết </w:t>
            </w:r>
            <w:r w:rsidR="00506A4E" w:rsidRPr="00660328">
              <w:rPr>
                <w:rFonts w:ascii="Times New Roman" w:hAnsi="Times New Roman" w:cs="Times New Roman"/>
                <w:noProof/>
              </w:rPr>
              <w:t>về</w:t>
            </w:r>
            <w:r w:rsidR="00517368" w:rsidRPr="00660328">
              <w:rPr>
                <w:rFonts w:ascii="Times New Roman" w:hAnsi="Times New Roman" w:cs="Times New Roman"/>
                <w:noProof/>
              </w:rPr>
              <w:t xml:space="preserve"> chủ đề </w:t>
            </w:r>
            <w:r w:rsidR="00506A4E" w:rsidRPr="00660328">
              <w:rPr>
                <w:rFonts w:ascii="Times New Roman" w:hAnsi="Times New Roman" w:cs="Times New Roman"/>
                <w:noProof/>
              </w:rPr>
              <w:t xml:space="preserve">đã học </w:t>
            </w:r>
            <w:r w:rsidR="00506A4E" w:rsidRPr="00660328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(</w:t>
            </w:r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bài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viết</w:t>
            </w:r>
            <w:proofErr w:type="spellEnd"/>
            <w:r w:rsidR="009156A1" w:rsidRPr="00660328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  <w:p w14:paraId="5246550F" w14:textId="77777777" w:rsidR="0026426D" w:rsidRPr="00660328" w:rsidRDefault="0026426D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60E89E7" w14:textId="080BDF6D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Write a </w:t>
            </w:r>
            <w:r w:rsidR="004D0CB4">
              <w:rPr>
                <w:rFonts w:ascii="Times New Roman" w:hAnsi="Times New Roman" w:cs="Times New Roman"/>
                <w:i/>
              </w:rPr>
              <w:t>problem-solving report on green solutions in local area.</w:t>
            </w:r>
          </w:p>
          <w:p w14:paraId="0B52E822" w14:textId="65F827CB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 (120 – 150 words).</w:t>
            </w:r>
          </w:p>
          <w:p w14:paraId="06A0206B" w14:textId="77777777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>You can use the following questions as cues.</w:t>
            </w:r>
          </w:p>
          <w:p w14:paraId="480867F6" w14:textId="58D4E503" w:rsidR="0026426D" w:rsidRPr="00660328" w:rsidRDefault="0026426D" w:rsidP="0026426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- What </w:t>
            </w:r>
            <w:r w:rsidR="008E0D3D">
              <w:rPr>
                <w:rFonts w:ascii="Times New Roman" w:hAnsi="Times New Roman" w:cs="Times New Roman"/>
                <w:i/>
              </w:rPr>
              <w:t>activities?</w:t>
            </w:r>
          </w:p>
          <w:p w14:paraId="70B073B8" w14:textId="4617E7DD" w:rsidR="008E0D3D" w:rsidRPr="00660328" w:rsidRDefault="008E0D3D" w:rsidP="008E0D3D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How can do each of them</w:t>
            </w:r>
            <w:r w:rsidR="0026426D" w:rsidRPr="00660328">
              <w:rPr>
                <w:rFonts w:ascii="Times New Roman" w:hAnsi="Times New Roman" w:cs="Times New Roman"/>
                <w:i/>
              </w:rPr>
              <w:t>?</w:t>
            </w:r>
          </w:p>
        </w:tc>
        <w:tc>
          <w:tcPr>
            <w:tcW w:w="896" w:type="dxa"/>
          </w:tcPr>
          <w:p w14:paraId="3C544631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</w:tcPr>
          <w:p w14:paraId="08159275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67E16931" w:rsidR="00517368" w:rsidRPr="00C32B91" w:rsidRDefault="00506A4E" w:rsidP="00A246E7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</w:tr>
    </w:tbl>
    <w:p w14:paraId="5E8E0AF5" w14:textId="77777777" w:rsidR="00B54913" w:rsidRPr="00C32B91" w:rsidRDefault="00B54913" w:rsidP="00B57589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B54913" w:rsidRPr="00C32B91" w:rsidSect="006B000F">
      <w:pgSz w:w="15840" w:h="12240" w:orient="landscape"/>
      <w:pgMar w:top="450" w:right="510" w:bottom="27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A0F55"/>
    <w:rsid w:val="000E1C1A"/>
    <w:rsid w:val="000F153D"/>
    <w:rsid w:val="000F59C9"/>
    <w:rsid w:val="001022A9"/>
    <w:rsid w:val="00106E95"/>
    <w:rsid w:val="00114CC2"/>
    <w:rsid w:val="00123975"/>
    <w:rsid w:val="00151C1E"/>
    <w:rsid w:val="001808A8"/>
    <w:rsid w:val="00181AE0"/>
    <w:rsid w:val="001851CF"/>
    <w:rsid w:val="001A50FC"/>
    <w:rsid w:val="001B613B"/>
    <w:rsid w:val="001C7360"/>
    <w:rsid w:val="00200DEA"/>
    <w:rsid w:val="00205C5D"/>
    <w:rsid w:val="00217A8C"/>
    <w:rsid w:val="00235094"/>
    <w:rsid w:val="00260847"/>
    <w:rsid w:val="0026426D"/>
    <w:rsid w:val="002A1722"/>
    <w:rsid w:val="002B4562"/>
    <w:rsid w:val="002E023F"/>
    <w:rsid w:val="002E4753"/>
    <w:rsid w:val="002F1C29"/>
    <w:rsid w:val="00301ECD"/>
    <w:rsid w:val="00311EAA"/>
    <w:rsid w:val="00340549"/>
    <w:rsid w:val="00347479"/>
    <w:rsid w:val="003602F4"/>
    <w:rsid w:val="003733CA"/>
    <w:rsid w:val="00375CBA"/>
    <w:rsid w:val="003937D1"/>
    <w:rsid w:val="003C4C57"/>
    <w:rsid w:val="003C579D"/>
    <w:rsid w:val="00400893"/>
    <w:rsid w:val="00425614"/>
    <w:rsid w:val="00437E28"/>
    <w:rsid w:val="00445F4F"/>
    <w:rsid w:val="00452C9D"/>
    <w:rsid w:val="004559A1"/>
    <w:rsid w:val="004A6EEF"/>
    <w:rsid w:val="004B4295"/>
    <w:rsid w:val="004C1593"/>
    <w:rsid w:val="004C1AC9"/>
    <w:rsid w:val="004D0CB4"/>
    <w:rsid w:val="004D4383"/>
    <w:rsid w:val="004E0376"/>
    <w:rsid w:val="004E21E9"/>
    <w:rsid w:val="004E493F"/>
    <w:rsid w:val="005018E9"/>
    <w:rsid w:val="005025EC"/>
    <w:rsid w:val="00506A4E"/>
    <w:rsid w:val="005133E2"/>
    <w:rsid w:val="00514102"/>
    <w:rsid w:val="00517368"/>
    <w:rsid w:val="005234F9"/>
    <w:rsid w:val="00524624"/>
    <w:rsid w:val="0052588A"/>
    <w:rsid w:val="005371F3"/>
    <w:rsid w:val="00544979"/>
    <w:rsid w:val="00552BD0"/>
    <w:rsid w:val="00561893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555C"/>
    <w:rsid w:val="0064571B"/>
    <w:rsid w:val="00645CA6"/>
    <w:rsid w:val="006554D8"/>
    <w:rsid w:val="0065734D"/>
    <w:rsid w:val="00660328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F5A05"/>
    <w:rsid w:val="006F627A"/>
    <w:rsid w:val="00712D23"/>
    <w:rsid w:val="007265D6"/>
    <w:rsid w:val="007327D4"/>
    <w:rsid w:val="00740682"/>
    <w:rsid w:val="007476F5"/>
    <w:rsid w:val="00776BE1"/>
    <w:rsid w:val="007800C6"/>
    <w:rsid w:val="007A0E5B"/>
    <w:rsid w:val="007B2B21"/>
    <w:rsid w:val="007D089C"/>
    <w:rsid w:val="007D0E31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913D2"/>
    <w:rsid w:val="00893DB7"/>
    <w:rsid w:val="008D7BF6"/>
    <w:rsid w:val="008E0D3D"/>
    <w:rsid w:val="008E68B5"/>
    <w:rsid w:val="00904EF9"/>
    <w:rsid w:val="00906443"/>
    <w:rsid w:val="009156A1"/>
    <w:rsid w:val="00921575"/>
    <w:rsid w:val="00925471"/>
    <w:rsid w:val="00935D30"/>
    <w:rsid w:val="00941CBF"/>
    <w:rsid w:val="00952217"/>
    <w:rsid w:val="00953488"/>
    <w:rsid w:val="00957CE8"/>
    <w:rsid w:val="00961DEC"/>
    <w:rsid w:val="00966BFC"/>
    <w:rsid w:val="009741E0"/>
    <w:rsid w:val="009A2C9C"/>
    <w:rsid w:val="009B42E8"/>
    <w:rsid w:val="009C1E60"/>
    <w:rsid w:val="009E1610"/>
    <w:rsid w:val="00A161CC"/>
    <w:rsid w:val="00A246E7"/>
    <w:rsid w:val="00A5596C"/>
    <w:rsid w:val="00A72819"/>
    <w:rsid w:val="00A74969"/>
    <w:rsid w:val="00A80E2D"/>
    <w:rsid w:val="00A91355"/>
    <w:rsid w:val="00A91841"/>
    <w:rsid w:val="00AA5A62"/>
    <w:rsid w:val="00AB271B"/>
    <w:rsid w:val="00AD4164"/>
    <w:rsid w:val="00AF2FE1"/>
    <w:rsid w:val="00B21BFE"/>
    <w:rsid w:val="00B22752"/>
    <w:rsid w:val="00B37FF9"/>
    <w:rsid w:val="00B54913"/>
    <w:rsid w:val="00B57589"/>
    <w:rsid w:val="00B64404"/>
    <w:rsid w:val="00BA27D9"/>
    <w:rsid w:val="00BA55C3"/>
    <w:rsid w:val="00BA5D60"/>
    <w:rsid w:val="00BC007E"/>
    <w:rsid w:val="00BC186A"/>
    <w:rsid w:val="00BD6763"/>
    <w:rsid w:val="00C06437"/>
    <w:rsid w:val="00C11A7B"/>
    <w:rsid w:val="00C32B91"/>
    <w:rsid w:val="00C57CB1"/>
    <w:rsid w:val="00C77407"/>
    <w:rsid w:val="00C910E8"/>
    <w:rsid w:val="00C91EF5"/>
    <w:rsid w:val="00C96B5B"/>
    <w:rsid w:val="00CB3ACC"/>
    <w:rsid w:val="00CB49E0"/>
    <w:rsid w:val="00CC2DED"/>
    <w:rsid w:val="00CC7E24"/>
    <w:rsid w:val="00CD0883"/>
    <w:rsid w:val="00CE5CA5"/>
    <w:rsid w:val="00CF6AF3"/>
    <w:rsid w:val="00D0436D"/>
    <w:rsid w:val="00D27240"/>
    <w:rsid w:val="00D76D1B"/>
    <w:rsid w:val="00D82C15"/>
    <w:rsid w:val="00D845D8"/>
    <w:rsid w:val="00DA1F8B"/>
    <w:rsid w:val="00DC0584"/>
    <w:rsid w:val="00DE61D6"/>
    <w:rsid w:val="00E01099"/>
    <w:rsid w:val="00E3617F"/>
    <w:rsid w:val="00E40F69"/>
    <w:rsid w:val="00E41282"/>
    <w:rsid w:val="00E4223A"/>
    <w:rsid w:val="00E6318B"/>
    <w:rsid w:val="00E77ECD"/>
    <w:rsid w:val="00E92A10"/>
    <w:rsid w:val="00EA4415"/>
    <w:rsid w:val="00EB2BA3"/>
    <w:rsid w:val="00EB489B"/>
    <w:rsid w:val="00EE6B6B"/>
    <w:rsid w:val="00EF218C"/>
    <w:rsid w:val="00EF7A7E"/>
    <w:rsid w:val="00F13ACA"/>
    <w:rsid w:val="00F1731B"/>
    <w:rsid w:val="00F31A22"/>
    <w:rsid w:val="00F35E05"/>
    <w:rsid w:val="00F43A49"/>
    <w:rsid w:val="00F51C1C"/>
    <w:rsid w:val="00F72CC9"/>
    <w:rsid w:val="00F74198"/>
    <w:rsid w:val="00F804A9"/>
    <w:rsid w:val="00F81A9E"/>
    <w:rsid w:val="00FC0339"/>
    <w:rsid w:val="00FC0C3D"/>
    <w:rsid w:val="00FC2D0A"/>
    <w:rsid w:val="00FC7063"/>
    <w:rsid w:val="00FF0FDD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E60"/>
  <w15:docId w15:val="{152FFE10-EF59-4AC2-B3D7-1008676A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HP</cp:lastModifiedBy>
  <cp:revision>2</cp:revision>
  <cp:lastPrinted>2024-11-12T22:36:00Z</cp:lastPrinted>
  <dcterms:created xsi:type="dcterms:W3CDTF">2025-10-08T00:39:00Z</dcterms:created>
  <dcterms:modified xsi:type="dcterms:W3CDTF">2025-10-08T00:39:00Z</dcterms:modified>
</cp:coreProperties>
</file>