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27E0B" w14:textId="7F35C60A" w:rsidR="009F263B" w:rsidRPr="00FE3BE4" w:rsidRDefault="009F263B" w:rsidP="009F263B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</w:pPr>
      <w:bookmarkStart w:id="0" w:name="_GoBack"/>
      <w:r w:rsidRPr="00FE3BE4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>MA TRẬ</w:t>
      </w:r>
      <w:r w:rsidR="00C07AD2" w:rsidRPr="00FE3BE4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>N</w:t>
      </w:r>
      <w:r w:rsidR="00C07AD2" w:rsidRPr="00FE3BE4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, BẢN ĐẶC TẢ</w:t>
      </w:r>
      <w:r w:rsidR="00C07AD2" w:rsidRPr="00FE3BE4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 xml:space="preserve"> </w:t>
      </w:r>
      <w:r w:rsidRPr="00FE3BE4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 xml:space="preserve">ĐỀ KIỂM TRA </w:t>
      </w:r>
      <w:r w:rsidR="00E47A4F" w:rsidRPr="00FE3BE4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CUỐI</w:t>
      </w:r>
      <w:r w:rsidR="00C07AD2" w:rsidRPr="00FE3BE4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 xml:space="preserve"> KÌ 1</w:t>
      </w:r>
      <w:r w:rsidRPr="00FE3BE4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 xml:space="preserve"> ĐỊ</w:t>
      </w:r>
      <w:r w:rsidR="00E47A4F" w:rsidRPr="00FE3BE4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>A LÍ 1</w:t>
      </w:r>
      <w:r w:rsidR="00E47A4F" w:rsidRPr="00FE3BE4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0</w:t>
      </w:r>
    </w:p>
    <w:p w14:paraId="3B8A5831" w14:textId="77777777" w:rsidR="009F263B" w:rsidRPr="00FE3BE4" w:rsidRDefault="009F263B" w:rsidP="009F263B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</w:pPr>
      <w:r w:rsidRPr="00FE3BE4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>NĂM HỌC 2025 - 2026</w:t>
      </w:r>
    </w:p>
    <w:p w14:paraId="456634BB" w14:textId="77777777" w:rsidR="009F263B" w:rsidRPr="00FE3BE4" w:rsidRDefault="009F263B" w:rsidP="009F263B">
      <w:pPr>
        <w:shd w:val="clear" w:color="auto" w:fill="FBE4D5" w:themeFill="accent2" w:themeFillTint="33"/>
        <w:spacing w:before="120" w:after="120" w:line="240" w:lineRule="auto"/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</w:pPr>
      <w:r w:rsidRPr="00FE3BE4">
        <w:rPr>
          <w:rFonts w:ascii="Times New Roman" w:hAnsi="Times New Roman" w:cs="Times New Roman"/>
          <w:b/>
          <w:bCs/>
          <w:noProof/>
          <w:sz w:val="20"/>
          <w:szCs w:val="20"/>
        </w:rPr>
        <w:t>I.</w:t>
      </w:r>
      <w:r w:rsidRPr="00FE3BE4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 xml:space="preserve"> MA TRẬN </w:t>
      </w:r>
    </w:p>
    <w:p w14:paraId="7B8EB2F0" w14:textId="77777777" w:rsidR="00056339" w:rsidRPr="00FE3BE4" w:rsidRDefault="00056339" w:rsidP="00056339">
      <w:pPr>
        <w:shd w:val="clear" w:color="auto" w:fill="FFFFFF" w:themeFill="background1"/>
        <w:spacing w:line="288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FE3BE4">
        <w:rPr>
          <w:rFonts w:ascii="Times New Roman" w:hAnsi="Times New Roman" w:cs="Times New Roman"/>
          <w:b/>
          <w:bCs/>
          <w:noProof/>
          <w:sz w:val="20"/>
          <w:szCs w:val="20"/>
        </w:rPr>
        <w:t>I.</w:t>
      </w:r>
      <w:r w:rsidRPr="00FE3BE4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 xml:space="preserve"> MA TRẬN </w:t>
      </w:r>
      <w:r w:rsidRPr="00FE3BE4">
        <w:rPr>
          <w:rFonts w:ascii="Times New Roman" w:hAnsi="Times New Roman" w:cs="Times New Roman"/>
          <w:b/>
          <w:bCs/>
          <w:noProof/>
          <w:sz w:val="20"/>
          <w:szCs w:val="20"/>
        </w:rPr>
        <w:t>ĐỀ KIỂM TRA</w:t>
      </w:r>
    </w:p>
    <w:tbl>
      <w:tblPr>
        <w:tblStyle w:val="TableGrid"/>
        <w:tblW w:w="5347" w:type="pct"/>
        <w:jc w:val="center"/>
        <w:tblLayout w:type="fixed"/>
        <w:tblLook w:val="04A0" w:firstRow="1" w:lastRow="0" w:firstColumn="1" w:lastColumn="0" w:noHBand="0" w:noVBand="1"/>
      </w:tblPr>
      <w:tblGrid>
        <w:gridCol w:w="601"/>
        <w:gridCol w:w="1518"/>
        <w:gridCol w:w="2272"/>
        <w:gridCol w:w="636"/>
        <w:gridCol w:w="636"/>
        <w:gridCol w:w="642"/>
        <w:gridCol w:w="636"/>
        <w:gridCol w:w="636"/>
        <w:gridCol w:w="645"/>
        <w:gridCol w:w="636"/>
        <w:gridCol w:w="633"/>
        <w:gridCol w:w="633"/>
        <w:gridCol w:w="630"/>
        <w:gridCol w:w="642"/>
        <w:gridCol w:w="532"/>
        <w:gridCol w:w="659"/>
        <w:gridCol w:w="659"/>
        <w:gridCol w:w="457"/>
        <w:gridCol w:w="752"/>
      </w:tblGrid>
      <w:tr w:rsidR="00FE3BE4" w:rsidRPr="00FE3BE4" w14:paraId="45D98906" w14:textId="77777777" w:rsidTr="00136C55">
        <w:trPr>
          <w:trHeight w:val="427"/>
          <w:jc w:val="center"/>
        </w:trPr>
        <w:tc>
          <w:tcPr>
            <w:tcW w:w="208" w:type="pct"/>
            <w:vMerge w:val="restart"/>
            <w:vAlign w:val="center"/>
          </w:tcPr>
          <w:p w14:paraId="2C73A00B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TT</w:t>
            </w:r>
          </w:p>
        </w:tc>
        <w:tc>
          <w:tcPr>
            <w:tcW w:w="525" w:type="pct"/>
            <w:vMerge w:val="restart"/>
            <w:vAlign w:val="center"/>
          </w:tcPr>
          <w:p w14:paraId="6ACF8D67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Chương/</w:t>
            </w:r>
          </w:p>
          <w:p w14:paraId="3770863B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786" w:type="pct"/>
            <w:vMerge w:val="restart"/>
            <w:vAlign w:val="center"/>
          </w:tcPr>
          <w:p w14:paraId="72DA48CB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2607" w:type="pct"/>
            <w:gridSpan w:val="12"/>
            <w:vAlign w:val="center"/>
          </w:tcPr>
          <w:p w14:paraId="3B2778E6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M</w:t>
            </w: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 xml:space="preserve">ức độ </w:t>
            </w: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đánh giá</w:t>
            </w:r>
          </w:p>
        </w:tc>
        <w:tc>
          <w:tcPr>
            <w:tcW w:w="614" w:type="pct"/>
            <w:gridSpan w:val="3"/>
            <w:vMerge w:val="restart"/>
          </w:tcPr>
          <w:p w14:paraId="7455F1C8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Tổng</w:t>
            </w:r>
          </w:p>
        </w:tc>
        <w:tc>
          <w:tcPr>
            <w:tcW w:w="260" w:type="pct"/>
            <w:vMerge w:val="restart"/>
            <w:vAlign w:val="center"/>
          </w:tcPr>
          <w:p w14:paraId="20298AE2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T</w:t>
            </w: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ỉ lệ</w:t>
            </w:r>
          </w:p>
          <w:p w14:paraId="74C1B213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% điểm</w:t>
            </w:r>
          </w:p>
        </w:tc>
      </w:tr>
      <w:tr w:rsidR="00FE3BE4" w:rsidRPr="00FE3BE4" w14:paraId="085EB632" w14:textId="77777777" w:rsidTr="00136C55">
        <w:trPr>
          <w:trHeight w:val="266"/>
          <w:jc w:val="center"/>
        </w:trPr>
        <w:tc>
          <w:tcPr>
            <w:tcW w:w="208" w:type="pct"/>
            <w:vMerge/>
          </w:tcPr>
          <w:p w14:paraId="456A8A6A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525" w:type="pct"/>
            <w:vMerge/>
          </w:tcPr>
          <w:p w14:paraId="234CD92E" w14:textId="77777777" w:rsidR="00056339" w:rsidRPr="00FE3BE4" w:rsidRDefault="00056339" w:rsidP="00136C55">
            <w:pPr>
              <w:spacing w:line="288" w:lineRule="auto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86" w:type="pct"/>
            <w:vMerge/>
          </w:tcPr>
          <w:p w14:paraId="563476ED" w14:textId="77777777" w:rsidR="00056339" w:rsidRPr="00FE3BE4" w:rsidRDefault="00056339" w:rsidP="00136C55">
            <w:pPr>
              <w:spacing w:line="288" w:lineRule="auto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662" w:type="pct"/>
            <w:gridSpan w:val="3"/>
            <w:vAlign w:val="center"/>
          </w:tcPr>
          <w:p w14:paraId="35C34B4C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TNKQ </w:t>
            </w:r>
          </w:p>
          <w:p w14:paraId="202C7D5A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14:paraId="65D197E5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TNKQ </w:t>
            </w:r>
          </w:p>
          <w:p w14:paraId="34BD20DB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658" w:type="pct"/>
            <w:gridSpan w:val="3"/>
            <w:shd w:val="clear" w:color="auto" w:fill="auto"/>
            <w:vAlign w:val="center"/>
          </w:tcPr>
          <w:p w14:paraId="56A24447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TNKQ </w:t>
            </w:r>
          </w:p>
          <w:p w14:paraId="2A224604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trả lời ngắn</w:t>
            </w:r>
          </w:p>
        </w:tc>
        <w:tc>
          <w:tcPr>
            <w:tcW w:w="624" w:type="pct"/>
            <w:gridSpan w:val="3"/>
            <w:shd w:val="clear" w:color="auto" w:fill="auto"/>
            <w:vAlign w:val="center"/>
          </w:tcPr>
          <w:p w14:paraId="7FE4C258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Tự luận</w:t>
            </w:r>
          </w:p>
        </w:tc>
        <w:tc>
          <w:tcPr>
            <w:tcW w:w="614" w:type="pct"/>
            <w:gridSpan w:val="3"/>
            <w:vMerge/>
          </w:tcPr>
          <w:p w14:paraId="0600A155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60" w:type="pct"/>
            <w:vMerge/>
          </w:tcPr>
          <w:p w14:paraId="6139FAFD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</w:tr>
      <w:tr w:rsidR="00FE3BE4" w:rsidRPr="00FE3BE4" w14:paraId="50B44F8F" w14:textId="77777777" w:rsidTr="00136C55">
        <w:trPr>
          <w:trHeight w:val="410"/>
          <w:jc w:val="center"/>
        </w:trPr>
        <w:tc>
          <w:tcPr>
            <w:tcW w:w="208" w:type="pct"/>
            <w:vMerge/>
          </w:tcPr>
          <w:p w14:paraId="3480606D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525" w:type="pct"/>
            <w:vMerge/>
          </w:tcPr>
          <w:p w14:paraId="3BFFFB48" w14:textId="77777777" w:rsidR="00056339" w:rsidRPr="00FE3BE4" w:rsidRDefault="00056339" w:rsidP="00136C55">
            <w:pPr>
              <w:spacing w:line="288" w:lineRule="auto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86" w:type="pct"/>
            <w:vMerge/>
          </w:tcPr>
          <w:p w14:paraId="6657D025" w14:textId="77777777" w:rsidR="00056339" w:rsidRPr="00FE3BE4" w:rsidRDefault="00056339" w:rsidP="00136C55">
            <w:pPr>
              <w:spacing w:line="288" w:lineRule="auto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0" w:type="pct"/>
            <w:vAlign w:val="center"/>
          </w:tcPr>
          <w:p w14:paraId="51D91739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20" w:type="pct"/>
            <w:vAlign w:val="center"/>
          </w:tcPr>
          <w:p w14:paraId="105CC23F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22" w:type="pct"/>
            <w:vAlign w:val="center"/>
          </w:tcPr>
          <w:p w14:paraId="5194AAE0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F6C31DC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4C1A0A3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33C4D48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B6D8240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32A827B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0DC6920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2B9AC31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80FD427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724ABBD9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</w:p>
        </w:tc>
        <w:tc>
          <w:tcPr>
            <w:tcW w:w="228" w:type="pct"/>
          </w:tcPr>
          <w:p w14:paraId="38157250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28" w:type="pct"/>
          </w:tcPr>
          <w:p w14:paraId="29CF31EB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158" w:type="pct"/>
          </w:tcPr>
          <w:p w14:paraId="0CBAC975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</w:p>
        </w:tc>
        <w:tc>
          <w:tcPr>
            <w:tcW w:w="260" w:type="pct"/>
          </w:tcPr>
          <w:p w14:paraId="74CF531C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</w:tr>
      <w:tr w:rsidR="00FE3BE4" w:rsidRPr="00FE3BE4" w14:paraId="346ECBD7" w14:textId="77777777" w:rsidTr="00136C55">
        <w:trPr>
          <w:trHeight w:val="431"/>
          <w:jc w:val="center"/>
        </w:trPr>
        <w:tc>
          <w:tcPr>
            <w:tcW w:w="208" w:type="pct"/>
          </w:tcPr>
          <w:p w14:paraId="305CFA7D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525" w:type="pct"/>
            <w:vAlign w:val="center"/>
          </w:tcPr>
          <w:p w14:paraId="7A026992" w14:textId="77777777" w:rsidR="00056339" w:rsidRPr="00FE3BE4" w:rsidRDefault="00056339" w:rsidP="00136C5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Một số vấn đề chung</w:t>
            </w:r>
          </w:p>
          <w:p w14:paraId="4998EFEA" w14:textId="77777777" w:rsidR="00056339" w:rsidRPr="00FE3BE4" w:rsidRDefault="00056339" w:rsidP="00136C5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Trái Đất</w:t>
            </w:r>
          </w:p>
          <w:p w14:paraId="0B38B0D0" w14:textId="77777777" w:rsidR="00056339" w:rsidRPr="00FE3BE4" w:rsidRDefault="00056339" w:rsidP="00136C5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Thạch quyển.</w:t>
            </w:r>
          </w:p>
        </w:tc>
        <w:tc>
          <w:tcPr>
            <w:tcW w:w="786" w:type="pct"/>
            <w:vAlign w:val="center"/>
          </w:tcPr>
          <w:p w14:paraId="18E3D602" w14:textId="77777777" w:rsidR="00056339" w:rsidRPr="00FE3BE4" w:rsidRDefault="00056339" w:rsidP="00136C55">
            <w:pPr>
              <w:spacing w:line="288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Sử dụng bản đồ</w:t>
            </w:r>
          </w:p>
          <w:p w14:paraId="7795D846" w14:textId="77777777" w:rsidR="00056339" w:rsidRPr="00FE3BE4" w:rsidRDefault="00056339" w:rsidP="00136C55">
            <w:pPr>
              <w:spacing w:line="288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 xml:space="preserve">Trái Đất. Thuyết kiến tạo mảng. </w:t>
            </w:r>
          </w:p>
          <w:p w14:paraId="4A96F58F" w14:textId="77777777" w:rsidR="00056339" w:rsidRPr="00FE3BE4" w:rsidRDefault="00056339" w:rsidP="00136C55">
            <w:pPr>
              <w:spacing w:line="288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Hệ quả địa lí các chuyển động của Trái Đất</w:t>
            </w:r>
          </w:p>
          <w:p w14:paraId="1C5739CE" w14:textId="77777777" w:rsidR="00056339" w:rsidRPr="00FE3BE4" w:rsidRDefault="00056339" w:rsidP="00136C55">
            <w:pPr>
              <w:spacing w:line="288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Thạch quyển. Nội lực</w:t>
            </w: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. </w:t>
            </w:r>
          </w:p>
          <w:p w14:paraId="595158EB" w14:textId="77777777" w:rsidR="00056339" w:rsidRPr="00FE3BE4" w:rsidRDefault="00056339" w:rsidP="00136C55">
            <w:pPr>
              <w:spacing w:line="288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Ngoại lực</w:t>
            </w:r>
          </w:p>
        </w:tc>
        <w:tc>
          <w:tcPr>
            <w:tcW w:w="220" w:type="pct"/>
          </w:tcPr>
          <w:p w14:paraId="20CD1B58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20" w:type="pct"/>
          </w:tcPr>
          <w:p w14:paraId="779ECEFD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2" w:type="pct"/>
          </w:tcPr>
          <w:p w14:paraId="2277BFD1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0" w:type="pct"/>
            <w:shd w:val="clear" w:color="auto" w:fill="auto"/>
          </w:tcPr>
          <w:p w14:paraId="67066ACC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0" w:type="pct"/>
            <w:shd w:val="clear" w:color="auto" w:fill="auto"/>
          </w:tcPr>
          <w:p w14:paraId="7C3C04F3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3" w:type="pct"/>
            <w:shd w:val="clear" w:color="auto" w:fill="auto"/>
          </w:tcPr>
          <w:p w14:paraId="2596CD40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0" w:type="pct"/>
            <w:shd w:val="clear" w:color="auto" w:fill="auto"/>
          </w:tcPr>
          <w:p w14:paraId="254CC42D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0D0EC778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0B070743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8" w:type="pct"/>
            <w:shd w:val="clear" w:color="auto" w:fill="auto"/>
          </w:tcPr>
          <w:p w14:paraId="27AE3F74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2" w:type="pct"/>
            <w:shd w:val="clear" w:color="auto" w:fill="auto"/>
          </w:tcPr>
          <w:p w14:paraId="62C4FBC3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84" w:type="pct"/>
            <w:shd w:val="clear" w:color="auto" w:fill="auto"/>
          </w:tcPr>
          <w:p w14:paraId="39FB51A4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  <w:p w14:paraId="7977C655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</w:tcPr>
          <w:p w14:paraId="0300AF35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4</w:t>
            </w:r>
          </w:p>
        </w:tc>
        <w:tc>
          <w:tcPr>
            <w:tcW w:w="228" w:type="pct"/>
          </w:tcPr>
          <w:p w14:paraId="4C4E2F56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158" w:type="pct"/>
          </w:tcPr>
          <w:p w14:paraId="6E7AE117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60" w:type="pct"/>
          </w:tcPr>
          <w:p w14:paraId="7B1A20F2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10,0</w:t>
            </w:r>
          </w:p>
        </w:tc>
      </w:tr>
      <w:tr w:rsidR="00FE3BE4" w:rsidRPr="00FE3BE4" w14:paraId="00AE2F77" w14:textId="77777777" w:rsidTr="00136C55">
        <w:trPr>
          <w:trHeight w:val="861"/>
          <w:jc w:val="center"/>
        </w:trPr>
        <w:tc>
          <w:tcPr>
            <w:tcW w:w="208" w:type="pct"/>
          </w:tcPr>
          <w:p w14:paraId="198ECE8D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525" w:type="pct"/>
          </w:tcPr>
          <w:p w14:paraId="1696A9BA" w14:textId="77777777" w:rsidR="00056339" w:rsidRPr="00FE3BE4" w:rsidRDefault="00056339" w:rsidP="00136C5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</w:rPr>
              <w:t>Khí quyển</w:t>
            </w:r>
          </w:p>
        </w:tc>
        <w:tc>
          <w:tcPr>
            <w:tcW w:w="786" w:type="pct"/>
          </w:tcPr>
          <w:p w14:paraId="2CFA0862" w14:textId="77777777" w:rsidR="00056339" w:rsidRPr="00FE3BE4" w:rsidRDefault="00056339" w:rsidP="00136C55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</w:rPr>
              <w:t>- Khí quyển. Nhiệt độ không khí.</w:t>
            </w:r>
          </w:p>
          <w:p w14:paraId="0F2059D7" w14:textId="77777777" w:rsidR="00056339" w:rsidRPr="00FE3BE4" w:rsidRDefault="00056339" w:rsidP="00136C55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</w:rPr>
              <w:t>- Khí áp, gió và mưa.</w:t>
            </w:r>
          </w:p>
        </w:tc>
        <w:tc>
          <w:tcPr>
            <w:tcW w:w="220" w:type="pct"/>
          </w:tcPr>
          <w:p w14:paraId="67235675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14:paraId="51B8C009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22" w:type="pct"/>
          </w:tcPr>
          <w:p w14:paraId="37AC0AF0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0" w:type="pct"/>
            <w:shd w:val="clear" w:color="auto" w:fill="auto"/>
          </w:tcPr>
          <w:p w14:paraId="5E2C61B7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20" w:type="pct"/>
            <w:shd w:val="clear" w:color="auto" w:fill="auto"/>
          </w:tcPr>
          <w:p w14:paraId="67ADA316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0B567BA1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20" w:type="pct"/>
            <w:shd w:val="clear" w:color="auto" w:fill="auto"/>
          </w:tcPr>
          <w:p w14:paraId="0FD193E7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7623B22C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14:paraId="52773719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auto"/>
          </w:tcPr>
          <w:p w14:paraId="42899053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2" w:type="pct"/>
            <w:shd w:val="clear" w:color="auto" w:fill="auto"/>
          </w:tcPr>
          <w:p w14:paraId="32729C9D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</w:tcPr>
          <w:p w14:paraId="71EF126B" w14:textId="2E29A3B9" w:rsidR="00056339" w:rsidRPr="00FE3BE4" w:rsidRDefault="00B161DC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  <w:r w:rsidR="00056339"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a,</w:t>
            </w:r>
            <w:r w:rsidR="00056339"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b</w:t>
            </w:r>
          </w:p>
          <w:p w14:paraId="7BA27579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</w:tcPr>
          <w:p w14:paraId="2281A4A9" w14:textId="25717A70" w:rsidR="00056339" w:rsidRPr="00FE3BE4" w:rsidRDefault="000B02F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</w:t>
            </w:r>
          </w:p>
        </w:tc>
        <w:tc>
          <w:tcPr>
            <w:tcW w:w="228" w:type="pct"/>
          </w:tcPr>
          <w:p w14:paraId="6296AB0E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</w:t>
            </w:r>
          </w:p>
        </w:tc>
        <w:tc>
          <w:tcPr>
            <w:tcW w:w="158" w:type="pct"/>
          </w:tcPr>
          <w:p w14:paraId="61352158" w14:textId="1299CEE0" w:rsidR="00056339" w:rsidRPr="00FE3BE4" w:rsidRDefault="00EE39DD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3</w:t>
            </w:r>
          </w:p>
        </w:tc>
        <w:tc>
          <w:tcPr>
            <w:tcW w:w="260" w:type="pct"/>
          </w:tcPr>
          <w:p w14:paraId="4E4D25C1" w14:textId="4A7C2461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4</w:t>
            </w:r>
            <w:r w:rsidR="001A2E1E"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5</w:t>
            </w: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,0</w:t>
            </w:r>
          </w:p>
        </w:tc>
      </w:tr>
      <w:tr w:rsidR="00FE3BE4" w:rsidRPr="00FE3BE4" w14:paraId="662C9271" w14:textId="77777777" w:rsidTr="00136C55">
        <w:trPr>
          <w:trHeight w:val="917"/>
          <w:jc w:val="center"/>
        </w:trPr>
        <w:tc>
          <w:tcPr>
            <w:tcW w:w="208" w:type="pct"/>
          </w:tcPr>
          <w:p w14:paraId="355F8D3F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525" w:type="pct"/>
          </w:tcPr>
          <w:p w14:paraId="2DBA7963" w14:textId="77777777" w:rsidR="00056339" w:rsidRPr="00FE3BE4" w:rsidRDefault="00056339" w:rsidP="00136C5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</w:rPr>
              <w:t>Thủy quyển</w:t>
            </w:r>
          </w:p>
          <w:p w14:paraId="65CFA597" w14:textId="77777777" w:rsidR="00056339" w:rsidRPr="00FE3BE4" w:rsidRDefault="00056339" w:rsidP="00136C5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107326" w14:textId="77777777" w:rsidR="00056339" w:rsidRPr="00FE3BE4" w:rsidRDefault="00056339" w:rsidP="00136C5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786" w:type="pct"/>
          </w:tcPr>
          <w:p w14:paraId="141E6082" w14:textId="77777777" w:rsidR="00056339" w:rsidRPr="00FE3BE4" w:rsidRDefault="00056339" w:rsidP="00136C55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</w:rPr>
              <w:t>- Thủy quyển. Nước trên lục địa.</w:t>
            </w:r>
          </w:p>
          <w:p w14:paraId="6C691DB0" w14:textId="77777777" w:rsidR="00056339" w:rsidRPr="00FE3BE4" w:rsidRDefault="00056339" w:rsidP="00136C55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</w:rPr>
              <w:t>- Nước biển và đại dương</w:t>
            </w:r>
          </w:p>
        </w:tc>
        <w:tc>
          <w:tcPr>
            <w:tcW w:w="220" w:type="pct"/>
          </w:tcPr>
          <w:p w14:paraId="17A4C733" w14:textId="45BC9E55" w:rsidR="00056339" w:rsidRPr="00FE3BE4" w:rsidRDefault="000B02F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20" w:type="pct"/>
          </w:tcPr>
          <w:p w14:paraId="277AB67C" w14:textId="15A8A6A7" w:rsidR="00056339" w:rsidRPr="00FE3BE4" w:rsidRDefault="001A2E1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22" w:type="pct"/>
          </w:tcPr>
          <w:p w14:paraId="29B78D69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0" w:type="pct"/>
            <w:shd w:val="clear" w:color="auto" w:fill="auto"/>
          </w:tcPr>
          <w:p w14:paraId="01B8D13C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2A3FA757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67038574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14:paraId="0D23A39D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2B4863CD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14:paraId="132977EE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38EAB1BD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2" w:type="pct"/>
            <w:shd w:val="clear" w:color="auto" w:fill="auto"/>
          </w:tcPr>
          <w:p w14:paraId="1EB1760E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1a</w:t>
            </w:r>
          </w:p>
        </w:tc>
        <w:tc>
          <w:tcPr>
            <w:tcW w:w="184" w:type="pct"/>
            <w:shd w:val="clear" w:color="auto" w:fill="auto"/>
          </w:tcPr>
          <w:p w14:paraId="190ABB20" w14:textId="00723FBA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</w:tcPr>
          <w:p w14:paraId="4BB96B67" w14:textId="09BD8307" w:rsidR="00056339" w:rsidRPr="00FE3BE4" w:rsidRDefault="000B02F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28" w:type="pct"/>
          </w:tcPr>
          <w:p w14:paraId="56344D39" w14:textId="33121731" w:rsidR="00E75187" w:rsidRPr="00FE3BE4" w:rsidRDefault="0080365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158" w:type="pct"/>
          </w:tcPr>
          <w:p w14:paraId="2F836ACF" w14:textId="5D56005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60" w:type="pct"/>
          </w:tcPr>
          <w:p w14:paraId="5FA55EA4" w14:textId="4388B1BE" w:rsidR="00056339" w:rsidRPr="00FE3BE4" w:rsidRDefault="0080365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  <w:r w:rsidR="001A2E1E"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5</w:t>
            </w:r>
          </w:p>
        </w:tc>
      </w:tr>
      <w:tr w:rsidR="00FE3BE4" w:rsidRPr="00FE3BE4" w14:paraId="6D13950A" w14:textId="77777777" w:rsidTr="00136C55">
        <w:trPr>
          <w:trHeight w:val="317"/>
          <w:jc w:val="center"/>
        </w:trPr>
        <w:tc>
          <w:tcPr>
            <w:tcW w:w="208" w:type="pct"/>
          </w:tcPr>
          <w:p w14:paraId="56FAE339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525" w:type="pct"/>
          </w:tcPr>
          <w:p w14:paraId="71EBEA4E" w14:textId="77777777" w:rsidR="00056339" w:rsidRPr="00FE3BE4" w:rsidRDefault="00056339" w:rsidP="00136C5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</w:rPr>
              <w:t>Đất và sinh quyển</w:t>
            </w:r>
          </w:p>
          <w:p w14:paraId="0288A20F" w14:textId="77777777" w:rsidR="00056339" w:rsidRPr="00FE3BE4" w:rsidRDefault="00056339" w:rsidP="00136C5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786" w:type="pct"/>
          </w:tcPr>
          <w:p w14:paraId="4EBDC655" w14:textId="77777777" w:rsidR="00056339" w:rsidRPr="00FE3BE4" w:rsidRDefault="00056339" w:rsidP="00136C5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</w:rPr>
              <w:t>- Đất và sinh quyển.</w:t>
            </w:r>
          </w:p>
        </w:tc>
        <w:tc>
          <w:tcPr>
            <w:tcW w:w="220" w:type="pct"/>
          </w:tcPr>
          <w:p w14:paraId="616E7D27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</w:t>
            </w:r>
          </w:p>
        </w:tc>
        <w:tc>
          <w:tcPr>
            <w:tcW w:w="220" w:type="pct"/>
          </w:tcPr>
          <w:p w14:paraId="66C41C94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22" w:type="pct"/>
          </w:tcPr>
          <w:p w14:paraId="0C894AB0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0" w:type="pct"/>
            <w:shd w:val="clear" w:color="auto" w:fill="auto"/>
          </w:tcPr>
          <w:p w14:paraId="0A02EB27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20" w:type="pct"/>
            <w:shd w:val="clear" w:color="auto" w:fill="auto"/>
          </w:tcPr>
          <w:p w14:paraId="2D03E6E6" w14:textId="0BF65131" w:rsidR="00056339" w:rsidRPr="00FE3BE4" w:rsidRDefault="001A2E1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09BDD415" w14:textId="0395841F" w:rsidR="00056339" w:rsidRPr="00FE3BE4" w:rsidRDefault="001A2E1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20" w:type="pct"/>
            <w:shd w:val="clear" w:color="auto" w:fill="auto"/>
          </w:tcPr>
          <w:p w14:paraId="527DEAE4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43A90EAF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14:paraId="47A531F4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8" w:type="pct"/>
            <w:shd w:val="clear" w:color="auto" w:fill="auto"/>
          </w:tcPr>
          <w:p w14:paraId="277A4A70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2" w:type="pct"/>
            <w:shd w:val="clear" w:color="auto" w:fill="auto"/>
          </w:tcPr>
          <w:p w14:paraId="19867AA3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84" w:type="pct"/>
            <w:shd w:val="clear" w:color="auto" w:fill="auto"/>
          </w:tcPr>
          <w:p w14:paraId="571B91C9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28" w:type="pct"/>
          </w:tcPr>
          <w:p w14:paraId="57B4AC4D" w14:textId="33B9CF61" w:rsidR="00056339" w:rsidRPr="00FE3BE4" w:rsidRDefault="000B02F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4</w:t>
            </w:r>
          </w:p>
        </w:tc>
        <w:tc>
          <w:tcPr>
            <w:tcW w:w="228" w:type="pct"/>
          </w:tcPr>
          <w:p w14:paraId="4942EF79" w14:textId="1DE095FE" w:rsidR="00056339" w:rsidRPr="00FE3BE4" w:rsidRDefault="0080365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</w:t>
            </w:r>
          </w:p>
        </w:tc>
        <w:tc>
          <w:tcPr>
            <w:tcW w:w="158" w:type="pct"/>
          </w:tcPr>
          <w:p w14:paraId="27E9C535" w14:textId="4BE6E20D" w:rsidR="00056339" w:rsidRPr="00FE3BE4" w:rsidRDefault="0080365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60" w:type="pct"/>
          </w:tcPr>
          <w:p w14:paraId="4E3F4A56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20,0</w:t>
            </w:r>
          </w:p>
        </w:tc>
      </w:tr>
      <w:tr w:rsidR="00FE3BE4" w:rsidRPr="00FE3BE4" w14:paraId="454228C4" w14:textId="77777777" w:rsidTr="00136C55">
        <w:trPr>
          <w:trHeight w:val="260"/>
          <w:jc w:val="center"/>
        </w:trPr>
        <w:tc>
          <w:tcPr>
            <w:tcW w:w="1519" w:type="pct"/>
            <w:gridSpan w:val="3"/>
          </w:tcPr>
          <w:p w14:paraId="23498BA2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Tổng số câu/lệnh</w:t>
            </w:r>
          </w:p>
        </w:tc>
        <w:tc>
          <w:tcPr>
            <w:tcW w:w="220" w:type="pct"/>
          </w:tcPr>
          <w:p w14:paraId="577E8803" w14:textId="24F15F72" w:rsidR="00056339" w:rsidRPr="00FE3BE4" w:rsidRDefault="000B02F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10</w:t>
            </w:r>
          </w:p>
        </w:tc>
        <w:tc>
          <w:tcPr>
            <w:tcW w:w="220" w:type="pct"/>
          </w:tcPr>
          <w:p w14:paraId="2C34C3D7" w14:textId="722FA485" w:rsidR="00056339" w:rsidRPr="00FE3BE4" w:rsidRDefault="001A2E1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22" w:type="pct"/>
          </w:tcPr>
          <w:p w14:paraId="7F49E665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0" w:type="pct"/>
            <w:shd w:val="clear" w:color="auto" w:fill="auto"/>
          </w:tcPr>
          <w:p w14:paraId="5118A1FB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20" w:type="pct"/>
            <w:shd w:val="clear" w:color="auto" w:fill="auto"/>
          </w:tcPr>
          <w:p w14:paraId="390B0C9A" w14:textId="2F6AC259" w:rsidR="00056339" w:rsidRPr="00FE3BE4" w:rsidRDefault="001A2E1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77EF316E" w14:textId="7ED70F94" w:rsidR="00056339" w:rsidRPr="00FE3BE4" w:rsidRDefault="001A2E1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20" w:type="pct"/>
            <w:shd w:val="clear" w:color="auto" w:fill="auto"/>
          </w:tcPr>
          <w:p w14:paraId="2E483FB9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24C1724D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14:paraId="2C4AC280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18" w:type="pct"/>
            <w:shd w:val="clear" w:color="auto" w:fill="auto"/>
          </w:tcPr>
          <w:p w14:paraId="4B1469C3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2" w:type="pct"/>
            <w:shd w:val="clear" w:color="auto" w:fill="auto"/>
          </w:tcPr>
          <w:p w14:paraId="692A3FB2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14DA720C" w14:textId="31E2DB63" w:rsidR="00056339" w:rsidRPr="00FE3BE4" w:rsidRDefault="000B02F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28" w:type="pct"/>
          </w:tcPr>
          <w:p w14:paraId="1B55FCCB" w14:textId="41822265" w:rsidR="00056339" w:rsidRPr="00FE3BE4" w:rsidRDefault="000B02F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12</w:t>
            </w:r>
          </w:p>
        </w:tc>
        <w:tc>
          <w:tcPr>
            <w:tcW w:w="228" w:type="pct"/>
          </w:tcPr>
          <w:p w14:paraId="4CCFC7B2" w14:textId="0742E60A" w:rsidR="00056339" w:rsidRPr="00FE3BE4" w:rsidRDefault="0080365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10</w:t>
            </w:r>
          </w:p>
        </w:tc>
        <w:tc>
          <w:tcPr>
            <w:tcW w:w="158" w:type="pct"/>
          </w:tcPr>
          <w:p w14:paraId="5A2CCA3C" w14:textId="651F32B9" w:rsidR="00056339" w:rsidRPr="00FE3BE4" w:rsidRDefault="00DE566F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260" w:type="pct"/>
          </w:tcPr>
          <w:p w14:paraId="03574015" w14:textId="52857804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</w:pPr>
          </w:p>
        </w:tc>
      </w:tr>
      <w:tr w:rsidR="00FE3BE4" w:rsidRPr="00FE3BE4" w14:paraId="6DD11405" w14:textId="77777777" w:rsidTr="00136C55">
        <w:trPr>
          <w:trHeight w:val="260"/>
          <w:jc w:val="center"/>
        </w:trPr>
        <w:tc>
          <w:tcPr>
            <w:tcW w:w="1519" w:type="pct"/>
            <w:gridSpan w:val="3"/>
          </w:tcPr>
          <w:p w14:paraId="1622B774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Tổng số điểm</w:t>
            </w:r>
          </w:p>
        </w:tc>
        <w:tc>
          <w:tcPr>
            <w:tcW w:w="220" w:type="pct"/>
          </w:tcPr>
          <w:p w14:paraId="4CE4A539" w14:textId="7B0305B2" w:rsidR="00056339" w:rsidRPr="00FE3BE4" w:rsidRDefault="000B02F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2</w:t>
            </w:r>
            <w:r w:rsidR="00056339"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,5</w:t>
            </w:r>
          </w:p>
        </w:tc>
        <w:tc>
          <w:tcPr>
            <w:tcW w:w="220" w:type="pct"/>
          </w:tcPr>
          <w:p w14:paraId="7AA34B81" w14:textId="28C77F60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22" w:type="pct"/>
          </w:tcPr>
          <w:p w14:paraId="65947EDC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0" w:type="pct"/>
            <w:shd w:val="clear" w:color="auto" w:fill="auto"/>
          </w:tcPr>
          <w:p w14:paraId="0CD3A673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20" w:type="pct"/>
            <w:shd w:val="clear" w:color="auto" w:fill="auto"/>
          </w:tcPr>
          <w:p w14:paraId="2EA54C2A" w14:textId="1C64FDF7" w:rsidR="00056339" w:rsidRPr="00FE3BE4" w:rsidRDefault="001A2E1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14:paraId="1667BE8D" w14:textId="3F8C2549" w:rsidR="00056339" w:rsidRPr="00FE3BE4" w:rsidRDefault="001A2E1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0,</w:t>
            </w:r>
            <w:r w:rsidR="00056339"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5</w:t>
            </w:r>
          </w:p>
        </w:tc>
        <w:tc>
          <w:tcPr>
            <w:tcW w:w="220" w:type="pct"/>
            <w:shd w:val="clear" w:color="auto" w:fill="auto"/>
          </w:tcPr>
          <w:p w14:paraId="2505F227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70278E38" w14:textId="4AA5097C" w:rsidR="00056339" w:rsidRPr="00FE3BE4" w:rsidRDefault="000B02F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1,5</w:t>
            </w:r>
          </w:p>
        </w:tc>
        <w:tc>
          <w:tcPr>
            <w:tcW w:w="219" w:type="pct"/>
            <w:shd w:val="clear" w:color="auto" w:fill="auto"/>
          </w:tcPr>
          <w:p w14:paraId="3887E232" w14:textId="4AEF6A4B" w:rsidR="000B02FE" w:rsidRPr="00FE3BE4" w:rsidRDefault="000B02FE" w:rsidP="00E75187">
            <w:pPr>
              <w:spacing w:line="288" w:lineRule="auto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0,5</w:t>
            </w:r>
          </w:p>
        </w:tc>
        <w:tc>
          <w:tcPr>
            <w:tcW w:w="218" w:type="pct"/>
            <w:shd w:val="clear" w:color="auto" w:fill="auto"/>
          </w:tcPr>
          <w:p w14:paraId="4FFD68B6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2" w:type="pct"/>
            <w:shd w:val="clear" w:color="auto" w:fill="auto"/>
          </w:tcPr>
          <w:p w14:paraId="47A6F212" w14:textId="53AD0C20" w:rsidR="00056339" w:rsidRPr="00FE3BE4" w:rsidRDefault="00E75187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184" w:type="pct"/>
            <w:shd w:val="clear" w:color="auto" w:fill="auto"/>
          </w:tcPr>
          <w:p w14:paraId="6AA18237" w14:textId="1A914710" w:rsidR="00056339" w:rsidRPr="00FE3BE4" w:rsidRDefault="000B02F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2,0</w:t>
            </w:r>
          </w:p>
        </w:tc>
        <w:tc>
          <w:tcPr>
            <w:tcW w:w="228" w:type="pct"/>
          </w:tcPr>
          <w:p w14:paraId="510D647A" w14:textId="79820D87" w:rsidR="00056339" w:rsidRPr="00FE3BE4" w:rsidRDefault="000B02F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3,0</w:t>
            </w:r>
          </w:p>
        </w:tc>
        <w:tc>
          <w:tcPr>
            <w:tcW w:w="228" w:type="pct"/>
          </w:tcPr>
          <w:p w14:paraId="09D476C3" w14:textId="4E59038F" w:rsidR="00056339" w:rsidRPr="00FE3BE4" w:rsidRDefault="0080365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4</w:t>
            </w:r>
            <w:r w:rsidR="00056339"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,0</w:t>
            </w:r>
          </w:p>
        </w:tc>
        <w:tc>
          <w:tcPr>
            <w:tcW w:w="158" w:type="pct"/>
          </w:tcPr>
          <w:p w14:paraId="36DCD388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3,0</w:t>
            </w:r>
          </w:p>
        </w:tc>
        <w:tc>
          <w:tcPr>
            <w:tcW w:w="260" w:type="pct"/>
          </w:tcPr>
          <w:p w14:paraId="50ABE731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10</w:t>
            </w:r>
          </w:p>
        </w:tc>
      </w:tr>
      <w:tr w:rsidR="00FE3BE4" w:rsidRPr="00FE3BE4" w14:paraId="156D2081" w14:textId="77777777" w:rsidTr="00136C55">
        <w:trPr>
          <w:trHeight w:val="260"/>
          <w:jc w:val="center"/>
        </w:trPr>
        <w:tc>
          <w:tcPr>
            <w:tcW w:w="1519" w:type="pct"/>
            <w:gridSpan w:val="3"/>
          </w:tcPr>
          <w:p w14:paraId="08FA0020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Tỉ lệ %</w:t>
            </w:r>
          </w:p>
        </w:tc>
        <w:tc>
          <w:tcPr>
            <w:tcW w:w="662" w:type="pct"/>
            <w:gridSpan w:val="3"/>
          </w:tcPr>
          <w:p w14:paraId="79E38C49" w14:textId="04A9B5F5" w:rsidR="00056339" w:rsidRPr="00FE3BE4" w:rsidRDefault="001A2E1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30</w:t>
            </w:r>
          </w:p>
        </w:tc>
        <w:tc>
          <w:tcPr>
            <w:tcW w:w="663" w:type="pct"/>
            <w:gridSpan w:val="3"/>
            <w:shd w:val="clear" w:color="auto" w:fill="auto"/>
          </w:tcPr>
          <w:p w14:paraId="2989C35C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20</w:t>
            </w:r>
          </w:p>
        </w:tc>
        <w:tc>
          <w:tcPr>
            <w:tcW w:w="658" w:type="pct"/>
            <w:gridSpan w:val="3"/>
            <w:shd w:val="clear" w:color="auto" w:fill="auto"/>
          </w:tcPr>
          <w:p w14:paraId="25185732" w14:textId="7994F8D0" w:rsidR="00056339" w:rsidRPr="00FE3BE4" w:rsidRDefault="000B02F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2</w:t>
            </w:r>
            <w:r w:rsidR="00056339"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</w:t>
            </w:r>
          </w:p>
        </w:tc>
        <w:tc>
          <w:tcPr>
            <w:tcW w:w="624" w:type="pct"/>
            <w:gridSpan w:val="3"/>
            <w:shd w:val="clear" w:color="auto" w:fill="auto"/>
          </w:tcPr>
          <w:p w14:paraId="31D5EA8A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30</w:t>
            </w:r>
          </w:p>
        </w:tc>
        <w:tc>
          <w:tcPr>
            <w:tcW w:w="228" w:type="pct"/>
          </w:tcPr>
          <w:p w14:paraId="76936DA5" w14:textId="68EA2B7A" w:rsidR="00056339" w:rsidRPr="00FE3BE4" w:rsidRDefault="000B02F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30</w:t>
            </w:r>
          </w:p>
        </w:tc>
        <w:tc>
          <w:tcPr>
            <w:tcW w:w="228" w:type="pct"/>
          </w:tcPr>
          <w:p w14:paraId="10E25804" w14:textId="6EA3CA0D" w:rsidR="00056339" w:rsidRPr="00FE3BE4" w:rsidRDefault="000B02FE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4</w:t>
            </w:r>
            <w:r w:rsidR="00056339"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0</w:t>
            </w:r>
          </w:p>
        </w:tc>
        <w:tc>
          <w:tcPr>
            <w:tcW w:w="158" w:type="pct"/>
          </w:tcPr>
          <w:p w14:paraId="56575BB5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30</w:t>
            </w:r>
          </w:p>
        </w:tc>
        <w:tc>
          <w:tcPr>
            <w:tcW w:w="260" w:type="pct"/>
          </w:tcPr>
          <w:p w14:paraId="706608D1" w14:textId="77777777" w:rsidR="00056339" w:rsidRPr="00FE3BE4" w:rsidRDefault="00056339" w:rsidP="00136C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100</w:t>
            </w:r>
          </w:p>
        </w:tc>
      </w:tr>
    </w:tbl>
    <w:p w14:paraId="1684C1F8" w14:textId="77777777" w:rsidR="00056339" w:rsidRPr="00FE3BE4" w:rsidRDefault="00056339" w:rsidP="00056339">
      <w:pPr>
        <w:spacing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11F70B" w14:textId="77777777" w:rsidR="00056339" w:rsidRPr="00FE3BE4" w:rsidRDefault="00056339" w:rsidP="00056339">
      <w:pPr>
        <w:spacing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3F6ACB" w14:textId="77777777" w:rsidR="00056339" w:rsidRPr="00FE3BE4" w:rsidRDefault="00056339" w:rsidP="00056339">
      <w:pPr>
        <w:spacing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D13A630" w14:textId="77777777" w:rsidR="009D0C16" w:rsidRPr="00FE3BE4" w:rsidRDefault="009D0C16" w:rsidP="00056339">
      <w:pPr>
        <w:spacing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5DB75AC" w14:textId="77777777" w:rsidR="009D0C16" w:rsidRPr="00FE3BE4" w:rsidRDefault="009D0C16" w:rsidP="00056339">
      <w:pPr>
        <w:spacing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F3E3973" w14:textId="77777777" w:rsidR="009D0C16" w:rsidRPr="00FE3BE4" w:rsidRDefault="009D0C16" w:rsidP="00056339">
      <w:pPr>
        <w:spacing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5F0A2B9" w14:textId="77777777" w:rsidR="00056339" w:rsidRPr="00FE3BE4" w:rsidRDefault="00056339" w:rsidP="00056339">
      <w:pPr>
        <w:shd w:val="clear" w:color="auto" w:fill="FFFFFF" w:themeFill="background1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E3BE4">
        <w:rPr>
          <w:rFonts w:ascii="Times New Roman" w:hAnsi="Times New Roman" w:cs="Times New Roman"/>
          <w:b/>
          <w:bCs/>
          <w:sz w:val="20"/>
          <w:szCs w:val="20"/>
        </w:rPr>
        <w:lastRenderedPageBreak/>
        <w:t>II</w:t>
      </w:r>
      <w:r w:rsidRPr="00FE3BE4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- BẢNG ĐẶC TẢ </w:t>
      </w:r>
      <w:r w:rsidRPr="00FE3BE4">
        <w:rPr>
          <w:rFonts w:ascii="Times New Roman" w:hAnsi="Times New Roman" w:cs="Times New Roman"/>
          <w:b/>
          <w:bCs/>
          <w:sz w:val="20"/>
          <w:szCs w:val="20"/>
        </w:rPr>
        <w:t>ĐỀ KIỂM TRA</w:t>
      </w:r>
    </w:p>
    <w:tbl>
      <w:tblPr>
        <w:tblStyle w:val="TableGrid"/>
        <w:tblW w:w="4994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129"/>
        <w:gridCol w:w="1847"/>
        <w:gridCol w:w="3116"/>
        <w:gridCol w:w="567"/>
        <w:gridCol w:w="567"/>
        <w:gridCol w:w="570"/>
        <w:gridCol w:w="567"/>
        <w:gridCol w:w="567"/>
        <w:gridCol w:w="713"/>
        <w:gridCol w:w="427"/>
        <w:gridCol w:w="567"/>
        <w:gridCol w:w="570"/>
        <w:gridCol w:w="567"/>
        <w:gridCol w:w="567"/>
        <w:gridCol w:w="599"/>
      </w:tblGrid>
      <w:tr w:rsidR="00FE3BE4" w:rsidRPr="00FE3BE4" w14:paraId="1C0D51CA" w14:textId="77777777" w:rsidTr="00BC62E2">
        <w:trPr>
          <w:trHeight w:val="435"/>
          <w:tblHeader/>
          <w:jc w:val="center"/>
        </w:trPr>
        <w:tc>
          <w:tcPr>
            <w:tcW w:w="208" w:type="pct"/>
            <w:vMerge w:val="restart"/>
            <w:vAlign w:val="center"/>
          </w:tcPr>
          <w:p w14:paraId="739E9B0C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TT</w:t>
            </w:r>
          </w:p>
        </w:tc>
        <w:tc>
          <w:tcPr>
            <w:tcW w:w="418" w:type="pct"/>
            <w:vMerge w:val="restart"/>
            <w:vAlign w:val="center"/>
          </w:tcPr>
          <w:p w14:paraId="26AF181E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Chương/</w:t>
            </w:r>
          </w:p>
          <w:p w14:paraId="263CFB03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684" w:type="pct"/>
            <w:vMerge w:val="restart"/>
            <w:vAlign w:val="center"/>
          </w:tcPr>
          <w:p w14:paraId="0C7659D7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1153" w:type="pct"/>
            <w:vMerge w:val="restart"/>
          </w:tcPr>
          <w:p w14:paraId="336145FA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  <w:p w14:paraId="35C65C7D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  <w:p w14:paraId="15D70AFE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Đặc tả</w:t>
            </w:r>
          </w:p>
        </w:tc>
        <w:tc>
          <w:tcPr>
            <w:tcW w:w="2536" w:type="pct"/>
            <w:gridSpan w:val="12"/>
            <w:vAlign w:val="center"/>
          </w:tcPr>
          <w:p w14:paraId="75CD751B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M</w:t>
            </w: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 xml:space="preserve">ức độ </w:t>
            </w: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đánh giá</w:t>
            </w:r>
          </w:p>
        </w:tc>
      </w:tr>
      <w:tr w:rsidR="00FE3BE4" w:rsidRPr="00FE3BE4" w14:paraId="55A8F4F7" w14:textId="77777777" w:rsidTr="00BC62E2">
        <w:trPr>
          <w:trHeight w:val="271"/>
          <w:jc w:val="center"/>
        </w:trPr>
        <w:tc>
          <w:tcPr>
            <w:tcW w:w="208" w:type="pct"/>
            <w:vMerge/>
          </w:tcPr>
          <w:p w14:paraId="46078122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18" w:type="pct"/>
            <w:vMerge/>
          </w:tcPr>
          <w:p w14:paraId="28F1CB85" w14:textId="77777777" w:rsidR="00BC62E2" w:rsidRPr="00FE3BE4" w:rsidRDefault="00BC62E2" w:rsidP="00136C55">
            <w:pPr>
              <w:spacing w:line="264" w:lineRule="auto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684" w:type="pct"/>
            <w:vMerge/>
          </w:tcPr>
          <w:p w14:paraId="5F1982CF" w14:textId="77777777" w:rsidR="00BC62E2" w:rsidRPr="00FE3BE4" w:rsidRDefault="00BC62E2" w:rsidP="00136C55">
            <w:pPr>
              <w:spacing w:line="264" w:lineRule="auto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53" w:type="pct"/>
            <w:vMerge/>
          </w:tcPr>
          <w:p w14:paraId="70BC22B4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</w:p>
        </w:tc>
        <w:tc>
          <w:tcPr>
            <w:tcW w:w="631" w:type="pct"/>
            <w:gridSpan w:val="3"/>
            <w:vAlign w:val="center"/>
          </w:tcPr>
          <w:p w14:paraId="7C8C359E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TNKQ </w:t>
            </w:r>
          </w:p>
          <w:p w14:paraId="29F1F3B3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684" w:type="pct"/>
            <w:gridSpan w:val="3"/>
            <w:shd w:val="clear" w:color="auto" w:fill="auto"/>
            <w:vAlign w:val="center"/>
          </w:tcPr>
          <w:p w14:paraId="421ED2E6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TNKQ </w:t>
            </w:r>
          </w:p>
          <w:p w14:paraId="338D963A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579" w:type="pct"/>
            <w:gridSpan w:val="3"/>
            <w:shd w:val="clear" w:color="auto" w:fill="auto"/>
            <w:vAlign w:val="center"/>
          </w:tcPr>
          <w:p w14:paraId="59C8EC49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TNKQ </w:t>
            </w:r>
          </w:p>
          <w:p w14:paraId="0C1D95B9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trả lời ngắn</w:t>
            </w:r>
          </w:p>
        </w:tc>
        <w:tc>
          <w:tcPr>
            <w:tcW w:w="642" w:type="pct"/>
            <w:gridSpan w:val="3"/>
            <w:shd w:val="clear" w:color="auto" w:fill="auto"/>
            <w:vAlign w:val="center"/>
          </w:tcPr>
          <w:p w14:paraId="66058E94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Tự luận</w:t>
            </w:r>
          </w:p>
        </w:tc>
      </w:tr>
      <w:tr w:rsidR="00FE3BE4" w:rsidRPr="00FE3BE4" w14:paraId="1E8C4B79" w14:textId="77777777" w:rsidTr="00BC62E2">
        <w:trPr>
          <w:trHeight w:val="418"/>
          <w:jc w:val="center"/>
        </w:trPr>
        <w:tc>
          <w:tcPr>
            <w:tcW w:w="208" w:type="pct"/>
            <w:vMerge/>
          </w:tcPr>
          <w:p w14:paraId="4DCA7A87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18" w:type="pct"/>
            <w:vMerge/>
          </w:tcPr>
          <w:p w14:paraId="6BCB5BDD" w14:textId="77777777" w:rsidR="00BC62E2" w:rsidRPr="00FE3BE4" w:rsidRDefault="00BC62E2" w:rsidP="00136C55">
            <w:pPr>
              <w:spacing w:line="264" w:lineRule="auto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684" w:type="pct"/>
            <w:vMerge/>
          </w:tcPr>
          <w:p w14:paraId="739030C8" w14:textId="77777777" w:rsidR="00BC62E2" w:rsidRPr="00FE3BE4" w:rsidRDefault="00BC62E2" w:rsidP="00136C55">
            <w:pPr>
              <w:spacing w:line="264" w:lineRule="auto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53" w:type="pct"/>
            <w:vMerge/>
          </w:tcPr>
          <w:p w14:paraId="7DAC6077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</w:p>
        </w:tc>
        <w:tc>
          <w:tcPr>
            <w:tcW w:w="210" w:type="pct"/>
            <w:vAlign w:val="center"/>
          </w:tcPr>
          <w:p w14:paraId="58FDA027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</w:t>
            </w:r>
          </w:p>
        </w:tc>
        <w:tc>
          <w:tcPr>
            <w:tcW w:w="210" w:type="pct"/>
            <w:vAlign w:val="center"/>
          </w:tcPr>
          <w:p w14:paraId="14F5D9CD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</w:t>
            </w:r>
          </w:p>
        </w:tc>
        <w:tc>
          <w:tcPr>
            <w:tcW w:w="211" w:type="pct"/>
            <w:vAlign w:val="center"/>
          </w:tcPr>
          <w:p w14:paraId="36B15AF3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4CFAEF13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51B27ABA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71B0EB5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4100720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25EE3A82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</w:t>
            </w:r>
          </w:p>
        </w:tc>
        <w:tc>
          <w:tcPr>
            <w:tcW w:w="211" w:type="pct"/>
            <w:shd w:val="clear" w:color="auto" w:fill="auto"/>
            <w:vAlign w:val="center"/>
          </w:tcPr>
          <w:p w14:paraId="3F4745A6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2C47C287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57FE8AFC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B26CC7F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</w:p>
        </w:tc>
      </w:tr>
      <w:tr w:rsidR="00FE3BE4" w:rsidRPr="00FE3BE4" w14:paraId="6FCF82E1" w14:textId="77777777" w:rsidTr="00BC62E2">
        <w:trPr>
          <w:trHeight w:val="2938"/>
          <w:jc w:val="center"/>
        </w:trPr>
        <w:tc>
          <w:tcPr>
            <w:tcW w:w="208" w:type="pct"/>
          </w:tcPr>
          <w:p w14:paraId="07382406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418" w:type="pct"/>
            <w:vAlign w:val="center"/>
          </w:tcPr>
          <w:p w14:paraId="0FCA9D19" w14:textId="77777777" w:rsidR="00BC62E2" w:rsidRPr="00FE3BE4" w:rsidRDefault="00BC62E2" w:rsidP="00136C55">
            <w:pPr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Một số vấn đề chung</w:t>
            </w:r>
          </w:p>
          <w:p w14:paraId="6AF99448" w14:textId="77777777" w:rsidR="00BC62E2" w:rsidRPr="00FE3BE4" w:rsidRDefault="00BC62E2" w:rsidP="00136C55">
            <w:pPr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Trái Đất</w:t>
            </w:r>
          </w:p>
          <w:p w14:paraId="03BA83F3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Thạch quyển.</w:t>
            </w:r>
          </w:p>
        </w:tc>
        <w:tc>
          <w:tcPr>
            <w:tcW w:w="684" w:type="pct"/>
          </w:tcPr>
          <w:p w14:paraId="2564A312" w14:textId="77777777" w:rsidR="00BC62E2" w:rsidRPr="00FE3BE4" w:rsidRDefault="00BC62E2" w:rsidP="00136C55">
            <w:pPr>
              <w:spacing w:line="264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Sử dụng bản đồ</w:t>
            </w:r>
          </w:p>
          <w:p w14:paraId="20D0C04F" w14:textId="77777777" w:rsidR="00BC62E2" w:rsidRPr="00FE3BE4" w:rsidRDefault="00BC62E2" w:rsidP="00136C55">
            <w:pPr>
              <w:spacing w:line="264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 xml:space="preserve">Trái Đất. Thuyết kiến tạo mảng. </w:t>
            </w:r>
          </w:p>
          <w:p w14:paraId="036E5737" w14:textId="77777777" w:rsidR="00BC62E2" w:rsidRPr="00FE3BE4" w:rsidRDefault="00BC62E2" w:rsidP="00136C55">
            <w:pPr>
              <w:spacing w:line="264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Hệ quả địa lí các chuyển động của Trái Đất</w:t>
            </w:r>
          </w:p>
          <w:p w14:paraId="3B149B84" w14:textId="77777777" w:rsidR="00BC62E2" w:rsidRPr="00FE3BE4" w:rsidRDefault="00BC62E2" w:rsidP="00136C55">
            <w:pPr>
              <w:spacing w:line="264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Thạch quyển. Nội lực</w:t>
            </w: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. </w:t>
            </w:r>
          </w:p>
          <w:p w14:paraId="209EFC2F" w14:textId="77777777" w:rsidR="00BC62E2" w:rsidRPr="00FE3BE4" w:rsidRDefault="00BC62E2" w:rsidP="00136C55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Ngoại lực</w:t>
            </w: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.</w:t>
            </w:r>
          </w:p>
        </w:tc>
        <w:tc>
          <w:tcPr>
            <w:tcW w:w="1153" w:type="pct"/>
          </w:tcPr>
          <w:p w14:paraId="0E3D59C4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Trình bày được một số khái niệm (GPS, bản đồ số), các bước sử dụng bản đồ.</w:t>
            </w:r>
          </w:p>
          <w:p w14:paraId="62A95AA4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Trình bày được đặc điểm của vỏ Trái Đất.</w:t>
            </w:r>
          </w:p>
          <w:p w14:paraId="16072663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Nêu được đặc điểm chuyển động của Trái Đất.</w:t>
            </w:r>
          </w:p>
          <w:p w14:paraId="2B587184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Trình bày khái niệm, nguyên nhân của nội lực, ngoại lực.</w:t>
            </w:r>
          </w:p>
        </w:tc>
        <w:tc>
          <w:tcPr>
            <w:tcW w:w="210" w:type="pct"/>
          </w:tcPr>
          <w:p w14:paraId="7B07AEB7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10" w:type="pct"/>
          </w:tcPr>
          <w:p w14:paraId="70C6938B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1" w:type="pct"/>
          </w:tcPr>
          <w:p w14:paraId="0D173F73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4FE9CD4F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577621D2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64" w:type="pct"/>
            <w:shd w:val="clear" w:color="auto" w:fill="auto"/>
          </w:tcPr>
          <w:p w14:paraId="69FC521F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58" w:type="pct"/>
            <w:shd w:val="clear" w:color="auto" w:fill="auto"/>
          </w:tcPr>
          <w:p w14:paraId="0FE7717E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3CF99669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1" w:type="pct"/>
            <w:shd w:val="clear" w:color="auto" w:fill="auto"/>
          </w:tcPr>
          <w:p w14:paraId="4E0C175B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40E8D666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3F75E6D0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3" w:type="pct"/>
            <w:shd w:val="clear" w:color="auto" w:fill="auto"/>
          </w:tcPr>
          <w:p w14:paraId="292498A6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  <w:p w14:paraId="7C00DF09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</w:tr>
      <w:tr w:rsidR="00FE3BE4" w:rsidRPr="00FE3BE4" w14:paraId="553695DC" w14:textId="77777777" w:rsidTr="00BC62E2">
        <w:trPr>
          <w:trHeight w:val="1269"/>
          <w:jc w:val="center"/>
        </w:trPr>
        <w:tc>
          <w:tcPr>
            <w:tcW w:w="208" w:type="pct"/>
          </w:tcPr>
          <w:p w14:paraId="06DCDA7E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418" w:type="pct"/>
          </w:tcPr>
          <w:p w14:paraId="61B6C4DA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</w:rPr>
              <w:t>Khí quyển</w:t>
            </w:r>
          </w:p>
        </w:tc>
        <w:tc>
          <w:tcPr>
            <w:tcW w:w="684" w:type="pct"/>
          </w:tcPr>
          <w:p w14:paraId="3BAAB810" w14:textId="77777777" w:rsidR="00BC62E2" w:rsidRPr="00FE3BE4" w:rsidRDefault="00BC62E2" w:rsidP="00136C55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</w:rPr>
              <w:t>- Khí quyển. Nhiệt độ không khí.</w:t>
            </w:r>
          </w:p>
          <w:p w14:paraId="1F6401A0" w14:textId="77777777" w:rsidR="00BC62E2" w:rsidRPr="00FE3BE4" w:rsidRDefault="00BC62E2" w:rsidP="00136C55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</w:rPr>
              <w:t>- Khí áp, gió và mưa.</w:t>
            </w:r>
          </w:p>
        </w:tc>
        <w:tc>
          <w:tcPr>
            <w:tcW w:w="1153" w:type="pct"/>
          </w:tcPr>
          <w:p w14:paraId="5A9F195C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Biết: Nêu được khái niệm khí quyển, nguyên nhân thay đổi khí áp. Trình bày được một số loại gió chính trên Trái Đất; một số loại gió địa phương.</w:t>
            </w:r>
          </w:p>
          <w:p w14:paraId="249CCE24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- Hiểu: </w:t>
            </w:r>
          </w:p>
          <w:p w14:paraId="2E9D0E40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 Trình bày và giải thích được sự phân bố nhiệt độ không khí trên Trái Đất theo vĩ độ địa lí; lục địa, đại dương; địa hình.</w:t>
            </w:r>
          </w:p>
          <w:p w14:paraId="5A38788D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 Phân tích được các nhân tố ảnh hưởng đến lượng mưa và trình bày được sự phân bố mưa trên thế giới.</w:t>
            </w:r>
          </w:p>
          <w:p w14:paraId="4375A81E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- Vận dụng: </w:t>
            </w:r>
          </w:p>
          <w:p w14:paraId="13BF5A26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 Tính toán, phân tích được bảng số liệu, vẽ biểu đồ về nhiệt độ lượng mưa.</w:t>
            </w:r>
          </w:p>
          <w:p w14:paraId="2EF20FB7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 Giải thích được một số hiện tượng về thời tiết và khí hậu trong thực tế.</w:t>
            </w:r>
          </w:p>
        </w:tc>
        <w:tc>
          <w:tcPr>
            <w:tcW w:w="210" w:type="pct"/>
          </w:tcPr>
          <w:p w14:paraId="1751A3E5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10" w:type="pct"/>
          </w:tcPr>
          <w:p w14:paraId="32093573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1" w:type="pct"/>
          </w:tcPr>
          <w:p w14:paraId="26544B87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0AE25037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14:paraId="272BFD1D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14:paraId="5D99FEAD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158" w:type="pct"/>
            <w:shd w:val="clear" w:color="auto" w:fill="auto"/>
          </w:tcPr>
          <w:p w14:paraId="77CC1513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6B517F1F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14:paraId="3086C6F7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14:paraId="3D8BD190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37F3675E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3" w:type="pct"/>
            <w:shd w:val="clear" w:color="auto" w:fill="auto"/>
          </w:tcPr>
          <w:p w14:paraId="0FD143C3" w14:textId="15E87414" w:rsidR="00BC62E2" w:rsidRPr="00FE3BE4" w:rsidRDefault="00B161DC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  <w:r w:rsidR="00BC62E2"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a,</w:t>
            </w:r>
            <w:r w:rsidR="00BC62E2"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b</w:t>
            </w:r>
          </w:p>
          <w:p w14:paraId="6A2155AC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  <w:p w14:paraId="1BE08C6A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</w:tr>
      <w:tr w:rsidR="00FE3BE4" w:rsidRPr="00FE3BE4" w14:paraId="61DA9121" w14:textId="77777777" w:rsidTr="00BC62E2">
        <w:trPr>
          <w:trHeight w:val="1904"/>
          <w:jc w:val="center"/>
        </w:trPr>
        <w:tc>
          <w:tcPr>
            <w:tcW w:w="208" w:type="pct"/>
          </w:tcPr>
          <w:p w14:paraId="2A1FF83B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lastRenderedPageBreak/>
              <w:t>3</w:t>
            </w:r>
          </w:p>
        </w:tc>
        <w:tc>
          <w:tcPr>
            <w:tcW w:w="418" w:type="pct"/>
          </w:tcPr>
          <w:p w14:paraId="2782CB13" w14:textId="77777777" w:rsidR="00BC62E2" w:rsidRPr="00FE3BE4" w:rsidRDefault="00BC62E2" w:rsidP="00136C55">
            <w:pPr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</w:rPr>
              <w:t>Thủy quyển</w:t>
            </w:r>
          </w:p>
          <w:p w14:paraId="5FB550FF" w14:textId="77777777" w:rsidR="00BC62E2" w:rsidRPr="00FE3BE4" w:rsidRDefault="00BC62E2" w:rsidP="00136C55">
            <w:pPr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F13036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684" w:type="pct"/>
          </w:tcPr>
          <w:p w14:paraId="44D35ED5" w14:textId="77777777" w:rsidR="00BC62E2" w:rsidRPr="00FE3BE4" w:rsidRDefault="00BC62E2" w:rsidP="00136C55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</w:rPr>
              <w:t>- Thủy quyển. Nước trên lục địa.</w:t>
            </w:r>
          </w:p>
          <w:p w14:paraId="7BE9FBB3" w14:textId="77777777" w:rsidR="00BC62E2" w:rsidRPr="00FE3BE4" w:rsidRDefault="00BC62E2" w:rsidP="00136C55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</w:rPr>
              <w:t>- Nước biển và đại dương</w:t>
            </w:r>
          </w:p>
        </w:tc>
        <w:tc>
          <w:tcPr>
            <w:tcW w:w="1153" w:type="pct"/>
          </w:tcPr>
          <w:p w14:paraId="5A69F890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Biết: Trình bày được khái niệm thủy quyển, tính chất của nước biển và đại dương; vai trò của biển và đại dương đối với phát triển kinh tế-xã hội.</w:t>
            </w:r>
          </w:p>
          <w:p w14:paraId="2E7193F1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- Hiểu: </w:t>
            </w:r>
          </w:p>
          <w:p w14:paraId="5645400B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 Phân tích được các nhân tố ảnh hưởng tới chế độ nước sông.</w:t>
            </w:r>
          </w:p>
          <w:p w14:paraId="39B6C861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 Trình bày được chuyển động của các dòng biển trong đại dương.</w:t>
            </w:r>
          </w:p>
          <w:p w14:paraId="3431F7AC" w14:textId="77777777" w:rsidR="00BC62E2" w:rsidRPr="00FE3BE4" w:rsidRDefault="00BC62E2" w:rsidP="00136C55">
            <w:pPr>
              <w:spacing w:line="264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Vận dụng: Giải thích được hiện tượng sóng biển và thủy triều.</w:t>
            </w:r>
          </w:p>
        </w:tc>
        <w:tc>
          <w:tcPr>
            <w:tcW w:w="210" w:type="pct"/>
          </w:tcPr>
          <w:p w14:paraId="7BF7516E" w14:textId="080A45E0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10" w:type="pct"/>
          </w:tcPr>
          <w:p w14:paraId="59FBE1E5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11" w:type="pct"/>
          </w:tcPr>
          <w:p w14:paraId="2F15EEA0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77704132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28820989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64" w:type="pct"/>
            <w:shd w:val="clear" w:color="auto" w:fill="auto"/>
          </w:tcPr>
          <w:p w14:paraId="1FB495AD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58" w:type="pct"/>
            <w:shd w:val="clear" w:color="auto" w:fill="auto"/>
          </w:tcPr>
          <w:p w14:paraId="6DDEDD92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19E70E12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14:paraId="50138EE5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195DD68A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3FFC1C76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1a</w:t>
            </w:r>
          </w:p>
        </w:tc>
        <w:tc>
          <w:tcPr>
            <w:tcW w:w="223" w:type="pct"/>
            <w:shd w:val="clear" w:color="auto" w:fill="auto"/>
          </w:tcPr>
          <w:p w14:paraId="45DCBAC6" w14:textId="36EA96D4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</w:tr>
      <w:tr w:rsidR="00FE3BE4" w:rsidRPr="00FE3BE4" w14:paraId="6DC316AA" w14:textId="77777777" w:rsidTr="00BC62E2">
        <w:trPr>
          <w:trHeight w:val="265"/>
          <w:jc w:val="center"/>
        </w:trPr>
        <w:tc>
          <w:tcPr>
            <w:tcW w:w="208" w:type="pct"/>
          </w:tcPr>
          <w:p w14:paraId="18FE8B90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418" w:type="pct"/>
          </w:tcPr>
          <w:p w14:paraId="783CCE5A" w14:textId="77777777" w:rsidR="00BC62E2" w:rsidRPr="00FE3BE4" w:rsidRDefault="00BC62E2" w:rsidP="00136C55">
            <w:pPr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</w:rPr>
              <w:t>Đất và sinh quyển</w:t>
            </w:r>
          </w:p>
          <w:p w14:paraId="4FC557FE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684" w:type="pct"/>
          </w:tcPr>
          <w:p w14:paraId="60CD8A81" w14:textId="77777777" w:rsidR="00BC62E2" w:rsidRPr="00FE3BE4" w:rsidRDefault="00BC62E2" w:rsidP="00136C55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</w:rPr>
              <w:t>- Đất và sinh quyển.</w:t>
            </w:r>
          </w:p>
        </w:tc>
        <w:tc>
          <w:tcPr>
            <w:tcW w:w="1153" w:type="pct"/>
          </w:tcPr>
          <w:p w14:paraId="484771E5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Biết: Trình bày được khái niệm về đất, sinh quyển; phân biệt được lớp vỏ phong hóa và đất.</w:t>
            </w:r>
          </w:p>
          <w:p w14:paraId="77E941C5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Hiểu:</w:t>
            </w:r>
          </w:p>
          <w:p w14:paraId="4A8D0BC4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 Trình bày được các nhân tố hình thành đất.</w:t>
            </w:r>
          </w:p>
          <w:p w14:paraId="1775FB9C" w14:textId="77777777" w:rsidR="00BC62E2" w:rsidRPr="00FE3BE4" w:rsidRDefault="00BC62E2" w:rsidP="00136C55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 Phân tích được đặc điểm và giới hạn của sinh quyển, các nhân tố ảnh hưởng đến sự phát triển, phân bố của sinh vật.</w:t>
            </w:r>
          </w:p>
          <w:p w14:paraId="24424758" w14:textId="77777777" w:rsidR="009D0C16" w:rsidRPr="00FE3BE4" w:rsidRDefault="009D0C16" w:rsidP="009D0C1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Vận dụng:</w:t>
            </w:r>
          </w:p>
          <w:p w14:paraId="200938F2" w14:textId="1DB7D33D" w:rsidR="009D0C16" w:rsidRPr="00FE3BE4" w:rsidRDefault="009D0C16" w:rsidP="009D0C16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z w:val="20"/>
                <w:szCs w:val="20"/>
              </w:rPr>
              <w:t>Liên hệ được thực tế ở địa phương</w:t>
            </w:r>
            <w:r w:rsidRPr="00FE3BE4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về các nhân tố hình thành đất</w:t>
            </w:r>
            <w:r w:rsidRPr="00FE3B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10" w:type="pct"/>
          </w:tcPr>
          <w:p w14:paraId="1CDA4E1E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</w:t>
            </w:r>
          </w:p>
        </w:tc>
        <w:tc>
          <w:tcPr>
            <w:tcW w:w="210" w:type="pct"/>
          </w:tcPr>
          <w:p w14:paraId="7DF3A332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11" w:type="pct"/>
          </w:tcPr>
          <w:p w14:paraId="06C8AE41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5BD1951B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14:paraId="12520E12" w14:textId="5129C1B9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14:paraId="70F2732C" w14:textId="49F9BD75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FE3BE4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158" w:type="pct"/>
            <w:shd w:val="clear" w:color="auto" w:fill="auto"/>
          </w:tcPr>
          <w:p w14:paraId="20394663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504E10EA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1" w:type="pct"/>
            <w:shd w:val="clear" w:color="auto" w:fill="auto"/>
          </w:tcPr>
          <w:p w14:paraId="5DEBCFC0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3A8DE46C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7080DDBF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3" w:type="pct"/>
            <w:shd w:val="clear" w:color="auto" w:fill="auto"/>
          </w:tcPr>
          <w:p w14:paraId="1AC7D26A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0"/>
                <w:szCs w:val="20"/>
                <w:lang w:val="vi-VN"/>
              </w:rPr>
            </w:pPr>
          </w:p>
        </w:tc>
      </w:tr>
      <w:tr w:rsidR="00FE3BE4" w:rsidRPr="00FE3BE4" w14:paraId="3B579F46" w14:textId="77777777" w:rsidTr="00BC62E2">
        <w:trPr>
          <w:trHeight w:val="265"/>
          <w:jc w:val="center"/>
        </w:trPr>
        <w:tc>
          <w:tcPr>
            <w:tcW w:w="2464" w:type="pct"/>
            <w:gridSpan w:val="4"/>
          </w:tcPr>
          <w:p w14:paraId="70496C92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Tổng số câu/lệnh</w:t>
            </w:r>
          </w:p>
        </w:tc>
        <w:tc>
          <w:tcPr>
            <w:tcW w:w="210" w:type="pct"/>
          </w:tcPr>
          <w:p w14:paraId="4BD6FDC5" w14:textId="77626888" w:rsidR="00BC62E2" w:rsidRPr="00FE3BE4" w:rsidRDefault="00E16D77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10</w:t>
            </w:r>
          </w:p>
        </w:tc>
        <w:tc>
          <w:tcPr>
            <w:tcW w:w="210" w:type="pct"/>
          </w:tcPr>
          <w:p w14:paraId="11D25B97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11" w:type="pct"/>
          </w:tcPr>
          <w:p w14:paraId="4E106E58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6766128A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14:paraId="51E2198A" w14:textId="7A6DCA2E" w:rsidR="00BC62E2" w:rsidRPr="00FE3BE4" w:rsidRDefault="00E16D77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14:paraId="69FAA211" w14:textId="485B1EFB" w:rsidR="00BC62E2" w:rsidRPr="00FE3BE4" w:rsidRDefault="00E16D77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158" w:type="pct"/>
            <w:shd w:val="clear" w:color="auto" w:fill="auto"/>
          </w:tcPr>
          <w:p w14:paraId="4F284556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56F8C1F1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211" w:type="pct"/>
            <w:shd w:val="clear" w:color="auto" w:fill="auto"/>
          </w:tcPr>
          <w:p w14:paraId="20352241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14:paraId="316FDA13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2B0DE92A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4FB6B710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3</w:t>
            </w:r>
          </w:p>
        </w:tc>
      </w:tr>
      <w:tr w:rsidR="00FE3BE4" w:rsidRPr="00FE3BE4" w14:paraId="17BEC235" w14:textId="77777777" w:rsidTr="00BC62E2">
        <w:trPr>
          <w:trHeight w:val="265"/>
          <w:jc w:val="center"/>
        </w:trPr>
        <w:tc>
          <w:tcPr>
            <w:tcW w:w="2464" w:type="pct"/>
            <w:gridSpan w:val="4"/>
          </w:tcPr>
          <w:p w14:paraId="2B862296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Tổng số điểm</w:t>
            </w:r>
          </w:p>
        </w:tc>
        <w:tc>
          <w:tcPr>
            <w:tcW w:w="210" w:type="pct"/>
          </w:tcPr>
          <w:p w14:paraId="53E9AC62" w14:textId="65151EA9" w:rsidR="00BC62E2" w:rsidRPr="00FE3BE4" w:rsidRDefault="00E16D77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2</w:t>
            </w:r>
            <w:r w:rsidR="00BC62E2"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,5</w:t>
            </w:r>
          </w:p>
        </w:tc>
        <w:tc>
          <w:tcPr>
            <w:tcW w:w="210" w:type="pct"/>
          </w:tcPr>
          <w:p w14:paraId="468707EA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11" w:type="pct"/>
          </w:tcPr>
          <w:p w14:paraId="45476D74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603EE5FD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10" w:type="pct"/>
            <w:shd w:val="clear" w:color="auto" w:fill="auto"/>
          </w:tcPr>
          <w:p w14:paraId="6809F57F" w14:textId="70A961C1" w:rsidR="00BC62E2" w:rsidRPr="00FE3BE4" w:rsidRDefault="00E16D77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64" w:type="pct"/>
            <w:shd w:val="clear" w:color="auto" w:fill="auto"/>
          </w:tcPr>
          <w:p w14:paraId="611BFA20" w14:textId="11778B73" w:rsidR="00BC62E2" w:rsidRPr="00FE3BE4" w:rsidRDefault="00E16D77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0,</w:t>
            </w:r>
            <w:r w:rsidR="00BC62E2"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5</w:t>
            </w:r>
          </w:p>
        </w:tc>
        <w:tc>
          <w:tcPr>
            <w:tcW w:w="158" w:type="pct"/>
            <w:shd w:val="clear" w:color="auto" w:fill="auto"/>
          </w:tcPr>
          <w:p w14:paraId="09579A89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00D02562" w14:textId="17977B00" w:rsidR="00BC62E2" w:rsidRPr="00FE3BE4" w:rsidRDefault="00E16D77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1,</w:t>
            </w:r>
            <w:r w:rsidR="00BC62E2"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5</w:t>
            </w:r>
          </w:p>
        </w:tc>
        <w:tc>
          <w:tcPr>
            <w:tcW w:w="211" w:type="pct"/>
            <w:shd w:val="clear" w:color="auto" w:fill="auto"/>
          </w:tcPr>
          <w:p w14:paraId="4C36C923" w14:textId="71409D2C" w:rsidR="00BC62E2" w:rsidRPr="00FE3BE4" w:rsidRDefault="00E16D77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0,</w:t>
            </w:r>
            <w:r w:rsidR="00BC62E2"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5</w:t>
            </w:r>
          </w:p>
        </w:tc>
        <w:tc>
          <w:tcPr>
            <w:tcW w:w="210" w:type="pct"/>
            <w:shd w:val="clear" w:color="auto" w:fill="auto"/>
          </w:tcPr>
          <w:p w14:paraId="6CCF27D1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62377C01" w14:textId="1A3039BD" w:rsidR="00BC62E2" w:rsidRPr="00FE3BE4" w:rsidRDefault="00E16D77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23" w:type="pct"/>
            <w:shd w:val="clear" w:color="auto" w:fill="auto"/>
          </w:tcPr>
          <w:p w14:paraId="059D0E9B" w14:textId="43C2FD60" w:rsidR="00BC62E2" w:rsidRPr="00FE3BE4" w:rsidRDefault="00E16D77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2,0</w:t>
            </w:r>
          </w:p>
        </w:tc>
      </w:tr>
      <w:tr w:rsidR="00FE3BE4" w:rsidRPr="00FE3BE4" w14:paraId="62D9594E" w14:textId="77777777" w:rsidTr="00BC62E2">
        <w:trPr>
          <w:trHeight w:val="265"/>
          <w:jc w:val="center"/>
        </w:trPr>
        <w:tc>
          <w:tcPr>
            <w:tcW w:w="2464" w:type="pct"/>
            <w:gridSpan w:val="4"/>
          </w:tcPr>
          <w:p w14:paraId="0C2D1F2F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FE3BE4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Tỉ lệ %</w:t>
            </w:r>
          </w:p>
        </w:tc>
        <w:tc>
          <w:tcPr>
            <w:tcW w:w="631" w:type="pct"/>
            <w:gridSpan w:val="3"/>
          </w:tcPr>
          <w:p w14:paraId="3A11FCD5" w14:textId="03A27C43" w:rsidR="00BC62E2" w:rsidRPr="00FE3BE4" w:rsidRDefault="00E16D77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3</w:t>
            </w:r>
            <w:r w:rsidR="00BC62E2"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</w:t>
            </w:r>
            <w:r w:rsidR="00BC62E2"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,0</w:t>
            </w:r>
          </w:p>
        </w:tc>
        <w:tc>
          <w:tcPr>
            <w:tcW w:w="684" w:type="pct"/>
            <w:gridSpan w:val="3"/>
            <w:shd w:val="clear" w:color="auto" w:fill="auto"/>
          </w:tcPr>
          <w:p w14:paraId="5F1D380A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20</w:t>
            </w: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,0</w:t>
            </w:r>
          </w:p>
        </w:tc>
        <w:tc>
          <w:tcPr>
            <w:tcW w:w="579" w:type="pct"/>
            <w:gridSpan w:val="3"/>
            <w:shd w:val="clear" w:color="auto" w:fill="auto"/>
          </w:tcPr>
          <w:p w14:paraId="7EFBCE77" w14:textId="26D2C624" w:rsidR="00BC62E2" w:rsidRPr="00FE3BE4" w:rsidRDefault="00E16D77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2</w:t>
            </w:r>
            <w:r w:rsidR="00BC62E2"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</w:t>
            </w:r>
            <w:r w:rsidR="00BC62E2"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,0</w:t>
            </w:r>
          </w:p>
        </w:tc>
        <w:tc>
          <w:tcPr>
            <w:tcW w:w="642" w:type="pct"/>
            <w:gridSpan w:val="3"/>
            <w:shd w:val="clear" w:color="auto" w:fill="auto"/>
          </w:tcPr>
          <w:p w14:paraId="1D2CAE95" w14:textId="77777777" w:rsidR="00BC62E2" w:rsidRPr="00FE3BE4" w:rsidRDefault="00BC62E2" w:rsidP="00136C5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30</w:t>
            </w:r>
            <w:r w:rsidRPr="00FE3B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,0</w:t>
            </w:r>
          </w:p>
        </w:tc>
      </w:tr>
    </w:tbl>
    <w:p w14:paraId="7F01D85D" w14:textId="77777777" w:rsidR="00056339" w:rsidRPr="00FE3BE4" w:rsidRDefault="00056339" w:rsidP="00056339">
      <w:pPr>
        <w:rPr>
          <w:rFonts w:ascii="Times New Roman" w:hAnsi="Times New Roman" w:cs="Times New Roman"/>
          <w:sz w:val="20"/>
          <w:szCs w:val="20"/>
        </w:rPr>
      </w:pPr>
    </w:p>
    <w:p w14:paraId="04D65A5B" w14:textId="77777777" w:rsidR="00056339" w:rsidRPr="00FE3BE4" w:rsidRDefault="00056339" w:rsidP="00056339">
      <w:pPr>
        <w:spacing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88CDCCF" w14:textId="77777777" w:rsidR="009F263B" w:rsidRPr="00FE3BE4" w:rsidRDefault="009F263B" w:rsidP="009F263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FFE138" w14:textId="77777777" w:rsidR="009F263B" w:rsidRPr="00FE3BE4" w:rsidRDefault="009F263B" w:rsidP="009F263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14:paraId="296FEA07" w14:textId="77777777" w:rsidR="009F263B" w:rsidRPr="00FE3BE4" w:rsidRDefault="009F263B" w:rsidP="009F263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9F263B" w:rsidRPr="00FE3BE4" w:rsidSect="003B1F66">
      <w:footerReference w:type="default" r:id="rId7"/>
      <w:pgSz w:w="15840" w:h="12240" w:orient="landscape"/>
      <w:pgMar w:top="873" w:right="873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0CC24" w14:textId="77777777" w:rsidR="002A529A" w:rsidRDefault="002A529A">
      <w:pPr>
        <w:spacing w:line="240" w:lineRule="auto"/>
      </w:pPr>
      <w:r>
        <w:separator/>
      </w:r>
    </w:p>
  </w:endnote>
  <w:endnote w:type="continuationSeparator" w:id="0">
    <w:p w14:paraId="37E981EA" w14:textId="77777777" w:rsidR="002A529A" w:rsidRDefault="002A5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43F65" w14:textId="77777777" w:rsidR="003C18FA" w:rsidRPr="003C18FA" w:rsidRDefault="00BF0FD8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b/>
        <w:bCs/>
        <w:caps/>
        <w:noProof/>
        <w:color w:val="000000" w:themeColor="text1"/>
        <w:sz w:val="24"/>
        <w:szCs w:val="24"/>
      </w:rPr>
    </w:pPr>
    <w:r w:rsidRPr="003C18FA">
      <w:rPr>
        <w:rFonts w:ascii="Times New Roman" w:hAnsi="Times New Roman" w:cs="Times New Roman"/>
        <w:b/>
        <w:bCs/>
        <w:caps/>
        <w:color w:val="000000" w:themeColor="text1"/>
        <w:sz w:val="24"/>
        <w:szCs w:val="24"/>
      </w:rPr>
      <w:fldChar w:fldCharType="begin"/>
    </w:r>
    <w:r w:rsidRPr="003C18FA">
      <w:rPr>
        <w:rFonts w:ascii="Times New Roman" w:hAnsi="Times New Roman" w:cs="Times New Roman"/>
        <w:b/>
        <w:bCs/>
        <w:caps/>
        <w:color w:val="000000" w:themeColor="text1"/>
        <w:sz w:val="24"/>
        <w:szCs w:val="24"/>
      </w:rPr>
      <w:instrText xml:space="preserve"> PAGE   \* MERGEFORMAT </w:instrText>
    </w:r>
    <w:r w:rsidRPr="003C18FA">
      <w:rPr>
        <w:rFonts w:ascii="Times New Roman" w:hAnsi="Times New Roman" w:cs="Times New Roman"/>
        <w:b/>
        <w:bCs/>
        <w:caps/>
        <w:color w:val="000000" w:themeColor="text1"/>
        <w:sz w:val="24"/>
        <w:szCs w:val="24"/>
      </w:rPr>
      <w:fldChar w:fldCharType="separate"/>
    </w:r>
    <w:r w:rsidR="00FE3BE4">
      <w:rPr>
        <w:rFonts w:ascii="Times New Roman" w:hAnsi="Times New Roman" w:cs="Times New Roman"/>
        <w:b/>
        <w:bCs/>
        <w:caps/>
        <w:noProof/>
        <w:color w:val="000000" w:themeColor="text1"/>
        <w:sz w:val="24"/>
        <w:szCs w:val="24"/>
      </w:rPr>
      <w:t>2</w:t>
    </w:r>
    <w:r w:rsidRPr="003C18FA">
      <w:rPr>
        <w:rFonts w:ascii="Times New Roman" w:hAnsi="Times New Roman" w:cs="Times New Roman"/>
        <w:b/>
        <w:bCs/>
        <w:caps/>
        <w:noProof/>
        <w:color w:val="000000" w:themeColor="text1"/>
        <w:sz w:val="24"/>
        <w:szCs w:val="24"/>
      </w:rPr>
      <w:fldChar w:fldCharType="end"/>
    </w:r>
  </w:p>
  <w:p w14:paraId="1300FBDB" w14:textId="77777777" w:rsidR="003C18FA" w:rsidRDefault="002A52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F67E9" w14:textId="77777777" w:rsidR="002A529A" w:rsidRDefault="002A529A">
      <w:pPr>
        <w:spacing w:line="240" w:lineRule="auto"/>
      </w:pPr>
      <w:r>
        <w:separator/>
      </w:r>
    </w:p>
  </w:footnote>
  <w:footnote w:type="continuationSeparator" w:id="0">
    <w:p w14:paraId="7CBCDF2A" w14:textId="77777777" w:rsidR="002A529A" w:rsidRDefault="002A52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D1F5B"/>
    <w:multiLevelType w:val="hybridMultilevel"/>
    <w:tmpl w:val="01C89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FC"/>
    <w:rsid w:val="00004E17"/>
    <w:rsid w:val="000412D8"/>
    <w:rsid w:val="00056339"/>
    <w:rsid w:val="000574FC"/>
    <w:rsid w:val="00060F0E"/>
    <w:rsid w:val="00073F82"/>
    <w:rsid w:val="000939EA"/>
    <w:rsid w:val="000A2E1F"/>
    <w:rsid w:val="000A3162"/>
    <w:rsid w:val="000B02FE"/>
    <w:rsid w:val="000B706D"/>
    <w:rsid w:val="000C5420"/>
    <w:rsid w:val="00117D40"/>
    <w:rsid w:val="0014709D"/>
    <w:rsid w:val="00147807"/>
    <w:rsid w:val="00147CF8"/>
    <w:rsid w:val="0016137B"/>
    <w:rsid w:val="00170020"/>
    <w:rsid w:val="00177E5D"/>
    <w:rsid w:val="001A2E1E"/>
    <w:rsid w:val="001B240B"/>
    <w:rsid w:val="001C10D5"/>
    <w:rsid w:val="001C5426"/>
    <w:rsid w:val="001D59C8"/>
    <w:rsid w:val="002473CE"/>
    <w:rsid w:val="002653E4"/>
    <w:rsid w:val="00277AFA"/>
    <w:rsid w:val="00293D7E"/>
    <w:rsid w:val="002A529A"/>
    <w:rsid w:val="002B47B5"/>
    <w:rsid w:val="00326ED2"/>
    <w:rsid w:val="003576E1"/>
    <w:rsid w:val="00371EF9"/>
    <w:rsid w:val="003A07D7"/>
    <w:rsid w:val="003B08E8"/>
    <w:rsid w:val="003C2FC0"/>
    <w:rsid w:val="003E34DE"/>
    <w:rsid w:val="00400E6D"/>
    <w:rsid w:val="00421871"/>
    <w:rsid w:val="004549B5"/>
    <w:rsid w:val="00487E81"/>
    <w:rsid w:val="004913B0"/>
    <w:rsid w:val="00492CD2"/>
    <w:rsid w:val="004947CA"/>
    <w:rsid w:val="00496657"/>
    <w:rsid w:val="004C64FD"/>
    <w:rsid w:val="004D1727"/>
    <w:rsid w:val="00527AB0"/>
    <w:rsid w:val="00544216"/>
    <w:rsid w:val="005751AF"/>
    <w:rsid w:val="00576E54"/>
    <w:rsid w:val="0058042F"/>
    <w:rsid w:val="005A23D3"/>
    <w:rsid w:val="005B088C"/>
    <w:rsid w:val="005B6E27"/>
    <w:rsid w:val="005C42B5"/>
    <w:rsid w:val="005F05A0"/>
    <w:rsid w:val="006365F5"/>
    <w:rsid w:val="006760EB"/>
    <w:rsid w:val="0067648E"/>
    <w:rsid w:val="00682EC2"/>
    <w:rsid w:val="00697A82"/>
    <w:rsid w:val="006B1FBB"/>
    <w:rsid w:val="006F1884"/>
    <w:rsid w:val="006F4449"/>
    <w:rsid w:val="00736872"/>
    <w:rsid w:val="00747D2E"/>
    <w:rsid w:val="00755B11"/>
    <w:rsid w:val="00794065"/>
    <w:rsid w:val="007959A6"/>
    <w:rsid w:val="007A075C"/>
    <w:rsid w:val="007C6DAE"/>
    <w:rsid w:val="007C7B94"/>
    <w:rsid w:val="007E12E4"/>
    <w:rsid w:val="00803659"/>
    <w:rsid w:val="008127BB"/>
    <w:rsid w:val="008175AB"/>
    <w:rsid w:val="00827243"/>
    <w:rsid w:val="00827BA3"/>
    <w:rsid w:val="0084236B"/>
    <w:rsid w:val="00843FC4"/>
    <w:rsid w:val="00847EEB"/>
    <w:rsid w:val="00864E68"/>
    <w:rsid w:val="00872B3B"/>
    <w:rsid w:val="00872CFC"/>
    <w:rsid w:val="008E43BB"/>
    <w:rsid w:val="00905764"/>
    <w:rsid w:val="00914D55"/>
    <w:rsid w:val="009412C4"/>
    <w:rsid w:val="009477BF"/>
    <w:rsid w:val="009779ED"/>
    <w:rsid w:val="00990C2C"/>
    <w:rsid w:val="009D0C16"/>
    <w:rsid w:val="009D2D14"/>
    <w:rsid w:val="009F263B"/>
    <w:rsid w:val="00A11ECF"/>
    <w:rsid w:val="00A56DDD"/>
    <w:rsid w:val="00A62DDD"/>
    <w:rsid w:val="00AA0BA4"/>
    <w:rsid w:val="00AA56EF"/>
    <w:rsid w:val="00AB3207"/>
    <w:rsid w:val="00AD1922"/>
    <w:rsid w:val="00AD7605"/>
    <w:rsid w:val="00B02106"/>
    <w:rsid w:val="00B161DC"/>
    <w:rsid w:val="00B977D6"/>
    <w:rsid w:val="00BA2430"/>
    <w:rsid w:val="00BC556A"/>
    <w:rsid w:val="00BC62E2"/>
    <w:rsid w:val="00BD5B13"/>
    <w:rsid w:val="00BF0E6B"/>
    <w:rsid w:val="00BF0FD8"/>
    <w:rsid w:val="00BF66C9"/>
    <w:rsid w:val="00BF6A32"/>
    <w:rsid w:val="00C07AD2"/>
    <w:rsid w:val="00C13E53"/>
    <w:rsid w:val="00C22F28"/>
    <w:rsid w:val="00C2581E"/>
    <w:rsid w:val="00C666A4"/>
    <w:rsid w:val="00CC1CDB"/>
    <w:rsid w:val="00CC439B"/>
    <w:rsid w:val="00D10FF5"/>
    <w:rsid w:val="00D3720A"/>
    <w:rsid w:val="00D41DBF"/>
    <w:rsid w:val="00D42CE2"/>
    <w:rsid w:val="00D45410"/>
    <w:rsid w:val="00D72418"/>
    <w:rsid w:val="00DA2BAE"/>
    <w:rsid w:val="00DC0038"/>
    <w:rsid w:val="00DE566F"/>
    <w:rsid w:val="00E16D77"/>
    <w:rsid w:val="00E341EE"/>
    <w:rsid w:val="00E46C20"/>
    <w:rsid w:val="00E47A4F"/>
    <w:rsid w:val="00E664F5"/>
    <w:rsid w:val="00E72B1B"/>
    <w:rsid w:val="00E75187"/>
    <w:rsid w:val="00E83471"/>
    <w:rsid w:val="00E94B7B"/>
    <w:rsid w:val="00EE3641"/>
    <w:rsid w:val="00EE39DD"/>
    <w:rsid w:val="00F01C32"/>
    <w:rsid w:val="00F24583"/>
    <w:rsid w:val="00F372D8"/>
    <w:rsid w:val="00FA4C2C"/>
    <w:rsid w:val="00FD4117"/>
    <w:rsid w:val="00FD4E3C"/>
    <w:rsid w:val="00FE2188"/>
    <w:rsid w:val="00FE3BE4"/>
    <w:rsid w:val="00F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7A74"/>
  <w15:chartTrackingRefBased/>
  <w15:docId w15:val="{EDE70BC0-763B-0244-9A6B-6F7E2302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4F5"/>
    <w:pPr>
      <w:spacing w:line="276" w:lineRule="auto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0">
    <w:name w:val="_Style 10"/>
    <w:basedOn w:val="TableNormal"/>
    <w:qFormat/>
    <w:rsid w:val="00E664F5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aliases w:val="Bảng TK"/>
    <w:basedOn w:val="TableNormal"/>
    <w:uiPriority w:val="39"/>
    <w:qFormat/>
    <w:rsid w:val="00E4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7807"/>
    <w:pPr>
      <w:ind w:left="720"/>
      <w:contextualSpacing/>
    </w:pPr>
  </w:style>
  <w:style w:type="character" w:customStyle="1" w:styleId="4-BangChar">
    <w:name w:val="4-Bang Char"/>
    <w:link w:val="4-Bang"/>
    <w:qFormat/>
    <w:rsid w:val="00492CD2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492CD2"/>
    <w:pPr>
      <w:widowControl w:val="0"/>
      <w:spacing w:before="40" w:after="40"/>
      <w:jc w:val="both"/>
    </w:pPr>
    <w:rPr>
      <w:rFonts w:asciiTheme="minorHAnsi" w:eastAsia="Calibri" w:hAnsiTheme="minorHAnsi" w:cs="Times New Roman"/>
      <w:kern w:val="2"/>
      <w:sz w:val="24"/>
      <w:szCs w:val="26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F263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F263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Nhuân Vũ</dc:creator>
  <cp:keywords/>
  <dc:description/>
  <cp:lastModifiedBy>Admin</cp:lastModifiedBy>
  <cp:revision>43</cp:revision>
  <dcterms:created xsi:type="dcterms:W3CDTF">2024-10-24T09:36:00Z</dcterms:created>
  <dcterms:modified xsi:type="dcterms:W3CDTF">2025-10-13T13:41:00Z</dcterms:modified>
</cp:coreProperties>
</file>