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0C71A5" w14:textId="03AA3F4E" w:rsidR="005E6525" w:rsidRPr="003E24E1" w:rsidRDefault="005E6525" w:rsidP="005E6525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3E24E1">
        <w:rPr>
          <w:rFonts w:ascii="Times New Roman" w:eastAsia="Times New Roman" w:hAnsi="Times New Roman" w:cs="Times New Roman"/>
          <w:b/>
          <w:sz w:val="20"/>
          <w:szCs w:val="20"/>
        </w:rPr>
        <w:t xml:space="preserve">MA TRẬN </w:t>
      </w:r>
      <w:r w:rsidRPr="003E24E1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ĐỀ </w:t>
      </w:r>
      <w:r w:rsidRPr="003E24E1">
        <w:rPr>
          <w:rFonts w:ascii="Times New Roman" w:hAnsi="Times New Roman" w:cs="Times New Roman"/>
          <w:b/>
          <w:bCs/>
          <w:sz w:val="20"/>
          <w:szCs w:val="20"/>
        </w:rPr>
        <w:t xml:space="preserve">THI </w:t>
      </w:r>
      <w:r w:rsidRPr="003E24E1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KHẢO SÁT CHẤT LƯỢNG </w:t>
      </w:r>
      <w:r w:rsidRPr="003E24E1">
        <w:rPr>
          <w:rFonts w:ascii="Times New Roman" w:hAnsi="Times New Roman" w:cs="Times New Roman"/>
          <w:b/>
          <w:bCs/>
          <w:sz w:val="20"/>
          <w:szCs w:val="20"/>
        </w:rPr>
        <w:t xml:space="preserve">LẦN </w:t>
      </w:r>
      <w:r w:rsidR="004456B0">
        <w:rPr>
          <w:rFonts w:ascii="Times New Roman" w:hAnsi="Times New Roman" w:cs="Times New Roman"/>
          <w:b/>
          <w:bCs/>
          <w:sz w:val="20"/>
          <w:szCs w:val="20"/>
          <w:lang w:val="en-US"/>
        </w:rPr>
        <w:t>1</w:t>
      </w:r>
      <w:r w:rsidRPr="003E24E1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- </w:t>
      </w:r>
      <w:r w:rsidRPr="003E24E1">
        <w:rPr>
          <w:rFonts w:ascii="Times New Roman" w:eastAsia="Times New Roman" w:hAnsi="Times New Roman" w:cs="Times New Roman"/>
          <w:b/>
          <w:sz w:val="20"/>
          <w:szCs w:val="20"/>
          <w:lang w:val="vi-VN"/>
        </w:rPr>
        <w:t>LỚP 10</w:t>
      </w:r>
      <w:r w:rsidR="003211A6" w:rsidRPr="003E24E1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– NĂM HỌC 2025-2026</w:t>
      </w:r>
    </w:p>
    <w:p w14:paraId="18708E80" w14:textId="77777777" w:rsidR="005E6525" w:rsidRPr="003E24E1" w:rsidRDefault="005E6525" w:rsidP="005E6525">
      <w:pPr>
        <w:spacing w:line="240" w:lineRule="auto"/>
        <w:rPr>
          <w:rFonts w:ascii="Times New Roman" w:hAnsi="Times New Roman" w:cs="Times New Roman"/>
          <w:bCs/>
          <w:i/>
          <w:iCs/>
          <w:sz w:val="20"/>
          <w:szCs w:val="20"/>
          <w:lang w:val="vi-VN"/>
        </w:rPr>
      </w:pPr>
    </w:p>
    <w:p w14:paraId="311789E3" w14:textId="77777777" w:rsidR="005E6525" w:rsidRPr="003E24E1" w:rsidRDefault="005E6525" w:rsidP="005E6525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E24E1">
        <w:rPr>
          <w:rFonts w:ascii="Times New Roman" w:hAnsi="Times New Roman" w:cs="Times New Roman"/>
          <w:b/>
          <w:bCs/>
          <w:noProof/>
          <w:sz w:val="20"/>
          <w:szCs w:val="20"/>
        </w:rPr>
        <w:t>I.</w:t>
      </w:r>
      <w:r w:rsidRPr="003E24E1">
        <w:rPr>
          <w:rFonts w:ascii="Times New Roman" w:hAnsi="Times New Roman" w:cs="Times New Roman"/>
          <w:b/>
          <w:bCs/>
          <w:noProof/>
          <w:sz w:val="20"/>
          <w:szCs w:val="20"/>
          <w:lang w:val="vi-VN"/>
        </w:rPr>
        <w:t xml:space="preserve"> MA TRẬN </w:t>
      </w:r>
      <w:r w:rsidRPr="003E24E1">
        <w:rPr>
          <w:rFonts w:ascii="Times New Roman" w:hAnsi="Times New Roman" w:cs="Times New Roman"/>
          <w:b/>
          <w:bCs/>
          <w:noProof/>
          <w:sz w:val="20"/>
          <w:szCs w:val="20"/>
        </w:rPr>
        <w:t>ĐỀ KIỂM TRA</w:t>
      </w:r>
    </w:p>
    <w:tbl>
      <w:tblPr>
        <w:tblStyle w:val="TableGrid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11"/>
        <w:gridCol w:w="1773"/>
        <w:gridCol w:w="2490"/>
        <w:gridCol w:w="649"/>
        <w:gridCol w:w="649"/>
        <w:gridCol w:w="649"/>
        <w:gridCol w:w="649"/>
        <w:gridCol w:w="649"/>
        <w:gridCol w:w="649"/>
        <w:gridCol w:w="649"/>
        <w:gridCol w:w="646"/>
        <w:gridCol w:w="819"/>
        <w:gridCol w:w="662"/>
        <w:gridCol w:w="662"/>
        <w:gridCol w:w="662"/>
        <w:gridCol w:w="649"/>
      </w:tblGrid>
      <w:tr w:rsidR="003648CC" w:rsidRPr="003E24E1" w14:paraId="55ACB268" w14:textId="77777777" w:rsidTr="003648CC">
        <w:trPr>
          <w:trHeight w:val="435"/>
          <w:jc w:val="center"/>
        </w:trPr>
        <w:tc>
          <w:tcPr>
            <w:tcW w:w="226" w:type="pct"/>
            <w:vMerge w:val="restart"/>
            <w:vAlign w:val="center"/>
          </w:tcPr>
          <w:p w14:paraId="6F118495" w14:textId="77777777" w:rsidR="003648CC" w:rsidRPr="003E24E1" w:rsidRDefault="003648CC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  <w:r w:rsidRPr="003E24E1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  <w:t>TT</w:t>
            </w:r>
          </w:p>
        </w:tc>
        <w:tc>
          <w:tcPr>
            <w:tcW w:w="656" w:type="pct"/>
            <w:vMerge w:val="restart"/>
            <w:vAlign w:val="center"/>
          </w:tcPr>
          <w:p w14:paraId="0E182E09" w14:textId="77777777" w:rsidR="003648CC" w:rsidRPr="003E24E1" w:rsidRDefault="003648CC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  <w:r w:rsidRPr="003E24E1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  <w:t>Chương/</w:t>
            </w:r>
          </w:p>
          <w:p w14:paraId="50AAC3F2" w14:textId="77777777" w:rsidR="003648CC" w:rsidRPr="003E24E1" w:rsidRDefault="003648CC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  <w:r w:rsidRPr="003E24E1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  <w:t>chủ đề</w:t>
            </w:r>
          </w:p>
        </w:tc>
        <w:tc>
          <w:tcPr>
            <w:tcW w:w="921" w:type="pct"/>
            <w:vMerge w:val="restart"/>
            <w:vAlign w:val="center"/>
          </w:tcPr>
          <w:p w14:paraId="422BE8FD" w14:textId="77777777" w:rsidR="003648CC" w:rsidRPr="003E24E1" w:rsidRDefault="003648CC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  <w:r w:rsidRPr="003E24E1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  <w:t>Nội dung/đơn vị kiến thức</w:t>
            </w:r>
          </w:p>
        </w:tc>
        <w:tc>
          <w:tcPr>
            <w:tcW w:w="2222" w:type="pct"/>
            <w:gridSpan w:val="9"/>
            <w:vAlign w:val="center"/>
          </w:tcPr>
          <w:p w14:paraId="29961617" w14:textId="77777777" w:rsidR="003648CC" w:rsidRPr="003E24E1" w:rsidRDefault="003648CC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</w:pPr>
            <w:r w:rsidRPr="003E24E1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>M</w:t>
            </w:r>
            <w:r w:rsidRPr="003E24E1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  <w:t xml:space="preserve">ức độ </w:t>
            </w:r>
            <w:r w:rsidRPr="003E24E1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>đánh giá</w:t>
            </w:r>
          </w:p>
        </w:tc>
        <w:tc>
          <w:tcPr>
            <w:tcW w:w="735" w:type="pct"/>
            <w:gridSpan w:val="3"/>
            <w:vMerge w:val="restart"/>
          </w:tcPr>
          <w:p w14:paraId="1A05C019" w14:textId="0ECEF225" w:rsidR="003648CC" w:rsidRPr="003E24E1" w:rsidRDefault="003648CC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en-US"/>
              </w:rPr>
            </w:pPr>
            <w:r w:rsidRPr="003E24E1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en-US"/>
              </w:rPr>
              <w:t>Tổng</w:t>
            </w:r>
          </w:p>
        </w:tc>
        <w:tc>
          <w:tcPr>
            <w:tcW w:w="240" w:type="pct"/>
            <w:vMerge w:val="restart"/>
            <w:vAlign w:val="center"/>
          </w:tcPr>
          <w:p w14:paraId="7DDA4492" w14:textId="50AD0E2D" w:rsidR="003648CC" w:rsidRPr="003E24E1" w:rsidRDefault="003648CC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</w:pPr>
            <w:r w:rsidRPr="003E24E1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  <w:t>T</w:t>
            </w:r>
            <w:r w:rsidRPr="003E24E1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>ỉ lệ</w:t>
            </w:r>
          </w:p>
          <w:p w14:paraId="39859B89" w14:textId="77777777" w:rsidR="003648CC" w:rsidRPr="003E24E1" w:rsidRDefault="003648CC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  <w:r w:rsidRPr="003E24E1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  <w:t>% điểm</w:t>
            </w:r>
          </w:p>
        </w:tc>
      </w:tr>
      <w:tr w:rsidR="003648CC" w:rsidRPr="003E24E1" w14:paraId="08F35EFA" w14:textId="77777777" w:rsidTr="003648CC">
        <w:trPr>
          <w:trHeight w:val="271"/>
          <w:jc w:val="center"/>
        </w:trPr>
        <w:tc>
          <w:tcPr>
            <w:tcW w:w="226" w:type="pct"/>
            <w:vMerge/>
          </w:tcPr>
          <w:p w14:paraId="5D451F3D" w14:textId="77777777" w:rsidR="003648CC" w:rsidRPr="003E24E1" w:rsidRDefault="003648CC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656" w:type="pct"/>
            <w:vMerge/>
          </w:tcPr>
          <w:p w14:paraId="3FCC50BC" w14:textId="77777777" w:rsidR="003648CC" w:rsidRPr="003E24E1" w:rsidRDefault="003648CC" w:rsidP="001F7BA8">
            <w:pPr>
              <w:spacing w:line="240" w:lineRule="auto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921" w:type="pct"/>
            <w:vMerge/>
          </w:tcPr>
          <w:p w14:paraId="1C421384" w14:textId="77777777" w:rsidR="003648CC" w:rsidRPr="003E24E1" w:rsidRDefault="003648CC" w:rsidP="001F7BA8">
            <w:pPr>
              <w:spacing w:line="240" w:lineRule="auto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720" w:type="pct"/>
            <w:gridSpan w:val="3"/>
            <w:vAlign w:val="center"/>
          </w:tcPr>
          <w:p w14:paraId="2DF372EA" w14:textId="77777777" w:rsidR="003648CC" w:rsidRPr="003E24E1" w:rsidRDefault="003648CC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  <w:r w:rsidRPr="003E24E1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TNKQ </w:t>
            </w:r>
          </w:p>
          <w:p w14:paraId="6F8C4B2E" w14:textId="77777777" w:rsidR="003648CC" w:rsidRPr="003E24E1" w:rsidRDefault="003648CC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</w:pPr>
            <w:r w:rsidRPr="003E24E1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>nhiều lựa chọn</w:t>
            </w:r>
          </w:p>
        </w:tc>
        <w:tc>
          <w:tcPr>
            <w:tcW w:w="720" w:type="pct"/>
            <w:gridSpan w:val="3"/>
            <w:shd w:val="clear" w:color="auto" w:fill="auto"/>
            <w:vAlign w:val="center"/>
          </w:tcPr>
          <w:p w14:paraId="742D0B2F" w14:textId="77777777" w:rsidR="003648CC" w:rsidRPr="003E24E1" w:rsidRDefault="003648CC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  <w:r w:rsidRPr="003E24E1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TNKQ </w:t>
            </w:r>
          </w:p>
          <w:p w14:paraId="7F13046E" w14:textId="77777777" w:rsidR="003648CC" w:rsidRPr="003E24E1" w:rsidRDefault="003648CC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3E24E1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>đúng - sai</w:t>
            </w:r>
          </w:p>
        </w:tc>
        <w:tc>
          <w:tcPr>
            <w:tcW w:w="782" w:type="pct"/>
            <w:gridSpan w:val="3"/>
            <w:shd w:val="clear" w:color="auto" w:fill="auto"/>
            <w:vAlign w:val="center"/>
          </w:tcPr>
          <w:p w14:paraId="179DE1A1" w14:textId="77777777" w:rsidR="003648CC" w:rsidRPr="003E24E1" w:rsidRDefault="003648CC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  <w:lang w:val="vi-VN"/>
              </w:rPr>
            </w:pPr>
            <w:r w:rsidRPr="003E24E1"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TNKQ </w:t>
            </w:r>
          </w:p>
          <w:p w14:paraId="1EE5A619" w14:textId="77777777" w:rsidR="003648CC" w:rsidRPr="003E24E1" w:rsidRDefault="003648CC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</w:rPr>
            </w:pPr>
            <w:r w:rsidRPr="003E24E1"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</w:rPr>
              <w:t>trả lời ngắn</w:t>
            </w:r>
          </w:p>
        </w:tc>
        <w:tc>
          <w:tcPr>
            <w:tcW w:w="735" w:type="pct"/>
            <w:gridSpan w:val="3"/>
            <w:vMerge/>
          </w:tcPr>
          <w:p w14:paraId="4F709C6E" w14:textId="1040AB24" w:rsidR="003648CC" w:rsidRPr="003E24E1" w:rsidRDefault="003648CC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40" w:type="pct"/>
            <w:vMerge/>
          </w:tcPr>
          <w:p w14:paraId="6B21C0EE" w14:textId="69A73A33" w:rsidR="003648CC" w:rsidRPr="003E24E1" w:rsidRDefault="003648CC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</w:p>
        </w:tc>
      </w:tr>
      <w:tr w:rsidR="003648CC" w:rsidRPr="003E24E1" w14:paraId="738E4336" w14:textId="77777777" w:rsidTr="000F4B1A">
        <w:trPr>
          <w:trHeight w:val="418"/>
          <w:jc w:val="center"/>
        </w:trPr>
        <w:tc>
          <w:tcPr>
            <w:tcW w:w="226" w:type="pct"/>
            <w:vMerge/>
          </w:tcPr>
          <w:p w14:paraId="7B8F61AD" w14:textId="77777777" w:rsidR="003648CC" w:rsidRPr="003E24E1" w:rsidRDefault="003648CC" w:rsidP="003648C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656" w:type="pct"/>
            <w:vMerge/>
          </w:tcPr>
          <w:p w14:paraId="46A32747" w14:textId="77777777" w:rsidR="003648CC" w:rsidRPr="003E24E1" w:rsidRDefault="003648CC" w:rsidP="003648CC">
            <w:pPr>
              <w:spacing w:line="240" w:lineRule="auto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921" w:type="pct"/>
            <w:vMerge/>
          </w:tcPr>
          <w:p w14:paraId="7C26AB53" w14:textId="77777777" w:rsidR="003648CC" w:rsidRPr="003E24E1" w:rsidRDefault="003648CC" w:rsidP="003648CC">
            <w:pPr>
              <w:spacing w:line="240" w:lineRule="auto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40" w:type="pct"/>
            <w:vAlign w:val="center"/>
          </w:tcPr>
          <w:p w14:paraId="72879BDD" w14:textId="77777777" w:rsidR="003648CC" w:rsidRPr="003E24E1" w:rsidRDefault="003648CC" w:rsidP="003648CC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3E24E1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>Biết</w:t>
            </w:r>
          </w:p>
        </w:tc>
        <w:tc>
          <w:tcPr>
            <w:tcW w:w="240" w:type="pct"/>
            <w:vAlign w:val="center"/>
          </w:tcPr>
          <w:p w14:paraId="57737248" w14:textId="77777777" w:rsidR="003648CC" w:rsidRPr="003E24E1" w:rsidRDefault="003648CC" w:rsidP="003648CC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3E24E1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>Hiểu</w:t>
            </w:r>
          </w:p>
        </w:tc>
        <w:tc>
          <w:tcPr>
            <w:tcW w:w="240" w:type="pct"/>
            <w:vAlign w:val="center"/>
          </w:tcPr>
          <w:p w14:paraId="02F41DE2" w14:textId="61CCBCD8" w:rsidR="003648CC" w:rsidRPr="00EE0F21" w:rsidRDefault="003648CC" w:rsidP="003648CC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</w:pPr>
            <w:r w:rsidRPr="003E24E1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>VD</w:t>
            </w:r>
            <w:r w:rsidR="00EE0F21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en-US"/>
              </w:rPr>
              <w:t>C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6A2B25E4" w14:textId="77777777" w:rsidR="003648CC" w:rsidRPr="003E24E1" w:rsidRDefault="003648CC" w:rsidP="003648CC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3E24E1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>Biết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14597DEA" w14:textId="77777777" w:rsidR="003648CC" w:rsidRPr="003E24E1" w:rsidRDefault="003648CC" w:rsidP="003648CC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3E24E1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>Hiểu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48403B92" w14:textId="77777777" w:rsidR="003648CC" w:rsidRPr="003E24E1" w:rsidRDefault="003648CC" w:rsidP="003648CC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highlight w:val="cyan"/>
                <w:lang w:val="vi-VN"/>
              </w:rPr>
            </w:pPr>
            <w:r w:rsidRPr="003E24E1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>VD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633A2767" w14:textId="77777777" w:rsidR="003648CC" w:rsidRPr="003E24E1" w:rsidRDefault="003648CC" w:rsidP="003648C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</w:pPr>
            <w:r w:rsidRPr="003E24E1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>Biết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490692AD" w14:textId="77777777" w:rsidR="003648CC" w:rsidRPr="003E24E1" w:rsidRDefault="003648CC" w:rsidP="003648C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</w:pPr>
            <w:r w:rsidRPr="003E24E1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>Hiểu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1C35E525" w14:textId="06758D14" w:rsidR="003648CC" w:rsidRPr="00EE0F21" w:rsidRDefault="003648CC" w:rsidP="003648C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en-US"/>
              </w:rPr>
            </w:pPr>
            <w:r w:rsidRPr="003E24E1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>VD</w:t>
            </w:r>
            <w:r w:rsidR="00EE0F21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en-US"/>
              </w:rPr>
              <w:t>C</w:t>
            </w:r>
          </w:p>
        </w:tc>
        <w:tc>
          <w:tcPr>
            <w:tcW w:w="245" w:type="pct"/>
            <w:vAlign w:val="center"/>
          </w:tcPr>
          <w:p w14:paraId="16CA1859" w14:textId="60A27808" w:rsidR="003648CC" w:rsidRPr="003E24E1" w:rsidRDefault="003648CC" w:rsidP="003648CC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3E24E1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>Biết</w:t>
            </w:r>
          </w:p>
        </w:tc>
        <w:tc>
          <w:tcPr>
            <w:tcW w:w="245" w:type="pct"/>
            <w:vAlign w:val="center"/>
          </w:tcPr>
          <w:p w14:paraId="3F194CFB" w14:textId="53E3AF76" w:rsidR="003648CC" w:rsidRPr="003E24E1" w:rsidRDefault="003648CC" w:rsidP="003648CC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3E24E1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>Hiểu</w:t>
            </w:r>
          </w:p>
        </w:tc>
        <w:tc>
          <w:tcPr>
            <w:tcW w:w="245" w:type="pct"/>
            <w:vAlign w:val="center"/>
          </w:tcPr>
          <w:p w14:paraId="3635E514" w14:textId="66B1ED3D" w:rsidR="003648CC" w:rsidRPr="00EE0F21" w:rsidRDefault="003648CC" w:rsidP="003648CC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</w:pPr>
            <w:r w:rsidRPr="003E24E1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>VD</w:t>
            </w:r>
            <w:r w:rsidR="00EE0F21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en-US"/>
              </w:rPr>
              <w:t>, VDC</w:t>
            </w:r>
          </w:p>
        </w:tc>
        <w:tc>
          <w:tcPr>
            <w:tcW w:w="240" w:type="pct"/>
            <w:vMerge/>
          </w:tcPr>
          <w:p w14:paraId="5AA47E4D" w14:textId="2E2E0300" w:rsidR="003648CC" w:rsidRPr="003E24E1" w:rsidRDefault="003648CC" w:rsidP="003648CC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</w:p>
        </w:tc>
      </w:tr>
      <w:tr w:rsidR="003648CC" w:rsidRPr="003E24E1" w14:paraId="28510781" w14:textId="77777777" w:rsidTr="003648CC">
        <w:trPr>
          <w:trHeight w:val="440"/>
          <w:jc w:val="center"/>
        </w:trPr>
        <w:tc>
          <w:tcPr>
            <w:tcW w:w="226" w:type="pct"/>
          </w:tcPr>
          <w:p w14:paraId="33B55665" w14:textId="77777777" w:rsidR="003648CC" w:rsidRPr="003E24E1" w:rsidRDefault="003648CC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pacing w:val="-8"/>
                <w:sz w:val="20"/>
                <w:szCs w:val="20"/>
                <w:lang w:val="vi-VN"/>
              </w:rPr>
            </w:pPr>
            <w:r w:rsidRPr="003E24E1">
              <w:rPr>
                <w:rFonts w:ascii="Times New Roman" w:hAnsi="Times New Roman" w:cs="Times New Roman"/>
                <w:bCs/>
                <w:spacing w:val="-8"/>
                <w:sz w:val="20"/>
                <w:szCs w:val="20"/>
                <w:lang w:val="vi-VN"/>
              </w:rPr>
              <w:t>1</w:t>
            </w:r>
          </w:p>
        </w:tc>
        <w:tc>
          <w:tcPr>
            <w:tcW w:w="656" w:type="pct"/>
            <w:vAlign w:val="center"/>
          </w:tcPr>
          <w:p w14:paraId="4EC02A32" w14:textId="77777777" w:rsidR="003648CC" w:rsidRPr="003E24E1" w:rsidRDefault="003648CC" w:rsidP="001F7BA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vi-VN"/>
              </w:rPr>
            </w:pPr>
            <w:r w:rsidRPr="003E24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3E24E1">
              <w:rPr>
                <w:rFonts w:ascii="Times New Roman" w:hAnsi="Times New Roman" w:cs="Times New Roman"/>
                <w:b/>
                <w:sz w:val="20"/>
                <w:szCs w:val="20"/>
                <w:lang w:val="vi-VN"/>
              </w:rPr>
              <w:t>Một số vấn đề chung</w:t>
            </w:r>
          </w:p>
          <w:p w14:paraId="3D1FA146" w14:textId="77777777" w:rsidR="003648CC" w:rsidRPr="003E24E1" w:rsidRDefault="003648CC" w:rsidP="001F7BA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4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3E24E1">
              <w:rPr>
                <w:rFonts w:ascii="Times New Roman" w:hAnsi="Times New Roman" w:cs="Times New Roman"/>
                <w:b/>
                <w:sz w:val="20"/>
                <w:szCs w:val="20"/>
                <w:lang w:val="vi-VN"/>
              </w:rPr>
              <w:t>Trái Đất</w:t>
            </w:r>
          </w:p>
          <w:p w14:paraId="017ABD7F" w14:textId="77777777" w:rsidR="003648CC" w:rsidRPr="003E24E1" w:rsidRDefault="003648CC" w:rsidP="001F7BA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vi-VN"/>
              </w:rPr>
            </w:pPr>
            <w:r w:rsidRPr="003E24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3E24E1">
              <w:rPr>
                <w:rFonts w:ascii="Times New Roman" w:hAnsi="Times New Roman" w:cs="Times New Roman"/>
                <w:b/>
                <w:sz w:val="20"/>
                <w:szCs w:val="20"/>
                <w:lang w:val="vi-VN"/>
              </w:rPr>
              <w:t>Thạch quyển.</w:t>
            </w:r>
          </w:p>
        </w:tc>
        <w:tc>
          <w:tcPr>
            <w:tcW w:w="921" w:type="pct"/>
            <w:vAlign w:val="center"/>
          </w:tcPr>
          <w:p w14:paraId="5CC4540D" w14:textId="77777777" w:rsidR="003648CC" w:rsidRPr="003E24E1" w:rsidRDefault="003648CC" w:rsidP="001F7BA8">
            <w:pPr>
              <w:spacing w:line="240" w:lineRule="auto"/>
              <w:jc w:val="both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3E24E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- </w:t>
            </w:r>
            <w:r w:rsidRPr="003E24E1"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  <w:t>Sử dụng bản đồ</w:t>
            </w:r>
          </w:p>
          <w:p w14:paraId="72D96949" w14:textId="77777777" w:rsidR="003648CC" w:rsidRPr="003E24E1" w:rsidRDefault="003648CC" w:rsidP="001F7BA8">
            <w:pPr>
              <w:spacing w:line="240" w:lineRule="auto"/>
              <w:jc w:val="both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3E24E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- </w:t>
            </w:r>
            <w:r w:rsidRPr="003E24E1"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  <w:t xml:space="preserve">Trái Đất. Thuyết kiến tạo mảng. </w:t>
            </w:r>
          </w:p>
          <w:p w14:paraId="19A916C6" w14:textId="77777777" w:rsidR="003648CC" w:rsidRPr="003E24E1" w:rsidRDefault="003648CC" w:rsidP="001F7BA8">
            <w:pPr>
              <w:spacing w:line="240" w:lineRule="auto"/>
              <w:jc w:val="both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3E24E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- </w:t>
            </w:r>
            <w:r w:rsidRPr="003E24E1"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  <w:t>Hệ quả địa lí các chuyển động của Trái Đất</w:t>
            </w:r>
          </w:p>
          <w:p w14:paraId="06DB6A26" w14:textId="77777777" w:rsidR="003648CC" w:rsidRPr="003E24E1" w:rsidRDefault="003648CC" w:rsidP="001F7BA8">
            <w:pPr>
              <w:spacing w:line="240" w:lineRule="auto"/>
              <w:jc w:val="both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3E24E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- </w:t>
            </w:r>
            <w:r w:rsidRPr="003E24E1"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  <w:t>Thạch quyển. Nội lực</w:t>
            </w:r>
            <w:r w:rsidRPr="003E24E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. </w:t>
            </w:r>
          </w:p>
          <w:p w14:paraId="2A83DA78" w14:textId="77777777" w:rsidR="003648CC" w:rsidRPr="003E24E1" w:rsidRDefault="003648CC" w:rsidP="001F7BA8">
            <w:pPr>
              <w:spacing w:line="240" w:lineRule="auto"/>
              <w:jc w:val="both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3E24E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- </w:t>
            </w:r>
            <w:r w:rsidRPr="003E24E1"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  <w:t>Ngoại lực</w:t>
            </w:r>
          </w:p>
        </w:tc>
        <w:tc>
          <w:tcPr>
            <w:tcW w:w="240" w:type="pct"/>
          </w:tcPr>
          <w:p w14:paraId="1F60FCF2" w14:textId="77777777" w:rsidR="003648CC" w:rsidRPr="003E24E1" w:rsidRDefault="003648CC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3E24E1"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  <w:t>4</w:t>
            </w:r>
          </w:p>
        </w:tc>
        <w:tc>
          <w:tcPr>
            <w:tcW w:w="240" w:type="pct"/>
          </w:tcPr>
          <w:p w14:paraId="66D4911A" w14:textId="77777777" w:rsidR="003648CC" w:rsidRPr="003E24E1" w:rsidRDefault="003648CC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40" w:type="pct"/>
          </w:tcPr>
          <w:p w14:paraId="03CF6D56" w14:textId="77777777" w:rsidR="003648CC" w:rsidRPr="00EE0F21" w:rsidRDefault="003648CC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</w:pPr>
          </w:p>
        </w:tc>
        <w:tc>
          <w:tcPr>
            <w:tcW w:w="240" w:type="pct"/>
            <w:shd w:val="clear" w:color="auto" w:fill="auto"/>
          </w:tcPr>
          <w:p w14:paraId="47A23C61" w14:textId="77777777" w:rsidR="003648CC" w:rsidRPr="003E24E1" w:rsidRDefault="003648CC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</w:pPr>
            <w:r w:rsidRPr="003E24E1"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  <w:t>1</w:t>
            </w:r>
          </w:p>
        </w:tc>
        <w:tc>
          <w:tcPr>
            <w:tcW w:w="240" w:type="pct"/>
            <w:shd w:val="clear" w:color="auto" w:fill="auto"/>
          </w:tcPr>
          <w:p w14:paraId="35F341A9" w14:textId="77777777" w:rsidR="003648CC" w:rsidRPr="003E24E1" w:rsidRDefault="003648CC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</w:pPr>
            <w:r w:rsidRPr="003E24E1"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  <w:t>1</w:t>
            </w:r>
          </w:p>
        </w:tc>
        <w:tc>
          <w:tcPr>
            <w:tcW w:w="240" w:type="pct"/>
            <w:shd w:val="clear" w:color="auto" w:fill="auto"/>
          </w:tcPr>
          <w:p w14:paraId="502AC3DD" w14:textId="77777777" w:rsidR="003648CC" w:rsidRPr="003E24E1" w:rsidRDefault="003648CC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highlight w:val="cyan"/>
                <w:lang w:val="en-US"/>
              </w:rPr>
            </w:pPr>
            <w:r w:rsidRPr="003E24E1"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  <w:t>2</w:t>
            </w:r>
          </w:p>
        </w:tc>
        <w:tc>
          <w:tcPr>
            <w:tcW w:w="240" w:type="pct"/>
            <w:shd w:val="clear" w:color="auto" w:fill="auto"/>
          </w:tcPr>
          <w:p w14:paraId="13A8DC77" w14:textId="77777777" w:rsidR="003648CC" w:rsidRPr="003E24E1" w:rsidRDefault="003648CC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39" w:type="pct"/>
            <w:shd w:val="clear" w:color="auto" w:fill="auto"/>
          </w:tcPr>
          <w:p w14:paraId="501E7947" w14:textId="77777777" w:rsidR="003648CC" w:rsidRPr="003E24E1" w:rsidRDefault="003648CC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</w:pPr>
          </w:p>
        </w:tc>
        <w:tc>
          <w:tcPr>
            <w:tcW w:w="303" w:type="pct"/>
            <w:shd w:val="clear" w:color="auto" w:fill="auto"/>
          </w:tcPr>
          <w:p w14:paraId="3C1F6D8A" w14:textId="77777777" w:rsidR="003648CC" w:rsidRPr="003E24E1" w:rsidRDefault="003648CC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45" w:type="pct"/>
          </w:tcPr>
          <w:p w14:paraId="53D1778C" w14:textId="1FD0F286" w:rsidR="003648CC" w:rsidRPr="003E24E1" w:rsidRDefault="003648CC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</w:pPr>
            <w:r w:rsidRPr="003E24E1"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  <w:t>5</w:t>
            </w:r>
          </w:p>
        </w:tc>
        <w:tc>
          <w:tcPr>
            <w:tcW w:w="245" w:type="pct"/>
          </w:tcPr>
          <w:p w14:paraId="63DDB7AE" w14:textId="2DF4CA95" w:rsidR="003648CC" w:rsidRPr="003E24E1" w:rsidRDefault="003648CC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</w:pPr>
            <w:r w:rsidRPr="003E24E1"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  <w:t>1</w:t>
            </w:r>
          </w:p>
        </w:tc>
        <w:tc>
          <w:tcPr>
            <w:tcW w:w="245" w:type="pct"/>
          </w:tcPr>
          <w:p w14:paraId="7B376FD8" w14:textId="230C900C" w:rsidR="003648CC" w:rsidRPr="003E24E1" w:rsidRDefault="003648CC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</w:pPr>
            <w:r w:rsidRPr="003E24E1"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  <w:t>2</w:t>
            </w:r>
          </w:p>
        </w:tc>
        <w:tc>
          <w:tcPr>
            <w:tcW w:w="240" w:type="pct"/>
          </w:tcPr>
          <w:p w14:paraId="1CBA0B52" w14:textId="4CA1EE15" w:rsidR="003648CC" w:rsidRPr="003E24E1" w:rsidRDefault="003648CC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3E24E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2</w:t>
            </w:r>
            <w:r w:rsidRPr="003E24E1"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  <w:t>0</w:t>
            </w:r>
            <w:r w:rsidRPr="003E24E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,0</w:t>
            </w:r>
          </w:p>
        </w:tc>
      </w:tr>
      <w:tr w:rsidR="003648CC" w:rsidRPr="003E24E1" w14:paraId="52A9C1B3" w14:textId="77777777" w:rsidTr="003648CC">
        <w:trPr>
          <w:trHeight w:val="878"/>
          <w:jc w:val="center"/>
        </w:trPr>
        <w:tc>
          <w:tcPr>
            <w:tcW w:w="226" w:type="pct"/>
          </w:tcPr>
          <w:p w14:paraId="4799BAFA" w14:textId="77777777" w:rsidR="003648CC" w:rsidRPr="003E24E1" w:rsidRDefault="003648CC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pacing w:val="-8"/>
                <w:sz w:val="20"/>
                <w:szCs w:val="20"/>
                <w:lang w:val="vi-VN"/>
              </w:rPr>
            </w:pPr>
            <w:r w:rsidRPr="003E24E1">
              <w:rPr>
                <w:rFonts w:ascii="Times New Roman" w:hAnsi="Times New Roman" w:cs="Times New Roman"/>
                <w:bCs/>
                <w:spacing w:val="-8"/>
                <w:sz w:val="20"/>
                <w:szCs w:val="20"/>
                <w:lang w:val="vi-VN"/>
              </w:rPr>
              <w:t>2</w:t>
            </w:r>
          </w:p>
        </w:tc>
        <w:tc>
          <w:tcPr>
            <w:tcW w:w="656" w:type="pct"/>
          </w:tcPr>
          <w:p w14:paraId="6FA6DDDD" w14:textId="77777777" w:rsidR="003648CC" w:rsidRPr="003E24E1" w:rsidRDefault="003648CC" w:rsidP="001F7BA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vi-VN"/>
              </w:rPr>
            </w:pPr>
            <w:r w:rsidRPr="003E24E1">
              <w:rPr>
                <w:rFonts w:ascii="Times New Roman" w:hAnsi="Times New Roman" w:cs="Times New Roman"/>
                <w:b/>
                <w:sz w:val="20"/>
                <w:szCs w:val="20"/>
              </w:rPr>
              <w:t>Khí quyển</w:t>
            </w:r>
          </w:p>
        </w:tc>
        <w:tc>
          <w:tcPr>
            <w:tcW w:w="921" w:type="pct"/>
          </w:tcPr>
          <w:p w14:paraId="6F9A4757" w14:textId="77777777" w:rsidR="003648CC" w:rsidRPr="003E24E1" w:rsidRDefault="003648CC" w:rsidP="001F7BA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24E1">
              <w:rPr>
                <w:rFonts w:ascii="Times New Roman" w:hAnsi="Times New Roman" w:cs="Times New Roman"/>
                <w:sz w:val="20"/>
                <w:szCs w:val="20"/>
              </w:rPr>
              <w:t>- Khí quyển. Nhiệt độ không khí.</w:t>
            </w:r>
          </w:p>
          <w:p w14:paraId="0CAFCFB7" w14:textId="77777777" w:rsidR="003648CC" w:rsidRPr="003E24E1" w:rsidRDefault="003648CC" w:rsidP="001F7BA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24E1">
              <w:rPr>
                <w:rFonts w:ascii="Times New Roman" w:hAnsi="Times New Roman" w:cs="Times New Roman"/>
                <w:sz w:val="20"/>
                <w:szCs w:val="20"/>
              </w:rPr>
              <w:t>- Khí áp, gió và mưa.</w:t>
            </w:r>
          </w:p>
        </w:tc>
        <w:tc>
          <w:tcPr>
            <w:tcW w:w="240" w:type="pct"/>
          </w:tcPr>
          <w:p w14:paraId="4FC063BD" w14:textId="77777777" w:rsidR="003648CC" w:rsidRPr="003E24E1" w:rsidRDefault="003648CC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3E24E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2</w:t>
            </w:r>
          </w:p>
        </w:tc>
        <w:tc>
          <w:tcPr>
            <w:tcW w:w="240" w:type="pct"/>
          </w:tcPr>
          <w:p w14:paraId="22BF35B5" w14:textId="77777777" w:rsidR="003648CC" w:rsidRPr="003E24E1" w:rsidRDefault="003648CC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</w:p>
        </w:tc>
        <w:tc>
          <w:tcPr>
            <w:tcW w:w="240" w:type="pct"/>
          </w:tcPr>
          <w:p w14:paraId="1C7C37C0" w14:textId="77777777" w:rsidR="003648CC" w:rsidRPr="003E24E1" w:rsidRDefault="003648CC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</w:pPr>
            <w:r w:rsidRPr="003E24E1"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  <w:t>2</w:t>
            </w:r>
          </w:p>
        </w:tc>
        <w:tc>
          <w:tcPr>
            <w:tcW w:w="240" w:type="pct"/>
            <w:shd w:val="clear" w:color="auto" w:fill="auto"/>
          </w:tcPr>
          <w:p w14:paraId="64736FCE" w14:textId="77777777" w:rsidR="003648CC" w:rsidRPr="003E24E1" w:rsidRDefault="003648CC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3E24E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1</w:t>
            </w:r>
          </w:p>
        </w:tc>
        <w:tc>
          <w:tcPr>
            <w:tcW w:w="240" w:type="pct"/>
            <w:shd w:val="clear" w:color="auto" w:fill="auto"/>
          </w:tcPr>
          <w:p w14:paraId="3B950E5F" w14:textId="77777777" w:rsidR="003648CC" w:rsidRPr="003E24E1" w:rsidRDefault="003648CC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3E24E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1</w:t>
            </w:r>
          </w:p>
        </w:tc>
        <w:tc>
          <w:tcPr>
            <w:tcW w:w="240" w:type="pct"/>
            <w:shd w:val="clear" w:color="auto" w:fill="auto"/>
          </w:tcPr>
          <w:p w14:paraId="605538DD" w14:textId="77777777" w:rsidR="003648CC" w:rsidRPr="003E24E1" w:rsidRDefault="003648CC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highlight w:val="cyan"/>
                <w:lang w:val="vi-VN"/>
              </w:rPr>
            </w:pPr>
            <w:r w:rsidRPr="003E24E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2</w:t>
            </w:r>
          </w:p>
        </w:tc>
        <w:tc>
          <w:tcPr>
            <w:tcW w:w="240" w:type="pct"/>
            <w:shd w:val="clear" w:color="auto" w:fill="auto"/>
          </w:tcPr>
          <w:p w14:paraId="407354C5" w14:textId="77777777" w:rsidR="003648CC" w:rsidRPr="003E24E1" w:rsidRDefault="003648CC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highlight w:val="cyan"/>
                <w:lang w:val="vi-VN"/>
              </w:rPr>
            </w:pPr>
          </w:p>
        </w:tc>
        <w:tc>
          <w:tcPr>
            <w:tcW w:w="239" w:type="pct"/>
            <w:shd w:val="clear" w:color="auto" w:fill="auto"/>
          </w:tcPr>
          <w:p w14:paraId="2387E548" w14:textId="77777777" w:rsidR="003648CC" w:rsidRPr="003E24E1" w:rsidRDefault="003648CC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</w:pPr>
            <w:r w:rsidRPr="003E24E1"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  <w:t>1</w:t>
            </w:r>
          </w:p>
        </w:tc>
        <w:tc>
          <w:tcPr>
            <w:tcW w:w="303" w:type="pct"/>
            <w:shd w:val="clear" w:color="auto" w:fill="auto"/>
          </w:tcPr>
          <w:p w14:paraId="2F73BB39" w14:textId="77777777" w:rsidR="003648CC" w:rsidRPr="003E24E1" w:rsidRDefault="003648CC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3E24E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3</w:t>
            </w:r>
          </w:p>
        </w:tc>
        <w:tc>
          <w:tcPr>
            <w:tcW w:w="245" w:type="pct"/>
          </w:tcPr>
          <w:p w14:paraId="3BE4590D" w14:textId="33FECEA3" w:rsidR="003648CC" w:rsidRPr="003E24E1" w:rsidRDefault="003648CC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</w:pPr>
            <w:r w:rsidRPr="003E24E1"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  <w:t>3</w:t>
            </w:r>
          </w:p>
        </w:tc>
        <w:tc>
          <w:tcPr>
            <w:tcW w:w="245" w:type="pct"/>
          </w:tcPr>
          <w:p w14:paraId="651723C9" w14:textId="514A187C" w:rsidR="003648CC" w:rsidRPr="003E24E1" w:rsidRDefault="003648CC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</w:pPr>
            <w:r w:rsidRPr="003E24E1"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  <w:t>2</w:t>
            </w:r>
          </w:p>
        </w:tc>
        <w:tc>
          <w:tcPr>
            <w:tcW w:w="245" w:type="pct"/>
          </w:tcPr>
          <w:p w14:paraId="34005A5E" w14:textId="229A1BA6" w:rsidR="003648CC" w:rsidRPr="003E24E1" w:rsidRDefault="003648CC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</w:pPr>
            <w:r w:rsidRPr="003E24E1"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  <w:t>7</w:t>
            </w:r>
          </w:p>
        </w:tc>
        <w:tc>
          <w:tcPr>
            <w:tcW w:w="240" w:type="pct"/>
          </w:tcPr>
          <w:p w14:paraId="05E238CD" w14:textId="18CAB7F8" w:rsidR="003648CC" w:rsidRPr="003E24E1" w:rsidRDefault="003648CC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3E24E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30,0</w:t>
            </w:r>
          </w:p>
        </w:tc>
      </w:tr>
      <w:tr w:rsidR="003648CC" w:rsidRPr="003E24E1" w14:paraId="10DC7E75" w14:textId="77777777" w:rsidTr="003648CC">
        <w:trPr>
          <w:trHeight w:val="935"/>
          <w:jc w:val="center"/>
        </w:trPr>
        <w:tc>
          <w:tcPr>
            <w:tcW w:w="226" w:type="pct"/>
          </w:tcPr>
          <w:p w14:paraId="5578D6D4" w14:textId="77777777" w:rsidR="003648CC" w:rsidRPr="003E24E1" w:rsidRDefault="003648CC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pacing w:val="-8"/>
                <w:sz w:val="20"/>
                <w:szCs w:val="20"/>
                <w:lang w:val="vi-VN"/>
              </w:rPr>
            </w:pPr>
            <w:r w:rsidRPr="003E24E1">
              <w:rPr>
                <w:rFonts w:ascii="Times New Roman" w:hAnsi="Times New Roman" w:cs="Times New Roman"/>
                <w:bCs/>
                <w:spacing w:val="-8"/>
                <w:sz w:val="20"/>
                <w:szCs w:val="20"/>
                <w:lang w:val="vi-VN"/>
              </w:rPr>
              <w:t>3</w:t>
            </w:r>
          </w:p>
        </w:tc>
        <w:tc>
          <w:tcPr>
            <w:tcW w:w="656" w:type="pct"/>
          </w:tcPr>
          <w:p w14:paraId="17D664F3" w14:textId="77777777" w:rsidR="003648CC" w:rsidRPr="003E24E1" w:rsidRDefault="003648CC" w:rsidP="001F7BA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4E1">
              <w:rPr>
                <w:rFonts w:ascii="Times New Roman" w:hAnsi="Times New Roman" w:cs="Times New Roman"/>
                <w:b/>
                <w:sz w:val="20"/>
                <w:szCs w:val="20"/>
              </w:rPr>
              <w:t>Thủy quyển</w:t>
            </w:r>
          </w:p>
          <w:p w14:paraId="16EB8144" w14:textId="77777777" w:rsidR="003648CC" w:rsidRPr="003E24E1" w:rsidRDefault="003648CC" w:rsidP="001F7BA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3CAD003" w14:textId="77777777" w:rsidR="003648CC" w:rsidRPr="003E24E1" w:rsidRDefault="003648CC" w:rsidP="001F7BA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vi-VN"/>
              </w:rPr>
            </w:pPr>
          </w:p>
        </w:tc>
        <w:tc>
          <w:tcPr>
            <w:tcW w:w="921" w:type="pct"/>
          </w:tcPr>
          <w:p w14:paraId="769AF9C6" w14:textId="77777777" w:rsidR="003648CC" w:rsidRPr="003E24E1" w:rsidRDefault="003648CC" w:rsidP="001F7BA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24E1">
              <w:rPr>
                <w:rFonts w:ascii="Times New Roman" w:hAnsi="Times New Roman" w:cs="Times New Roman"/>
                <w:sz w:val="20"/>
                <w:szCs w:val="20"/>
              </w:rPr>
              <w:t>- Thủy quyển. Nước trên lục địa.</w:t>
            </w:r>
          </w:p>
          <w:p w14:paraId="326D1658" w14:textId="77777777" w:rsidR="003648CC" w:rsidRPr="003E24E1" w:rsidRDefault="003648CC" w:rsidP="001F7BA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24E1">
              <w:rPr>
                <w:rFonts w:ascii="Times New Roman" w:hAnsi="Times New Roman" w:cs="Times New Roman"/>
                <w:sz w:val="20"/>
                <w:szCs w:val="20"/>
              </w:rPr>
              <w:t>- Nước biển và đại dương</w:t>
            </w:r>
          </w:p>
        </w:tc>
        <w:tc>
          <w:tcPr>
            <w:tcW w:w="240" w:type="pct"/>
          </w:tcPr>
          <w:p w14:paraId="1DFEF9B9" w14:textId="77777777" w:rsidR="003648CC" w:rsidRPr="003E24E1" w:rsidRDefault="003648CC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3E24E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3</w:t>
            </w:r>
          </w:p>
        </w:tc>
        <w:tc>
          <w:tcPr>
            <w:tcW w:w="240" w:type="pct"/>
          </w:tcPr>
          <w:p w14:paraId="59BEFA2F" w14:textId="77777777" w:rsidR="003648CC" w:rsidRPr="003E24E1" w:rsidRDefault="003648CC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</w:p>
        </w:tc>
        <w:tc>
          <w:tcPr>
            <w:tcW w:w="240" w:type="pct"/>
          </w:tcPr>
          <w:p w14:paraId="0E90BDF6" w14:textId="77777777" w:rsidR="003648CC" w:rsidRPr="003E24E1" w:rsidRDefault="003648CC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</w:pPr>
            <w:r w:rsidRPr="003E24E1"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  <w:t>2</w:t>
            </w:r>
          </w:p>
        </w:tc>
        <w:tc>
          <w:tcPr>
            <w:tcW w:w="240" w:type="pct"/>
            <w:shd w:val="clear" w:color="auto" w:fill="auto"/>
          </w:tcPr>
          <w:p w14:paraId="61D43485" w14:textId="77777777" w:rsidR="003648CC" w:rsidRPr="003E24E1" w:rsidRDefault="003648CC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</w:p>
        </w:tc>
        <w:tc>
          <w:tcPr>
            <w:tcW w:w="240" w:type="pct"/>
            <w:shd w:val="clear" w:color="auto" w:fill="auto"/>
          </w:tcPr>
          <w:p w14:paraId="24EFCE53" w14:textId="77777777" w:rsidR="003648CC" w:rsidRPr="003E24E1" w:rsidRDefault="003648CC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</w:p>
        </w:tc>
        <w:tc>
          <w:tcPr>
            <w:tcW w:w="240" w:type="pct"/>
            <w:shd w:val="clear" w:color="auto" w:fill="auto"/>
          </w:tcPr>
          <w:p w14:paraId="1ECB113C" w14:textId="77777777" w:rsidR="003648CC" w:rsidRPr="003E24E1" w:rsidRDefault="003648CC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</w:p>
        </w:tc>
        <w:tc>
          <w:tcPr>
            <w:tcW w:w="240" w:type="pct"/>
            <w:shd w:val="clear" w:color="auto" w:fill="auto"/>
          </w:tcPr>
          <w:p w14:paraId="6F60DE6B" w14:textId="77777777" w:rsidR="003648CC" w:rsidRPr="003E24E1" w:rsidRDefault="003648CC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highlight w:val="cyan"/>
                <w:lang w:val="vi-VN"/>
              </w:rPr>
            </w:pPr>
          </w:p>
        </w:tc>
        <w:tc>
          <w:tcPr>
            <w:tcW w:w="239" w:type="pct"/>
            <w:shd w:val="clear" w:color="auto" w:fill="auto"/>
          </w:tcPr>
          <w:p w14:paraId="7241B4D7" w14:textId="77777777" w:rsidR="003648CC" w:rsidRPr="003E24E1" w:rsidRDefault="003648CC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</w:pPr>
            <w:r w:rsidRPr="003E24E1"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  <w:t>1</w:t>
            </w:r>
          </w:p>
        </w:tc>
        <w:tc>
          <w:tcPr>
            <w:tcW w:w="303" w:type="pct"/>
            <w:shd w:val="clear" w:color="auto" w:fill="auto"/>
          </w:tcPr>
          <w:p w14:paraId="5DC3939D" w14:textId="77777777" w:rsidR="003648CC" w:rsidRPr="003E24E1" w:rsidRDefault="003648CC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3E24E1"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  <w:t>1</w:t>
            </w:r>
          </w:p>
        </w:tc>
        <w:tc>
          <w:tcPr>
            <w:tcW w:w="245" w:type="pct"/>
          </w:tcPr>
          <w:p w14:paraId="2214A227" w14:textId="0D23778A" w:rsidR="003648CC" w:rsidRPr="003E24E1" w:rsidRDefault="003648CC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</w:pPr>
            <w:r w:rsidRPr="003E24E1"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  <w:t>3</w:t>
            </w:r>
          </w:p>
        </w:tc>
        <w:tc>
          <w:tcPr>
            <w:tcW w:w="245" w:type="pct"/>
          </w:tcPr>
          <w:p w14:paraId="6D16CB85" w14:textId="24ADA082" w:rsidR="003648CC" w:rsidRPr="003E24E1" w:rsidRDefault="003648CC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</w:pPr>
            <w:r w:rsidRPr="003E24E1"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  <w:t>1</w:t>
            </w:r>
          </w:p>
        </w:tc>
        <w:tc>
          <w:tcPr>
            <w:tcW w:w="245" w:type="pct"/>
          </w:tcPr>
          <w:p w14:paraId="3105CEE2" w14:textId="33F3579F" w:rsidR="003648CC" w:rsidRPr="003E24E1" w:rsidRDefault="003648CC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</w:pPr>
            <w:r w:rsidRPr="003E24E1"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  <w:t>3</w:t>
            </w:r>
          </w:p>
        </w:tc>
        <w:tc>
          <w:tcPr>
            <w:tcW w:w="240" w:type="pct"/>
          </w:tcPr>
          <w:p w14:paraId="3302E373" w14:textId="0C97A79C" w:rsidR="003648CC" w:rsidRPr="003E24E1" w:rsidRDefault="003648CC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3E24E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17,5</w:t>
            </w:r>
          </w:p>
        </w:tc>
      </w:tr>
      <w:tr w:rsidR="003648CC" w:rsidRPr="003E24E1" w14:paraId="22591026" w14:textId="77777777" w:rsidTr="003648CC">
        <w:trPr>
          <w:trHeight w:val="323"/>
          <w:jc w:val="center"/>
        </w:trPr>
        <w:tc>
          <w:tcPr>
            <w:tcW w:w="226" w:type="pct"/>
          </w:tcPr>
          <w:p w14:paraId="75EC1383" w14:textId="77777777" w:rsidR="003648CC" w:rsidRPr="003E24E1" w:rsidRDefault="003648CC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pacing w:val="-8"/>
                <w:sz w:val="20"/>
                <w:szCs w:val="20"/>
                <w:lang w:val="vi-VN"/>
              </w:rPr>
            </w:pPr>
            <w:r w:rsidRPr="003E24E1">
              <w:rPr>
                <w:rFonts w:ascii="Times New Roman" w:hAnsi="Times New Roman" w:cs="Times New Roman"/>
                <w:bCs/>
                <w:spacing w:val="-8"/>
                <w:sz w:val="20"/>
                <w:szCs w:val="20"/>
                <w:lang w:val="vi-VN"/>
              </w:rPr>
              <w:t>4</w:t>
            </w:r>
          </w:p>
        </w:tc>
        <w:tc>
          <w:tcPr>
            <w:tcW w:w="656" w:type="pct"/>
          </w:tcPr>
          <w:p w14:paraId="7CB56D97" w14:textId="77777777" w:rsidR="003648CC" w:rsidRPr="003E24E1" w:rsidRDefault="003648CC" w:rsidP="001F7BA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4E1">
              <w:rPr>
                <w:rFonts w:ascii="Times New Roman" w:hAnsi="Times New Roman" w:cs="Times New Roman"/>
                <w:b/>
                <w:sz w:val="20"/>
                <w:szCs w:val="20"/>
              </w:rPr>
              <w:t>Đất và sinh quyển</w:t>
            </w:r>
          </w:p>
          <w:p w14:paraId="573A345D" w14:textId="77777777" w:rsidR="003648CC" w:rsidRPr="003E24E1" w:rsidRDefault="003648CC" w:rsidP="001F7BA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vi-VN"/>
              </w:rPr>
            </w:pPr>
          </w:p>
        </w:tc>
        <w:tc>
          <w:tcPr>
            <w:tcW w:w="921" w:type="pct"/>
          </w:tcPr>
          <w:p w14:paraId="6EF7AD06" w14:textId="77777777" w:rsidR="003648CC" w:rsidRPr="003E24E1" w:rsidRDefault="003648CC" w:rsidP="001F7BA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vi-VN"/>
              </w:rPr>
            </w:pPr>
            <w:r w:rsidRPr="003E24E1">
              <w:rPr>
                <w:rFonts w:ascii="Times New Roman" w:hAnsi="Times New Roman" w:cs="Times New Roman"/>
                <w:sz w:val="20"/>
                <w:szCs w:val="20"/>
              </w:rPr>
              <w:t>- Đất và sinh quyển.</w:t>
            </w:r>
          </w:p>
        </w:tc>
        <w:tc>
          <w:tcPr>
            <w:tcW w:w="240" w:type="pct"/>
          </w:tcPr>
          <w:p w14:paraId="2EB5A5D5" w14:textId="77777777" w:rsidR="003648CC" w:rsidRPr="003E24E1" w:rsidRDefault="003648CC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3E24E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3</w:t>
            </w:r>
          </w:p>
        </w:tc>
        <w:tc>
          <w:tcPr>
            <w:tcW w:w="240" w:type="pct"/>
          </w:tcPr>
          <w:p w14:paraId="09A7B087" w14:textId="77777777" w:rsidR="003648CC" w:rsidRPr="003E24E1" w:rsidRDefault="003648CC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3E24E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2</w:t>
            </w:r>
          </w:p>
        </w:tc>
        <w:tc>
          <w:tcPr>
            <w:tcW w:w="240" w:type="pct"/>
          </w:tcPr>
          <w:p w14:paraId="012BDDD9" w14:textId="77777777" w:rsidR="003648CC" w:rsidRPr="003E24E1" w:rsidRDefault="003648CC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40" w:type="pct"/>
            <w:shd w:val="clear" w:color="auto" w:fill="auto"/>
          </w:tcPr>
          <w:p w14:paraId="0AEA8728" w14:textId="77777777" w:rsidR="003648CC" w:rsidRPr="003E24E1" w:rsidRDefault="003648CC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3E24E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1</w:t>
            </w:r>
          </w:p>
          <w:p w14:paraId="624FBB48" w14:textId="77777777" w:rsidR="003648CC" w:rsidRPr="003E24E1" w:rsidRDefault="003648CC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</w:pPr>
            <w:r w:rsidRPr="003E24E1"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  <w:t>1</w:t>
            </w:r>
          </w:p>
        </w:tc>
        <w:tc>
          <w:tcPr>
            <w:tcW w:w="240" w:type="pct"/>
            <w:shd w:val="clear" w:color="auto" w:fill="auto"/>
          </w:tcPr>
          <w:p w14:paraId="27D0B5E0" w14:textId="77777777" w:rsidR="003648CC" w:rsidRPr="003E24E1" w:rsidRDefault="003648CC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3E24E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1</w:t>
            </w:r>
          </w:p>
          <w:p w14:paraId="0CDE2626" w14:textId="77777777" w:rsidR="003648CC" w:rsidRPr="003E24E1" w:rsidRDefault="003648CC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</w:pPr>
            <w:r w:rsidRPr="003E24E1"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  <w:t>1</w:t>
            </w:r>
          </w:p>
        </w:tc>
        <w:tc>
          <w:tcPr>
            <w:tcW w:w="240" w:type="pct"/>
            <w:shd w:val="clear" w:color="auto" w:fill="auto"/>
          </w:tcPr>
          <w:p w14:paraId="416A3621" w14:textId="77777777" w:rsidR="003648CC" w:rsidRPr="003E24E1" w:rsidRDefault="003648CC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</w:pPr>
            <w:r w:rsidRPr="003E24E1"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  <w:t>2</w:t>
            </w:r>
          </w:p>
          <w:p w14:paraId="22AB5DEA" w14:textId="77777777" w:rsidR="003648CC" w:rsidRPr="003E24E1" w:rsidRDefault="003648CC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highlight w:val="cyan"/>
                <w:lang w:val="en-US"/>
              </w:rPr>
            </w:pPr>
            <w:r w:rsidRPr="003E24E1"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  <w:t>2</w:t>
            </w:r>
          </w:p>
        </w:tc>
        <w:tc>
          <w:tcPr>
            <w:tcW w:w="240" w:type="pct"/>
            <w:shd w:val="clear" w:color="auto" w:fill="auto"/>
          </w:tcPr>
          <w:p w14:paraId="233EB041" w14:textId="77777777" w:rsidR="003648CC" w:rsidRPr="003E24E1" w:rsidRDefault="003648CC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highlight w:val="cyan"/>
                <w:lang w:val="vi-VN"/>
              </w:rPr>
            </w:pPr>
          </w:p>
        </w:tc>
        <w:tc>
          <w:tcPr>
            <w:tcW w:w="239" w:type="pct"/>
            <w:shd w:val="clear" w:color="auto" w:fill="auto"/>
          </w:tcPr>
          <w:p w14:paraId="36FC63B6" w14:textId="77777777" w:rsidR="003648CC" w:rsidRPr="003E24E1" w:rsidRDefault="003648CC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auto"/>
          </w:tcPr>
          <w:p w14:paraId="0B8A1C81" w14:textId="77777777" w:rsidR="003648CC" w:rsidRPr="003E24E1" w:rsidRDefault="003648CC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</w:p>
        </w:tc>
        <w:tc>
          <w:tcPr>
            <w:tcW w:w="245" w:type="pct"/>
          </w:tcPr>
          <w:p w14:paraId="125BE28D" w14:textId="197531AD" w:rsidR="003648CC" w:rsidRPr="003E24E1" w:rsidRDefault="003648CC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</w:pPr>
            <w:r w:rsidRPr="003E24E1"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  <w:t>5</w:t>
            </w:r>
          </w:p>
        </w:tc>
        <w:tc>
          <w:tcPr>
            <w:tcW w:w="245" w:type="pct"/>
          </w:tcPr>
          <w:p w14:paraId="4815E5BD" w14:textId="3FFF7531" w:rsidR="003648CC" w:rsidRPr="003E24E1" w:rsidRDefault="003648CC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</w:pPr>
            <w:r w:rsidRPr="003E24E1"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  <w:t>4</w:t>
            </w:r>
          </w:p>
        </w:tc>
        <w:tc>
          <w:tcPr>
            <w:tcW w:w="245" w:type="pct"/>
          </w:tcPr>
          <w:p w14:paraId="62938CBF" w14:textId="463FAD3F" w:rsidR="003648CC" w:rsidRPr="003E24E1" w:rsidRDefault="003648CC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</w:pPr>
            <w:r w:rsidRPr="003E24E1"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  <w:t>4</w:t>
            </w:r>
          </w:p>
        </w:tc>
        <w:tc>
          <w:tcPr>
            <w:tcW w:w="240" w:type="pct"/>
          </w:tcPr>
          <w:p w14:paraId="4C743D1B" w14:textId="46DE8B51" w:rsidR="003648CC" w:rsidRPr="003E24E1" w:rsidRDefault="003648CC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3E24E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32,5</w:t>
            </w:r>
          </w:p>
        </w:tc>
      </w:tr>
      <w:tr w:rsidR="003648CC" w:rsidRPr="003E24E1" w14:paraId="6334BA2C" w14:textId="77777777" w:rsidTr="003648CC">
        <w:trPr>
          <w:trHeight w:val="265"/>
          <w:jc w:val="center"/>
        </w:trPr>
        <w:tc>
          <w:tcPr>
            <w:tcW w:w="1803" w:type="pct"/>
            <w:gridSpan w:val="3"/>
          </w:tcPr>
          <w:p w14:paraId="4DCD4564" w14:textId="77777777" w:rsidR="003648CC" w:rsidRPr="003E24E1" w:rsidRDefault="003648CC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</w:pPr>
            <w:r w:rsidRPr="003E24E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  <w:t>Tổng số câu/lệnh</w:t>
            </w:r>
          </w:p>
        </w:tc>
        <w:tc>
          <w:tcPr>
            <w:tcW w:w="240" w:type="pct"/>
          </w:tcPr>
          <w:p w14:paraId="56EBE106" w14:textId="77777777" w:rsidR="003648CC" w:rsidRPr="003E24E1" w:rsidRDefault="003648CC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  <w:lang w:val="vi-VN"/>
              </w:rPr>
            </w:pPr>
            <w:r w:rsidRPr="003E24E1"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  <w:lang w:val="vi-VN"/>
              </w:rPr>
              <w:t>12</w:t>
            </w:r>
          </w:p>
        </w:tc>
        <w:tc>
          <w:tcPr>
            <w:tcW w:w="240" w:type="pct"/>
          </w:tcPr>
          <w:p w14:paraId="322478E6" w14:textId="77777777" w:rsidR="003648CC" w:rsidRPr="003E24E1" w:rsidRDefault="003648CC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  <w:lang w:val="vi-VN"/>
              </w:rPr>
            </w:pPr>
            <w:r w:rsidRPr="003E24E1"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  <w:lang w:val="vi-VN"/>
              </w:rPr>
              <w:t>2</w:t>
            </w:r>
          </w:p>
        </w:tc>
        <w:tc>
          <w:tcPr>
            <w:tcW w:w="240" w:type="pct"/>
          </w:tcPr>
          <w:p w14:paraId="3C3EE19A" w14:textId="77777777" w:rsidR="003648CC" w:rsidRPr="003E24E1" w:rsidRDefault="003648CC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  <w:lang w:val="en-US"/>
              </w:rPr>
            </w:pPr>
            <w:r w:rsidRPr="003E24E1"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  <w:lang w:val="en-US"/>
              </w:rPr>
              <w:t>4</w:t>
            </w:r>
          </w:p>
        </w:tc>
        <w:tc>
          <w:tcPr>
            <w:tcW w:w="240" w:type="pct"/>
            <w:shd w:val="clear" w:color="auto" w:fill="auto"/>
          </w:tcPr>
          <w:p w14:paraId="5361A6D0" w14:textId="77777777" w:rsidR="003648CC" w:rsidRPr="003E24E1" w:rsidRDefault="003648CC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  <w:lang w:val="vi-VN"/>
              </w:rPr>
            </w:pPr>
            <w:r w:rsidRPr="003E24E1"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  <w:lang w:val="vi-VN"/>
              </w:rPr>
              <w:t>4</w:t>
            </w:r>
          </w:p>
        </w:tc>
        <w:tc>
          <w:tcPr>
            <w:tcW w:w="240" w:type="pct"/>
            <w:shd w:val="clear" w:color="auto" w:fill="auto"/>
          </w:tcPr>
          <w:p w14:paraId="6449598B" w14:textId="77777777" w:rsidR="003648CC" w:rsidRPr="003E24E1" w:rsidRDefault="003648CC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  <w:lang w:val="vi-VN"/>
              </w:rPr>
            </w:pPr>
            <w:r w:rsidRPr="003E24E1"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  <w:lang w:val="vi-VN"/>
              </w:rPr>
              <w:t>4</w:t>
            </w:r>
          </w:p>
        </w:tc>
        <w:tc>
          <w:tcPr>
            <w:tcW w:w="240" w:type="pct"/>
            <w:shd w:val="clear" w:color="auto" w:fill="auto"/>
          </w:tcPr>
          <w:p w14:paraId="6CFD1D7C" w14:textId="77777777" w:rsidR="003648CC" w:rsidRPr="003E24E1" w:rsidRDefault="003648CC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  <w:lang w:val="vi-VN"/>
              </w:rPr>
            </w:pPr>
            <w:r w:rsidRPr="003E24E1"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  <w:lang w:val="vi-VN"/>
              </w:rPr>
              <w:t>8</w:t>
            </w:r>
          </w:p>
        </w:tc>
        <w:tc>
          <w:tcPr>
            <w:tcW w:w="240" w:type="pct"/>
            <w:shd w:val="clear" w:color="auto" w:fill="auto"/>
          </w:tcPr>
          <w:p w14:paraId="4560FEC8" w14:textId="77777777" w:rsidR="003648CC" w:rsidRPr="003E24E1" w:rsidRDefault="003648CC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  <w:highlight w:val="cyan"/>
                <w:lang w:val="vi-VN"/>
              </w:rPr>
            </w:pPr>
          </w:p>
        </w:tc>
        <w:tc>
          <w:tcPr>
            <w:tcW w:w="239" w:type="pct"/>
            <w:shd w:val="clear" w:color="auto" w:fill="auto"/>
          </w:tcPr>
          <w:p w14:paraId="351B0551" w14:textId="77777777" w:rsidR="003648CC" w:rsidRPr="003E24E1" w:rsidRDefault="003648CC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  <w:lang w:val="vi-VN"/>
              </w:rPr>
            </w:pPr>
            <w:r w:rsidRPr="003E24E1"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  <w:lang w:val="vi-VN"/>
              </w:rPr>
              <w:t>2</w:t>
            </w:r>
          </w:p>
        </w:tc>
        <w:tc>
          <w:tcPr>
            <w:tcW w:w="303" w:type="pct"/>
            <w:shd w:val="clear" w:color="auto" w:fill="auto"/>
          </w:tcPr>
          <w:p w14:paraId="68A7B2EA" w14:textId="77777777" w:rsidR="003648CC" w:rsidRPr="003E24E1" w:rsidRDefault="003648CC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  <w:lang w:val="vi-VN"/>
              </w:rPr>
            </w:pPr>
            <w:r w:rsidRPr="003E24E1"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  <w:lang w:val="vi-VN"/>
              </w:rPr>
              <w:t>4</w:t>
            </w:r>
          </w:p>
        </w:tc>
        <w:tc>
          <w:tcPr>
            <w:tcW w:w="245" w:type="pct"/>
          </w:tcPr>
          <w:p w14:paraId="5880CADD" w14:textId="13E61890" w:rsidR="003648CC" w:rsidRPr="003E24E1" w:rsidRDefault="003648CC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  <w:lang w:val="en-US"/>
              </w:rPr>
            </w:pPr>
            <w:r w:rsidRPr="003E24E1"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  <w:lang w:val="en-US"/>
              </w:rPr>
              <w:t>16</w:t>
            </w:r>
          </w:p>
        </w:tc>
        <w:tc>
          <w:tcPr>
            <w:tcW w:w="245" w:type="pct"/>
          </w:tcPr>
          <w:p w14:paraId="32213D38" w14:textId="44789005" w:rsidR="003648CC" w:rsidRPr="003E24E1" w:rsidRDefault="003648CC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  <w:lang w:val="en-US"/>
              </w:rPr>
            </w:pPr>
            <w:r w:rsidRPr="003E24E1"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  <w:lang w:val="en-US"/>
              </w:rPr>
              <w:t>8</w:t>
            </w:r>
          </w:p>
        </w:tc>
        <w:tc>
          <w:tcPr>
            <w:tcW w:w="245" w:type="pct"/>
          </w:tcPr>
          <w:p w14:paraId="6D9E5235" w14:textId="2D28384A" w:rsidR="003648CC" w:rsidRPr="003E24E1" w:rsidRDefault="003648CC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  <w:lang w:val="en-US"/>
              </w:rPr>
            </w:pPr>
            <w:r w:rsidRPr="003E24E1"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  <w:lang w:val="en-US"/>
              </w:rPr>
              <w:t>16</w:t>
            </w:r>
          </w:p>
        </w:tc>
        <w:tc>
          <w:tcPr>
            <w:tcW w:w="240" w:type="pct"/>
          </w:tcPr>
          <w:p w14:paraId="0487A795" w14:textId="518B71EC" w:rsidR="003648CC" w:rsidRPr="003E24E1" w:rsidRDefault="003648CC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  <w:lang w:val="vi-VN"/>
              </w:rPr>
            </w:pPr>
          </w:p>
        </w:tc>
      </w:tr>
      <w:tr w:rsidR="003648CC" w:rsidRPr="003E24E1" w14:paraId="4141D21E" w14:textId="77777777" w:rsidTr="003648CC">
        <w:trPr>
          <w:trHeight w:val="265"/>
          <w:jc w:val="center"/>
        </w:trPr>
        <w:tc>
          <w:tcPr>
            <w:tcW w:w="1803" w:type="pct"/>
            <w:gridSpan w:val="3"/>
          </w:tcPr>
          <w:p w14:paraId="78D708EA" w14:textId="77777777" w:rsidR="003648CC" w:rsidRPr="003E24E1" w:rsidRDefault="003648CC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vi-VN"/>
              </w:rPr>
            </w:pPr>
            <w:r w:rsidRPr="003E24E1">
              <w:rPr>
                <w:rFonts w:ascii="Times New Roman" w:hAnsi="Times New Roman" w:cs="Times New Roman"/>
                <w:b/>
                <w:sz w:val="20"/>
                <w:szCs w:val="20"/>
                <w:lang w:val="vi-VN"/>
              </w:rPr>
              <w:t>Tổng số điểm</w:t>
            </w:r>
          </w:p>
        </w:tc>
        <w:tc>
          <w:tcPr>
            <w:tcW w:w="240" w:type="pct"/>
          </w:tcPr>
          <w:p w14:paraId="6C7DFE87" w14:textId="77777777" w:rsidR="003648CC" w:rsidRPr="003E24E1" w:rsidRDefault="003648CC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  <w:r w:rsidRPr="003E24E1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  <w:t>3,0</w:t>
            </w:r>
          </w:p>
        </w:tc>
        <w:tc>
          <w:tcPr>
            <w:tcW w:w="240" w:type="pct"/>
          </w:tcPr>
          <w:p w14:paraId="389A7542" w14:textId="77777777" w:rsidR="003648CC" w:rsidRPr="003E24E1" w:rsidRDefault="003648CC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  <w:r w:rsidRPr="003E24E1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  <w:t>0,5</w:t>
            </w:r>
          </w:p>
        </w:tc>
        <w:tc>
          <w:tcPr>
            <w:tcW w:w="240" w:type="pct"/>
          </w:tcPr>
          <w:p w14:paraId="18913454" w14:textId="77777777" w:rsidR="003648CC" w:rsidRPr="003E24E1" w:rsidRDefault="003648CC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en-US"/>
              </w:rPr>
            </w:pPr>
            <w:r w:rsidRPr="003E24E1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en-US"/>
              </w:rPr>
              <w:t>1,0</w:t>
            </w:r>
          </w:p>
        </w:tc>
        <w:tc>
          <w:tcPr>
            <w:tcW w:w="240" w:type="pct"/>
            <w:shd w:val="clear" w:color="auto" w:fill="auto"/>
          </w:tcPr>
          <w:p w14:paraId="15913BB5" w14:textId="77777777" w:rsidR="003648CC" w:rsidRPr="003E24E1" w:rsidRDefault="003648CC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  <w:r w:rsidRPr="003E24E1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  <w:t>1,0</w:t>
            </w:r>
          </w:p>
        </w:tc>
        <w:tc>
          <w:tcPr>
            <w:tcW w:w="240" w:type="pct"/>
            <w:shd w:val="clear" w:color="auto" w:fill="auto"/>
          </w:tcPr>
          <w:p w14:paraId="7FAC4346" w14:textId="77777777" w:rsidR="003648CC" w:rsidRPr="003E24E1" w:rsidRDefault="003648CC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  <w:r w:rsidRPr="003E24E1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  <w:t>1,0</w:t>
            </w:r>
          </w:p>
        </w:tc>
        <w:tc>
          <w:tcPr>
            <w:tcW w:w="240" w:type="pct"/>
            <w:shd w:val="clear" w:color="auto" w:fill="auto"/>
          </w:tcPr>
          <w:p w14:paraId="0E9DE14C" w14:textId="77777777" w:rsidR="003648CC" w:rsidRPr="003E24E1" w:rsidRDefault="003648CC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  <w:r w:rsidRPr="003E24E1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en-US"/>
              </w:rPr>
              <w:t>2</w:t>
            </w:r>
            <w:r w:rsidRPr="003E24E1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  <w:t>,0</w:t>
            </w:r>
          </w:p>
        </w:tc>
        <w:tc>
          <w:tcPr>
            <w:tcW w:w="240" w:type="pct"/>
            <w:shd w:val="clear" w:color="auto" w:fill="auto"/>
          </w:tcPr>
          <w:p w14:paraId="59D8E6AB" w14:textId="77777777" w:rsidR="003648CC" w:rsidRPr="003E24E1" w:rsidRDefault="003648CC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highlight w:val="cyan"/>
                <w:lang w:val="vi-VN"/>
              </w:rPr>
            </w:pPr>
          </w:p>
        </w:tc>
        <w:tc>
          <w:tcPr>
            <w:tcW w:w="239" w:type="pct"/>
            <w:shd w:val="clear" w:color="auto" w:fill="auto"/>
          </w:tcPr>
          <w:p w14:paraId="71160197" w14:textId="77777777" w:rsidR="003648CC" w:rsidRPr="003E24E1" w:rsidRDefault="003648CC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  <w:r w:rsidRPr="003E24E1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  <w:t>0,5</w:t>
            </w:r>
          </w:p>
        </w:tc>
        <w:tc>
          <w:tcPr>
            <w:tcW w:w="303" w:type="pct"/>
            <w:shd w:val="clear" w:color="auto" w:fill="auto"/>
          </w:tcPr>
          <w:p w14:paraId="7447E507" w14:textId="77777777" w:rsidR="003648CC" w:rsidRPr="003E24E1" w:rsidRDefault="003648CC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  <w:r w:rsidRPr="003E24E1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  <w:t>1,0</w:t>
            </w:r>
          </w:p>
        </w:tc>
        <w:tc>
          <w:tcPr>
            <w:tcW w:w="245" w:type="pct"/>
          </w:tcPr>
          <w:p w14:paraId="183993C1" w14:textId="7D491B82" w:rsidR="003648CC" w:rsidRPr="003E24E1" w:rsidRDefault="003648CC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en-US"/>
              </w:rPr>
            </w:pPr>
            <w:r w:rsidRPr="003E24E1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en-US"/>
              </w:rPr>
              <w:t>4</w:t>
            </w:r>
          </w:p>
        </w:tc>
        <w:tc>
          <w:tcPr>
            <w:tcW w:w="245" w:type="pct"/>
          </w:tcPr>
          <w:p w14:paraId="000D7FAD" w14:textId="6039F5A4" w:rsidR="003648CC" w:rsidRPr="003E24E1" w:rsidRDefault="003648CC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en-US"/>
              </w:rPr>
            </w:pPr>
            <w:r w:rsidRPr="003E24E1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en-US"/>
              </w:rPr>
              <w:t>2</w:t>
            </w:r>
          </w:p>
        </w:tc>
        <w:tc>
          <w:tcPr>
            <w:tcW w:w="245" w:type="pct"/>
          </w:tcPr>
          <w:p w14:paraId="2E753365" w14:textId="7B042C52" w:rsidR="003648CC" w:rsidRPr="003E24E1" w:rsidRDefault="003648CC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en-US"/>
              </w:rPr>
            </w:pPr>
            <w:r w:rsidRPr="003E24E1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en-US"/>
              </w:rPr>
              <w:t>4</w:t>
            </w:r>
          </w:p>
        </w:tc>
        <w:tc>
          <w:tcPr>
            <w:tcW w:w="240" w:type="pct"/>
          </w:tcPr>
          <w:p w14:paraId="052A4265" w14:textId="6DC4B589" w:rsidR="003648CC" w:rsidRPr="003E24E1" w:rsidRDefault="003648CC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  <w:r w:rsidRPr="003E24E1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  <w:t>10</w:t>
            </w:r>
          </w:p>
        </w:tc>
      </w:tr>
      <w:tr w:rsidR="003648CC" w:rsidRPr="003E24E1" w14:paraId="6ED8B054" w14:textId="77777777" w:rsidTr="003648CC">
        <w:trPr>
          <w:trHeight w:val="265"/>
          <w:jc w:val="center"/>
        </w:trPr>
        <w:tc>
          <w:tcPr>
            <w:tcW w:w="1803" w:type="pct"/>
            <w:gridSpan w:val="3"/>
          </w:tcPr>
          <w:p w14:paraId="15268FEF" w14:textId="77777777" w:rsidR="003648CC" w:rsidRPr="003E24E1" w:rsidRDefault="003648CC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vi-VN"/>
              </w:rPr>
            </w:pPr>
            <w:r w:rsidRPr="003E24E1">
              <w:rPr>
                <w:rFonts w:ascii="Times New Roman" w:hAnsi="Times New Roman" w:cs="Times New Roman"/>
                <w:b/>
                <w:sz w:val="20"/>
                <w:szCs w:val="20"/>
                <w:lang w:val="vi-VN"/>
              </w:rPr>
              <w:t>Tỉ lệ %</w:t>
            </w:r>
          </w:p>
        </w:tc>
        <w:tc>
          <w:tcPr>
            <w:tcW w:w="720" w:type="pct"/>
            <w:gridSpan w:val="3"/>
          </w:tcPr>
          <w:p w14:paraId="036C7ECC" w14:textId="77777777" w:rsidR="003648CC" w:rsidRPr="003E24E1" w:rsidRDefault="003648CC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  <w:r w:rsidRPr="003E24E1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  <w:t>45</w:t>
            </w:r>
          </w:p>
        </w:tc>
        <w:tc>
          <w:tcPr>
            <w:tcW w:w="720" w:type="pct"/>
            <w:gridSpan w:val="3"/>
            <w:shd w:val="clear" w:color="auto" w:fill="auto"/>
          </w:tcPr>
          <w:p w14:paraId="744909B6" w14:textId="77777777" w:rsidR="003648CC" w:rsidRPr="003E24E1" w:rsidRDefault="003648CC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  <w:r w:rsidRPr="003E24E1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  <w:t>40</w:t>
            </w:r>
          </w:p>
        </w:tc>
        <w:tc>
          <w:tcPr>
            <w:tcW w:w="782" w:type="pct"/>
            <w:gridSpan w:val="3"/>
            <w:shd w:val="clear" w:color="auto" w:fill="auto"/>
          </w:tcPr>
          <w:p w14:paraId="31066E66" w14:textId="77777777" w:rsidR="003648CC" w:rsidRPr="003E24E1" w:rsidRDefault="003648CC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  <w:r w:rsidRPr="003E24E1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  <w:t>15</w:t>
            </w:r>
          </w:p>
        </w:tc>
        <w:tc>
          <w:tcPr>
            <w:tcW w:w="245" w:type="pct"/>
          </w:tcPr>
          <w:p w14:paraId="5B35B96A" w14:textId="78B14A33" w:rsidR="003648CC" w:rsidRPr="003E24E1" w:rsidRDefault="003648CC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en-US"/>
              </w:rPr>
            </w:pPr>
            <w:r w:rsidRPr="003E24E1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en-US"/>
              </w:rPr>
              <w:t>40</w:t>
            </w:r>
          </w:p>
        </w:tc>
        <w:tc>
          <w:tcPr>
            <w:tcW w:w="245" w:type="pct"/>
          </w:tcPr>
          <w:p w14:paraId="75710201" w14:textId="2A918F03" w:rsidR="003648CC" w:rsidRPr="003E24E1" w:rsidRDefault="003648CC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en-US"/>
              </w:rPr>
            </w:pPr>
            <w:r w:rsidRPr="003E24E1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en-US"/>
              </w:rPr>
              <w:t>20</w:t>
            </w:r>
          </w:p>
        </w:tc>
        <w:tc>
          <w:tcPr>
            <w:tcW w:w="245" w:type="pct"/>
          </w:tcPr>
          <w:p w14:paraId="265D6CBD" w14:textId="6A2543E4" w:rsidR="003648CC" w:rsidRPr="003E24E1" w:rsidRDefault="003648CC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en-US"/>
              </w:rPr>
            </w:pPr>
            <w:r w:rsidRPr="003E24E1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en-US"/>
              </w:rPr>
              <w:t>4</w:t>
            </w:r>
          </w:p>
        </w:tc>
        <w:tc>
          <w:tcPr>
            <w:tcW w:w="240" w:type="pct"/>
          </w:tcPr>
          <w:p w14:paraId="5EC60C74" w14:textId="61416F73" w:rsidR="003648CC" w:rsidRPr="003E24E1" w:rsidRDefault="003648CC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  <w:r w:rsidRPr="003E24E1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  <w:t>100</w:t>
            </w:r>
          </w:p>
        </w:tc>
      </w:tr>
    </w:tbl>
    <w:p w14:paraId="09F17FD4" w14:textId="77777777" w:rsidR="005E6525" w:rsidRPr="003E24E1" w:rsidRDefault="005E6525" w:rsidP="005E6525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0C19E7E" w14:textId="77777777" w:rsidR="005E6525" w:rsidRPr="003E24E1" w:rsidRDefault="005E6525" w:rsidP="005E6525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EE9FD45" w14:textId="77777777" w:rsidR="005E6525" w:rsidRPr="003E24E1" w:rsidRDefault="005E6525" w:rsidP="005E6525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1A6346F" w14:textId="77777777" w:rsidR="005E6525" w:rsidRPr="003E24E1" w:rsidRDefault="005E6525" w:rsidP="005E6525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0363D40" w14:textId="77777777" w:rsidR="005E6525" w:rsidRPr="003E24E1" w:rsidRDefault="005E6525" w:rsidP="005E6525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BD87932" w14:textId="77777777" w:rsidR="005E6525" w:rsidRPr="003E24E1" w:rsidRDefault="005E6525" w:rsidP="005E6525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AAE4ECD" w14:textId="77777777" w:rsidR="005E6525" w:rsidRPr="003E24E1" w:rsidRDefault="005E6525" w:rsidP="005E6525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C11FC52" w14:textId="77777777" w:rsidR="005E6525" w:rsidRPr="003E24E1" w:rsidRDefault="005E6525" w:rsidP="005E6525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909945B" w14:textId="77777777" w:rsidR="005E6525" w:rsidRPr="003E24E1" w:rsidRDefault="005E6525" w:rsidP="005E6525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F8D343B" w14:textId="77777777" w:rsidR="005E6525" w:rsidRPr="003E24E1" w:rsidRDefault="005E6525" w:rsidP="005E6525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E24E1">
        <w:rPr>
          <w:rFonts w:ascii="Times New Roman" w:hAnsi="Times New Roman" w:cs="Times New Roman"/>
          <w:b/>
          <w:bCs/>
          <w:sz w:val="20"/>
          <w:szCs w:val="20"/>
        </w:rPr>
        <w:t>II</w:t>
      </w:r>
      <w:r w:rsidRPr="003E24E1">
        <w:rPr>
          <w:rFonts w:ascii="Times New Roman" w:hAnsi="Times New Roman" w:cs="Times New Roman"/>
          <w:b/>
          <w:bCs/>
          <w:sz w:val="20"/>
          <w:szCs w:val="20"/>
          <w:lang w:val="vi-VN"/>
        </w:rPr>
        <w:t xml:space="preserve"> - BẢNG ĐẶC TẢ </w:t>
      </w:r>
      <w:r w:rsidRPr="003E24E1">
        <w:rPr>
          <w:rFonts w:ascii="Times New Roman" w:hAnsi="Times New Roman" w:cs="Times New Roman"/>
          <w:b/>
          <w:bCs/>
          <w:sz w:val="20"/>
          <w:szCs w:val="20"/>
        </w:rPr>
        <w:t>ĐỀ KIỂM TRA</w:t>
      </w:r>
    </w:p>
    <w:tbl>
      <w:tblPr>
        <w:tblStyle w:val="TableGrid"/>
        <w:tblW w:w="4504" w:type="pct"/>
        <w:jc w:val="center"/>
        <w:tblLayout w:type="fixed"/>
        <w:tblLook w:val="04A0" w:firstRow="1" w:lastRow="0" w:firstColumn="1" w:lastColumn="0" w:noHBand="0" w:noVBand="1"/>
      </w:tblPr>
      <w:tblGrid>
        <w:gridCol w:w="564"/>
        <w:gridCol w:w="1130"/>
        <w:gridCol w:w="1846"/>
        <w:gridCol w:w="3122"/>
        <w:gridCol w:w="567"/>
        <w:gridCol w:w="567"/>
        <w:gridCol w:w="704"/>
        <w:gridCol w:w="567"/>
        <w:gridCol w:w="567"/>
        <w:gridCol w:w="716"/>
        <w:gridCol w:w="424"/>
        <w:gridCol w:w="567"/>
        <w:gridCol w:w="835"/>
      </w:tblGrid>
      <w:tr w:rsidR="00D50E77" w:rsidRPr="003E24E1" w14:paraId="5B3F849A" w14:textId="77777777" w:rsidTr="00EE0F21">
        <w:trPr>
          <w:trHeight w:val="435"/>
          <w:tblHeader/>
          <w:jc w:val="center"/>
        </w:trPr>
        <w:tc>
          <w:tcPr>
            <w:tcW w:w="231" w:type="pct"/>
            <w:vMerge w:val="restart"/>
            <w:vAlign w:val="center"/>
          </w:tcPr>
          <w:p w14:paraId="1719BF16" w14:textId="77777777" w:rsidR="00D50E77" w:rsidRPr="003E24E1" w:rsidRDefault="00D50E77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  <w:r w:rsidRPr="003E24E1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  <w:lastRenderedPageBreak/>
              <w:t>TT</w:t>
            </w:r>
          </w:p>
        </w:tc>
        <w:tc>
          <w:tcPr>
            <w:tcW w:w="464" w:type="pct"/>
            <w:vMerge w:val="restart"/>
            <w:vAlign w:val="center"/>
          </w:tcPr>
          <w:p w14:paraId="51C46803" w14:textId="77777777" w:rsidR="00D50E77" w:rsidRPr="003E24E1" w:rsidRDefault="00D50E77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  <w:r w:rsidRPr="003E24E1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  <w:t>Chương/</w:t>
            </w:r>
          </w:p>
          <w:p w14:paraId="76D71DB1" w14:textId="77777777" w:rsidR="00D50E77" w:rsidRPr="003E24E1" w:rsidRDefault="00D50E77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  <w:r w:rsidRPr="003E24E1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  <w:t>chủ đề</w:t>
            </w:r>
          </w:p>
        </w:tc>
        <w:tc>
          <w:tcPr>
            <w:tcW w:w="758" w:type="pct"/>
            <w:vMerge w:val="restart"/>
            <w:vAlign w:val="center"/>
          </w:tcPr>
          <w:p w14:paraId="359B1101" w14:textId="77777777" w:rsidR="00D50E77" w:rsidRPr="003E24E1" w:rsidRDefault="00D50E77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  <w:r w:rsidRPr="003E24E1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  <w:t>Nội dung/đơn vị kiến thức</w:t>
            </w:r>
          </w:p>
        </w:tc>
        <w:tc>
          <w:tcPr>
            <w:tcW w:w="1282" w:type="pct"/>
            <w:vMerge w:val="restart"/>
          </w:tcPr>
          <w:p w14:paraId="18E81707" w14:textId="77777777" w:rsidR="00D50E77" w:rsidRPr="003E24E1" w:rsidRDefault="00D50E77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</w:p>
          <w:p w14:paraId="1AC81BD8" w14:textId="77777777" w:rsidR="00D50E77" w:rsidRPr="003E24E1" w:rsidRDefault="00D50E77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</w:p>
          <w:p w14:paraId="09E0FF12" w14:textId="77777777" w:rsidR="00D50E77" w:rsidRPr="003E24E1" w:rsidRDefault="00D50E77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  <w:r w:rsidRPr="003E24E1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  <w:t>Đặc tả</w:t>
            </w:r>
          </w:p>
        </w:tc>
        <w:tc>
          <w:tcPr>
            <w:tcW w:w="2265" w:type="pct"/>
            <w:gridSpan w:val="9"/>
            <w:vAlign w:val="center"/>
          </w:tcPr>
          <w:p w14:paraId="17A6019A" w14:textId="77777777" w:rsidR="00D50E77" w:rsidRPr="003E24E1" w:rsidRDefault="00D50E77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</w:pPr>
            <w:r w:rsidRPr="003E24E1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>M</w:t>
            </w:r>
            <w:r w:rsidRPr="003E24E1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  <w:t xml:space="preserve">ức độ </w:t>
            </w:r>
            <w:r w:rsidRPr="003E24E1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>đánh giá</w:t>
            </w:r>
          </w:p>
        </w:tc>
      </w:tr>
      <w:tr w:rsidR="00D50E77" w:rsidRPr="003E24E1" w14:paraId="2C68F537" w14:textId="77777777" w:rsidTr="00EE0F21">
        <w:trPr>
          <w:trHeight w:val="271"/>
          <w:jc w:val="center"/>
        </w:trPr>
        <w:tc>
          <w:tcPr>
            <w:tcW w:w="231" w:type="pct"/>
            <w:vMerge/>
          </w:tcPr>
          <w:p w14:paraId="2ECEFD6F" w14:textId="77777777" w:rsidR="00D50E77" w:rsidRPr="003E24E1" w:rsidRDefault="00D50E77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464" w:type="pct"/>
            <w:vMerge/>
          </w:tcPr>
          <w:p w14:paraId="55DD5DF8" w14:textId="77777777" w:rsidR="00D50E77" w:rsidRPr="003E24E1" w:rsidRDefault="00D50E77" w:rsidP="001F7BA8">
            <w:pPr>
              <w:spacing w:line="240" w:lineRule="auto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758" w:type="pct"/>
            <w:vMerge/>
          </w:tcPr>
          <w:p w14:paraId="286ADA59" w14:textId="77777777" w:rsidR="00D50E77" w:rsidRPr="003E24E1" w:rsidRDefault="00D50E77" w:rsidP="001F7BA8">
            <w:pPr>
              <w:spacing w:line="240" w:lineRule="auto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1282" w:type="pct"/>
            <w:vMerge/>
          </w:tcPr>
          <w:p w14:paraId="26474759" w14:textId="77777777" w:rsidR="00D50E77" w:rsidRPr="003E24E1" w:rsidRDefault="00D50E77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</w:pPr>
          </w:p>
        </w:tc>
        <w:tc>
          <w:tcPr>
            <w:tcW w:w="755" w:type="pct"/>
            <w:gridSpan w:val="3"/>
            <w:vAlign w:val="center"/>
          </w:tcPr>
          <w:p w14:paraId="1788F1F5" w14:textId="77777777" w:rsidR="00D50E77" w:rsidRPr="003E24E1" w:rsidRDefault="00D50E77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  <w:r w:rsidRPr="003E24E1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TNKQ </w:t>
            </w:r>
          </w:p>
          <w:p w14:paraId="7BB7088F" w14:textId="77777777" w:rsidR="00D50E77" w:rsidRPr="003E24E1" w:rsidRDefault="00D50E77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</w:pPr>
            <w:r w:rsidRPr="003E24E1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>nhiều lựa chọn</w:t>
            </w:r>
          </w:p>
        </w:tc>
        <w:tc>
          <w:tcPr>
            <w:tcW w:w="760" w:type="pct"/>
            <w:gridSpan w:val="3"/>
            <w:shd w:val="clear" w:color="auto" w:fill="auto"/>
            <w:vAlign w:val="center"/>
          </w:tcPr>
          <w:p w14:paraId="37D05DDF" w14:textId="77777777" w:rsidR="00D50E77" w:rsidRPr="003E24E1" w:rsidRDefault="00D50E77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  <w:r w:rsidRPr="003E24E1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TNKQ </w:t>
            </w:r>
          </w:p>
          <w:p w14:paraId="4FADFAAB" w14:textId="77777777" w:rsidR="00D50E77" w:rsidRPr="003E24E1" w:rsidRDefault="00D50E77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3E24E1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>đúng - sai</w:t>
            </w:r>
          </w:p>
        </w:tc>
        <w:tc>
          <w:tcPr>
            <w:tcW w:w="749" w:type="pct"/>
            <w:gridSpan w:val="3"/>
            <w:shd w:val="clear" w:color="auto" w:fill="auto"/>
            <w:vAlign w:val="center"/>
          </w:tcPr>
          <w:p w14:paraId="607656F9" w14:textId="77777777" w:rsidR="00D50E77" w:rsidRPr="003E24E1" w:rsidRDefault="00D50E77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  <w:lang w:val="vi-VN"/>
              </w:rPr>
            </w:pPr>
            <w:r w:rsidRPr="003E24E1"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TNKQ </w:t>
            </w:r>
          </w:p>
          <w:p w14:paraId="36F37B07" w14:textId="77777777" w:rsidR="00D50E77" w:rsidRPr="003E24E1" w:rsidRDefault="00D50E77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3E24E1"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</w:rPr>
              <w:t>trả lời ngắn</w:t>
            </w:r>
          </w:p>
        </w:tc>
      </w:tr>
      <w:tr w:rsidR="00D50E77" w:rsidRPr="003E24E1" w14:paraId="0C047A9B" w14:textId="77777777" w:rsidTr="00EE0F21">
        <w:trPr>
          <w:trHeight w:val="418"/>
          <w:jc w:val="center"/>
        </w:trPr>
        <w:tc>
          <w:tcPr>
            <w:tcW w:w="231" w:type="pct"/>
            <w:vMerge/>
          </w:tcPr>
          <w:p w14:paraId="5193F7C6" w14:textId="77777777" w:rsidR="00D50E77" w:rsidRPr="003E24E1" w:rsidRDefault="00D50E77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464" w:type="pct"/>
            <w:vMerge/>
          </w:tcPr>
          <w:p w14:paraId="34955AFF" w14:textId="77777777" w:rsidR="00D50E77" w:rsidRPr="003E24E1" w:rsidRDefault="00D50E77" w:rsidP="001F7BA8">
            <w:pPr>
              <w:spacing w:line="240" w:lineRule="auto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758" w:type="pct"/>
            <w:vMerge/>
          </w:tcPr>
          <w:p w14:paraId="60D0A9F9" w14:textId="77777777" w:rsidR="00D50E77" w:rsidRPr="003E24E1" w:rsidRDefault="00D50E77" w:rsidP="001F7BA8">
            <w:pPr>
              <w:spacing w:line="240" w:lineRule="auto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1282" w:type="pct"/>
            <w:vMerge/>
          </w:tcPr>
          <w:p w14:paraId="40159E48" w14:textId="77777777" w:rsidR="00D50E77" w:rsidRPr="003E24E1" w:rsidRDefault="00D50E77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</w:pPr>
          </w:p>
        </w:tc>
        <w:tc>
          <w:tcPr>
            <w:tcW w:w="233" w:type="pct"/>
            <w:vAlign w:val="center"/>
          </w:tcPr>
          <w:p w14:paraId="18660E6B" w14:textId="77777777" w:rsidR="00D50E77" w:rsidRPr="003E24E1" w:rsidRDefault="00D50E77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3E24E1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>B</w:t>
            </w:r>
          </w:p>
        </w:tc>
        <w:tc>
          <w:tcPr>
            <w:tcW w:w="233" w:type="pct"/>
            <w:vAlign w:val="center"/>
          </w:tcPr>
          <w:p w14:paraId="1E43E5AE" w14:textId="77777777" w:rsidR="00D50E77" w:rsidRPr="003E24E1" w:rsidRDefault="00D50E77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3E24E1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>H</w:t>
            </w:r>
          </w:p>
        </w:tc>
        <w:tc>
          <w:tcPr>
            <w:tcW w:w="289" w:type="pct"/>
            <w:vAlign w:val="center"/>
          </w:tcPr>
          <w:p w14:paraId="2DCF10A4" w14:textId="52E7271C" w:rsidR="00D50E77" w:rsidRPr="00EE0F21" w:rsidRDefault="00D50E77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</w:pPr>
            <w:r w:rsidRPr="003E24E1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>VD</w:t>
            </w:r>
            <w:r w:rsidR="00EE0F21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en-US"/>
              </w:rPr>
              <w:t>C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7BBE218A" w14:textId="77777777" w:rsidR="00D50E77" w:rsidRPr="003E24E1" w:rsidRDefault="00D50E77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3E24E1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>B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4819B3A7" w14:textId="77777777" w:rsidR="00D50E77" w:rsidRPr="003E24E1" w:rsidRDefault="00D50E77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3E24E1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>H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1D0DE5B6" w14:textId="77777777" w:rsidR="00D50E77" w:rsidRPr="003E24E1" w:rsidRDefault="00D50E77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highlight w:val="cyan"/>
                <w:lang w:val="vi-VN"/>
              </w:rPr>
            </w:pPr>
            <w:r w:rsidRPr="003E24E1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>VD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39323B01" w14:textId="77777777" w:rsidR="00D50E77" w:rsidRPr="003E24E1" w:rsidRDefault="00D50E77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  <w:r w:rsidRPr="003E24E1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>B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570E5E91" w14:textId="77777777" w:rsidR="00D50E77" w:rsidRPr="003E24E1" w:rsidRDefault="00D50E77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  <w:r w:rsidRPr="003E24E1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>H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5D4ECC45" w14:textId="08D430DF" w:rsidR="00D50E77" w:rsidRPr="00EE0F21" w:rsidRDefault="00D50E77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en-US"/>
              </w:rPr>
            </w:pPr>
            <w:r w:rsidRPr="003E24E1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>VD</w:t>
            </w:r>
            <w:r w:rsidR="00EE0F21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en-US"/>
              </w:rPr>
              <w:t>C</w:t>
            </w:r>
            <w:bookmarkStart w:id="0" w:name="_GoBack"/>
            <w:bookmarkEnd w:id="0"/>
          </w:p>
        </w:tc>
      </w:tr>
      <w:tr w:rsidR="00D50E77" w:rsidRPr="003E24E1" w14:paraId="3706B4A7" w14:textId="77777777" w:rsidTr="00EE0F21">
        <w:trPr>
          <w:trHeight w:val="2938"/>
          <w:jc w:val="center"/>
        </w:trPr>
        <w:tc>
          <w:tcPr>
            <w:tcW w:w="231" w:type="pct"/>
          </w:tcPr>
          <w:p w14:paraId="22E0403C" w14:textId="77777777" w:rsidR="00D50E77" w:rsidRPr="003E24E1" w:rsidRDefault="00D50E77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pacing w:val="-8"/>
                <w:sz w:val="20"/>
                <w:szCs w:val="20"/>
                <w:lang w:val="vi-VN"/>
              </w:rPr>
            </w:pPr>
            <w:r w:rsidRPr="003E24E1">
              <w:rPr>
                <w:rFonts w:ascii="Times New Roman" w:hAnsi="Times New Roman" w:cs="Times New Roman"/>
                <w:bCs/>
                <w:spacing w:val="-8"/>
                <w:sz w:val="20"/>
                <w:szCs w:val="20"/>
                <w:lang w:val="vi-VN"/>
              </w:rPr>
              <w:t>1</w:t>
            </w:r>
          </w:p>
        </w:tc>
        <w:tc>
          <w:tcPr>
            <w:tcW w:w="464" w:type="pct"/>
            <w:vAlign w:val="center"/>
          </w:tcPr>
          <w:p w14:paraId="100D12EB" w14:textId="77777777" w:rsidR="00D50E77" w:rsidRPr="003E24E1" w:rsidRDefault="00D50E77" w:rsidP="001F7BA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vi-VN"/>
              </w:rPr>
            </w:pPr>
            <w:r w:rsidRPr="003E24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3E24E1">
              <w:rPr>
                <w:rFonts w:ascii="Times New Roman" w:hAnsi="Times New Roman" w:cs="Times New Roman"/>
                <w:b/>
                <w:sz w:val="20"/>
                <w:szCs w:val="20"/>
                <w:lang w:val="vi-VN"/>
              </w:rPr>
              <w:t>Một số vấn đề chung</w:t>
            </w:r>
          </w:p>
          <w:p w14:paraId="609B8208" w14:textId="77777777" w:rsidR="00D50E77" w:rsidRPr="003E24E1" w:rsidRDefault="00D50E77" w:rsidP="001F7BA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4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3E24E1">
              <w:rPr>
                <w:rFonts w:ascii="Times New Roman" w:hAnsi="Times New Roman" w:cs="Times New Roman"/>
                <w:b/>
                <w:sz w:val="20"/>
                <w:szCs w:val="20"/>
                <w:lang w:val="vi-VN"/>
              </w:rPr>
              <w:t>Trái Đất</w:t>
            </w:r>
          </w:p>
          <w:p w14:paraId="48D863BE" w14:textId="77777777" w:rsidR="00D50E77" w:rsidRPr="003E24E1" w:rsidRDefault="00D50E77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  <w:lang w:val="vi-VN"/>
              </w:rPr>
            </w:pPr>
            <w:r w:rsidRPr="003E24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3E24E1">
              <w:rPr>
                <w:rFonts w:ascii="Times New Roman" w:hAnsi="Times New Roman" w:cs="Times New Roman"/>
                <w:b/>
                <w:sz w:val="20"/>
                <w:szCs w:val="20"/>
                <w:lang w:val="vi-VN"/>
              </w:rPr>
              <w:t>Thạch quyển.</w:t>
            </w:r>
          </w:p>
        </w:tc>
        <w:tc>
          <w:tcPr>
            <w:tcW w:w="758" w:type="pct"/>
          </w:tcPr>
          <w:p w14:paraId="30774D03" w14:textId="77777777" w:rsidR="00D50E77" w:rsidRPr="003E24E1" w:rsidRDefault="00D50E77" w:rsidP="001F7BA8">
            <w:pPr>
              <w:spacing w:line="240" w:lineRule="auto"/>
              <w:jc w:val="both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3E24E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- </w:t>
            </w:r>
            <w:r w:rsidRPr="003E24E1"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  <w:t>Sử dụng bản đồ</w:t>
            </w:r>
          </w:p>
          <w:p w14:paraId="6BD22F86" w14:textId="77777777" w:rsidR="00D50E77" w:rsidRPr="003E24E1" w:rsidRDefault="00D50E77" w:rsidP="001F7BA8">
            <w:pPr>
              <w:spacing w:line="240" w:lineRule="auto"/>
              <w:jc w:val="both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3E24E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- </w:t>
            </w:r>
            <w:r w:rsidRPr="003E24E1"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  <w:t xml:space="preserve">Trái Đất. Thuyết kiến tạo mảng. </w:t>
            </w:r>
          </w:p>
          <w:p w14:paraId="797613CC" w14:textId="77777777" w:rsidR="00D50E77" w:rsidRPr="003E24E1" w:rsidRDefault="00D50E77" w:rsidP="001F7BA8">
            <w:pPr>
              <w:spacing w:line="240" w:lineRule="auto"/>
              <w:jc w:val="both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3E24E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- </w:t>
            </w:r>
            <w:r w:rsidRPr="003E24E1"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  <w:t>Hệ quả địa lí các chuyển động của Trái Đất</w:t>
            </w:r>
          </w:p>
          <w:p w14:paraId="41E27D82" w14:textId="77777777" w:rsidR="00D50E77" w:rsidRPr="003E24E1" w:rsidRDefault="00D50E77" w:rsidP="001F7BA8">
            <w:pPr>
              <w:spacing w:line="240" w:lineRule="auto"/>
              <w:jc w:val="both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3E24E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- </w:t>
            </w:r>
            <w:r w:rsidRPr="003E24E1"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  <w:t>Thạch quyển. Nội lực</w:t>
            </w:r>
            <w:r w:rsidRPr="003E24E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. </w:t>
            </w:r>
          </w:p>
          <w:p w14:paraId="28F5BC92" w14:textId="77777777" w:rsidR="00D50E77" w:rsidRPr="003E24E1" w:rsidRDefault="00D50E77" w:rsidP="001F7BA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24E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- </w:t>
            </w:r>
            <w:r w:rsidRPr="003E24E1"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  <w:t>Ngoại lực</w:t>
            </w:r>
            <w:r w:rsidRPr="003E24E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.</w:t>
            </w:r>
          </w:p>
        </w:tc>
        <w:tc>
          <w:tcPr>
            <w:tcW w:w="1282" w:type="pct"/>
          </w:tcPr>
          <w:p w14:paraId="6D6439E2" w14:textId="77777777" w:rsidR="003535A8" w:rsidRPr="003E24E1" w:rsidRDefault="003535A8" w:rsidP="003535A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24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Nhận biết:</w:t>
            </w:r>
          </w:p>
          <w:p w14:paraId="764FE66E" w14:textId="77777777" w:rsidR="00D50E77" w:rsidRPr="003E24E1" w:rsidRDefault="00D50E77" w:rsidP="001F7BA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3E24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- Trình bày được một số khái niệm (GPS, bản đồ số), các bước sử dụng bản đồ.</w:t>
            </w:r>
          </w:p>
          <w:p w14:paraId="72480F68" w14:textId="77777777" w:rsidR="00D50E77" w:rsidRPr="003E24E1" w:rsidRDefault="00D50E77" w:rsidP="001F7BA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3E24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- Trình bày được đặc điểm của vỏ Trái Đất.</w:t>
            </w:r>
          </w:p>
          <w:p w14:paraId="5183F5F3" w14:textId="77777777" w:rsidR="00D50E77" w:rsidRPr="003E24E1" w:rsidRDefault="00D50E77" w:rsidP="001F7BA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3E24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- Nêu được đặc điểm chuyển động của Trái Đất.</w:t>
            </w:r>
          </w:p>
          <w:p w14:paraId="67DD41A3" w14:textId="77777777" w:rsidR="00D50E77" w:rsidRPr="003E24E1" w:rsidRDefault="00D50E77" w:rsidP="001F7BA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3E24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- Trình bày khái niệm, nguyên nhân của nội lực, ngoại lực.</w:t>
            </w:r>
          </w:p>
          <w:p w14:paraId="2E2C0446" w14:textId="77777777" w:rsidR="003535A8" w:rsidRPr="003E24E1" w:rsidRDefault="003535A8" w:rsidP="003535A8">
            <w:pPr>
              <w:spacing w:after="4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24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Thông hiểu:</w:t>
            </w:r>
          </w:p>
          <w:p w14:paraId="2460CEDA" w14:textId="77777777" w:rsidR="003535A8" w:rsidRPr="003E24E1" w:rsidRDefault="003535A8" w:rsidP="003535A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24E1">
              <w:rPr>
                <w:rFonts w:ascii="Times New Roman" w:hAnsi="Times New Roman" w:cs="Times New Roman"/>
                <w:sz w:val="20"/>
                <w:szCs w:val="20"/>
              </w:rPr>
              <w:t>- Phân tích được các hệ quả chủ yếu của chuyển động Trái Đất.</w:t>
            </w:r>
          </w:p>
          <w:p w14:paraId="1F1DD0F9" w14:textId="77777777" w:rsidR="003535A8" w:rsidRPr="003E24E1" w:rsidRDefault="003535A8" w:rsidP="003535A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24E1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E24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Hiểu</w:t>
            </w:r>
            <w:r w:rsidRPr="003E24E1">
              <w:rPr>
                <w:rFonts w:ascii="Times New Roman" w:hAnsi="Times New Roman" w:cs="Times New Roman"/>
                <w:sz w:val="20"/>
                <w:szCs w:val="20"/>
              </w:rPr>
              <w:t xml:space="preserve"> được tác động của nội lực, ngoại lực đến địa hình bề mặt </w:t>
            </w:r>
            <w:r w:rsidRPr="003E24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Trái Đất.</w:t>
            </w:r>
          </w:p>
          <w:p w14:paraId="45E93833" w14:textId="55E6AF21" w:rsidR="003535A8" w:rsidRPr="003E24E1" w:rsidRDefault="003535A8" w:rsidP="003535A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24E1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E24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Hiểu được</w:t>
            </w:r>
            <w:r w:rsidRPr="003E24E1">
              <w:rPr>
                <w:rFonts w:ascii="Times New Roman" w:hAnsi="Times New Roman" w:cs="Times New Roman"/>
                <w:sz w:val="20"/>
                <w:szCs w:val="20"/>
              </w:rPr>
              <w:t xml:space="preserve"> mối quan hệ giữa nội lực và ngoại lực trong sự hình thành địa hình bề mặt Trái Đất.</w:t>
            </w:r>
          </w:p>
          <w:p w14:paraId="37887008" w14:textId="77777777" w:rsidR="003535A8" w:rsidRPr="003E24E1" w:rsidRDefault="003535A8" w:rsidP="003535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24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Vận dụng:</w:t>
            </w:r>
          </w:p>
          <w:p w14:paraId="6E551ECE" w14:textId="77777777" w:rsidR="003535A8" w:rsidRPr="003E24E1" w:rsidRDefault="003535A8" w:rsidP="003535A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24E1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E24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Giải thích được</w:t>
            </w:r>
            <w:r w:rsidRPr="003E24E1">
              <w:rPr>
                <w:rFonts w:ascii="Times New Roman" w:hAnsi="Times New Roman" w:cs="Times New Roman"/>
                <w:sz w:val="20"/>
                <w:szCs w:val="20"/>
              </w:rPr>
              <w:t xml:space="preserve"> hệ quả chuyển động tự quay quanh trục của Trái Đất</w:t>
            </w:r>
            <w:r w:rsidRPr="003E24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vận dụng</w:t>
            </w:r>
            <w:r w:rsidRPr="003E24E1">
              <w:rPr>
                <w:rFonts w:ascii="Times New Roman" w:hAnsi="Times New Roman" w:cs="Times New Roman"/>
                <w:sz w:val="20"/>
                <w:szCs w:val="20"/>
              </w:rPr>
              <w:t xml:space="preserve"> tính</w:t>
            </w:r>
            <w:r w:rsidRPr="003E24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toán</w:t>
            </w:r>
            <w:r w:rsidRPr="003E24E1">
              <w:rPr>
                <w:rFonts w:ascii="Times New Roman" w:hAnsi="Times New Roman" w:cs="Times New Roman"/>
                <w:sz w:val="20"/>
                <w:szCs w:val="20"/>
              </w:rPr>
              <w:t xml:space="preserve"> giờ trên Trái Đất.</w:t>
            </w:r>
          </w:p>
          <w:p w14:paraId="4E7F5E24" w14:textId="528BA7E4" w:rsidR="00EC3E62" w:rsidRPr="003E24E1" w:rsidRDefault="00EC3E62" w:rsidP="003535A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3E24E1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E24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Giải thích được tác động của nội lực, ngoại lực đến sự hình thành địa hình Việt Nam.</w:t>
            </w:r>
          </w:p>
        </w:tc>
        <w:tc>
          <w:tcPr>
            <w:tcW w:w="233" w:type="pct"/>
          </w:tcPr>
          <w:p w14:paraId="074B7661" w14:textId="77777777" w:rsidR="00D50E77" w:rsidRPr="003E24E1" w:rsidRDefault="00D50E77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3E24E1"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  <w:t>4</w:t>
            </w:r>
          </w:p>
        </w:tc>
        <w:tc>
          <w:tcPr>
            <w:tcW w:w="233" w:type="pct"/>
          </w:tcPr>
          <w:p w14:paraId="75091EE8" w14:textId="77777777" w:rsidR="00D50E77" w:rsidRPr="003E24E1" w:rsidRDefault="00D50E77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89" w:type="pct"/>
          </w:tcPr>
          <w:p w14:paraId="79F3A8E8" w14:textId="77777777" w:rsidR="00D50E77" w:rsidRPr="003E24E1" w:rsidRDefault="00D50E77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33" w:type="pct"/>
            <w:shd w:val="clear" w:color="auto" w:fill="auto"/>
          </w:tcPr>
          <w:p w14:paraId="13A3CB96" w14:textId="77777777" w:rsidR="00D50E77" w:rsidRPr="003E24E1" w:rsidRDefault="00D50E77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</w:pPr>
            <w:r w:rsidRPr="003E24E1"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  <w:t>1</w:t>
            </w:r>
          </w:p>
        </w:tc>
        <w:tc>
          <w:tcPr>
            <w:tcW w:w="233" w:type="pct"/>
            <w:shd w:val="clear" w:color="auto" w:fill="auto"/>
          </w:tcPr>
          <w:p w14:paraId="0DC60459" w14:textId="2ABA00F8" w:rsidR="00D50E77" w:rsidRPr="003E24E1" w:rsidRDefault="00D50E77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</w:pPr>
            <w:r w:rsidRPr="003E24E1"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  <w:t>1</w:t>
            </w:r>
          </w:p>
        </w:tc>
        <w:tc>
          <w:tcPr>
            <w:tcW w:w="294" w:type="pct"/>
            <w:shd w:val="clear" w:color="auto" w:fill="auto"/>
          </w:tcPr>
          <w:p w14:paraId="00A18F6C" w14:textId="46286163" w:rsidR="00D50E77" w:rsidRPr="003E24E1" w:rsidRDefault="00D50E77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highlight w:val="cyan"/>
                <w:lang w:val="en-US"/>
              </w:rPr>
            </w:pPr>
            <w:r w:rsidRPr="003E24E1"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  <w:t>2</w:t>
            </w:r>
          </w:p>
        </w:tc>
        <w:tc>
          <w:tcPr>
            <w:tcW w:w="174" w:type="pct"/>
            <w:shd w:val="clear" w:color="auto" w:fill="auto"/>
          </w:tcPr>
          <w:p w14:paraId="5107C17B" w14:textId="77777777" w:rsidR="00D50E77" w:rsidRPr="003E24E1" w:rsidRDefault="00D50E77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33" w:type="pct"/>
            <w:shd w:val="clear" w:color="auto" w:fill="auto"/>
          </w:tcPr>
          <w:p w14:paraId="31965BB6" w14:textId="77777777" w:rsidR="00D50E77" w:rsidRPr="003E24E1" w:rsidRDefault="00D50E77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342" w:type="pct"/>
            <w:shd w:val="clear" w:color="auto" w:fill="auto"/>
          </w:tcPr>
          <w:p w14:paraId="704913C1" w14:textId="77777777" w:rsidR="00D50E77" w:rsidRPr="003E24E1" w:rsidRDefault="00D50E77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</w:p>
          <w:p w14:paraId="3E87CD9F" w14:textId="77777777" w:rsidR="00D50E77" w:rsidRPr="003E24E1" w:rsidRDefault="00D50E77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</w:p>
        </w:tc>
      </w:tr>
      <w:tr w:rsidR="00D50E77" w:rsidRPr="003E24E1" w14:paraId="19D8C307" w14:textId="77777777" w:rsidTr="00EE0F21">
        <w:trPr>
          <w:trHeight w:val="1269"/>
          <w:jc w:val="center"/>
        </w:trPr>
        <w:tc>
          <w:tcPr>
            <w:tcW w:w="231" w:type="pct"/>
          </w:tcPr>
          <w:p w14:paraId="174D3ED1" w14:textId="77777777" w:rsidR="00D50E77" w:rsidRPr="003E24E1" w:rsidRDefault="00D50E77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pacing w:val="-8"/>
                <w:sz w:val="20"/>
                <w:szCs w:val="20"/>
                <w:lang w:val="vi-VN"/>
              </w:rPr>
            </w:pPr>
            <w:r w:rsidRPr="003E24E1">
              <w:rPr>
                <w:rFonts w:ascii="Times New Roman" w:hAnsi="Times New Roman" w:cs="Times New Roman"/>
                <w:bCs/>
                <w:spacing w:val="-8"/>
                <w:sz w:val="20"/>
                <w:szCs w:val="20"/>
                <w:lang w:val="vi-VN"/>
              </w:rPr>
              <w:t>2</w:t>
            </w:r>
          </w:p>
        </w:tc>
        <w:tc>
          <w:tcPr>
            <w:tcW w:w="464" w:type="pct"/>
          </w:tcPr>
          <w:p w14:paraId="096F8ABB" w14:textId="77777777" w:rsidR="00D50E77" w:rsidRPr="003E24E1" w:rsidRDefault="00D50E77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</w:pPr>
            <w:r w:rsidRPr="003E24E1">
              <w:rPr>
                <w:rFonts w:ascii="Times New Roman" w:hAnsi="Times New Roman" w:cs="Times New Roman"/>
                <w:b/>
                <w:sz w:val="20"/>
                <w:szCs w:val="20"/>
              </w:rPr>
              <w:t>Khí quyển</w:t>
            </w:r>
          </w:p>
        </w:tc>
        <w:tc>
          <w:tcPr>
            <w:tcW w:w="758" w:type="pct"/>
          </w:tcPr>
          <w:p w14:paraId="1729E142" w14:textId="77777777" w:rsidR="00D50E77" w:rsidRPr="003E24E1" w:rsidRDefault="00D50E77" w:rsidP="001F7BA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24E1">
              <w:rPr>
                <w:rFonts w:ascii="Times New Roman" w:hAnsi="Times New Roman" w:cs="Times New Roman"/>
                <w:sz w:val="20"/>
                <w:szCs w:val="20"/>
              </w:rPr>
              <w:t>- Khí quyển. Nhiệt độ không khí.</w:t>
            </w:r>
          </w:p>
          <w:p w14:paraId="3CB352BB" w14:textId="77777777" w:rsidR="00D50E77" w:rsidRPr="003E24E1" w:rsidRDefault="00D50E77" w:rsidP="001F7BA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24E1">
              <w:rPr>
                <w:rFonts w:ascii="Times New Roman" w:hAnsi="Times New Roman" w:cs="Times New Roman"/>
                <w:sz w:val="20"/>
                <w:szCs w:val="20"/>
              </w:rPr>
              <w:t>- Khí áp, gió và mưa.</w:t>
            </w:r>
          </w:p>
        </w:tc>
        <w:tc>
          <w:tcPr>
            <w:tcW w:w="1282" w:type="pct"/>
          </w:tcPr>
          <w:p w14:paraId="46799AC9" w14:textId="77777777" w:rsidR="00D50E77" w:rsidRPr="003E24E1" w:rsidRDefault="00D50E77" w:rsidP="001F7BA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3E24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- Biết: Nêu được khái niệm khí quyển, nguyên nhân thay đổi khí áp. Trình bày được một số loại gió chính trên Trái Đất; một số loại gió địa phương.</w:t>
            </w:r>
          </w:p>
          <w:p w14:paraId="4233FC78" w14:textId="77777777" w:rsidR="00D50E77" w:rsidRPr="003E24E1" w:rsidRDefault="00D50E77" w:rsidP="001F7BA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3E24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- Hiểu: </w:t>
            </w:r>
          </w:p>
          <w:p w14:paraId="5F694D33" w14:textId="77777777" w:rsidR="00D50E77" w:rsidRPr="003E24E1" w:rsidRDefault="00D50E77" w:rsidP="001F7BA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3E24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+ Trình bày và giải thích được sự phân bố nhiệt độ không khí trên Trái </w:t>
            </w:r>
            <w:r w:rsidRPr="003E24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lastRenderedPageBreak/>
              <w:t>Đất theo vĩ độ địa lí; lục địa, đại dương; địa hình.</w:t>
            </w:r>
          </w:p>
          <w:p w14:paraId="65C393E9" w14:textId="77777777" w:rsidR="00D50E77" w:rsidRPr="003E24E1" w:rsidRDefault="00D50E77" w:rsidP="001F7BA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3E24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+ Phân tích được các nhân tố ảnh hưởng đến lượng mưa và trình bày được sự phân bố mưa trên thế giới.</w:t>
            </w:r>
          </w:p>
          <w:p w14:paraId="1B0E518D" w14:textId="77777777" w:rsidR="00D50E77" w:rsidRPr="003E24E1" w:rsidRDefault="00D50E77" w:rsidP="001F7BA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3E24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- Vận dụng: </w:t>
            </w:r>
          </w:p>
          <w:p w14:paraId="0F5B4406" w14:textId="77777777" w:rsidR="00D50E77" w:rsidRPr="003E24E1" w:rsidRDefault="00D50E77" w:rsidP="001F7BA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3E24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+ Tính toán, phân tích được bảng số liệu, vẽ biểu đồ về nhiệt độ lượng mưa.</w:t>
            </w:r>
          </w:p>
          <w:p w14:paraId="3B4D5DB1" w14:textId="77777777" w:rsidR="00D50E77" w:rsidRPr="003E24E1" w:rsidRDefault="00D50E77" w:rsidP="001F7BA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3E24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+ Giải thích được một số hiện tượng về thời tiết và khí hậu trong thực tế.</w:t>
            </w:r>
          </w:p>
        </w:tc>
        <w:tc>
          <w:tcPr>
            <w:tcW w:w="233" w:type="pct"/>
          </w:tcPr>
          <w:p w14:paraId="22101C08" w14:textId="77777777" w:rsidR="00D50E77" w:rsidRPr="003E24E1" w:rsidRDefault="00D50E77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3E24E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lastRenderedPageBreak/>
              <w:t>2</w:t>
            </w:r>
          </w:p>
        </w:tc>
        <w:tc>
          <w:tcPr>
            <w:tcW w:w="233" w:type="pct"/>
          </w:tcPr>
          <w:p w14:paraId="5F101261" w14:textId="77777777" w:rsidR="00D50E77" w:rsidRPr="003E24E1" w:rsidRDefault="00D50E77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89" w:type="pct"/>
          </w:tcPr>
          <w:p w14:paraId="069E0B47" w14:textId="77777777" w:rsidR="00D50E77" w:rsidRPr="003E24E1" w:rsidRDefault="00D50E77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</w:pPr>
            <w:r w:rsidRPr="003E24E1"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  <w:t>2</w:t>
            </w:r>
          </w:p>
        </w:tc>
        <w:tc>
          <w:tcPr>
            <w:tcW w:w="233" w:type="pct"/>
            <w:shd w:val="clear" w:color="auto" w:fill="auto"/>
          </w:tcPr>
          <w:p w14:paraId="782355D1" w14:textId="77777777" w:rsidR="00D50E77" w:rsidRPr="003E24E1" w:rsidRDefault="00D50E77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3E24E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1</w:t>
            </w:r>
          </w:p>
        </w:tc>
        <w:tc>
          <w:tcPr>
            <w:tcW w:w="233" w:type="pct"/>
            <w:shd w:val="clear" w:color="auto" w:fill="auto"/>
          </w:tcPr>
          <w:p w14:paraId="7EA02783" w14:textId="51E1EAE6" w:rsidR="00D50E77" w:rsidRPr="003E24E1" w:rsidRDefault="00D50E77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3E24E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1</w:t>
            </w:r>
          </w:p>
        </w:tc>
        <w:tc>
          <w:tcPr>
            <w:tcW w:w="294" w:type="pct"/>
            <w:shd w:val="clear" w:color="auto" w:fill="auto"/>
          </w:tcPr>
          <w:p w14:paraId="6118BEB4" w14:textId="2CCB2BFA" w:rsidR="00D50E77" w:rsidRPr="003E24E1" w:rsidRDefault="00D50E77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highlight w:val="cyan"/>
                <w:lang w:val="vi-VN"/>
              </w:rPr>
            </w:pPr>
            <w:r w:rsidRPr="003E24E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2</w:t>
            </w:r>
          </w:p>
        </w:tc>
        <w:tc>
          <w:tcPr>
            <w:tcW w:w="174" w:type="pct"/>
            <w:shd w:val="clear" w:color="auto" w:fill="auto"/>
          </w:tcPr>
          <w:p w14:paraId="0D58F1CF" w14:textId="77777777" w:rsidR="00D50E77" w:rsidRPr="003E24E1" w:rsidRDefault="00D50E77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highlight w:val="cyan"/>
                <w:lang w:val="vi-VN"/>
              </w:rPr>
            </w:pPr>
          </w:p>
        </w:tc>
        <w:tc>
          <w:tcPr>
            <w:tcW w:w="233" w:type="pct"/>
            <w:shd w:val="clear" w:color="auto" w:fill="auto"/>
          </w:tcPr>
          <w:p w14:paraId="284153B0" w14:textId="77777777" w:rsidR="00D50E77" w:rsidRPr="003E24E1" w:rsidRDefault="00D50E77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3E24E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1</w:t>
            </w:r>
          </w:p>
        </w:tc>
        <w:tc>
          <w:tcPr>
            <w:tcW w:w="342" w:type="pct"/>
            <w:shd w:val="clear" w:color="auto" w:fill="auto"/>
          </w:tcPr>
          <w:p w14:paraId="6D345755" w14:textId="77777777" w:rsidR="00D50E77" w:rsidRPr="003E24E1" w:rsidRDefault="00D50E77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3E24E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3</w:t>
            </w:r>
          </w:p>
          <w:p w14:paraId="0C075443" w14:textId="77777777" w:rsidR="00D50E77" w:rsidRPr="003E24E1" w:rsidRDefault="00D50E77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</w:p>
          <w:p w14:paraId="103855E6" w14:textId="77777777" w:rsidR="00D50E77" w:rsidRPr="003E24E1" w:rsidRDefault="00D50E77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</w:p>
          <w:p w14:paraId="5C441DF0" w14:textId="77777777" w:rsidR="00D50E77" w:rsidRPr="003E24E1" w:rsidRDefault="00D50E77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</w:p>
        </w:tc>
      </w:tr>
      <w:tr w:rsidR="00D50E77" w:rsidRPr="003E24E1" w14:paraId="7F64B9C7" w14:textId="77777777" w:rsidTr="00EE0F21">
        <w:trPr>
          <w:trHeight w:val="1904"/>
          <w:jc w:val="center"/>
        </w:trPr>
        <w:tc>
          <w:tcPr>
            <w:tcW w:w="231" w:type="pct"/>
          </w:tcPr>
          <w:p w14:paraId="2BBE9838" w14:textId="77777777" w:rsidR="00D50E77" w:rsidRPr="003E24E1" w:rsidRDefault="00D50E77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pacing w:val="-8"/>
                <w:sz w:val="20"/>
                <w:szCs w:val="20"/>
                <w:lang w:val="vi-VN"/>
              </w:rPr>
            </w:pPr>
            <w:r w:rsidRPr="003E24E1">
              <w:rPr>
                <w:rFonts w:ascii="Times New Roman" w:hAnsi="Times New Roman" w:cs="Times New Roman"/>
                <w:bCs/>
                <w:spacing w:val="-8"/>
                <w:sz w:val="20"/>
                <w:szCs w:val="20"/>
                <w:lang w:val="vi-VN"/>
              </w:rPr>
              <w:lastRenderedPageBreak/>
              <w:t>3</w:t>
            </w:r>
          </w:p>
        </w:tc>
        <w:tc>
          <w:tcPr>
            <w:tcW w:w="464" w:type="pct"/>
          </w:tcPr>
          <w:p w14:paraId="49E26A6B" w14:textId="77777777" w:rsidR="00D50E77" w:rsidRPr="003E24E1" w:rsidRDefault="00D50E77" w:rsidP="001F7BA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4E1">
              <w:rPr>
                <w:rFonts w:ascii="Times New Roman" w:hAnsi="Times New Roman" w:cs="Times New Roman"/>
                <w:b/>
                <w:sz w:val="20"/>
                <w:szCs w:val="20"/>
              </w:rPr>
              <w:t>Thủy quyển</w:t>
            </w:r>
          </w:p>
          <w:p w14:paraId="0E196F0E" w14:textId="77777777" w:rsidR="00D50E77" w:rsidRPr="003E24E1" w:rsidRDefault="00D50E77" w:rsidP="001F7BA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0C619F2" w14:textId="77777777" w:rsidR="00D50E77" w:rsidRPr="003E24E1" w:rsidRDefault="00D50E77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758" w:type="pct"/>
          </w:tcPr>
          <w:p w14:paraId="4ADE12AF" w14:textId="77777777" w:rsidR="00D50E77" w:rsidRPr="003E24E1" w:rsidRDefault="00D50E77" w:rsidP="001F7BA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24E1">
              <w:rPr>
                <w:rFonts w:ascii="Times New Roman" w:hAnsi="Times New Roman" w:cs="Times New Roman"/>
                <w:sz w:val="20"/>
                <w:szCs w:val="20"/>
              </w:rPr>
              <w:t>- Thủy quyển. Nước trên lục địa.</w:t>
            </w:r>
          </w:p>
          <w:p w14:paraId="447F9F23" w14:textId="77777777" w:rsidR="00D50E77" w:rsidRPr="003E24E1" w:rsidRDefault="00D50E77" w:rsidP="001F7BA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24E1">
              <w:rPr>
                <w:rFonts w:ascii="Times New Roman" w:hAnsi="Times New Roman" w:cs="Times New Roman"/>
                <w:sz w:val="20"/>
                <w:szCs w:val="20"/>
              </w:rPr>
              <w:t>- Nước biển và đại dương</w:t>
            </w:r>
          </w:p>
        </w:tc>
        <w:tc>
          <w:tcPr>
            <w:tcW w:w="1282" w:type="pct"/>
          </w:tcPr>
          <w:p w14:paraId="6F08E5AB" w14:textId="77777777" w:rsidR="00D50E77" w:rsidRPr="003E24E1" w:rsidRDefault="00D50E77" w:rsidP="001F7BA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3E24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- Biết: Trình bày được khái niệm thủy quyển, tính chất của nước biển và đại dương; vai trò của biển và đại dương đối với phát triển kinh tế-xã hội.</w:t>
            </w:r>
          </w:p>
          <w:p w14:paraId="435FB6CD" w14:textId="77777777" w:rsidR="00D50E77" w:rsidRPr="003E24E1" w:rsidRDefault="00D50E77" w:rsidP="001F7BA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3E24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- Hiểu: </w:t>
            </w:r>
          </w:p>
          <w:p w14:paraId="49F49CAE" w14:textId="77777777" w:rsidR="00D50E77" w:rsidRPr="003E24E1" w:rsidRDefault="00D50E77" w:rsidP="001F7BA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3E24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+ Phân tích được các nhân tố ảnh hưởng tới chế độ nước sông.</w:t>
            </w:r>
          </w:p>
          <w:p w14:paraId="482BA09E" w14:textId="77777777" w:rsidR="00D50E77" w:rsidRPr="003E24E1" w:rsidRDefault="00D50E77" w:rsidP="001F7BA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3E24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+ Trình bày được chuyển động của các dòng biển trong đại dương.</w:t>
            </w:r>
          </w:p>
          <w:p w14:paraId="4CBDAC55" w14:textId="77777777" w:rsidR="00D50E77" w:rsidRPr="003E24E1" w:rsidRDefault="00D50E77" w:rsidP="001F7BA8">
            <w:pPr>
              <w:spacing w:line="240" w:lineRule="auto"/>
              <w:jc w:val="both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3E24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- Vận dụng: Giải thích được hiện tượng sóng biển và thủy triều.</w:t>
            </w:r>
          </w:p>
        </w:tc>
        <w:tc>
          <w:tcPr>
            <w:tcW w:w="233" w:type="pct"/>
          </w:tcPr>
          <w:p w14:paraId="2389180A" w14:textId="77777777" w:rsidR="00D50E77" w:rsidRPr="003E24E1" w:rsidRDefault="00D50E77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3E24E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3</w:t>
            </w:r>
          </w:p>
        </w:tc>
        <w:tc>
          <w:tcPr>
            <w:tcW w:w="233" w:type="pct"/>
          </w:tcPr>
          <w:p w14:paraId="5D6C0555" w14:textId="77777777" w:rsidR="00D50E77" w:rsidRPr="003E24E1" w:rsidRDefault="00D50E77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89" w:type="pct"/>
          </w:tcPr>
          <w:p w14:paraId="14157595" w14:textId="77777777" w:rsidR="00D50E77" w:rsidRPr="003E24E1" w:rsidRDefault="00D50E77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</w:pPr>
            <w:r w:rsidRPr="003E24E1"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  <w:t>2</w:t>
            </w:r>
          </w:p>
        </w:tc>
        <w:tc>
          <w:tcPr>
            <w:tcW w:w="233" w:type="pct"/>
            <w:shd w:val="clear" w:color="auto" w:fill="auto"/>
          </w:tcPr>
          <w:p w14:paraId="164C9798" w14:textId="77777777" w:rsidR="00D50E77" w:rsidRPr="003E24E1" w:rsidRDefault="00D50E77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highlight w:val="cyan"/>
                <w:lang w:val="vi-VN"/>
              </w:rPr>
            </w:pPr>
          </w:p>
        </w:tc>
        <w:tc>
          <w:tcPr>
            <w:tcW w:w="233" w:type="pct"/>
            <w:shd w:val="clear" w:color="auto" w:fill="auto"/>
          </w:tcPr>
          <w:p w14:paraId="13605A1E" w14:textId="77777777" w:rsidR="00D50E77" w:rsidRPr="003E24E1" w:rsidRDefault="00D50E77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94" w:type="pct"/>
            <w:shd w:val="clear" w:color="auto" w:fill="auto"/>
          </w:tcPr>
          <w:p w14:paraId="726DF7B4" w14:textId="77777777" w:rsidR="00D50E77" w:rsidRPr="003E24E1" w:rsidRDefault="00D50E77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174" w:type="pct"/>
            <w:shd w:val="clear" w:color="auto" w:fill="auto"/>
          </w:tcPr>
          <w:p w14:paraId="7FC4A72D" w14:textId="77777777" w:rsidR="00D50E77" w:rsidRPr="003E24E1" w:rsidRDefault="00D50E77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highlight w:val="cyan"/>
                <w:lang w:val="vi-VN"/>
              </w:rPr>
            </w:pPr>
          </w:p>
        </w:tc>
        <w:tc>
          <w:tcPr>
            <w:tcW w:w="233" w:type="pct"/>
            <w:shd w:val="clear" w:color="auto" w:fill="auto"/>
          </w:tcPr>
          <w:p w14:paraId="364E740A" w14:textId="77777777" w:rsidR="00D50E77" w:rsidRPr="003E24E1" w:rsidRDefault="00D50E77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3E24E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1</w:t>
            </w:r>
          </w:p>
        </w:tc>
        <w:tc>
          <w:tcPr>
            <w:tcW w:w="342" w:type="pct"/>
            <w:shd w:val="clear" w:color="auto" w:fill="auto"/>
          </w:tcPr>
          <w:p w14:paraId="7AC685DC" w14:textId="77777777" w:rsidR="00D50E77" w:rsidRPr="003E24E1" w:rsidRDefault="00D50E77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</w:pPr>
            <w:r w:rsidRPr="003E24E1"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  <w:t>1</w:t>
            </w:r>
          </w:p>
        </w:tc>
      </w:tr>
      <w:tr w:rsidR="00D50E77" w:rsidRPr="003E24E1" w14:paraId="6CF7181B" w14:textId="77777777" w:rsidTr="00EE0F21">
        <w:trPr>
          <w:trHeight w:val="265"/>
          <w:jc w:val="center"/>
        </w:trPr>
        <w:tc>
          <w:tcPr>
            <w:tcW w:w="231" w:type="pct"/>
          </w:tcPr>
          <w:p w14:paraId="56380D6A" w14:textId="77777777" w:rsidR="00D50E77" w:rsidRPr="003E24E1" w:rsidRDefault="00D50E77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pacing w:val="-8"/>
                <w:sz w:val="20"/>
                <w:szCs w:val="20"/>
                <w:lang w:val="vi-VN"/>
              </w:rPr>
            </w:pPr>
            <w:r w:rsidRPr="003E24E1">
              <w:rPr>
                <w:rFonts w:ascii="Times New Roman" w:hAnsi="Times New Roman" w:cs="Times New Roman"/>
                <w:bCs/>
                <w:spacing w:val="-8"/>
                <w:sz w:val="20"/>
                <w:szCs w:val="20"/>
                <w:lang w:val="vi-VN"/>
              </w:rPr>
              <w:t>4</w:t>
            </w:r>
          </w:p>
        </w:tc>
        <w:tc>
          <w:tcPr>
            <w:tcW w:w="464" w:type="pct"/>
          </w:tcPr>
          <w:p w14:paraId="3F677ABE" w14:textId="77777777" w:rsidR="00D50E77" w:rsidRPr="003E24E1" w:rsidRDefault="00D50E77" w:rsidP="001F7BA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4E1">
              <w:rPr>
                <w:rFonts w:ascii="Times New Roman" w:hAnsi="Times New Roman" w:cs="Times New Roman"/>
                <w:b/>
                <w:sz w:val="20"/>
                <w:szCs w:val="20"/>
              </w:rPr>
              <w:t>Đất và sinh quyển</w:t>
            </w:r>
          </w:p>
          <w:p w14:paraId="7FDC9FB0" w14:textId="77777777" w:rsidR="00D50E77" w:rsidRPr="003E24E1" w:rsidRDefault="00D50E77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758" w:type="pct"/>
          </w:tcPr>
          <w:p w14:paraId="4DE72CE1" w14:textId="77777777" w:rsidR="00D50E77" w:rsidRPr="003E24E1" w:rsidRDefault="00D50E77" w:rsidP="001F7BA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24E1">
              <w:rPr>
                <w:rFonts w:ascii="Times New Roman" w:hAnsi="Times New Roman" w:cs="Times New Roman"/>
                <w:sz w:val="20"/>
                <w:szCs w:val="20"/>
              </w:rPr>
              <w:t>- Đất và sinh quyển.</w:t>
            </w:r>
          </w:p>
        </w:tc>
        <w:tc>
          <w:tcPr>
            <w:tcW w:w="1282" w:type="pct"/>
          </w:tcPr>
          <w:p w14:paraId="38B19D03" w14:textId="77777777" w:rsidR="00D50E77" w:rsidRPr="003E24E1" w:rsidRDefault="00D50E77" w:rsidP="001F7BA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3E24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- Biết: Trình bày được khái niệm về đất, sinh quyển; phân biệt được lớp vỏ phong hóa và đất.</w:t>
            </w:r>
          </w:p>
          <w:p w14:paraId="10E15DCD" w14:textId="77777777" w:rsidR="00D50E77" w:rsidRPr="003E24E1" w:rsidRDefault="00D50E77" w:rsidP="001F7BA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3E24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- Hiểu:</w:t>
            </w:r>
          </w:p>
          <w:p w14:paraId="30D82F8E" w14:textId="77777777" w:rsidR="00D50E77" w:rsidRPr="003E24E1" w:rsidRDefault="00D50E77" w:rsidP="001F7BA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3E24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+ Trình bày được các nhân tố hình thành đất.</w:t>
            </w:r>
          </w:p>
          <w:p w14:paraId="5C89BE11" w14:textId="77777777" w:rsidR="00D50E77" w:rsidRPr="003E24E1" w:rsidRDefault="00D50E77" w:rsidP="001F7BA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3E24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+ Phân tích được đặc điểm và giới hạn của sinh quyển, các nhân tố ảnh hưởng đến sự phát triển, phân bố của sinh vật.</w:t>
            </w:r>
          </w:p>
          <w:p w14:paraId="25C6C9EB" w14:textId="77777777" w:rsidR="00E334DE" w:rsidRPr="003E24E1" w:rsidRDefault="00E334DE" w:rsidP="00E334DE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E24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Vận dụng:</w:t>
            </w:r>
          </w:p>
          <w:p w14:paraId="70A52942" w14:textId="7B543A4C" w:rsidR="00D50E77" w:rsidRPr="003E24E1" w:rsidRDefault="00E334DE" w:rsidP="00E334D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3E24E1">
              <w:rPr>
                <w:rFonts w:ascii="Times New Roman" w:hAnsi="Times New Roman" w:cs="Times New Roman"/>
                <w:sz w:val="20"/>
                <w:szCs w:val="20"/>
              </w:rPr>
              <w:t>Liên hệ được thực tế ở địa phương</w:t>
            </w:r>
            <w:r w:rsidRPr="003E24E1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 xml:space="preserve"> về các nhân tố hình thành đất</w:t>
            </w:r>
            <w:r w:rsidRPr="003E24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sinh vật</w:t>
            </w:r>
            <w:r w:rsidRPr="003E24E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233" w:type="pct"/>
          </w:tcPr>
          <w:p w14:paraId="0B2CBE8B" w14:textId="77777777" w:rsidR="00D50E77" w:rsidRPr="003E24E1" w:rsidRDefault="00D50E77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3E24E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3</w:t>
            </w:r>
          </w:p>
        </w:tc>
        <w:tc>
          <w:tcPr>
            <w:tcW w:w="233" w:type="pct"/>
          </w:tcPr>
          <w:p w14:paraId="4E968DD2" w14:textId="77777777" w:rsidR="00D50E77" w:rsidRPr="003E24E1" w:rsidRDefault="00D50E77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3E24E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2</w:t>
            </w:r>
          </w:p>
        </w:tc>
        <w:tc>
          <w:tcPr>
            <w:tcW w:w="289" w:type="pct"/>
          </w:tcPr>
          <w:p w14:paraId="00CB9B64" w14:textId="77777777" w:rsidR="00D50E77" w:rsidRPr="003E24E1" w:rsidRDefault="00D50E77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33" w:type="pct"/>
            <w:shd w:val="clear" w:color="auto" w:fill="auto"/>
          </w:tcPr>
          <w:p w14:paraId="1E150699" w14:textId="77777777" w:rsidR="00D50E77" w:rsidRPr="003E24E1" w:rsidRDefault="00D50E77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3E24E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1</w:t>
            </w:r>
          </w:p>
          <w:p w14:paraId="27AAE910" w14:textId="77777777" w:rsidR="00D50E77" w:rsidRPr="003E24E1" w:rsidRDefault="00D50E77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highlight w:val="cyan"/>
                <w:lang w:val="en-US"/>
              </w:rPr>
            </w:pPr>
            <w:r w:rsidRPr="003E24E1"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  <w:t>1</w:t>
            </w:r>
          </w:p>
        </w:tc>
        <w:tc>
          <w:tcPr>
            <w:tcW w:w="233" w:type="pct"/>
            <w:shd w:val="clear" w:color="auto" w:fill="auto"/>
          </w:tcPr>
          <w:p w14:paraId="62BBC2BF" w14:textId="2EFF0CB4" w:rsidR="00D50E77" w:rsidRPr="003E24E1" w:rsidRDefault="00D50E77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3E24E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1</w:t>
            </w:r>
          </w:p>
          <w:p w14:paraId="582AF6DC" w14:textId="693D918A" w:rsidR="00D50E77" w:rsidRPr="003E24E1" w:rsidRDefault="00D50E77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highlight w:val="cyan"/>
                <w:lang w:val="en-US"/>
              </w:rPr>
            </w:pPr>
            <w:r w:rsidRPr="003E24E1"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  <w:t>1</w:t>
            </w:r>
          </w:p>
        </w:tc>
        <w:tc>
          <w:tcPr>
            <w:tcW w:w="294" w:type="pct"/>
            <w:shd w:val="clear" w:color="auto" w:fill="auto"/>
          </w:tcPr>
          <w:p w14:paraId="034D3370" w14:textId="064F6F61" w:rsidR="00D50E77" w:rsidRPr="003E24E1" w:rsidRDefault="00D50E77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</w:pPr>
            <w:r w:rsidRPr="003E24E1"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  <w:t>2</w:t>
            </w:r>
          </w:p>
          <w:p w14:paraId="43BAF72D" w14:textId="36971191" w:rsidR="00D50E77" w:rsidRPr="003E24E1" w:rsidRDefault="00D50E77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highlight w:val="cyan"/>
                <w:lang w:val="en-US"/>
              </w:rPr>
            </w:pPr>
            <w:r w:rsidRPr="003E24E1"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  <w:t>2</w:t>
            </w:r>
          </w:p>
        </w:tc>
        <w:tc>
          <w:tcPr>
            <w:tcW w:w="174" w:type="pct"/>
            <w:shd w:val="clear" w:color="auto" w:fill="auto"/>
          </w:tcPr>
          <w:p w14:paraId="76A9489F" w14:textId="77777777" w:rsidR="00D50E77" w:rsidRPr="003E24E1" w:rsidRDefault="00D50E77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highlight w:val="cyan"/>
                <w:lang w:val="vi-VN"/>
              </w:rPr>
            </w:pPr>
          </w:p>
        </w:tc>
        <w:tc>
          <w:tcPr>
            <w:tcW w:w="233" w:type="pct"/>
            <w:shd w:val="clear" w:color="auto" w:fill="auto"/>
          </w:tcPr>
          <w:p w14:paraId="5753F359" w14:textId="77777777" w:rsidR="00D50E77" w:rsidRPr="003E24E1" w:rsidRDefault="00D50E77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342" w:type="pct"/>
            <w:shd w:val="clear" w:color="auto" w:fill="auto"/>
          </w:tcPr>
          <w:p w14:paraId="4AAB7346" w14:textId="77777777" w:rsidR="00D50E77" w:rsidRPr="003E24E1" w:rsidRDefault="00D50E77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pacing w:val="-8"/>
                <w:sz w:val="20"/>
                <w:szCs w:val="20"/>
                <w:lang w:val="vi-VN"/>
              </w:rPr>
            </w:pPr>
          </w:p>
        </w:tc>
      </w:tr>
      <w:tr w:rsidR="00D50E77" w:rsidRPr="003E24E1" w14:paraId="34D15836" w14:textId="77777777" w:rsidTr="00EE0F21">
        <w:trPr>
          <w:trHeight w:val="265"/>
          <w:jc w:val="center"/>
        </w:trPr>
        <w:tc>
          <w:tcPr>
            <w:tcW w:w="2735" w:type="pct"/>
            <w:gridSpan w:val="4"/>
          </w:tcPr>
          <w:p w14:paraId="5E64A4EA" w14:textId="77777777" w:rsidR="00D50E77" w:rsidRPr="003E24E1" w:rsidRDefault="00D50E77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3E24E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  <w:lastRenderedPageBreak/>
              <w:t>Tổng số câu/lệnh</w:t>
            </w:r>
          </w:p>
        </w:tc>
        <w:tc>
          <w:tcPr>
            <w:tcW w:w="233" w:type="pct"/>
          </w:tcPr>
          <w:p w14:paraId="56178E6E" w14:textId="77777777" w:rsidR="00D50E77" w:rsidRPr="003E24E1" w:rsidRDefault="00D50E77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3E24E1"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  <w:lang w:val="vi-VN"/>
              </w:rPr>
              <w:t>12</w:t>
            </w:r>
          </w:p>
        </w:tc>
        <w:tc>
          <w:tcPr>
            <w:tcW w:w="233" w:type="pct"/>
          </w:tcPr>
          <w:p w14:paraId="60C0019A" w14:textId="77777777" w:rsidR="00D50E77" w:rsidRPr="003E24E1" w:rsidRDefault="00D50E77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3E24E1"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  <w:lang w:val="vi-VN"/>
              </w:rPr>
              <w:t>2</w:t>
            </w:r>
          </w:p>
        </w:tc>
        <w:tc>
          <w:tcPr>
            <w:tcW w:w="289" w:type="pct"/>
          </w:tcPr>
          <w:p w14:paraId="410A6383" w14:textId="77777777" w:rsidR="00D50E77" w:rsidRPr="003E24E1" w:rsidRDefault="00D50E77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</w:pPr>
            <w:r w:rsidRPr="003E24E1"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  <w:t>4</w:t>
            </w:r>
          </w:p>
        </w:tc>
        <w:tc>
          <w:tcPr>
            <w:tcW w:w="233" w:type="pct"/>
            <w:shd w:val="clear" w:color="auto" w:fill="auto"/>
          </w:tcPr>
          <w:p w14:paraId="46986804" w14:textId="77777777" w:rsidR="00D50E77" w:rsidRPr="003E24E1" w:rsidRDefault="00D50E77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3E24E1"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  <w:lang w:val="vi-VN"/>
              </w:rPr>
              <w:t>4</w:t>
            </w:r>
          </w:p>
        </w:tc>
        <w:tc>
          <w:tcPr>
            <w:tcW w:w="233" w:type="pct"/>
            <w:shd w:val="clear" w:color="auto" w:fill="auto"/>
          </w:tcPr>
          <w:p w14:paraId="5FDB299C" w14:textId="113B4842" w:rsidR="00D50E77" w:rsidRPr="003E24E1" w:rsidRDefault="00576EE9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3E24E1"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  <w:lang w:val="vi-VN"/>
              </w:rPr>
              <w:t>4</w:t>
            </w:r>
          </w:p>
        </w:tc>
        <w:tc>
          <w:tcPr>
            <w:tcW w:w="294" w:type="pct"/>
            <w:shd w:val="clear" w:color="auto" w:fill="auto"/>
          </w:tcPr>
          <w:p w14:paraId="75D81C70" w14:textId="53B5112E" w:rsidR="00D50E77" w:rsidRPr="003E24E1" w:rsidRDefault="00576EE9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3E24E1"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  <w:lang w:val="vi-VN"/>
              </w:rPr>
              <w:t>8</w:t>
            </w:r>
          </w:p>
        </w:tc>
        <w:tc>
          <w:tcPr>
            <w:tcW w:w="174" w:type="pct"/>
            <w:shd w:val="clear" w:color="auto" w:fill="auto"/>
          </w:tcPr>
          <w:p w14:paraId="7EC7DB8F" w14:textId="77777777" w:rsidR="00D50E77" w:rsidRPr="003E24E1" w:rsidRDefault="00D50E77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highlight w:val="cyan"/>
                <w:lang w:val="vi-VN"/>
              </w:rPr>
            </w:pPr>
          </w:p>
        </w:tc>
        <w:tc>
          <w:tcPr>
            <w:tcW w:w="233" w:type="pct"/>
            <w:shd w:val="clear" w:color="auto" w:fill="auto"/>
          </w:tcPr>
          <w:p w14:paraId="543F0C49" w14:textId="77777777" w:rsidR="00D50E77" w:rsidRPr="003E24E1" w:rsidRDefault="00D50E77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3E24E1"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  <w:lang w:val="vi-VN"/>
              </w:rPr>
              <w:t>2</w:t>
            </w:r>
          </w:p>
        </w:tc>
        <w:tc>
          <w:tcPr>
            <w:tcW w:w="342" w:type="pct"/>
            <w:shd w:val="clear" w:color="auto" w:fill="auto"/>
          </w:tcPr>
          <w:p w14:paraId="11C738CB" w14:textId="77777777" w:rsidR="00D50E77" w:rsidRPr="003E24E1" w:rsidRDefault="00D50E77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</w:pPr>
            <w:r w:rsidRPr="003E24E1"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  <w:t>4</w:t>
            </w:r>
          </w:p>
        </w:tc>
      </w:tr>
      <w:tr w:rsidR="00D50E77" w:rsidRPr="003E24E1" w14:paraId="273DF363" w14:textId="77777777" w:rsidTr="00EE0F21">
        <w:trPr>
          <w:trHeight w:val="265"/>
          <w:jc w:val="center"/>
        </w:trPr>
        <w:tc>
          <w:tcPr>
            <w:tcW w:w="2735" w:type="pct"/>
            <w:gridSpan w:val="4"/>
          </w:tcPr>
          <w:p w14:paraId="5E31ED47" w14:textId="77777777" w:rsidR="00D50E77" w:rsidRPr="003E24E1" w:rsidRDefault="00D50E77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  <w:r w:rsidRPr="003E24E1">
              <w:rPr>
                <w:rFonts w:ascii="Times New Roman" w:hAnsi="Times New Roman" w:cs="Times New Roman"/>
                <w:b/>
                <w:sz w:val="20"/>
                <w:szCs w:val="20"/>
                <w:lang w:val="vi-VN"/>
              </w:rPr>
              <w:t>Tổng số điểm</w:t>
            </w:r>
          </w:p>
        </w:tc>
        <w:tc>
          <w:tcPr>
            <w:tcW w:w="233" w:type="pct"/>
          </w:tcPr>
          <w:p w14:paraId="3C689895" w14:textId="77777777" w:rsidR="00D50E77" w:rsidRPr="003E24E1" w:rsidRDefault="00D50E77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  <w:r w:rsidRPr="003E24E1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  <w:t>3,0</w:t>
            </w:r>
          </w:p>
        </w:tc>
        <w:tc>
          <w:tcPr>
            <w:tcW w:w="233" w:type="pct"/>
          </w:tcPr>
          <w:p w14:paraId="13B2532A" w14:textId="77777777" w:rsidR="00D50E77" w:rsidRPr="003E24E1" w:rsidRDefault="00D50E77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  <w:r w:rsidRPr="003E24E1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  <w:t>0,5</w:t>
            </w:r>
          </w:p>
        </w:tc>
        <w:tc>
          <w:tcPr>
            <w:tcW w:w="289" w:type="pct"/>
          </w:tcPr>
          <w:p w14:paraId="3B2D2D3A" w14:textId="77777777" w:rsidR="00D50E77" w:rsidRPr="003E24E1" w:rsidRDefault="00D50E77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en-US"/>
              </w:rPr>
            </w:pPr>
            <w:r w:rsidRPr="003E24E1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en-US"/>
              </w:rPr>
              <w:t>1,0</w:t>
            </w:r>
          </w:p>
        </w:tc>
        <w:tc>
          <w:tcPr>
            <w:tcW w:w="233" w:type="pct"/>
            <w:shd w:val="clear" w:color="auto" w:fill="auto"/>
          </w:tcPr>
          <w:p w14:paraId="4F2CE209" w14:textId="77777777" w:rsidR="00D50E77" w:rsidRPr="003E24E1" w:rsidRDefault="00D50E77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  <w:r w:rsidRPr="003E24E1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  <w:t>1,0</w:t>
            </w:r>
          </w:p>
        </w:tc>
        <w:tc>
          <w:tcPr>
            <w:tcW w:w="233" w:type="pct"/>
            <w:shd w:val="clear" w:color="auto" w:fill="auto"/>
          </w:tcPr>
          <w:p w14:paraId="07E8568E" w14:textId="73A9C3DE" w:rsidR="00D50E77" w:rsidRPr="003E24E1" w:rsidRDefault="00576EE9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  <w:r w:rsidRPr="003E24E1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  <w:t>1</w:t>
            </w:r>
            <w:r w:rsidR="00D50E77" w:rsidRPr="003E24E1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  <w:t>,0</w:t>
            </w:r>
          </w:p>
        </w:tc>
        <w:tc>
          <w:tcPr>
            <w:tcW w:w="294" w:type="pct"/>
            <w:shd w:val="clear" w:color="auto" w:fill="auto"/>
          </w:tcPr>
          <w:p w14:paraId="774D2C8C" w14:textId="7ADF7151" w:rsidR="00D50E77" w:rsidRPr="003E24E1" w:rsidRDefault="00576EE9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  <w:r w:rsidRPr="003E24E1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  <w:t>2</w:t>
            </w:r>
            <w:r w:rsidR="00D50E77" w:rsidRPr="003E24E1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  <w:t>,0</w:t>
            </w:r>
          </w:p>
        </w:tc>
        <w:tc>
          <w:tcPr>
            <w:tcW w:w="174" w:type="pct"/>
            <w:shd w:val="clear" w:color="auto" w:fill="auto"/>
          </w:tcPr>
          <w:p w14:paraId="66B2E214" w14:textId="77777777" w:rsidR="00D50E77" w:rsidRPr="003E24E1" w:rsidRDefault="00D50E77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highlight w:val="cyan"/>
                <w:lang w:val="vi-VN"/>
              </w:rPr>
            </w:pPr>
          </w:p>
        </w:tc>
        <w:tc>
          <w:tcPr>
            <w:tcW w:w="233" w:type="pct"/>
            <w:shd w:val="clear" w:color="auto" w:fill="auto"/>
          </w:tcPr>
          <w:p w14:paraId="779816C4" w14:textId="77777777" w:rsidR="00D50E77" w:rsidRPr="003E24E1" w:rsidRDefault="00D50E77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  <w:r w:rsidRPr="003E24E1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  <w:t>0,5</w:t>
            </w:r>
          </w:p>
        </w:tc>
        <w:tc>
          <w:tcPr>
            <w:tcW w:w="342" w:type="pct"/>
            <w:shd w:val="clear" w:color="auto" w:fill="auto"/>
          </w:tcPr>
          <w:p w14:paraId="20AE66EC" w14:textId="77777777" w:rsidR="00D50E77" w:rsidRPr="003E24E1" w:rsidRDefault="00D50E77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en-US"/>
              </w:rPr>
            </w:pPr>
            <w:r w:rsidRPr="003E24E1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en-US"/>
              </w:rPr>
              <w:t>1,0</w:t>
            </w:r>
          </w:p>
        </w:tc>
      </w:tr>
      <w:tr w:rsidR="00D50E77" w:rsidRPr="003E24E1" w14:paraId="57E09D00" w14:textId="77777777" w:rsidTr="00EE0F21">
        <w:trPr>
          <w:trHeight w:val="265"/>
          <w:jc w:val="center"/>
        </w:trPr>
        <w:tc>
          <w:tcPr>
            <w:tcW w:w="2735" w:type="pct"/>
            <w:gridSpan w:val="4"/>
          </w:tcPr>
          <w:p w14:paraId="0EAEEC2B" w14:textId="77777777" w:rsidR="00D50E77" w:rsidRPr="003E24E1" w:rsidRDefault="00D50E77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  <w:r w:rsidRPr="003E24E1">
              <w:rPr>
                <w:rFonts w:ascii="Times New Roman" w:hAnsi="Times New Roman" w:cs="Times New Roman"/>
                <w:b/>
                <w:sz w:val="20"/>
                <w:szCs w:val="20"/>
                <w:lang w:val="vi-VN"/>
              </w:rPr>
              <w:t>Tỉ lệ %</w:t>
            </w:r>
          </w:p>
        </w:tc>
        <w:tc>
          <w:tcPr>
            <w:tcW w:w="755" w:type="pct"/>
            <w:gridSpan w:val="3"/>
          </w:tcPr>
          <w:p w14:paraId="67A6E0DF" w14:textId="77777777" w:rsidR="00D50E77" w:rsidRPr="003E24E1" w:rsidRDefault="00D50E77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</w:pPr>
            <w:r w:rsidRPr="003E24E1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  <w:t>45</w:t>
            </w:r>
            <w:r w:rsidRPr="003E24E1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>,0</w:t>
            </w:r>
          </w:p>
        </w:tc>
        <w:tc>
          <w:tcPr>
            <w:tcW w:w="760" w:type="pct"/>
            <w:gridSpan w:val="3"/>
            <w:shd w:val="clear" w:color="auto" w:fill="auto"/>
          </w:tcPr>
          <w:p w14:paraId="080DAE25" w14:textId="77777777" w:rsidR="00D50E77" w:rsidRPr="003E24E1" w:rsidRDefault="00D50E77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</w:pPr>
            <w:r w:rsidRPr="003E24E1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  <w:t>40</w:t>
            </w:r>
            <w:r w:rsidRPr="003E24E1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>,0</w:t>
            </w:r>
          </w:p>
        </w:tc>
        <w:tc>
          <w:tcPr>
            <w:tcW w:w="749" w:type="pct"/>
            <w:gridSpan w:val="3"/>
            <w:shd w:val="clear" w:color="auto" w:fill="auto"/>
          </w:tcPr>
          <w:p w14:paraId="0FDE80D6" w14:textId="77777777" w:rsidR="00D50E77" w:rsidRPr="003E24E1" w:rsidRDefault="00D50E77" w:rsidP="001F7B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en-US"/>
              </w:rPr>
            </w:pPr>
            <w:r w:rsidRPr="003E24E1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en-US"/>
              </w:rPr>
              <w:t>15,0</w:t>
            </w:r>
          </w:p>
        </w:tc>
      </w:tr>
    </w:tbl>
    <w:p w14:paraId="5EF3EC6E" w14:textId="77777777" w:rsidR="005E6525" w:rsidRPr="003E24E1" w:rsidRDefault="005E6525" w:rsidP="005E6525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4EC21339" w14:textId="77777777" w:rsidR="005E6525" w:rsidRPr="003E24E1" w:rsidRDefault="005E6525" w:rsidP="005E6525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66854B1" w14:textId="77777777" w:rsidR="005E6525" w:rsidRPr="003E24E1" w:rsidRDefault="005E6525" w:rsidP="005E6525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6B85BBC0" w14:textId="77777777" w:rsidR="005E6525" w:rsidRPr="003E24E1" w:rsidRDefault="005E6525" w:rsidP="005E6525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0480B076" w14:textId="77777777" w:rsidR="005E6525" w:rsidRPr="003E24E1" w:rsidRDefault="005E6525" w:rsidP="005E6525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57FE4E25" w14:textId="77777777" w:rsidR="005E6525" w:rsidRPr="003E24E1" w:rsidRDefault="005E6525" w:rsidP="005E6525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5208D2E2" w14:textId="77777777" w:rsidR="005E6525" w:rsidRPr="003E24E1" w:rsidRDefault="005E6525" w:rsidP="005E6525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378F0217" w14:textId="77777777" w:rsidR="005E6525" w:rsidRPr="003E24E1" w:rsidRDefault="005E6525" w:rsidP="005E6525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04500BF8" w14:textId="77777777" w:rsidR="005E6525" w:rsidRPr="003E24E1" w:rsidRDefault="005E6525" w:rsidP="005E6525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0DE7D3E2" w14:textId="77777777" w:rsidR="005E6525" w:rsidRPr="003E24E1" w:rsidRDefault="005E6525" w:rsidP="005E6525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11B82DB7" w14:textId="77777777" w:rsidR="005E6525" w:rsidRPr="003E24E1" w:rsidRDefault="005E6525" w:rsidP="005E6525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61BE8A30" w14:textId="77777777" w:rsidR="005E6525" w:rsidRPr="003E24E1" w:rsidRDefault="005E6525" w:rsidP="005E6525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65C842EE" w14:textId="77777777" w:rsidR="005E6525" w:rsidRPr="003E24E1" w:rsidRDefault="005E6525" w:rsidP="005E6525">
      <w:pPr>
        <w:spacing w:line="240" w:lineRule="auto"/>
        <w:ind w:left="10080" w:firstLine="720"/>
        <w:rPr>
          <w:rFonts w:ascii="Times New Roman" w:hAnsi="Times New Roman" w:cs="Times New Roman"/>
          <w:b/>
          <w:sz w:val="20"/>
          <w:szCs w:val="20"/>
          <w:lang w:val="vi-VN"/>
        </w:rPr>
      </w:pPr>
    </w:p>
    <w:p w14:paraId="4EBC8917" w14:textId="77777777" w:rsidR="005E6525" w:rsidRPr="003E24E1" w:rsidRDefault="005E6525" w:rsidP="005E6525">
      <w:pPr>
        <w:spacing w:line="240" w:lineRule="auto"/>
        <w:ind w:left="10080" w:firstLine="720"/>
        <w:rPr>
          <w:rFonts w:ascii="Times New Roman" w:hAnsi="Times New Roman" w:cs="Times New Roman"/>
          <w:b/>
          <w:sz w:val="20"/>
          <w:szCs w:val="20"/>
          <w:lang w:val="vi-VN"/>
        </w:rPr>
      </w:pPr>
    </w:p>
    <w:p w14:paraId="31E40F06" w14:textId="77777777" w:rsidR="005E6525" w:rsidRPr="003E24E1" w:rsidRDefault="005E6525" w:rsidP="005E6525">
      <w:pPr>
        <w:spacing w:line="240" w:lineRule="auto"/>
        <w:ind w:left="10080" w:firstLine="720"/>
        <w:rPr>
          <w:rFonts w:ascii="Times New Roman" w:hAnsi="Times New Roman" w:cs="Times New Roman"/>
          <w:b/>
          <w:sz w:val="20"/>
          <w:szCs w:val="20"/>
          <w:lang w:val="vi-VN"/>
        </w:rPr>
      </w:pPr>
    </w:p>
    <w:p w14:paraId="15212097" w14:textId="77777777" w:rsidR="005E6525" w:rsidRPr="003E24E1" w:rsidRDefault="005E6525" w:rsidP="005E6525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32EBF84E" w14:textId="77777777" w:rsidR="005E6525" w:rsidRPr="003E24E1" w:rsidRDefault="005E6525" w:rsidP="005E6525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21A18BB3" w14:textId="77777777" w:rsidR="005E6525" w:rsidRPr="003E24E1" w:rsidRDefault="005E6525" w:rsidP="005E6525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4D7910D1" w14:textId="77777777" w:rsidR="005E6525" w:rsidRPr="003E24E1" w:rsidRDefault="005E6525" w:rsidP="005E6525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38870402" w14:textId="77777777" w:rsidR="005E6525" w:rsidRPr="003E24E1" w:rsidRDefault="005E6525" w:rsidP="005E6525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2EB191A7" w14:textId="77777777" w:rsidR="005E6525" w:rsidRPr="003E24E1" w:rsidRDefault="005E6525" w:rsidP="005E6525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6D2D6DBC" w14:textId="77777777" w:rsidR="005E6525" w:rsidRPr="003E24E1" w:rsidRDefault="005E6525" w:rsidP="005E6525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296FEA07" w14:textId="77777777" w:rsidR="009F263B" w:rsidRPr="003E24E1" w:rsidRDefault="009F263B" w:rsidP="005E6525">
      <w:pPr>
        <w:rPr>
          <w:rFonts w:ascii="Times New Roman" w:hAnsi="Times New Roman" w:cs="Times New Roman"/>
          <w:sz w:val="20"/>
          <w:szCs w:val="20"/>
        </w:rPr>
      </w:pPr>
    </w:p>
    <w:sectPr w:rsidR="009F263B" w:rsidRPr="003E24E1" w:rsidSect="003B1F66">
      <w:footerReference w:type="default" r:id="rId7"/>
      <w:pgSz w:w="15840" w:h="12240" w:orient="landscape"/>
      <w:pgMar w:top="873" w:right="873" w:bottom="87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9BB52C" w14:textId="77777777" w:rsidR="00D96B2B" w:rsidRDefault="00D96B2B">
      <w:pPr>
        <w:spacing w:line="240" w:lineRule="auto"/>
      </w:pPr>
      <w:r>
        <w:separator/>
      </w:r>
    </w:p>
  </w:endnote>
  <w:endnote w:type="continuationSeparator" w:id="0">
    <w:p w14:paraId="360AD232" w14:textId="77777777" w:rsidR="00D96B2B" w:rsidRDefault="00D96B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043F65" w14:textId="77777777" w:rsidR="003C18FA" w:rsidRPr="003C18FA" w:rsidRDefault="00BF0FD8">
    <w:pPr>
      <w:pStyle w:val="Footer"/>
      <w:tabs>
        <w:tab w:val="clear" w:pos="4680"/>
        <w:tab w:val="clear" w:pos="9360"/>
      </w:tabs>
      <w:jc w:val="center"/>
      <w:rPr>
        <w:rFonts w:ascii="Times New Roman" w:hAnsi="Times New Roman" w:cs="Times New Roman"/>
        <w:b/>
        <w:bCs/>
        <w:caps/>
        <w:noProof/>
        <w:color w:val="000000" w:themeColor="text1"/>
        <w:sz w:val="24"/>
        <w:szCs w:val="24"/>
      </w:rPr>
    </w:pPr>
    <w:r w:rsidRPr="003C18FA">
      <w:rPr>
        <w:rFonts w:ascii="Times New Roman" w:hAnsi="Times New Roman" w:cs="Times New Roman"/>
        <w:b/>
        <w:bCs/>
        <w:caps/>
        <w:color w:val="000000" w:themeColor="text1"/>
        <w:sz w:val="24"/>
        <w:szCs w:val="24"/>
      </w:rPr>
      <w:fldChar w:fldCharType="begin"/>
    </w:r>
    <w:r w:rsidRPr="003C18FA">
      <w:rPr>
        <w:rFonts w:ascii="Times New Roman" w:hAnsi="Times New Roman" w:cs="Times New Roman"/>
        <w:b/>
        <w:bCs/>
        <w:caps/>
        <w:color w:val="000000" w:themeColor="text1"/>
        <w:sz w:val="24"/>
        <w:szCs w:val="24"/>
      </w:rPr>
      <w:instrText xml:space="preserve"> PAGE   \* MERGEFORMAT </w:instrText>
    </w:r>
    <w:r w:rsidRPr="003C18FA">
      <w:rPr>
        <w:rFonts w:ascii="Times New Roman" w:hAnsi="Times New Roman" w:cs="Times New Roman"/>
        <w:b/>
        <w:bCs/>
        <w:caps/>
        <w:color w:val="000000" w:themeColor="text1"/>
        <w:sz w:val="24"/>
        <w:szCs w:val="24"/>
      </w:rPr>
      <w:fldChar w:fldCharType="separate"/>
    </w:r>
    <w:r w:rsidR="00EE0F21">
      <w:rPr>
        <w:rFonts w:ascii="Times New Roman" w:hAnsi="Times New Roman" w:cs="Times New Roman"/>
        <w:b/>
        <w:bCs/>
        <w:caps/>
        <w:noProof/>
        <w:color w:val="000000" w:themeColor="text1"/>
        <w:sz w:val="24"/>
        <w:szCs w:val="24"/>
      </w:rPr>
      <w:t>4</w:t>
    </w:r>
    <w:r w:rsidRPr="003C18FA">
      <w:rPr>
        <w:rFonts w:ascii="Times New Roman" w:hAnsi="Times New Roman" w:cs="Times New Roman"/>
        <w:b/>
        <w:bCs/>
        <w:caps/>
        <w:noProof/>
        <w:color w:val="000000" w:themeColor="text1"/>
        <w:sz w:val="24"/>
        <w:szCs w:val="24"/>
      </w:rPr>
      <w:fldChar w:fldCharType="end"/>
    </w:r>
  </w:p>
  <w:p w14:paraId="1300FBDB" w14:textId="77777777" w:rsidR="003C18FA" w:rsidRDefault="00D96B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83C92D" w14:textId="77777777" w:rsidR="00D96B2B" w:rsidRDefault="00D96B2B">
      <w:pPr>
        <w:spacing w:line="240" w:lineRule="auto"/>
      </w:pPr>
      <w:r>
        <w:separator/>
      </w:r>
    </w:p>
  </w:footnote>
  <w:footnote w:type="continuationSeparator" w:id="0">
    <w:p w14:paraId="4580F010" w14:textId="77777777" w:rsidR="00D96B2B" w:rsidRDefault="00D96B2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9D1F5B"/>
    <w:multiLevelType w:val="hybridMultilevel"/>
    <w:tmpl w:val="01C896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4FC"/>
    <w:rsid w:val="00004E17"/>
    <w:rsid w:val="000412D8"/>
    <w:rsid w:val="00056339"/>
    <w:rsid w:val="000574FC"/>
    <w:rsid w:val="00060F0E"/>
    <w:rsid w:val="00073F82"/>
    <w:rsid w:val="000939EA"/>
    <w:rsid w:val="000A2E1F"/>
    <w:rsid w:val="000A3162"/>
    <w:rsid w:val="000B706D"/>
    <w:rsid w:val="000C5420"/>
    <w:rsid w:val="00117D40"/>
    <w:rsid w:val="0014709D"/>
    <w:rsid w:val="00147807"/>
    <w:rsid w:val="00147CF8"/>
    <w:rsid w:val="0016137B"/>
    <w:rsid w:val="00170020"/>
    <w:rsid w:val="00177E5D"/>
    <w:rsid w:val="001B240B"/>
    <w:rsid w:val="001C10D5"/>
    <w:rsid w:val="001C12B7"/>
    <w:rsid w:val="001C5426"/>
    <w:rsid w:val="001D59C8"/>
    <w:rsid w:val="002473CE"/>
    <w:rsid w:val="002653E4"/>
    <w:rsid w:val="00277AFA"/>
    <w:rsid w:val="00293D7E"/>
    <w:rsid w:val="00294B4F"/>
    <w:rsid w:val="002B47B5"/>
    <w:rsid w:val="003211A6"/>
    <w:rsid w:val="00326ED2"/>
    <w:rsid w:val="003535A8"/>
    <w:rsid w:val="003576E1"/>
    <w:rsid w:val="003648CC"/>
    <w:rsid w:val="00371EF9"/>
    <w:rsid w:val="003A07D7"/>
    <w:rsid w:val="003B08E8"/>
    <w:rsid w:val="003C2FC0"/>
    <w:rsid w:val="003E24E1"/>
    <w:rsid w:val="003E34DE"/>
    <w:rsid w:val="00400E6D"/>
    <w:rsid w:val="00421871"/>
    <w:rsid w:val="004456B0"/>
    <w:rsid w:val="004549B5"/>
    <w:rsid w:val="00487E81"/>
    <w:rsid w:val="004913B0"/>
    <w:rsid w:val="00492CD2"/>
    <w:rsid w:val="004947CA"/>
    <w:rsid w:val="00496657"/>
    <w:rsid w:val="004C64FD"/>
    <w:rsid w:val="004D1727"/>
    <w:rsid w:val="00527AB0"/>
    <w:rsid w:val="00544216"/>
    <w:rsid w:val="005751AF"/>
    <w:rsid w:val="00576E54"/>
    <w:rsid w:val="00576EE9"/>
    <w:rsid w:val="0058042F"/>
    <w:rsid w:val="005A23D3"/>
    <w:rsid w:val="005B088C"/>
    <w:rsid w:val="005B6E27"/>
    <w:rsid w:val="005C42B5"/>
    <w:rsid w:val="005E6525"/>
    <w:rsid w:val="005F05A0"/>
    <w:rsid w:val="00603431"/>
    <w:rsid w:val="006365F5"/>
    <w:rsid w:val="006760EB"/>
    <w:rsid w:val="0067648E"/>
    <w:rsid w:val="00682EC2"/>
    <w:rsid w:val="00697A82"/>
    <w:rsid w:val="006B1FBB"/>
    <w:rsid w:val="006F1884"/>
    <w:rsid w:val="006F4449"/>
    <w:rsid w:val="00736872"/>
    <w:rsid w:val="00747D2E"/>
    <w:rsid w:val="00755B11"/>
    <w:rsid w:val="00792099"/>
    <w:rsid w:val="00794065"/>
    <w:rsid w:val="007959A6"/>
    <w:rsid w:val="007A075C"/>
    <w:rsid w:val="007C6DAE"/>
    <w:rsid w:val="007C7B94"/>
    <w:rsid w:val="007E12E4"/>
    <w:rsid w:val="008127BB"/>
    <w:rsid w:val="00814E61"/>
    <w:rsid w:val="008175AB"/>
    <w:rsid w:val="00827243"/>
    <w:rsid w:val="00827BA3"/>
    <w:rsid w:val="0084236B"/>
    <w:rsid w:val="00843FC4"/>
    <w:rsid w:val="00847EEB"/>
    <w:rsid w:val="00864E68"/>
    <w:rsid w:val="00872B3B"/>
    <w:rsid w:val="00872CFC"/>
    <w:rsid w:val="008E43BB"/>
    <w:rsid w:val="00905764"/>
    <w:rsid w:val="00914D55"/>
    <w:rsid w:val="009412C4"/>
    <w:rsid w:val="009477BF"/>
    <w:rsid w:val="009779ED"/>
    <w:rsid w:val="00990C2C"/>
    <w:rsid w:val="009D2D14"/>
    <w:rsid w:val="009F263B"/>
    <w:rsid w:val="00A11ECF"/>
    <w:rsid w:val="00A62DDD"/>
    <w:rsid w:val="00AA0BA4"/>
    <w:rsid w:val="00AA56EF"/>
    <w:rsid w:val="00AB3207"/>
    <w:rsid w:val="00AD1922"/>
    <w:rsid w:val="00AD7605"/>
    <w:rsid w:val="00B02106"/>
    <w:rsid w:val="00B977D6"/>
    <w:rsid w:val="00BA2430"/>
    <w:rsid w:val="00BC556A"/>
    <w:rsid w:val="00BD5B13"/>
    <w:rsid w:val="00BE23BA"/>
    <w:rsid w:val="00BF0E6B"/>
    <w:rsid w:val="00BF0FD8"/>
    <w:rsid w:val="00BF66C9"/>
    <w:rsid w:val="00BF6A32"/>
    <w:rsid w:val="00C07AD2"/>
    <w:rsid w:val="00C13E53"/>
    <w:rsid w:val="00C22F28"/>
    <w:rsid w:val="00C2581E"/>
    <w:rsid w:val="00C27234"/>
    <w:rsid w:val="00C666A4"/>
    <w:rsid w:val="00CC1CDB"/>
    <w:rsid w:val="00CC439B"/>
    <w:rsid w:val="00D10FF5"/>
    <w:rsid w:val="00D3720A"/>
    <w:rsid w:val="00D42CE2"/>
    <w:rsid w:val="00D45410"/>
    <w:rsid w:val="00D50E77"/>
    <w:rsid w:val="00D72418"/>
    <w:rsid w:val="00D96B2B"/>
    <w:rsid w:val="00DA2BAE"/>
    <w:rsid w:val="00DA3D35"/>
    <w:rsid w:val="00DE566F"/>
    <w:rsid w:val="00E334DE"/>
    <w:rsid w:val="00E341EE"/>
    <w:rsid w:val="00E43464"/>
    <w:rsid w:val="00E46C20"/>
    <w:rsid w:val="00E47A4F"/>
    <w:rsid w:val="00E664F5"/>
    <w:rsid w:val="00E72B1B"/>
    <w:rsid w:val="00E83471"/>
    <w:rsid w:val="00E94B7B"/>
    <w:rsid w:val="00EC3E62"/>
    <w:rsid w:val="00EE0F21"/>
    <w:rsid w:val="00EE3641"/>
    <w:rsid w:val="00EE39DD"/>
    <w:rsid w:val="00F01C32"/>
    <w:rsid w:val="00F24583"/>
    <w:rsid w:val="00F372D8"/>
    <w:rsid w:val="00FA4C2C"/>
    <w:rsid w:val="00FD4117"/>
    <w:rsid w:val="00FD4E3C"/>
    <w:rsid w:val="00FE2188"/>
    <w:rsid w:val="00FE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87A74"/>
  <w15:chartTrackingRefBased/>
  <w15:docId w15:val="{EDE70BC0-763B-0244-9A6B-6F7E2302B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4F5"/>
    <w:pPr>
      <w:spacing w:line="276" w:lineRule="auto"/>
    </w:pPr>
    <w:rPr>
      <w:rFonts w:ascii="Arial" w:eastAsia="Arial" w:hAnsi="Arial" w:cs="Arial"/>
      <w:kern w:val="0"/>
      <w:sz w:val="22"/>
      <w:szCs w:val="22"/>
      <w:lang w:val="vi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0">
    <w:name w:val="_Style 10"/>
    <w:basedOn w:val="TableNormal"/>
    <w:qFormat/>
    <w:rsid w:val="00E664F5"/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aliases w:val="Bảng TK"/>
    <w:basedOn w:val="TableNormal"/>
    <w:uiPriority w:val="39"/>
    <w:qFormat/>
    <w:rsid w:val="00E46C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47807"/>
    <w:pPr>
      <w:ind w:left="720"/>
      <w:contextualSpacing/>
    </w:pPr>
  </w:style>
  <w:style w:type="character" w:customStyle="1" w:styleId="4-BangChar">
    <w:name w:val="4-Bang Char"/>
    <w:link w:val="4-Bang"/>
    <w:qFormat/>
    <w:rsid w:val="00492CD2"/>
    <w:rPr>
      <w:rFonts w:eastAsia="Calibri" w:cs="Times New Roman"/>
      <w:szCs w:val="26"/>
    </w:rPr>
  </w:style>
  <w:style w:type="paragraph" w:customStyle="1" w:styleId="4-Bang">
    <w:name w:val="4-Bang"/>
    <w:basedOn w:val="Normal"/>
    <w:link w:val="4-BangChar"/>
    <w:qFormat/>
    <w:rsid w:val="00492CD2"/>
    <w:pPr>
      <w:widowControl w:val="0"/>
      <w:spacing w:before="40" w:after="40"/>
      <w:jc w:val="both"/>
    </w:pPr>
    <w:rPr>
      <w:rFonts w:asciiTheme="minorHAnsi" w:eastAsia="Calibri" w:hAnsiTheme="minorHAnsi" w:cs="Times New Roman"/>
      <w:kern w:val="2"/>
      <w:sz w:val="24"/>
      <w:szCs w:val="26"/>
      <w:lang w:val="en-US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9F263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F263B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Nhuân Vũ</dc:creator>
  <cp:keywords/>
  <dc:description/>
  <cp:lastModifiedBy>Admin</cp:lastModifiedBy>
  <cp:revision>19</cp:revision>
  <dcterms:created xsi:type="dcterms:W3CDTF">2025-10-13T01:09:00Z</dcterms:created>
  <dcterms:modified xsi:type="dcterms:W3CDTF">2025-10-13T07:18:00Z</dcterms:modified>
</cp:coreProperties>
</file>