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:rsidR="00174129" w:rsidRPr="006742EC" w:rsidRDefault="001741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313" w:type="dxa"/>
        <w:jc w:val="center"/>
        <w:tblLook w:val="01E0"/>
      </w:tblPr>
      <w:tblGrid>
        <w:gridCol w:w="4755"/>
        <w:gridCol w:w="5558"/>
      </w:tblGrid>
      <w:tr w:rsidR="009F7606" w:rsidRPr="006742EC" w:rsidTr="00900B61">
        <w:trPr>
          <w:trHeight w:val="1391"/>
          <w:jc w:val="center"/>
        </w:trPr>
        <w:tc>
          <w:tcPr>
            <w:tcW w:w="4755" w:type="dxa"/>
          </w:tcPr>
          <w:p w:rsidR="009F7606" w:rsidRPr="006742EC" w:rsidRDefault="009F7606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6742EC">
              <w:rPr>
                <w:rFonts w:ascii="Times New Roman" w:eastAsia="Calibri" w:hAnsi="Times New Roman" w:cs="Times New Roman"/>
                <w:kern w:val="0"/>
              </w:rPr>
              <w:t xml:space="preserve">SỞ </w:t>
            </w:r>
            <w:r w:rsidR="00174129" w:rsidRPr="006742EC">
              <w:rPr>
                <w:rFonts w:ascii="Times New Roman" w:eastAsia="Calibri" w:hAnsi="Times New Roman" w:cs="Times New Roman"/>
                <w:kern w:val="0"/>
              </w:rPr>
              <w:t>GD&amp;ĐT THÀNH PHỐ</w:t>
            </w:r>
            <w:r w:rsidRPr="006742EC">
              <w:rPr>
                <w:rFonts w:ascii="Times New Roman" w:eastAsia="Calibri" w:hAnsi="Times New Roman" w:cs="Times New Roman"/>
                <w:kern w:val="0"/>
              </w:rPr>
              <w:t xml:space="preserve"> HẢI </w:t>
            </w:r>
            <w:r w:rsidR="00174129" w:rsidRPr="006742EC">
              <w:rPr>
                <w:rFonts w:ascii="Times New Roman" w:eastAsia="Calibri" w:hAnsi="Times New Roman" w:cs="Times New Roman"/>
                <w:kern w:val="0"/>
              </w:rPr>
              <w:t>PHÒNG</w:t>
            </w:r>
          </w:p>
          <w:p w:rsidR="009F7606" w:rsidRPr="006742EC" w:rsidRDefault="00174129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</w:rPr>
              <w:t>TRƯỜNG THPT KẺ SẶT</w:t>
            </w:r>
          </w:p>
          <w:p w:rsidR="009F7606" w:rsidRPr="006742EC" w:rsidRDefault="00877B0B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kern w:val="0"/>
              </w:rPr>
              <w:pict>
                <v:line id="Straight Connector 54820256" o:spid="_x0000_s1028" style="position:absolute;left:0;text-align:left;z-index:251664384;visibility:visible;mso-wrap-distance-top:-3e-5mm;mso-wrap-distance-bottom:-3e-5mm" from="69.6pt,.65pt" to="136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" strokecolor="windowText">
                  <o:lock v:ext="edit" shapetype="f"/>
                </v:line>
              </w:pict>
            </w:r>
          </w:p>
          <w:tbl>
            <w:tblPr>
              <w:tblpPr w:leftFromText="180" w:rightFromText="180" w:vertAnchor="text" w:horzAnchor="margin" w:tblpXSpec="center" w:tblpY="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1E0"/>
            </w:tblPr>
            <w:tblGrid>
              <w:gridCol w:w="2689"/>
            </w:tblGrid>
            <w:tr w:rsidR="009F7606" w:rsidRPr="006742EC" w:rsidTr="001E657B">
              <w:trPr>
                <w:trHeight w:val="217"/>
              </w:trPr>
              <w:tc>
                <w:tcPr>
                  <w:tcW w:w="2689" w:type="dxa"/>
                  <w:vAlign w:val="center"/>
                </w:tcPr>
                <w:p w:rsidR="009F7606" w:rsidRPr="006742EC" w:rsidRDefault="001E657B" w:rsidP="00900B61">
                  <w:pPr>
                    <w:spacing w:line="288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</w:rPr>
                  </w:pPr>
                  <w:r w:rsidRPr="006742EC">
                    <w:rPr>
                      <w:rFonts w:ascii="Times New Roman" w:eastAsia="Calibri" w:hAnsi="Times New Roman" w:cs="Times New Roman"/>
                      <w:b/>
                      <w:kern w:val="0"/>
                    </w:rPr>
                    <w:t>HƯỚNG DẪN CHẤM</w:t>
                  </w:r>
                </w:p>
              </w:tc>
            </w:tr>
          </w:tbl>
          <w:p w:rsidR="009F7606" w:rsidRPr="006742EC" w:rsidRDefault="009F7606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</w:p>
        </w:tc>
        <w:tc>
          <w:tcPr>
            <w:tcW w:w="5558" w:type="dxa"/>
          </w:tcPr>
          <w:p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</w:rPr>
              <w:t>ĐỀ</w:t>
            </w:r>
            <w:r w:rsidR="00C624FB">
              <w:rPr>
                <w:rFonts w:ascii="Times New Roman" w:eastAsia="Calibri" w:hAnsi="Times New Roman" w:cs="Times New Roman"/>
                <w:b/>
                <w:kern w:val="0"/>
              </w:rPr>
              <w:t xml:space="preserve"> THI KHẢO SÁT CHẤT LƯỢNG LẦN</w:t>
            </w:r>
            <w:r w:rsidRPr="006742EC">
              <w:rPr>
                <w:rFonts w:ascii="Times New Roman" w:eastAsia="Calibri" w:hAnsi="Times New Roman" w:cs="Times New Roman"/>
                <w:b/>
                <w:kern w:val="0"/>
              </w:rPr>
              <w:t xml:space="preserve"> I</w:t>
            </w:r>
          </w:p>
          <w:p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kern w:val="0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</w:rPr>
              <w:t>NĂM HỌC 2025 – 2026</w:t>
            </w:r>
          </w:p>
          <w:p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6742EC">
              <w:rPr>
                <w:rFonts w:ascii="Times New Roman" w:eastAsia="Calibri" w:hAnsi="Times New Roman" w:cs="Times New Roman"/>
                <w:b/>
                <w:kern w:val="0"/>
              </w:rPr>
              <w:t>Môn: ………… - Khố</w:t>
            </w:r>
            <w:r w:rsidR="00C624FB">
              <w:rPr>
                <w:rFonts w:ascii="Times New Roman" w:eastAsia="Calibri" w:hAnsi="Times New Roman" w:cs="Times New Roman"/>
                <w:b/>
                <w:kern w:val="0"/>
              </w:rPr>
              <w:t xml:space="preserve">i </w:t>
            </w:r>
            <w:r w:rsidRPr="006742EC">
              <w:rPr>
                <w:rFonts w:ascii="Times New Roman" w:eastAsia="Calibri" w:hAnsi="Times New Roman" w:cs="Times New Roman"/>
                <w:b/>
                <w:kern w:val="0"/>
              </w:rPr>
              <w:t>: ……..</w:t>
            </w:r>
          </w:p>
          <w:p w:rsidR="006742EC" w:rsidRPr="006742EC" w:rsidRDefault="006742EC" w:rsidP="006742EC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6742EC">
              <w:rPr>
                <w:rFonts w:ascii="Times New Roman" w:eastAsia="Calibri" w:hAnsi="Times New Roman" w:cs="Times New Roman"/>
                <w:i/>
                <w:kern w:val="0"/>
              </w:rPr>
              <w:t>Thời gian làm bài:….. phút, không kể phát đề</w:t>
            </w:r>
          </w:p>
          <w:p w:rsidR="009F7606" w:rsidRPr="006742EC" w:rsidRDefault="00457C13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i/>
                <w:kern w:val="0"/>
              </w:rPr>
            </w:pPr>
            <w:r w:rsidRPr="006742EC">
              <w:rPr>
                <w:rFonts w:ascii="Times New Roman" w:eastAsia="Calibri" w:hAnsi="Times New Roman" w:cs="Times New Roman"/>
                <w:i/>
                <w:kern w:val="0"/>
              </w:rPr>
              <w:t>HDC</w:t>
            </w:r>
            <w:r w:rsidR="009F7606" w:rsidRPr="006742EC">
              <w:rPr>
                <w:rFonts w:ascii="Times New Roman" w:eastAsia="Calibri" w:hAnsi="Times New Roman" w:cs="Times New Roman"/>
                <w:i/>
                <w:kern w:val="0"/>
              </w:rPr>
              <w:t xml:space="preserve"> gồm </w:t>
            </w:r>
            <w:r w:rsidR="00174129" w:rsidRPr="006742EC">
              <w:rPr>
                <w:rFonts w:ascii="Times New Roman" w:eastAsia="Calibri" w:hAnsi="Times New Roman" w:cs="Times New Roman"/>
                <w:i/>
                <w:kern w:val="0"/>
              </w:rPr>
              <w:t>…..</w:t>
            </w:r>
            <w:r w:rsidR="009F7606" w:rsidRPr="006742EC">
              <w:rPr>
                <w:rFonts w:ascii="Times New Roman" w:eastAsia="Calibri" w:hAnsi="Times New Roman" w:cs="Times New Roman"/>
                <w:i/>
                <w:kern w:val="0"/>
              </w:rPr>
              <w:t xml:space="preserve"> trang</w:t>
            </w:r>
          </w:p>
          <w:p w:rsidR="009F7606" w:rsidRPr="006742EC" w:rsidRDefault="00877B0B" w:rsidP="00900B61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kern w:val="0"/>
              </w:rPr>
              <w:pict>
                <v:line id="Straight Connector 147347019" o:spid="_x0000_s1027" style="position:absolute;left:0;text-align:left;z-index:251665408;visibility:visible;mso-wrap-distance-top:-3e-5mm;mso-wrap-distance-bottom:-3e-5mm" from="78.75pt,3.35pt" to="191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" strokecolor="windowText">
                  <o:lock v:ext="edit" shapetype="f"/>
                </v:line>
              </w:pict>
            </w:r>
          </w:p>
        </w:tc>
      </w:tr>
    </w:tbl>
    <w:p w:rsidR="009F7606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</w:rPr>
        <w:t>PHẦN TRẮC NGHIỆM (….. điểm)</w:t>
      </w:r>
    </w:p>
    <w:p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</w:rPr>
        <w:t>Phần 1</w:t>
      </w:r>
      <w:r w:rsidRPr="006742EC">
        <w:rPr>
          <w:rFonts w:ascii="Times New Roman" w:hAnsi="Times New Roman" w:cs="Times New Roman"/>
          <w:bCs/>
          <w:i/>
          <w:lang w:val="vi-VN"/>
        </w:rPr>
        <w:t>(</w:t>
      </w:r>
      <w:r w:rsidRPr="006742EC">
        <w:rPr>
          <w:rFonts w:ascii="Times New Roman" w:hAnsi="Times New Roman" w:cs="Times New Roman"/>
          <w:bCs/>
          <w:i/>
        </w:rPr>
        <w:t>Mỗi đáp án đúng HS được …..</w:t>
      </w:r>
      <w:r w:rsidRPr="006742EC">
        <w:rPr>
          <w:rFonts w:ascii="Times New Roman" w:hAnsi="Times New Roman" w:cs="Times New Roman"/>
          <w:bCs/>
          <w:i/>
          <w:lang w:val="vi-VN"/>
        </w:rPr>
        <w:t>điểm)</w:t>
      </w:r>
    </w:p>
    <w:tbl>
      <w:tblPr>
        <w:tblStyle w:val="TableGrid"/>
        <w:tblW w:w="0" w:type="auto"/>
        <w:tblLook w:val="04A0"/>
      </w:tblPr>
      <w:tblGrid>
        <w:gridCol w:w="3304"/>
        <w:gridCol w:w="1340"/>
        <w:gridCol w:w="1276"/>
        <w:gridCol w:w="1276"/>
        <w:gridCol w:w="1276"/>
        <w:gridCol w:w="1134"/>
      </w:tblGrid>
      <w:tr w:rsidR="00C624FB" w:rsidRPr="006742EC" w:rsidTr="00C624FB">
        <w:tc>
          <w:tcPr>
            <w:tcW w:w="3304" w:type="dxa"/>
            <w:tcBorders>
              <w:tl2br w:val="single" w:sz="4" w:space="0" w:color="auto"/>
            </w:tcBorders>
          </w:tcPr>
          <w:p w:rsidR="00C624FB" w:rsidRPr="006742EC" w:rsidRDefault="00C624FB" w:rsidP="006742EC">
            <w:pPr>
              <w:spacing w:line="288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Mã đề</w:t>
            </w:r>
          </w:p>
          <w:p w:rsidR="00C624FB" w:rsidRPr="006742EC" w:rsidRDefault="00C624FB" w:rsidP="006742EC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1340" w:type="dxa"/>
            <w:vAlign w:val="center"/>
          </w:tcPr>
          <w:p w:rsidR="00C624FB" w:rsidRPr="006742EC" w:rsidRDefault="00C624FB" w:rsidP="00C624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C624FB" w:rsidRPr="006742EC" w:rsidRDefault="00C624FB" w:rsidP="00C624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:rsidR="00C624FB" w:rsidRPr="006742EC" w:rsidRDefault="00C624FB" w:rsidP="00C624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1213</w:t>
            </w:r>
          </w:p>
        </w:tc>
        <w:tc>
          <w:tcPr>
            <w:tcW w:w="1276" w:type="dxa"/>
            <w:vAlign w:val="center"/>
          </w:tcPr>
          <w:p w:rsidR="00C624FB" w:rsidRPr="006742EC" w:rsidRDefault="00C624FB" w:rsidP="00C624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1214</w:t>
            </w:r>
          </w:p>
        </w:tc>
        <w:tc>
          <w:tcPr>
            <w:tcW w:w="1134" w:type="dxa"/>
            <w:vAlign w:val="center"/>
          </w:tcPr>
          <w:p w:rsidR="00C624FB" w:rsidRPr="006742EC" w:rsidRDefault="00C624FB" w:rsidP="00C624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1215</w:t>
            </w: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624FB" w:rsidRPr="006742EC" w:rsidTr="00C624FB">
        <w:tc>
          <w:tcPr>
            <w:tcW w:w="330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340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C624FB" w:rsidRPr="006742EC" w:rsidRDefault="00C624FB" w:rsidP="006742E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:rsidR="006742EC" w:rsidRPr="006742EC" w:rsidRDefault="006742EC" w:rsidP="006742EC">
      <w:pPr>
        <w:tabs>
          <w:tab w:val="left" w:pos="284"/>
        </w:tabs>
        <w:spacing w:after="120" w:line="360" w:lineRule="atLeast"/>
        <w:jc w:val="both"/>
        <w:rPr>
          <w:rFonts w:ascii="Times New Roman" w:hAnsi="Times New Roman" w:cs="Times New Roman"/>
          <w:b/>
          <w:bCs/>
          <w:lang w:val="vi-VN"/>
        </w:rPr>
      </w:pPr>
      <w:r w:rsidRPr="006742EC">
        <w:rPr>
          <w:rFonts w:ascii="Times New Roman" w:hAnsi="Times New Roman" w:cs="Times New Roman"/>
          <w:b/>
          <w:bCs/>
        </w:rPr>
        <w:t xml:space="preserve">Phần 2. </w:t>
      </w:r>
      <w:r w:rsidRPr="006742EC">
        <w:rPr>
          <w:rFonts w:ascii="Times New Roman" w:hAnsi="Times New Roman" w:cs="Times New Roman"/>
          <w:i/>
          <w:lang w:val="pt-BR"/>
        </w:rPr>
        <w:t>Điểm tối đa của 01 câu hỏi là ...... điểm</w:t>
      </w:r>
    </w:p>
    <w:p w:rsidR="006742EC" w:rsidRPr="006742EC" w:rsidRDefault="006742EC" w:rsidP="006742EC">
      <w:pPr>
        <w:spacing w:line="264" w:lineRule="auto"/>
        <w:ind w:left="139" w:hanging="70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- Thí sinh chỉ lựa chọn chính xác 01 ý trong 1 câu hỏi được </w:t>
      </w:r>
      <w:r w:rsidRPr="006742EC">
        <w:rPr>
          <w:rFonts w:ascii="Times New Roman" w:hAnsi="Times New Roman" w:cs="Times New Roman"/>
          <w:b/>
          <w:lang w:val="pt-BR"/>
        </w:rPr>
        <w:t xml:space="preserve">..... </w:t>
      </w:r>
      <w:r w:rsidRPr="006742EC">
        <w:rPr>
          <w:rFonts w:ascii="Times New Roman" w:hAnsi="Times New Roman" w:cs="Times New Roman"/>
          <w:lang w:val="pt-BR"/>
        </w:rPr>
        <w:t>điểm.</w:t>
      </w:r>
    </w:p>
    <w:p w:rsidR="006742EC" w:rsidRPr="006742EC" w:rsidRDefault="006742EC" w:rsidP="006742EC">
      <w:pPr>
        <w:spacing w:line="264" w:lineRule="auto"/>
        <w:ind w:left="139" w:hanging="70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- Thí sinh chỉ lựa chọn chính xác 02 ý trong 1 câu hỏi được </w:t>
      </w:r>
      <w:r w:rsidRPr="006742EC">
        <w:rPr>
          <w:rFonts w:ascii="Times New Roman" w:hAnsi="Times New Roman" w:cs="Times New Roman"/>
          <w:b/>
          <w:lang w:val="pt-BR"/>
        </w:rPr>
        <w:t xml:space="preserve">..... </w:t>
      </w:r>
      <w:r w:rsidRPr="006742EC">
        <w:rPr>
          <w:rFonts w:ascii="Times New Roman" w:hAnsi="Times New Roman" w:cs="Times New Roman"/>
          <w:lang w:val="pt-BR"/>
        </w:rPr>
        <w:t>điểm.</w:t>
      </w:r>
    </w:p>
    <w:p w:rsidR="006742EC" w:rsidRPr="006742EC" w:rsidRDefault="006742EC" w:rsidP="006742EC">
      <w:pPr>
        <w:spacing w:line="264" w:lineRule="auto"/>
        <w:ind w:left="139" w:hanging="70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- Thí sinh chỉ lựa chọn chính xác 03 ý trong 1 câu hỏi được </w:t>
      </w:r>
      <w:r w:rsidRPr="006742EC">
        <w:rPr>
          <w:rFonts w:ascii="Times New Roman" w:hAnsi="Times New Roman" w:cs="Times New Roman"/>
          <w:b/>
          <w:lang w:val="pt-BR"/>
        </w:rPr>
        <w:t xml:space="preserve">..... </w:t>
      </w:r>
      <w:r w:rsidRPr="006742EC">
        <w:rPr>
          <w:rFonts w:ascii="Times New Roman" w:hAnsi="Times New Roman" w:cs="Times New Roman"/>
          <w:lang w:val="pt-BR"/>
        </w:rPr>
        <w:t>điểm.</w:t>
      </w:r>
    </w:p>
    <w:p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lang w:val="pt-BR"/>
        </w:rPr>
      </w:pPr>
      <w:r w:rsidRPr="006742EC">
        <w:rPr>
          <w:rFonts w:ascii="Times New Roman" w:hAnsi="Times New Roman" w:cs="Times New Roman"/>
          <w:lang w:val="pt-BR"/>
        </w:rPr>
        <w:t xml:space="preserve">  - Thí sinh lựa chọn chính xác cả 04 ý trong 1 câu hỏi được </w:t>
      </w:r>
      <w:r w:rsidRPr="006742EC">
        <w:rPr>
          <w:rFonts w:ascii="Times New Roman" w:hAnsi="Times New Roman" w:cs="Times New Roman"/>
          <w:b/>
          <w:lang w:val="pt-BR"/>
        </w:rPr>
        <w:t>.....</w:t>
      </w:r>
      <w:r w:rsidRPr="006742EC">
        <w:rPr>
          <w:rFonts w:ascii="Times New Roman" w:hAnsi="Times New Roman" w:cs="Times New Roman"/>
          <w:lang w:val="pt-BR"/>
        </w:rPr>
        <w:t xml:space="preserve"> điểm.</w:t>
      </w:r>
    </w:p>
    <w:tbl>
      <w:tblPr>
        <w:tblW w:w="476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5"/>
        <w:gridCol w:w="1275"/>
        <w:gridCol w:w="1278"/>
        <w:gridCol w:w="1277"/>
        <w:gridCol w:w="1275"/>
        <w:gridCol w:w="1275"/>
      </w:tblGrid>
      <w:tr w:rsidR="00C624FB" w:rsidRPr="006742EC" w:rsidTr="00EB52A5">
        <w:tc>
          <w:tcPr>
            <w:tcW w:w="1661" w:type="pct"/>
            <w:tcBorders>
              <w:tl2br w:val="single" w:sz="4" w:space="0" w:color="auto"/>
            </w:tcBorders>
            <w:tcMar>
              <w:left w:w="0" w:type="dxa"/>
              <w:right w:w="0" w:type="dxa"/>
            </w:tcMar>
          </w:tcPr>
          <w:p w:rsidR="00C624FB" w:rsidRPr="006742EC" w:rsidRDefault="00C624FB" w:rsidP="006742EC">
            <w:pPr>
              <w:spacing w:line="288" w:lineRule="auto"/>
              <w:ind w:right="11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Mã đề</w:t>
            </w:r>
          </w:p>
          <w:p w:rsidR="00C624FB" w:rsidRPr="006742EC" w:rsidRDefault="00C624FB" w:rsidP="006742EC">
            <w:pPr>
              <w:tabs>
                <w:tab w:val="left" w:pos="284"/>
              </w:tabs>
              <w:spacing w:after="120" w:line="360" w:lineRule="atLeast"/>
              <w:ind w:right="116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667" w:type="pct"/>
            <w:tcMar>
              <w:left w:w="0" w:type="dxa"/>
              <w:right w:w="0" w:type="dxa"/>
            </w:tcMar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9" w:type="pct"/>
            <w:tcMar>
              <w:left w:w="0" w:type="dxa"/>
              <w:right w:w="0" w:type="dxa"/>
            </w:tcMar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68" w:type="pct"/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1213</w:t>
            </w:r>
          </w:p>
        </w:tc>
        <w:tc>
          <w:tcPr>
            <w:tcW w:w="667" w:type="pct"/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1214</w:t>
            </w:r>
          </w:p>
        </w:tc>
        <w:tc>
          <w:tcPr>
            <w:tcW w:w="667" w:type="pct"/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1215</w:t>
            </w:r>
          </w:p>
        </w:tc>
      </w:tr>
      <w:tr w:rsidR="00C624FB" w:rsidRPr="006742EC" w:rsidTr="00C624FB">
        <w:tc>
          <w:tcPr>
            <w:tcW w:w="1661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7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EC">
              <w:rPr>
                <w:rFonts w:ascii="Times New Roman" w:hAnsi="Times New Roman" w:cs="Times New Roman"/>
                <w:color w:val="000000"/>
              </w:rPr>
              <w:t>ĐSĐS</w:t>
            </w:r>
          </w:p>
        </w:tc>
        <w:tc>
          <w:tcPr>
            <w:tcW w:w="669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EC">
              <w:rPr>
                <w:rFonts w:ascii="Times New Roman" w:hAnsi="Times New Roman" w:cs="Times New Roman"/>
                <w:color w:val="000000"/>
              </w:rPr>
              <w:t>ĐSSS</w:t>
            </w:r>
          </w:p>
        </w:tc>
        <w:tc>
          <w:tcPr>
            <w:tcW w:w="668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SSDĐ</w:t>
            </w: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2EC">
              <w:rPr>
                <w:rFonts w:ascii="Times New Roman" w:hAnsi="Times New Roman" w:cs="Times New Roman"/>
                <w:color w:val="000000"/>
              </w:rPr>
              <w:t>ĐSSS</w:t>
            </w: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ĐSDD</w:t>
            </w:r>
          </w:p>
        </w:tc>
      </w:tr>
      <w:tr w:rsidR="00C624FB" w:rsidRPr="006742EC" w:rsidTr="00C624FB">
        <w:tc>
          <w:tcPr>
            <w:tcW w:w="1661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7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4FB" w:rsidRPr="006742EC" w:rsidTr="00C624FB">
        <w:tc>
          <w:tcPr>
            <w:tcW w:w="1661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7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4FB" w:rsidRPr="006742EC" w:rsidTr="00C624FB">
        <w:tc>
          <w:tcPr>
            <w:tcW w:w="1661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7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</w:rPr>
        <w:lastRenderedPageBreak/>
        <w:t>Phần 3</w:t>
      </w:r>
      <w:r w:rsidRPr="006742EC">
        <w:rPr>
          <w:rFonts w:ascii="Times New Roman" w:hAnsi="Times New Roman" w:cs="Times New Roman"/>
          <w:bCs/>
          <w:i/>
          <w:lang w:val="vi-VN"/>
        </w:rPr>
        <w:t>(</w:t>
      </w:r>
      <w:r w:rsidRPr="006742EC">
        <w:rPr>
          <w:rFonts w:ascii="Times New Roman" w:hAnsi="Times New Roman" w:cs="Times New Roman"/>
          <w:bCs/>
          <w:i/>
        </w:rPr>
        <w:t>Mỗi đáp án đúng học sinh được …..</w:t>
      </w:r>
      <w:r w:rsidRPr="006742EC">
        <w:rPr>
          <w:rFonts w:ascii="Times New Roman" w:hAnsi="Times New Roman" w:cs="Times New Roman"/>
          <w:bCs/>
          <w:i/>
          <w:lang w:val="vi-VN"/>
        </w:rPr>
        <w:t xml:space="preserve"> điểm)</w:t>
      </w:r>
    </w:p>
    <w:tbl>
      <w:tblPr>
        <w:tblW w:w="480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2"/>
        <w:gridCol w:w="1276"/>
        <w:gridCol w:w="1276"/>
        <w:gridCol w:w="1274"/>
        <w:gridCol w:w="1274"/>
        <w:gridCol w:w="1274"/>
      </w:tblGrid>
      <w:tr w:rsidR="00C624FB" w:rsidRPr="006742EC" w:rsidTr="00C624FB">
        <w:tc>
          <w:tcPr>
            <w:tcW w:w="1693" w:type="pct"/>
            <w:tcBorders>
              <w:tl2br w:val="single" w:sz="4" w:space="0" w:color="auto"/>
            </w:tcBorders>
            <w:tcMar>
              <w:left w:w="0" w:type="dxa"/>
              <w:right w:w="0" w:type="dxa"/>
            </w:tcMar>
          </w:tcPr>
          <w:p w:rsidR="00C624FB" w:rsidRPr="006742EC" w:rsidRDefault="00C624FB" w:rsidP="006742EC">
            <w:pPr>
              <w:spacing w:line="288" w:lineRule="auto"/>
              <w:ind w:right="116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Mã đề</w:t>
            </w:r>
          </w:p>
          <w:p w:rsidR="00C624FB" w:rsidRPr="006742EC" w:rsidRDefault="00C624FB" w:rsidP="006742EC">
            <w:pPr>
              <w:tabs>
                <w:tab w:val="left" w:pos="284"/>
              </w:tabs>
              <w:spacing w:after="120" w:line="360" w:lineRule="atLeast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61" w:type="pct"/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1213</w:t>
            </w:r>
          </w:p>
        </w:tc>
        <w:tc>
          <w:tcPr>
            <w:tcW w:w="661" w:type="pct"/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1214</w:t>
            </w:r>
          </w:p>
        </w:tc>
        <w:tc>
          <w:tcPr>
            <w:tcW w:w="661" w:type="pct"/>
            <w:vAlign w:val="center"/>
          </w:tcPr>
          <w:p w:rsidR="00C624FB" w:rsidRPr="006742EC" w:rsidRDefault="00C624FB" w:rsidP="000B6A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1215</w:t>
            </w:r>
          </w:p>
        </w:tc>
      </w:tr>
      <w:tr w:rsidR="00C624FB" w:rsidRPr="006742EC" w:rsidTr="00C624FB">
        <w:tc>
          <w:tcPr>
            <w:tcW w:w="1693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  <w:r w:rsidRPr="006742EC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  <w:r w:rsidRPr="006742EC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624FB" w:rsidRPr="006742EC" w:rsidTr="00C624FB">
        <w:tc>
          <w:tcPr>
            <w:tcW w:w="1693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4FB" w:rsidRPr="006742EC" w:rsidTr="00C624FB">
        <w:tc>
          <w:tcPr>
            <w:tcW w:w="1693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4FB" w:rsidRPr="006742EC" w:rsidTr="00C624FB">
        <w:tc>
          <w:tcPr>
            <w:tcW w:w="1693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4FB" w:rsidRPr="006742EC" w:rsidTr="00C624FB">
        <w:tc>
          <w:tcPr>
            <w:tcW w:w="1693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624FB" w:rsidRPr="006742EC" w:rsidTr="00C624FB">
        <w:tc>
          <w:tcPr>
            <w:tcW w:w="1693" w:type="pct"/>
            <w:tcMar>
              <w:left w:w="0" w:type="dxa"/>
              <w:right w:w="0" w:type="dxa"/>
            </w:tcMar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….</w:t>
            </w: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2" w:type="pct"/>
            <w:tcMar>
              <w:left w:w="0" w:type="dxa"/>
              <w:right w:w="0" w:type="dxa"/>
            </w:tcMar>
            <w:vAlign w:val="bottom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1" w:type="pct"/>
          </w:tcPr>
          <w:p w:rsidR="00C624FB" w:rsidRPr="006742EC" w:rsidRDefault="00C624FB" w:rsidP="005954AE">
            <w:pPr>
              <w:tabs>
                <w:tab w:val="left" w:pos="284"/>
              </w:tabs>
              <w:spacing w:after="120" w:line="36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742EC" w:rsidRPr="006742EC" w:rsidRDefault="006742EC" w:rsidP="006742EC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:rsidR="00C624FB" w:rsidRDefault="00C624FB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p w:rsidR="00D35829" w:rsidRPr="006742EC" w:rsidRDefault="00D35829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 w:rsidRPr="006742EC">
        <w:rPr>
          <w:rFonts w:ascii="Times New Roman" w:hAnsi="Times New Roman" w:cs="Times New Roman"/>
          <w:b/>
          <w:bCs/>
          <w:lang w:val="vi-VN"/>
        </w:rPr>
        <w:t>--------------Hết-------------</w:t>
      </w:r>
    </w:p>
    <w:p w:rsidR="00BD1400" w:rsidRPr="006742EC" w:rsidRDefault="00BD1400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6"/>
        <w:gridCol w:w="4956"/>
      </w:tblGrid>
      <w:tr w:rsidR="00BD1400" w:rsidRPr="006742EC" w:rsidTr="00BD1400">
        <w:tc>
          <w:tcPr>
            <w:tcW w:w="4956" w:type="dxa"/>
          </w:tcPr>
          <w:p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>PHÊ DUYỆT CỦA BAN GIÁM HIỆU</w:t>
            </w:r>
          </w:p>
          <w:p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742EC">
              <w:rPr>
                <w:rFonts w:ascii="Times New Roman" w:hAnsi="Times New Roman" w:cs="Times New Roman"/>
                <w:i/>
                <w:iCs/>
              </w:rPr>
              <w:t>(Ký duyệt, đóng dấu)</w:t>
            </w:r>
          </w:p>
        </w:tc>
        <w:tc>
          <w:tcPr>
            <w:tcW w:w="4956" w:type="dxa"/>
          </w:tcPr>
          <w:p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2EC">
              <w:rPr>
                <w:rFonts w:ascii="Times New Roman" w:hAnsi="Times New Roman" w:cs="Times New Roman"/>
                <w:b/>
                <w:bCs/>
              </w:rPr>
              <w:t xml:space="preserve">Giáo viên ra đề </w:t>
            </w:r>
            <w:r w:rsidR="006742EC" w:rsidRPr="006742EC">
              <w:rPr>
                <w:rFonts w:ascii="Times New Roman" w:hAnsi="Times New Roman" w:cs="Times New Roman"/>
                <w:b/>
                <w:bCs/>
              </w:rPr>
              <w:t>kiểm tra</w:t>
            </w:r>
          </w:p>
          <w:p w:rsidR="00BD1400" w:rsidRPr="006742EC" w:rsidRDefault="00BD1400" w:rsidP="00470041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742EC">
              <w:rPr>
                <w:rFonts w:ascii="Times New Roman" w:hAnsi="Times New Roman" w:cs="Times New Roman"/>
                <w:i/>
                <w:iCs/>
              </w:rPr>
              <w:t>(Ký, ghi rõ họ tên)</w:t>
            </w:r>
          </w:p>
        </w:tc>
      </w:tr>
    </w:tbl>
    <w:p w:rsidR="00BD1400" w:rsidRPr="006742EC" w:rsidRDefault="00BD1400" w:rsidP="00470041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</w:p>
    <w:sectPr w:rsidR="00BD1400" w:rsidRPr="006742EC" w:rsidSect="004B48C5">
      <w:footerReference w:type="default" r:id="rId7"/>
      <w:pgSz w:w="11907" w:h="16840" w:code="9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E26" w:rsidRDefault="002C4E26" w:rsidP="008F4830">
      <w:r>
        <w:separator/>
      </w:r>
    </w:p>
  </w:endnote>
  <w:endnote w:type="continuationSeparator" w:id="1">
    <w:p w:rsidR="002C4E26" w:rsidRDefault="002C4E26" w:rsidP="008F4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9690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830" w:rsidRDefault="00877B0B">
        <w:pPr>
          <w:pStyle w:val="Footer"/>
          <w:jc w:val="center"/>
        </w:pPr>
        <w:r>
          <w:fldChar w:fldCharType="begin"/>
        </w:r>
        <w:r w:rsidR="008F4830">
          <w:instrText xml:space="preserve"> PAGE   \* MERGEFORMAT </w:instrText>
        </w:r>
        <w:r>
          <w:fldChar w:fldCharType="separate"/>
        </w:r>
        <w:r w:rsidR="00C624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830" w:rsidRDefault="008F48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E26" w:rsidRDefault="002C4E26" w:rsidP="008F4830">
      <w:r>
        <w:separator/>
      </w:r>
    </w:p>
  </w:footnote>
  <w:footnote w:type="continuationSeparator" w:id="1">
    <w:p w:rsidR="002C4E26" w:rsidRDefault="002C4E26" w:rsidP="008F4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DDF"/>
    <w:multiLevelType w:val="hybridMultilevel"/>
    <w:tmpl w:val="7FD47754"/>
    <w:lvl w:ilvl="0" w:tplc="47C4B904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5463847"/>
    <w:multiLevelType w:val="hybridMultilevel"/>
    <w:tmpl w:val="D05A8D7A"/>
    <w:lvl w:ilvl="0" w:tplc="088E71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E28EF"/>
    <w:multiLevelType w:val="hybridMultilevel"/>
    <w:tmpl w:val="54F0DAEE"/>
    <w:lvl w:ilvl="0" w:tplc="443620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35DC"/>
    <w:multiLevelType w:val="hybridMultilevel"/>
    <w:tmpl w:val="A85A1030"/>
    <w:lvl w:ilvl="0" w:tplc="F5AEA99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A89"/>
    <w:rsid w:val="00004DF4"/>
    <w:rsid w:val="00007E42"/>
    <w:rsid w:val="00007FD8"/>
    <w:rsid w:val="00012498"/>
    <w:rsid w:val="00015CE9"/>
    <w:rsid w:val="00021014"/>
    <w:rsid w:val="0002522C"/>
    <w:rsid w:val="0002588A"/>
    <w:rsid w:val="0003251E"/>
    <w:rsid w:val="0003310E"/>
    <w:rsid w:val="00033EE2"/>
    <w:rsid w:val="00034680"/>
    <w:rsid w:val="00044F2B"/>
    <w:rsid w:val="00057779"/>
    <w:rsid w:val="00061EDC"/>
    <w:rsid w:val="00063B53"/>
    <w:rsid w:val="00067169"/>
    <w:rsid w:val="00071129"/>
    <w:rsid w:val="000761A6"/>
    <w:rsid w:val="00077E61"/>
    <w:rsid w:val="0008451E"/>
    <w:rsid w:val="00084CC6"/>
    <w:rsid w:val="000850EE"/>
    <w:rsid w:val="0009146A"/>
    <w:rsid w:val="000917CA"/>
    <w:rsid w:val="000A2E1F"/>
    <w:rsid w:val="000A45A3"/>
    <w:rsid w:val="000A4C76"/>
    <w:rsid w:val="000A4D0F"/>
    <w:rsid w:val="000A6304"/>
    <w:rsid w:val="000A6611"/>
    <w:rsid w:val="000B1674"/>
    <w:rsid w:val="000B4616"/>
    <w:rsid w:val="000C30F2"/>
    <w:rsid w:val="000C3D29"/>
    <w:rsid w:val="000C48EE"/>
    <w:rsid w:val="000D0596"/>
    <w:rsid w:val="000D164E"/>
    <w:rsid w:val="000D56BA"/>
    <w:rsid w:val="000D73D1"/>
    <w:rsid w:val="000F39C9"/>
    <w:rsid w:val="000F647D"/>
    <w:rsid w:val="000F7348"/>
    <w:rsid w:val="0010629C"/>
    <w:rsid w:val="00113AB4"/>
    <w:rsid w:val="0011574D"/>
    <w:rsid w:val="00116E4A"/>
    <w:rsid w:val="00117E8D"/>
    <w:rsid w:val="001203EC"/>
    <w:rsid w:val="001223E5"/>
    <w:rsid w:val="00122D4D"/>
    <w:rsid w:val="0012332B"/>
    <w:rsid w:val="001236A2"/>
    <w:rsid w:val="00125218"/>
    <w:rsid w:val="001302DE"/>
    <w:rsid w:val="001313E2"/>
    <w:rsid w:val="00136278"/>
    <w:rsid w:val="00144D92"/>
    <w:rsid w:val="001453A0"/>
    <w:rsid w:val="00145605"/>
    <w:rsid w:val="00150BAA"/>
    <w:rsid w:val="00152B39"/>
    <w:rsid w:val="00156BB7"/>
    <w:rsid w:val="00164648"/>
    <w:rsid w:val="00164F2F"/>
    <w:rsid w:val="00171E7F"/>
    <w:rsid w:val="00174129"/>
    <w:rsid w:val="001756DB"/>
    <w:rsid w:val="00186997"/>
    <w:rsid w:val="001927B3"/>
    <w:rsid w:val="00197A7E"/>
    <w:rsid w:val="001A4C89"/>
    <w:rsid w:val="001B6EFC"/>
    <w:rsid w:val="001D1D55"/>
    <w:rsid w:val="001E2E77"/>
    <w:rsid w:val="001E657B"/>
    <w:rsid w:val="001E6CC0"/>
    <w:rsid w:val="001F199B"/>
    <w:rsid w:val="001F4D57"/>
    <w:rsid w:val="00200FC8"/>
    <w:rsid w:val="002019EF"/>
    <w:rsid w:val="002036D8"/>
    <w:rsid w:val="002044E5"/>
    <w:rsid w:val="002148D2"/>
    <w:rsid w:val="00214E40"/>
    <w:rsid w:val="0021518B"/>
    <w:rsid w:val="00217714"/>
    <w:rsid w:val="00221039"/>
    <w:rsid w:val="00222099"/>
    <w:rsid w:val="002222A8"/>
    <w:rsid w:val="00224EFF"/>
    <w:rsid w:val="0023198A"/>
    <w:rsid w:val="00233FBD"/>
    <w:rsid w:val="0023736A"/>
    <w:rsid w:val="00240790"/>
    <w:rsid w:val="00247F28"/>
    <w:rsid w:val="00252FA8"/>
    <w:rsid w:val="00257DAA"/>
    <w:rsid w:val="0026306E"/>
    <w:rsid w:val="0026411F"/>
    <w:rsid w:val="00265B91"/>
    <w:rsid w:val="0027184F"/>
    <w:rsid w:val="00271C76"/>
    <w:rsid w:val="0028090C"/>
    <w:rsid w:val="0028675F"/>
    <w:rsid w:val="002951BE"/>
    <w:rsid w:val="002A2124"/>
    <w:rsid w:val="002B0317"/>
    <w:rsid w:val="002B183B"/>
    <w:rsid w:val="002B3876"/>
    <w:rsid w:val="002C4E26"/>
    <w:rsid w:val="002D06F7"/>
    <w:rsid w:val="002D2DDC"/>
    <w:rsid w:val="002D600A"/>
    <w:rsid w:val="002F4B8D"/>
    <w:rsid w:val="00301F3D"/>
    <w:rsid w:val="00305F9B"/>
    <w:rsid w:val="00316CD7"/>
    <w:rsid w:val="00324B9D"/>
    <w:rsid w:val="00326683"/>
    <w:rsid w:val="003341E4"/>
    <w:rsid w:val="003351FD"/>
    <w:rsid w:val="00336FD7"/>
    <w:rsid w:val="003376AC"/>
    <w:rsid w:val="0034302C"/>
    <w:rsid w:val="003464D5"/>
    <w:rsid w:val="00346B5E"/>
    <w:rsid w:val="003530F9"/>
    <w:rsid w:val="00354918"/>
    <w:rsid w:val="00356173"/>
    <w:rsid w:val="003575FC"/>
    <w:rsid w:val="00357BBC"/>
    <w:rsid w:val="003611F1"/>
    <w:rsid w:val="00365EAA"/>
    <w:rsid w:val="003706D1"/>
    <w:rsid w:val="00375CF2"/>
    <w:rsid w:val="00384184"/>
    <w:rsid w:val="00385246"/>
    <w:rsid w:val="00397CF4"/>
    <w:rsid w:val="003A0F69"/>
    <w:rsid w:val="003A1E7C"/>
    <w:rsid w:val="003A4382"/>
    <w:rsid w:val="003B5392"/>
    <w:rsid w:val="003C35E4"/>
    <w:rsid w:val="003D166E"/>
    <w:rsid w:val="003E2F43"/>
    <w:rsid w:val="003F2F7C"/>
    <w:rsid w:val="00401C64"/>
    <w:rsid w:val="00403ADC"/>
    <w:rsid w:val="00405507"/>
    <w:rsid w:val="00406538"/>
    <w:rsid w:val="00421748"/>
    <w:rsid w:val="004269F0"/>
    <w:rsid w:val="004556C8"/>
    <w:rsid w:val="00457C13"/>
    <w:rsid w:val="00460DAA"/>
    <w:rsid w:val="00470041"/>
    <w:rsid w:val="004707D3"/>
    <w:rsid w:val="00472FB7"/>
    <w:rsid w:val="004763D6"/>
    <w:rsid w:val="004824D8"/>
    <w:rsid w:val="0048491D"/>
    <w:rsid w:val="004861BF"/>
    <w:rsid w:val="00492BA3"/>
    <w:rsid w:val="004A147C"/>
    <w:rsid w:val="004B2BB8"/>
    <w:rsid w:val="004B48C5"/>
    <w:rsid w:val="004B530C"/>
    <w:rsid w:val="004B5E4E"/>
    <w:rsid w:val="004C0387"/>
    <w:rsid w:val="004C0786"/>
    <w:rsid w:val="004C5A0D"/>
    <w:rsid w:val="004C71A7"/>
    <w:rsid w:val="004D0683"/>
    <w:rsid w:val="004D686E"/>
    <w:rsid w:val="004E04E2"/>
    <w:rsid w:val="004E56E4"/>
    <w:rsid w:val="004E7B53"/>
    <w:rsid w:val="004F0E82"/>
    <w:rsid w:val="005025A1"/>
    <w:rsid w:val="005072DE"/>
    <w:rsid w:val="0051159B"/>
    <w:rsid w:val="00512D2D"/>
    <w:rsid w:val="00513D74"/>
    <w:rsid w:val="005315BA"/>
    <w:rsid w:val="00531C34"/>
    <w:rsid w:val="00531FC8"/>
    <w:rsid w:val="00533F4E"/>
    <w:rsid w:val="0054314F"/>
    <w:rsid w:val="005432A8"/>
    <w:rsid w:val="00550CE7"/>
    <w:rsid w:val="0055530D"/>
    <w:rsid w:val="00556C95"/>
    <w:rsid w:val="005674F8"/>
    <w:rsid w:val="00574360"/>
    <w:rsid w:val="005761CB"/>
    <w:rsid w:val="00576780"/>
    <w:rsid w:val="00576B6E"/>
    <w:rsid w:val="005800C2"/>
    <w:rsid w:val="0058694E"/>
    <w:rsid w:val="00595533"/>
    <w:rsid w:val="005B50BC"/>
    <w:rsid w:val="005B6ECB"/>
    <w:rsid w:val="005C1350"/>
    <w:rsid w:val="005C2FBB"/>
    <w:rsid w:val="005D3E0B"/>
    <w:rsid w:val="005E4323"/>
    <w:rsid w:val="005E523E"/>
    <w:rsid w:val="005F1FB2"/>
    <w:rsid w:val="005F2FFA"/>
    <w:rsid w:val="005F58EE"/>
    <w:rsid w:val="006009BB"/>
    <w:rsid w:val="006127F8"/>
    <w:rsid w:val="00622FEB"/>
    <w:rsid w:val="006249FC"/>
    <w:rsid w:val="0063185E"/>
    <w:rsid w:val="00633242"/>
    <w:rsid w:val="00637C8A"/>
    <w:rsid w:val="00637CE0"/>
    <w:rsid w:val="00643F17"/>
    <w:rsid w:val="0064559D"/>
    <w:rsid w:val="00650603"/>
    <w:rsid w:val="00652152"/>
    <w:rsid w:val="006541F9"/>
    <w:rsid w:val="006564D2"/>
    <w:rsid w:val="00660B4A"/>
    <w:rsid w:val="0066519F"/>
    <w:rsid w:val="00666F34"/>
    <w:rsid w:val="006714BF"/>
    <w:rsid w:val="006742EC"/>
    <w:rsid w:val="0067431D"/>
    <w:rsid w:val="00676382"/>
    <w:rsid w:val="006823E5"/>
    <w:rsid w:val="006867FC"/>
    <w:rsid w:val="0068775A"/>
    <w:rsid w:val="006A05EA"/>
    <w:rsid w:val="006A5C31"/>
    <w:rsid w:val="006A6074"/>
    <w:rsid w:val="006A711A"/>
    <w:rsid w:val="006B013D"/>
    <w:rsid w:val="006B0F37"/>
    <w:rsid w:val="006B5DE5"/>
    <w:rsid w:val="006B7E49"/>
    <w:rsid w:val="006C1841"/>
    <w:rsid w:val="006E2949"/>
    <w:rsid w:val="006E4E31"/>
    <w:rsid w:val="006F1B75"/>
    <w:rsid w:val="006F5D9F"/>
    <w:rsid w:val="00702DCB"/>
    <w:rsid w:val="00710FE6"/>
    <w:rsid w:val="007117B6"/>
    <w:rsid w:val="007126BE"/>
    <w:rsid w:val="00713BCB"/>
    <w:rsid w:val="00716363"/>
    <w:rsid w:val="00720654"/>
    <w:rsid w:val="007268DB"/>
    <w:rsid w:val="0073129A"/>
    <w:rsid w:val="00747B78"/>
    <w:rsid w:val="00750782"/>
    <w:rsid w:val="0075223A"/>
    <w:rsid w:val="00754FE8"/>
    <w:rsid w:val="007555BD"/>
    <w:rsid w:val="007718CC"/>
    <w:rsid w:val="00774D88"/>
    <w:rsid w:val="0078358E"/>
    <w:rsid w:val="00786F88"/>
    <w:rsid w:val="007978E9"/>
    <w:rsid w:val="007A2FFF"/>
    <w:rsid w:val="007A67B5"/>
    <w:rsid w:val="007B01CB"/>
    <w:rsid w:val="007B23F4"/>
    <w:rsid w:val="007B5F2C"/>
    <w:rsid w:val="007B70F1"/>
    <w:rsid w:val="007B78A0"/>
    <w:rsid w:val="007C2BCA"/>
    <w:rsid w:val="007C3968"/>
    <w:rsid w:val="007C3B2C"/>
    <w:rsid w:val="007C6D32"/>
    <w:rsid w:val="007C6DAE"/>
    <w:rsid w:val="007D5B20"/>
    <w:rsid w:val="007E39F3"/>
    <w:rsid w:val="007E3D93"/>
    <w:rsid w:val="007E6367"/>
    <w:rsid w:val="007F305B"/>
    <w:rsid w:val="007F5860"/>
    <w:rsid w:val="00800515"/>
    <w:rsid w:val="00802425"/>
    <w:rsid w:val="00804E87"/>
    <w:rsid w:val="00817584"/>
    <w:rsid w:val="0082174C"/>
    <w:rsid w:val="00830308"/>
    <w:rsid w:val="008308C9"/>
    <w:rsid w:val="008379D0"/>
    <w:rsid w:val="00840A08"/>
    <w:rsid w:val="0084455C"/>
    <w:rsid w:val="00851D66"/>
    <w:rsid w:val="00852C43"/>
    <w:rsid w:val="00852CDD"/>
    <w:rsid w:val="00857B12"/>
    <w:rsid w:val="0086033A"/>
    <w:rsid w:val="00862607"/>
    <w:rsid w:val="00863C15"/>
    <w:rsid w:val="008671BD"/>
    <w:rsid w:val="00870DFD"/>
    <w:rsid w:val="00871F33"/>
    <w:rsid w:val="0087249D"/>
    <w:rsid w:val="00874724"/>
    <w:rsid w:val="008763ED"/>
    <w:rsid w:val="00877B0B"/>
    <w:rsid w:val="00880E57"/>
    <w:rsid w:val="00891B5D"/>
    <w:rsid w:val="00892C75"/>
    <w:rsid w:val="008949EF"/>
    <w:rsid w:val="008A0B28"/>
    <w:rsid w:val="008B0A52"/>
    <w:rsid w:val="008C1394"/>
    <w:rsid w:val="008C4C8E"/>
    <w:rsid w:val="008D1607"/>
    <w:rsid w:val="008D17C0"/>
    <w:rsid w:val="008D364D"/>
    <w:rsid w:val="008E24AA"/>
    <w:rsid w:val="008E5A0F"/>
    <w:rsid w:val="008F1FE9"/>
    <w:rsid w:val="008F4830"/>
    <w:rsid w:val="00907460"/>
    <w:rsid w:val="0091480D"/>
    <w:rsid w:val="0092001E"/>
    <w:rsid w:val="00930538"/>
    <w:rsid w:val="00930C52"/>
    <w:rsid w:val="0093412D"/>
    <w:rsid w:val="00937325"/>
    <w:rsid w:val="00945CA4"/>
    <w:rsid w:val="00945DCF"/>
    <w:rsid w:val="00954553"/>
    <w:rsid w:val="00963CEE"/>
    <w:rsid w:val="00963D13"/>
    <w:rsid w:val="00983C5D"/>
    <w:rsid w:val="00987592"/>
    <w:rsid w:val="00987F23"/>
    <w:rsid w:val="00994489"/>
    <w:rsid w:val="009970F6"/>
    <w:rsid w:val="009A057C"/>
    <w:rsid w:val="009A06E2"/>
    <w:rsid w:val="009A48CE"/>
    <w:rsid w:val="009A4BF1"/>
    <w:rsid w:val="009A5C26"/>
    <w:rsid w:val="009B0470"/>
    <w:rsid w:val="009B0782"/>
    <w:rsid w:val="009B520B"/>
    <w:rsid w:val="009B7570"/>
    <w:rsid w:val="009C785F"/>
    <w:rsid w:val="009D3536"/>
    <w:rsid w:val="009E023C"/>
    <w:rsid w:val="009E13EB"/>
    <w:rsid w:val="009E4866"/>
    <w:rsid w:val="009F02F9"/>
    <w:rsid w:val="009F4159"/>
    <w:rsid w:val="009F516F"/>
    <w:rsid w:val="009F6E1C"/>
    <w:rsid w:val="009F6F0A"/>
    <w:rsid w:val="009F7606"/>
    <w:rsid w:val="00A037E3"/>
    <w:rsid w:val="00A0397E"/>
    <w:rsid w:val="00A0475D"/>
    <w:rsid w:val="00A12223"/>
    <w:rsid w:val="00A15894"/>
    <w:rsid w:val="00A15C51"/>
    <w:rsid w:val="00A1644F"/>
    <w:rsid w:val="00A21C95"/>
    <w:rsid w:val="00A31210"/>
    <w:rsid w:val="00A434B7"/>
    <w:rsid w:val="00A43E6B"/>
    <w:rsid w:val="00A44655"/>
    <w:rsid w:val="00A44E05"/>
    <w:rsid w:val="00A45D9D"/>
    <w:rsid w:val="00A47521"/>
    <w:rsid w:val="00A50F9A"/>
    <w:rsid w:val="00A51BB0"/>
    <w:rsid w:val="00A55864"/>
    <w:rsid w:val="00A578BF"/>
    <w:rsid w:val="00A70262"/>
    <w:rsid w:val="00A74245"/>
    <w:rsid w:val="00A74B5B"/>
    <w:rsid w:val="00A762D7"/>
    <w:rsid w:val="00A81FF6"/>
    <w:rsid w:val="00A841B8"/>
    <w:rsid w:val="00A86966"/>
    <w:rsid w:val="00A95220"/>
    <w:rsid w:val="00AA1538"/>
    <w:rsid w:val="00AB5EA2"/>
    <w:rsid w:val="00AB6645"/>
    <w:rsid w:val="00AC0F62"/>
    <w:rsid w:val="00AC2627"/>
    <w:rsid w:val="00AD169B"/>
    <w:rsid w:val="00AD2323"/>
    <w:rsid w:val="00AD51C8"/>
    <w:rsid w:val="00AD56A9"/>
    <w:rsid w:val="00AE35DE"/>
    <w:rsid w:val="00AE41D5"/>
    <w:rsid w:val="00AE6F5F"/>
    <w:rsid w:val="00AF3690"/>
    <w:rsid w:val="00AF4C68"/>
    <w:rsid w:val="00B0168B"/>
    <w:rsid w:val="00B02913"/>
    <w:rsid w:val="00B107BC"/>
    <w:rsid w:val="00B13397"/>
    <w:rsid w:val="00B2349A"/>
    <w:rsid w:val="00B23BD4"/>
    <w:rsid w:val="00B30952"/>
    <w:rsid w:val="00B33725"/>
    <w:rsid w:val="00B33A22"/>
    <w:rsid w:val="00B35C99"/>
    <w:rsid w:val="00B42489"/>
    <w:rsid w:val="00B43FE8"/>
    <w:rsid w:val="00B4493C"/>
    <w:rsid w:val="00B4680A"/>
    <w:rsid w:val="00B4729D"/>
    <w:rsid w:val="00B52CBD"/>
    <w:rsid w:val="00B53231"/>
    <w:rsid w:val="00B56615"/>
    <w:rsid w:val="00B62E1B"/>
    <w:rsid w:val="00B64183"/>
    <w:rsid w:val="00B7131A"/>
    <w:rsid w:val="00B72B32"/>
    <w:rsid w:val="00B736AF"/>
    <w:rsid w:val="00B74F26"/>
    <w:rsid w:val="00B80265"/>
    <w:rsid w:val="00B852D2"/>
    <w:rsid w:val="00B93411"/>
    <w:rsid w:val="00B97BD1"/>
    <w:rsid w:val="00BA0975"/>
    <w:rsid w:val="00BA774B"/>
    <w:rsid w:val="00BB6D5C"/>
    <w:rsid w:val="00BC3850"/>
    <w:rsid w:val="00BC3A1B"/>
    <w:rsid w:val="00BC6A7A"/>
    <w:rsid w:val="00BD1400"/>
    <w:rsid w:val="00BD14FA"/>
    <w:rsid w:val="00BD3E15"/>
    <w:rsid w:val="00BD6CC4"/>
    <w:rsid w:val="00BE50AF"/>
    <w:rsid w:val="00BE6417"/>
    <w:rsid w:val="00BF24C4"/>
    <w:rsid w:val="00BF37F5"/>
    <w:rsid w:val="00BF7276"/>
    <w:rsid w:val="00C02200"/>
    <w:rsid w:val="00C10971"/>
    <w:rsid w:val="00C10979"/>
    <w:rsid w:val="00C1379C"/>
    <w:rsid w:val="00C17203"/>
    <w:rsid w:val="00C17540"/>
    <w:rsid w:val="00C20880"/>
    <w:rsid w:val="00C27B23"/>
    <w:rsid w:val="00C27D3A"/>
    <w:rsid w:val="00C33486"/>
    <w:rsid w:val="00C372B3"/>
    <w:rsid w:val="00C42717"/>
    <w:rsid w:val="00C431EF"/>
    <w:rsid w:val="00C44B5E"/>
    <w:rsid w:val="00C46196"/>
    <w:rsid w:val="00C54CF8"/>
    <w:rsid w:val="00C56AC5"/>
    <w:rsid w:val="00C5779D"/>
    <w:rsid w:val="00C624FB"/>
    <w:rsid w:val="00C662C3"/>
    <w:rsid w:val="00C818EA"/>
    <w:rsid w:val="00C82F22"/>
    <w:rsid w:val="00C84FC8"/>
    <w:rsid w:val="00C92BAA"/>
    <w:rsid w:val="00CA171B"/>
    <w:rsid w:val="00CA552E"/>
    <w:rsid w:val="00CA61F2"/>
    <w:rsid w:val="00CD034A"/>
    <w:rsid w:val="00CD3E5C"/>
    <w:rsid w:val="00CD3FE8"/>
    <w:rsid w:val="00CE04E3"/>
    <w:rsid w:val="00CF1D3E"/>
    <w:rsid w:val="00CF7A81"/>
    <w:rsid w:val="00D1292C"/>
    <w:rsid w:val="00D136CC"/>
    <w:rsid w:val="00D13A80"/>
    <w:rsid w:val="00D165FE"/>
    <w:rsid w:val="00D27121"/>
    <w:rsid w:val="00D32C90"/>
    <w:rsid w:val="00D340E2"/>
    <w:rsid w:val="00D35829"/>
    <w:rsid w:val="00D4039A"/>
    <w:rsid w:val="00D439BD"/>
    <w:rsid w:val="00D44A8D"/>
    <w:rsid w:val="00D4520A"/>
    <w:rsid w:val="00D53162"/>
    <w:rsid w:val="00D56447"/>
    <w:rsid w:val="00D658CE"/>
    <w:rsid w:val="00D860E8"/>
    <w:rsid w:val="00D91492"/>
    <w:rsid w:val="00DA1519"/>
    <w:rsid w:val="00DA3F04"/>
    <w:rsid w:val="00DB1E9E"/>
    <w:rsid w:val="00DB7DD9"/>
    <w:rsid w:val="00DC41D8"/>
    <w:rsid w:val="00DC5EF6"/>
    <w:rsid w:val="00DC7583"/>
    <w:rsid w:val="00DD5262"/>
    <w:rsid w:val="00DD7B7C"/>
    <w:rsid w:val="00DE218A"/>
    <w:rsid w:val="00DF373A"/>
    <w:rsid w:val="00E008CB"/>
    <w:rsid w:val="00E064A5"/>
    <w:rsid w:val="00E175A6"/>
    <w:rsid w:val="00E230F8"/>
    <w:rsid w:val="00E23EB7"/>
    <w:rsid w:val="00E36191"/>
    <w:rsid w:val="00E4017E"/>
    <w:rsid w:val="00E57281"/>
    <w:rsid w:val="00E57C74"/>
    <w:rsid w:val="00E7117A"/>
    <w:rsid w:val="00E829BD"/>
    <w:rsid w:val="00E84E8A"/>
    <w:rsid w:val="00EA0B0C"/>
    <w:rsid w:val="00EA1D95"/>
    <w:rsid w:val="00EA2855"/>
    <w:rsid w:val="00EA53F2"/>
    <w:rsid w:val="00EA64D7"/>
    <w:rsid w:val="00EB09F0"/>
    <w:rsid w:val="00EB17EF"/>
    <w:rsid w:val="00EB342B"/>
    <w:rsid w:val="00EB5D05"/>
    <w:rsid w:val="00EC10B0"/>
    <w:rsid w:val="00EC2425"/>
    <w:rsid w:val="00EC3CFE"/>
    <w:rsid w:val="00ED0C7D"/>
    <w:rsid w:val="00ED719F"/>
    <w:rsid w:val="00EE12FE"/>
    <w:rsid w:val="00EE263B"/>
    <w:rsid w:val="00EE440F"/>
    <w:rsid w:val="00EE6A90"/>
    <w:rsid w:val="00EE6AC4"/>
    <w:rsid w:val="00EE6F2A"/>
    <w:rsid w:val="00EF0F0B"/>
    <w:rsid w:val="00EF270B"/>
    <w:rsid w:val="00F02662"/>
    <w:rsid w:val="00F042DF"/>
    <w:rsid w:val="00F13DA7"/>
    <w:rsid w:val="00F14B25"/>
    <w:rsid w:val="00F21166"/>
    <w:rsid w:val="00F21A89"/>
    <w:rsid w:val="00F35A77"/>
    <w:rsid w:val="00F37283"/>
    <w:rsid w:val="00F405E8"/>
    <w:rsid w:val="00F419B5"/>
    <w:rsid w:val="00F43FEA"/>
    <w:rsid w:val="00F5125C"/>
    <w:rsid w:val="00F52434"/>
    <w:rsid w:val="00F54461"/>
    <w:rsid w:val="00F55290"/>
    <w:rsid w:val="00F562F4"/>
    <w:rsid w:val="00F60B08"/>
    <w:rsid w:val="00F62469"/>
    <w:rsid w:val="00F64C44"/>
    <w:rsid w:val="00F6612E"/>
    <w:rsid w:val="00F73294"/>
    <w:rsid w:val="00F86AF0"/>
    <w:rsid w:val="00F918A8"/>
    <w:rsid w:val="00F92864"/>
    <w:rsid w:val="00F93403"/>
    <w:rsid w:val="00F979A2"/>
    <w:rsid w:val="00FA0F5A"/>
    <w:rsid w:val="00FA1E4A"/>
    <w:rsid w:val="00FA393C"/>
    <w:rsid w:val="00FB02C8"/>
    <w:rsid w:val="00FB090C"/>
    <w:rsid w:val="00FB17B8"/>
    <w:rsid w:val="00FB76D8"/>
    <w:rsid w:val="00FC335B"/>
    <w:rsid w:val="00FC4830"/>
    <w:rsid w:val="00FC5A5A"/>
    <w:rsid w:val="00FC5B9C"/>
    <w:rsid w:val="00FD298C"/>
    <w:rsid w:val="00FD424D"/>
    <w:rsid w:val="00FE2E2D"/>
    <w:rsid w:val="00FE5795"/>
    <w:rsid w:val="00FE6383"/>
    <w:rsid w:val="00FE75C6"/>
    <w:rsid w:val="00FF0F9A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A147C"/>
    <w:pPr>
      <w:widowControl w:val="0"/>
      <w:autoSpaceDE w:val="0"/>
      <w:autoSpaceDN w:val="0"/>
      <w:ind w:left="758"/>
    </w:pPr>
    <w:rPr>
      <w:rFonts w:ascii="Times New Roman" w:eastAsia="Calibri" w:hAnsi="Times New Roman" w:cs="Times New Roman" w:hint="cs"/>
      <w:kern w:val="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A147C"/>
    <w:rPr>
      <w:rFonts w:ascii="Times New Roman" w:eastAsia="Calibri" w:hAnsi="Times New Roman" w:cs="Times New Roman"/>
      <w:kern w:val="0"/>
      <w:lang w:val="en-US" w:bidi="en-US"/>
    </w:rPr>
  </w:style>
  <w:style w:type="paragraph" w:styleId="NormalWeb">
    <w:name w:val="Normal (Web)"/>
    <w:basedOn w:val="Normal"/>
    <w:uiPriority w:val="99"/>
    <w:unhideWhenUsed/>
    <w:rsid w:val="005674F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</w:rPr>
  </w:style>
  <w:style w:type="paragraph" w:customStyle="1" w:styleId="Normal0">
    <w:name w:val="Normal_0"/>
    <w:qFormat/>
    <w:rsid w:val="006A5C31"/>
    <w:pPr>
      <w:widowControl w:val="0"/>
    </w:pPr>
    <w:rPr>
      <w:rFonts w:ascii="Times New Roman" w:eastAsia="Calibri" w:hAnsi="Times New Roman" w:cs="Times New Roman" w:hint="eastAsia"/>
      <w:kern w:val="0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5F5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B0782"/>
    <w:rPr>
      <w:i/>
      <w:iCs/>
    </w:rPr>
  </w:style>
  <w:style w:type="character" w:customStyle="1" w:styleId="apple-converted-space">
    <w:name w:val="apple-converted-space"/>
    <w:basedOn w:val="DefaultParagraphFont"/>
    <w:rsid w:val="009B0782"/>
  </w:style>
  <w:style w:type="table" w:customStyle="1" w:styleId="TableGrid1">
    <w:name w:val="Table Grid1"/>
    <w:basedOn w:val="TableNormal"/>
    <w:next w:val="TableGrid"/>
    <w:rsid w:val="0067431D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86966"/>
    <w:rPr>
      <w:rFonts w:ascii="Times New Roman" w:hAnsi="Times New Roman"/>
      <w:kern w:val="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E440F"/>
    <w:rPr>
      <w:rFonts w:ascii="Calibri" w:eastAsia="Calibri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E440F"/>
    <w:rPr>
      <w:rFonts w:ascii="Calibri" w:eastAsia="Calibri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D06F7"/>
    <w:rPr>
      <w:rFonts w:ascii="Calibri" w:eastAsia="Calibri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39"/>
    <w:rsid w:val="008671BD"/>
    <w:rPr>
      <w:rFonts w:ascii="Times New Roman" w:hAnsi="Times New Roman"/>
      <w:kern w:val="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7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830"/>
  </w:style>
  <w:style w:type="paragraph" w:styleId="Footer">
    <w:name w:val="footer"/>
    <w:basedOn w:val="Normal"/>
    <w:link w:val="FooterChar"/>
    <w:uiPriority w:val="99"/>
    <w:unhideWhenUsed/>
    <w:rsid w:val="008F4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30"/>
  </w:style>
  <w:style w:type="paragraph" w:styleId="BalloonText">
    <w:name w:val="Balloon Text"/>
    <w:basedOn w:val="Normal"/>
    <w:link w:val="BalloonTextChar"/>
    <w:uiPriority w:val="99"/>
    <w:semiHidden/>
    <w:unhideWhenUsed/>
    <w:rsid w:val="00B23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D4"/>
    <w:rPr>
      <w:rFonts w:ascii="Segoe UI" w:hAnsi="Segoe UI" w:cs="Segoe UI"/>
      <w:sz w:val="18"/>
      <w:szCs w:val="18"/>
    </w:rPr>
  </w:style>
  <w:style w:type="paragraph" w:customStyle="1" w:styleId="Cau1">
    <w:name w:val="Cau 1"/>
    <w:basedOn w:val="Normal"/>
    <w:link w:val="Cau1Char"/>
    <w:rsid w:val="003F2F7C"/>
    <w:pPr>
      <w:spacing w:before="120" w:after="120" w:line="283" w:lineRule="auto"/>
      <w:ind w:right="431"/>
      <w:jc w:val="both"/>
    </w:pPr>
    <w:rPr>
      <w:rFonts w:ascii="Times New Roman" w:eastAsia="Times New Roman" w:hAnsi="Times New Roman" w:cs="Times New Roman"/>
      <w:color w:val="000000"/>
      <w:kern w:val="0"/>
    </w:rPr>
  </w:style>
  <w:style w:type="character" w:customStyle="1" w:styleId="Cau1Char">
    <w:name w:val="Cau 1 Char"/>
    <w:link w:val="Cau1"/>
    <w:rsid w:val="003F2F7C"/>
    <w:rPr>
      <w:rFonts w:ascii="Times New Roman" w:eastAsia="Times New Roman" w:hAnsi="Times New Roman" w:cs="Times New Roman"/>
      <w:color w:val="000000"/>
      <w:kern w:val="0"/>
    </w:rPr>
  </w:style>
  <w:style w:type="paragraph" w:customStyle="1" w:styleId="TableParagraph">
    <w:name w:val="Table Paragraph"/>
    <w:basedOn w:val="Normal"/>
    <w:uiPriority w:val="1"/>
    <w:qFormat/>
    <w:rsid w:val="009C785F"/>
    <w:pPr>
      <w:widowControl w:val="0"/>
      <w:ind w:firstLine="284"/>
      <w:jc w:val="both"/>
    </w:pPr>
    <w:rPr>
      <w:rFonts w:ascii="Times New Roman" w:eastAsia="Arial" w:hAnsi="Times New Roman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Nhuân Vũ</dc:creator>
  <cp:keywords/>
  <dc:description/>
  <cp:lastModifiedBy>HP</cp:lastModifiedBy>
  <cp:revision>75</cp:revision>
  <cp:lastPrinted>2024-08-04T12:39:00Z</cp:lastPrinted>
  <dcterms:created xsi:type="dcterms:W3CDTF">2024-07-27T07:40:00Z</dcterms:created>
  <dcterms:modified xsi:type="dcterms:W3CDTF">2025-12-30T02:40:00Z</dcterms:modified>
</cp:coreProperties>
</file>