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3" w:type="dxa"/>
        <w:jc w:val="center"/>
        <w:tblLook w:val="01E0" w:firstRow="1" w:lastRow="1" w:firstColumn="1" w:lastColumn="1" w:noHBand="0" w:noVBand="0"/>
      </w:tblPr>
      <w:tblGrid>
        <w:gridCol w:w="4755"/>
        <w:gridCol w:w="5558"/>
      </w:tblGrid>
      <w:tr w:rsidR="00AD169B" w:rsidRPr="006742EC" w14:paraId="21E3C03F" w14:textId="77777777" w:rsidTr="00716363">
        <w:trPr>
          <w:trHeight w:val="1391"/>
          <w:jc w:val="center"/>
        </w:trPr>
        <w:tc>
          <w:tcPr>
            <w:tcW w:w="4755" w:type="dxa"/>
          </w:tcPr>
          <w:p w14:paraId="6C03F335" w14:textId="17C7CB6D" w:rsidR="00AD169B" w:rsidRPr="006742EC" w:rsidRDefault="00AD169B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bookmarkStart w:id="0" w:name="_Hlk83111448"/>
            <w:r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SỞ </w:t>
            </w:r>
            <w:r w:rsidR="00174129"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>GD&amp;ĐT</w:t>
            </w:r>
            <w:r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174129"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THÀNH PHỐ </w:t>
            </w:r>
            <w:r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>HẢ</w:t>
            </w:r>
            <w:r w:rsidR="00174129"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>I PHÒNG</w:t>
            </w:r>
          </w:p>
          <w:p w14:paraId="6E9636A8" w14:textId="400CADE0" w:rsidR="00AD169B" w:rsidRPr="006742EC" w:rsidRDefault="00174129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TRƯỜNG THPT KẺ SẶT</w:t>
            </w:r>
          </w:p>
          <w:p w14:paraId="13BBB55C" w14:textId="77777777" w:rsidR="00AD169B" w:rsidRPr="006742EC" w:rsidRDefault="00AD169B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953022F" wp14:editId="4087A1FC">
                      <wp:simplePos x="0" y="0"/>
                      <wp:positionH relativeFrom="column">
                        <wp:posOffset>883773</wp:posOffset>
                      </wp:positionH>
                      <wp:positionV relativeFrom="paragraph">
                        <wp:posOffset>8255</wp:posOffset>
                      </wp:positionV>
                      <wp:extent cx="845185" cy="0"/>
                      <wp:effectExtent l="0" t="0" r="3111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C2CE6BE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6pt,.65pt" to="13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" strokecolor="windowText"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center" w:tblpY="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427"/>
            </w:tblGrid>
            <w:tr w:rsidR="00AD169B" w:rsidRPr="006742EC" w14:paraId="7EC882C7" w14:textId="77777777" w:rsidTr="00C96283">
              <w:trPr>
                <w:trHeight w:val="217"/>
              </w:trPr>
              <w:tc>
                <w:tcPr>
                  <w:tcW w:w="2427" w:type="dxa"/>
                  <w:vAlign w:val="center"/>
                </w:tcPr>
                <w:p w14:paraId="2329344F" w14:textId="77777777" w:rsidR="00AD169B" w:rsidRPr="006742EC" w:rsidRDefault="00AD169B" w:rsidP="004B48C5">
                  <w:pPr>
                    <w:spacing w:line="288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14:ligatures w14:val="none"/>
                    </w:rPr>
                  </w:pPr>
                  <w:r w:rsidRPr="006742EC">
                    <w:rPr>
                      <w:rFonts w:ascii="Times New Roman" w:eastAsia="Calibri" w:hAnsi="Times New Roman" w:cs="Times New Roman"/>
                      <w:b/>
                      <w:kern w:val="0"/>
                      <w14:ligatures w14:val="none"/>
                    </w:rPr>
                    <w:t>ĐỀ CHÍNH THỨC</w:t>
                  </w:r>
                </w:p>
              </w:tc>
            </w:tr>
          </w:tbl>
          <w:p w14:paraId="6D4E0274" w14:textId="77777777" w:rsidR="00AD169B" w:rsidRPr="006742EC" w:rsidRDefault="00AD169B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558" w:type="dxa"/>
          </w:tcPr>
          <w:p w14:paraId="64C10736" w14:textId="509D682B" w:rsidR="00AD169B" w:rsidRPr="006742EC" w:rsidRDefault="006742EC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ĐỀ KIỂM TRA GIỮA HỌC KỲ I</w:t>
            </w:r>
          </w:p>
          <w:p w14:paraId="5C3E922F" w14:textId="77DA1E45" w:rsidR="00AD169B" w:rsidRPr="006742EC" w:rsidRDefault="00AD169B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NĂM HỌC 202</w:t>
            </w:r>
            <w:r w:rsidR="00174129"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5</w:t>
            </w: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– 202</w:t>
            </w:r>
            <w:r w:rsidR="00174129"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</w:p>
          <w:p w14:paraId="74D59A07" w14:textId="215A290B" w:rsidR="00AD169B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Môn</w:t>
            </w:r>
            <w:r w:rsidR="00AD169B"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: </w:t>
            </w:r>
            <w:r w:rsidR="00174129"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…………</w:t>
            </w: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- Khối lớp: ……..</w:t>
            </w:r>
          </w:p>
          <w:p w14:paraId="4182ECB0" w14:textId="55D589E5" w:rsidR="00AD169B" w:rsidRPr="006742EC" w:rsidRDefault="00AD169B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Thời gian làm bài:</w:t>
            </w:r>
            <w:r w:rsidR="00174129"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…..</w:t>
            </w: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phút, không kể phát đề</w:t>
            </w:r>
          </w:p>
          <w:p w14:paraId="56BEF660" w14:textId="20FE745A" w:rsidR="00AD169B" w:rsidRPr="006742EC" w:rsidRDefault="00AD169B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Đề </w:t>
            </w:r>
            <w:r w:rsidR="006742EC"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kiểm tra</w:t>
            </w: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gồm</w:t>
            </w:r>
            <w:r w:rsidR="00174129"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:</w:t>
            </w: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  <w:r w:rsidR="00174129"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……</w:t>
            </w: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trang</w:t>
            </w:r>
          </w:p>
          <w:p w14:paraId="76FEA3ED" w14:textId="5F37FEB3" w:rsidR="00AD169B" w:rsidRPr="006742EC" w:rsidRDefault="00174129" w:rsidP="004B48C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i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32FA83" wp14:editId="7252CD5B">
                      <wp:simplePos x="0" y="0"/>
                      <wp:positionH relativeFrom="column">
                        <wp:posOffset>2031223</wp:posOffset>
                      </wp:positionH>
                      <wp:positionV relativeFrom="paragraph">
                        <wp:posOffset>104652</wp:posOffset>
                      </wp:positionV>
                      <wp:extent cx="1241245" cy="286527"/>
                      <wp:effectExtent l="0" t="0" r="16510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245" cy="286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C99F52" w14:textId="75DBC56C" w:rsidR="00174129" w:rsidRPr="00174129" w:rsidRDefault="00174129" w:rsidP="0017412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</w:rPr>
                                  </w:pPr>
                                  <w:r w:rsidRPr="00174129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</w:rPr>
                                    <w:t xml:space="preserve">Mã đề: </w:t>
                                  </w:r>
                                  <w:r w:rsidRPr="00174129"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  <w:t>…..</w:t>
                                  </w:r>
                                  <w:r w:rsidRPr="00174129"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232FA83" id="Rectangle 2" o:spid="_x0000_s1026" style="position:absolute;left:0;text-align:left;margin-left:159.95pt;margin-top:8.25pt;width:97.7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" fillcolor="white [3212]" strokecolor="#1f3763 [1604]" strokeweight="1pt">
                      <v:textbox>
                        <w:txbxContent>
                          <w:p w14:paraId="07C99F52" w14:textId="75DBC56C" w:rsidR="00174129" w:rsidRPr="00174129" w:rsidRDefault="00174129" w:rsidP="0017412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</w:pPr>
                            <w:r w:rsidRPr="00174129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</w:rPr>
                              <w:t xml:space="preserve">Mã đề: </w:t>
                            </w:r>
                            <w:r w:rsidRPr="00174129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…..</w:t>
                            </w:r>
                            <w:r w:rsidRPr="00174129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169B" w:rsidRPr="006742EC">
              <w:rPr>
                <w:rFonts w:ascii="Times New Roman" w:eastAsia="Calibri" w:hAnsi="Times New Roman" w:cs="Times New Roman"/>
                <w:b/>
                <w:i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E5E2361" wp14:editId="52A7CC7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42545</wp:posOffset>
                      </wp:positionV>
                      <wp:extent cx="14319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4EC5525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75pt,3.35pt" to="19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bookmarkEnd w:id="0"/>
    <w:p w14:paraId="5FFC5208" w14:textId="2B738CE0" w:rsidR="00174129" w:rsidRPr="006742EC" w:rsidRDefault="00174129" w:rsidP="00470041">
      <w:pPr>
        <w:spacing w:line="288" w:lineRule="auto"/>
        <w:jc w:val="both"/>
        <w:rPr>
          <w:rFonts w:ascii="Times New Roman" w:hAnsi="Times New Roman" w:cs="Times New Roman"/>
          <w:bCs/>
        </w:rPr>
      </w:pPr>
      <w:r w:rsidRPr="006742EC">
        <w:rPr>
          <w:rFonts w:ascii="Times New Roman" w:hAnsi="Times New Roman" w:cs="Times New Roman"/>
          <w:bCs/>
        </w:rPr>
        <w:t xml:space="preserve">Họ và tên học sinh: ……………………………………….. SBD: …………… </w:t>
      </w:r>
    </w:p>
    <w:p w14:paraId="12C4B68B" w14:textId="34E90628" w:rsidR="00174129" w:rsidRPr="006742EC" w:rsidRDefault="00174129" w:rsidP="00470041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DF895" wp14:editId="060EC360">
                <wp:simplePos x="0" y="0"/>
                <wp:positionH relativeFrom="column">
                  <wp:posOffset>13970</wp:posOffset>
                </wp:positionH>
                <wp:positionV relativeFrom="paragraph">
                  <wp:posOffset>39124</wp:posOffset>
                </wp:positionV>
                <wp:extent cx="6196084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6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A2F1F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.1pt" to="48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0EC24BF3" w14:textId="3B4045EC" w:rsidR="006742EC" w:rsidRPr="006742EC" w:rsidRDefault="006742EC" w:rsidP="00470041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</w:rPr>
        <w:t>I. PHẦN TRẮC NGHIỆM (….. điểm)</w:t>
      </w:r>
    </w:p>
    <w:p w14:paraId="4399F0EA" w14:textId="3BC1ECB4" w:rsidR="00BF7276" w:rsidRPr="006742EC" w:rsidRDefault="00174129" w:rsidP="00470041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742EC">
        <w:rPr>
          <w:rFonts w:ascii="Times New Roman" w:hAnsi="Times New Roman" w:cs="Times New Roman"/>
          <w:b/>
          <w:bCs/>
        </w:rPr>
        <w:t>PHẦN</w:t>
      </w:r>
      <w:r w:rsidR="006742EC" w:rsidRPr="006742EC">
        <w:rPr>
          <w:rFonts w:ascii="Times New Roman" w:hAnsi="Times New Roman" w:cs="Times New Roman"/>
          <w:b/>
          <w:bCs/>
        </w:rPr>
        <w:t xml:space="preserve"> 1.</w:t>
      </w:r>
      <w:r w:rsidRPr="006742EC">
        <w:rPr>
          <w:rFonts w:ascii="Times New Roman" w:hAnsi="Times New Roman" w:cs="Times New Roman"/>
          <w:b/>
          <w:bCs/>
        </w:rPr>
        <w:t xml:space="preserve"> </w:t>
      </w:r>
      <w:r w:rsidR="006742EC" w:rsidRPr="006742EC">
        <w:rPr>
          <w:rFonts w:ascii="Times New Roman" w:hAnsi="Times New Roman" w:cs="Times New Roman"/>
          <w:b/>
          <w:bCs/>
        </w:rPr>
        <w:t>CÂU HỎI</w:t>
      </w:r>
      <w:r w:rsidR="00BF7276" w:rsidRPr="006742EC">
        <w:rPr>
          <w:rFonts w:ascii="Times New Roman" w:hAnsi="Times New Roman" w:cs="Times New Roman"/>
          <w:b/>
          <w:bCs/>
        </w:rPr>
        <w:t xml:space="preserve"> </w:t>
      </w:r>
      <w:r w:rsidR="00BF7276" w:rsidRPr="006742EC">
        <w:rPr>
          <w:rFonts w:ascii="Times New Roman" w:hAnsi="Times New Roman" w:cs="Times New Roman"/>
          <w:b/>
          <w:bCs/>
          <w:lang w:val="vi-VN"/>
        </w:rPr>
        <w:t xml:space="preserve">TRẮC NGHIỆM </w:t>
      </w:r>
      <w:r w:rsidR="007A2FFF" w:rsidRPr="006742EC">
        <w:rPr>
          <w:rFonts w:ascii="Times New Roman" w:hAnsi="Times New Roman" w:cs="Times New Roman"/>
          <w:b/>
          <w:bCs/>
          <w:lang w:val="vi-VN"/>
        </w:rPr>
        <w:t>NHIỀU PHƯƠNG ÁN LỰA CHỌN</w:t>
      </w:r>
      <w:r w:rsidR="00BF7276" w:rsidRPr="006742EC">
        <w:rPr>
          <w:rFonts w:ascii="Times New Roman" w:hAnsi="Times New Roman" w:cs="Times New Roman"/>
          <w:b/>
          <w:bCs/>
        </w:rPr>
        <w:t xml:space="preserve"> </w:t>
      </w:r>
      <w:r w:rsidR="00BF7276" w:rsidRPr="006742EC">
        <w:rPr>
          <w:rFonts w:ascii="Times New Roman" w:hAnsi="Times New Roman" w:cs="Times New Roman"/>
          <w:b/>
          <w:bCs/>
          <w:i/>
          <w:iCs/>
        </w:rPr>
        <w:t>(</w:t>
      </w:r>
      <w:r w:rsidRPr="006742EC">
        <w:rPr>
          <w:rFonts w:ascii="Times New Roman" w:hAnsi="Times New Roman" w:cs="Times New Roman"/>
          <w:b/>
          <w:bCs/>
          <w:i/>
          <w:iCs/>
        </w:rPr>
        <w:t>…..</w:t>
      </w:r>
      <w:r w:rsidR="00BF7276" w:rsidRPr="006742EC">
        <w:rPr>
          <w:rFonts w:ascii="Times New Roman" w:hAnsi="Times New Roman" w:cs="Times New Roman"/>
          <w:b/>
          <w:bCs/>
          <w:i/>
          <w:iCs/>
        </w:rPr>
        <w:t xml:space="preserve"> điểm)</w:t>
      </w:r>
    </w:p>
    <w:p w14:paraId="6EC8E617" w14:textId="32B23732" w:rsidR="000A2E1F" w:rsidRPr="006742EC" w:rsidRDefault="007A2FFF" w:rsidP="00470041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lang w:val="vi-VN"/>
        </w:rPr>
      </w:pPr>
      <w:r w:rsidRPr="006742EC">
        <w:rPr>
          <w:rFonts w:ascii="Times New Roman" w:hAnsi="Times New Roman" w:cs="Times New Roman"/>
          <w:b/>
          <w:bCs/>
          <w:i/>
          <w:iCs/>
          <w:lang w:val="vi-VN"/>
        </w:rPr>
        <w:t xml:space="preserve">Thí sinh trả lời từ câu </w:t>
      </w:r>
      <w:r w:rsidR="00174129" w:rsidRPr="006742EC">
        <w:rPr>
          <w:rFonts w:ascii="Times New Roman" w:hAnsi="Times New Roman" w:cs="Times New Roman"/>
          <w:b/>
          <w:bCs/>
          <w:i/>
          <w:iCs/>
        </w:rPr>
        <w:t>1</w:t>
      </w:r>
      <w:r w:rsidRPr="006742EC">
        <w:rPr>
          <w:rFonts w:ascii="Times New Roman" w:hAnsi="Times New Roman" w:cs="Times New Roman"/>
          <w:b/>
          <w:bCs/>
          <w:i/>
          <w:iCs/>
          <w:lang w:val="vi-VN"/>
        </w:rPr>
        <w:t xml:space="preserve"> đến câu</w:t>
      </w:r>
      <w:r w:rsidR="00BD14FA" w:rsidRPr="006742EC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="00174129" w:rsidRPr="006742EC">
        <w:rPr>
          <w:rFonts w:ascii="Times New Roman" w:hAnsi="Times New Roman" w:cs="Times New Roman"/>
          <w:b/>
          <w:bCs/>
          <w:i/>
          <w:iCs/>
        </w:rPr>
        <w:t>….</w:t>
      </w:r>
      <w:r w:rsidRPr="006742EC">
        <w:rPr>
          <w:rFonts w:ascii="Times New Roman" w:hAnsi="Times New Roman" w:cs="Times New Roman"/>
          <w:b/>
          <w:bCs/>
          <w:i/>
          <w:iCs/>
          <w:lang w:val="vi-VN"/>
        </w:rPr>
        <w:t>. Mỗi câu thí sinh chọn 1 phương án</w:t>
      </w:r>
      <w:r w:rsidR="001D1D55" w:rsidRPr="006742EC">
        <w:rPr>
          <w:rFonts w:ascii="Times New Roman" w:hAnsi="Times New Roman" w:cs="Times New Roman"/>
          <w:b/>
          <w:bCs/>
          <w:i/>
          <w:iCs/>
          <w:lang w:val="vi-VN"/>
        </w:rPr>
        <w:t xml:space="preserve"> đúng</w:t>
      </w:r>
      <w:r w:rsidRPr="006742EC">
        <w:rPr>
          <w:rFonts w:ascii="Times New Roman" w:hAnsi="Times New Roman" w:cs="Times New Roman"/>
          <w:b/>
          <w:bCs/>
          <w:i/>
          <w:iCs/>
          <w:lang w:val="vi-VN"/>
        </w:rPr>
        <w:t>.</w:t>
      </w:r>
    </w:p>
    <w:p w14:paraId="174903B2" w14:textId="7A6848B3" w:rsidR="00FB17B8" w:rsidRPr="006742EC" w:rsidRDefault="00A037E3" w:rsidP="00470041">
      <w:pPr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Câu </w:t>
      </w:r>
      <w:r w:rsidR="00FB17B8"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1. </w:t>
      </w:r>
    </w:p>
    <w:p w14:paraId="671F7F61" w14:textId="11A2B613" w:rsidR="00FB17B8" w:rsidRPr="006742EC" w:rsidRDefault="00FB17B8" w:rsidP="00470041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A.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B. </w:t>
      </w:r>
    </w:p>
    <w:p w14:paraId="3E66A386" w14:textId="046DF9F9" w:rsidR="00FB17B8" w:rsidRPr="006742EC" w:rsidRDefault="00FB17B8" w:rsidP="00470041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C.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="00174129"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D. </w:t>
      </w:r>
    </w:p>
    <w:p w14:paraId="4DCCECF5" w14:textId="466F9AB3" w:rsidR="00174129" w:rsidRPr="006742EC" w:rsidRDefault="00174129" w:rsidP="00174129">
      <w:pPr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Câu </w:t>
      </w:r>
      <w:r w:rsidRPr="006742EC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. </w:t>
      </w:r>
    </w:p>
    <w:p w14:paraId="49AB5F5A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A.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B. </w:t>
      </w:r>
    </w:p>
    <w:p w14:paraId="4E75CC32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C.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D. </w:t>
      </w:r>
    </w:p>
    <w:p w14:paraId="4EB6DA43" w14:textId="0C9BED84" w:rsidR="00174129" w:rsidRPr="006742EC" w:rsidRDefault="00174129" w:rsidP="00174129">
      <w:pPr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Câu </w:t>
      </w:r>
      <w:r w:rsidRPr="006742EC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. </w:t>
      </w:r>
    </w:p>
    <w:p w14:paraId="57E0168D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A.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B. </w:t>
      </w:r>
    </w:p>
    <w:p w14:paraId="4ACE13BC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C.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D. </w:t>
      </w:r>
    </w:p>
    <w:p w14:paraId="4AA3A3D2" w14:textId="29678F70" w:rsidR="00174129" w:rsidRPr="006742EC" w:rsidRDefault="00174129" w:rsidP="00174129">
      <w:pPr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Câu </w:t>
      </w:r>
      <w:r w:rsidRPr="006742EC">
        <w:rPr>
          <w:rFonts w:ascii="Times New Roman" w:eastAsia="Times New Roman" w:hAnsi="Times New Roman" w:cs="Times New Roman"/>
          <w:b/>
          <w:kern w:val="0"/>
          <w14:ligatures w14:val="none"/>
        </w:rPr>
        <w:t>4</w:t>
      </w: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. </w:t>
      </w:r>
    </w:p>
    <w:p w14:paraId="02D08BC1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A.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B. </w:t>
      </w:r>
    </w:p>
    <w:p w14:paraId="158E2423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C.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D. </w:t>
      </w:r>
    </w:p>
    <w:p w14:paraId="3A4CC4CC" w14:textId="4F0A53FD" w:rsidR="00174129" w:rsidRPr="006742EC" w:rsidRDefault="00174129" w:rsidP="00174129">
      <w:pPr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Câu </w:t>
      </w:r>
      <w:r w:rsidRPr="006742EC">
        <w:rPr>
          <w:rFonts w:ascii="Times New Roman" w:eastAsia="Times New Roman" w:hAnsi="Times New Roman" w:cs="Times New Roman"/>
          <w:b/>
          <w:kern w:val="0"/>
          <w14:ligatures w14:val="none"/>
        </w:rPr>
        <w:t>..</w:t>
      </w:r>
      <w:r w:rsidRPr="006742EC"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  <w:t xml:space="preserve">. </w:t>
      </w:r>
    </w:p>
    <w:p w14:paraId="2E269B74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A.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B. </w:t>
      </w:r>
    </w:p>
    <w:p w14:paraId="1A2686B6" w14:textId="77777777" w:rsidR="00174129" w:rsidRPr="006742EC" w:rsidRDefault="00174129" w:rsidP="00174129">
      <w:pPr>
        <w:tabs>
          <w:tab w:val="left" w:pos="200"/>
        </w:tabs>
        <w:spacing w:line="288" w:lineRule="auto"/>
        <w:rPr>
          <w:rFonts w:ascii="Times New Roman" w:eastAsia="Times New Roman" w:hAnsi="Times New Roman" w:cs="Times New Roman"/>
        </w:rPr>
      </w:pP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>C.</w:t>
      </w:r>
      <w:r w:rsidRPr="006742EC">
        <w:rPr>
          <w:rFonts w:ascii="Times New Roman" w:eastAsia="Times New Roman" w:hAnsi="Times New Roman" w:cs="Times New Roman"/>
        </w:rPr>
        <w:tab/>
        <w:t xml:space="preserve">  </w:t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</w:rPr>
        <w:tab/>
      </w:r>
      <w:r w:rsidRPr="006742EC">
        <w:rPr>
          <w:rFonts w:ascii="Times New Roman" w:eastAsia="Times New Roman" w:hAnsi="Times New Roman" w:cs="Times New Roman"/>
          <w:b/>
        </w:rPr>
        <w:t xml:space="preserve">D. </w:t>
      </w:r>
    </w:p>
    <w:p w14:paraId="1BB7A412" w14:textId="24E03F2C" w:rsidR="00DD7B7C" w:rsidRPr="006742EC" w:rsidRDefault="00DD7B7C" w:rsidP="00470041">
      <w:pPr>
        <w:spacing w:line="288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8F1C15E" w14:textId="6EDA6F06" w:rsidR="00BF7276" w:rsidRPr="006742EC" w:rsidRDefault="00174129" w:rsidP="00470041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6742EC">
        <w:rPr>
          <w:rFonts w:ascii="Times New Roman" w:hAnsi="Times New Roman" w:cs="Times New Roman"/>
          <w:b/>
          <w:bCs/>
        </w:rPr>
        <w:t>PHẦN</w:t>
      </w:r>
      <w:r w:rsidR="006742EC" w:rsidRPr="006742EC">
        <w:rPr>
          <w:rFonts w:ascii="Times New Roman" w:hAnsi="Times New Roman" w:cs="Times New Roman"/>
          <w:b/>
          <w:bCs/>
        </w:rPr>
        <w:t xml:space="preserve"> 2.</w:t>
      </w:r>
      <w:r w:rsidRPr="006742EC">
        <w:rPr>
          <w:rFonts w:ascii="Times New Roman" w:hAnsi="Times New Roman" w:cs="Times New Roman"/>
          <w:b/>
          <w:bCs/>
        </w:rPr>
        <w:t xml:space="preserve"> </w:t>
      </w:r>
      <w:r w:rsidR="00BF7276" w:rsidRPr="006742EC">
        <w:rPr>
          <w:rFonts w:ascii="Times New Roman" w:hAnsi="Times New Roman" w:cs="Times New Roman"/>
          <w:b/>
          <w:bCs/>
          <w:lang w:val="pt-BR"/>
        </w:rPr>
        <w:t>CÂU</w:t>
      </w:r>
      <w:r w:rsidR="00F21166" w:rsidRPr="006742EC">
        <w:rPr>
          <w:rFonts w:ascii="Times New Roman" w:hAnsi="Times New Roman" w:cs="Times New Roman"/>
          <w:b/>
          <w:bCs/>
          <w:lang w:val="vi-VN"/>
        </w:rPr>
        <w:t xml:space="preserve"> TRẮC</w:t>
      </w:r>
      <w:r w:rsidR="00E175A6" w:rsidRPr="006742EC">
        <w:rPr>
          <w:rFonts w:ascii="Times New Roman" w:hAnsi="Times New Roman" w:cs="Times New Roman"/>
          <w:b/>
          <w:bCs/>
          <w:lang w:val="vi-VN"/>
        </w:rPr>
        <w:t xml:space="preserve"> NGHIỆM</w:t>
      </w:r>
      <w:r w:rsidR="00F21166" w:rsidRPr="006742EC">
        <w:rPr>
          <w:rFonts w:ascii="Times New Roman" w:hAnsi="Times New Roman" w:cs="Times New Roman"/>
          <w:b/>
          <w:bCs/>
          <w:lang w:val="vi-VN"/>
        </w:rPr>
        <w:t xml:space="preserve"> ĐÚNG SAI</w:t>
      </w:r>
      <w:r w:rsidR="00BF7276" w:rsidRPr="006742EC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BF7276" w:rsidRPr="006742EC">
        <w:rPr>
          <w:rFonts w:ascii="Times New Roman" w:hAnsi="Times New Roman" w:cs="Times New Roman"/>
          <w:b/>
          <w:bCs/>
          <w:i/>
          <w:iCs/>
          <w:lang w:val="pt-BR"/>
        </w:rPr>
        <w:t>(</w:t>
      </w:r>
      <w:r w:rsidRPr="006742EC">
        <w:rPr>
          <w:rFonts w:ascii="Times New Roman" w:hAnsi="Times New Roman" w:cs="Times New Roman"/>
          <w:b/>
          <w:bCs/>
          <w:i/>
          <w:iCs/>
          <w:lang w:val="pt-BR"/>
        </w:rPr>
        <w:t>.......</w:t>
      </w:r>
      <w:r w:rsidR="00BF7276" w:rsidRPr="006742EC">
        <w:rPr>
          <w:rFonts w:ascii="Times New Roman" w:hAnsi="Times New Roman" w:cs="Times New Roman"/>
          <w:b/>
          <w:bCs/>
          <w:i/>
          <w:iCs/>
          <w:lang w:val="pt-BR"/>
        </w:rPr>
        <w:t xml:space="preserve"> điểm)</w:t>
      </w:r>
    </w:p>
    <w:p w14:paraId="653C393B" w14:textId="6AB5B41F" w:rsidR="00F21166" w:rsidRPr="006742EC" w:rsidRDefault="00F21166" w:rsidP="00F042DF">
      <w:pPr>
        <w:spacing w:line="288" w:lineRule="auto"/>
        <w:ind w:firstLine="720"/>
        <w:rPr>
          <w:rFonts w:ascii="Times New Roman" w:hAnsi="Times New Roman" w:cs="Times New Roman"/>
          <w:b/>
          <w:bCs/>
          <w:i/>
          <w:iCs/>
          <w:spacing w:val="-6"/>
          <w:lang w:val="pt-BR"/>
        </w:rPr>
      </w:pPr>
      <w:r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>Thí sinh trả lời từ câu</w:t>
      </w:r>
      <w:r w:rsidR="00174129"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 xml:space="preserve"> 1</w:t>
      </w:r>
      <w:r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 xml:space="preserve"> đến câu </w:t>
      </w:r>
      <w:r w:rsidR="00174129"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>....</w:t>
      </w:r>
      <w:r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>. Trong mỗi</w:t>
      </w:r>
      <w:r w:rsidR="00800515"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 xml:space="preserve"> câu có 04</w:t>
      </w:r>
      <w:r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 xml:space="preserve"> ý a), b), c), d)</w:t>
      </w:r>
      <w:r w:rsidR="00800515"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>, thí sinh</w:t>
      </w:r>
      <w:r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 xml:space="preserve"> chọn đúng hoặc sa</w:t>
      </w:r>
      <w:r w:rsidR="00BD14FA"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>i</w:t>
      </w:r>
      <w:r w:rsidRPr="006742EC">
        <w:rPr>
          <w:rFonts w:ascii="Times New Roman" w:hAnsi="Times New Roman" w:cs="Times New Roman"/>
          <w:b/>
          <w:bCs/>
          <w:i/>
          <w:iCs/>
          <w:spacing w:val="-6"/>
          <w:lang w:val="pt-BR"/>
        </w:rPr>
        <w:t>.</w:t>
      </w:r>
    </w:p>
    <w:p w14:paraId="35A88903" w14:textId="717B172B" w:rsidR="00BD14FA" w:rsidRPr="006742EC" w:rsidRDefault="0067431D" w:rsidP="00C33486">
      <w:pPr>
        <w:spacing w:line="288" w:lineRule="auto"/>
        <w:jc w:val="both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b/>
          <w:bCs/>
          <w:lang w:val="pt-BR"/>
        </w:rPr>
        <w:t xml:space="preserve">Câu 1. </w:t>
      </w:r>
      <w:r w:rsidR="00174129" w:rsidRPr="006742EC">
        <w:rPr>
          <w:rFonts w:ascii="Times New Roman" w:hAnsi="Times New Roman" w:cs="Times New Roman"/>
          <w:bCs/>
          <w:lang w:val="pt-BR"/>
        </w:rPr>
        <w:t>Cho.....</w:t>
      </w:r>
    </w:p>
    <w:p w14:paraId="78A49E01" w14:textId="2189B982" w:rsidR="00C33486" w:rsidRPr="006742EC" w:rsidRDefault="00C33486" w:rsidP="00C33486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a)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5E4E78A2" w14:textId="3B530F9A" w:rsidR="00C33486" w:rsidRPr="006742EC" w:rsidRDefault="00C33486" w:rsidP="00C33486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b)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0376CAD4" w14:textId="3FAA9603" w:rsidR="00C33486" w:rsidRPr="006742EC" w:rsidRDefault="00C33486" w:rsidP="00C33486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c)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7F4FD0AC" w14:textId="7AE6D20B" w:rsidR="00C33486" w:rsidRPr="006742EC" w:rsidRDefault="00C33486" w:rsidP="009A5C26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d)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31AB2881" w14:textId="1DD6CF96" w:rsidR="00174129" w:rsidRPr="006742EC" w:rsidRDefault="00174129" w:rsidP="00174129">
      <w:pPr>
        <w:spacing w:line="288" w:lineRule="auto"/>
        <w:jc w:val="both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b/>
          <w:bCs/>
          <w:lang w:val="pt-BR"/>
        </w:rPr>
        <w:t xml:space="preserve">Câu 2. </w:t>
      </w:r>
      <w:r w:rsidRPr="006742EC">
        <w:rPr>
          <w:rFonts w:ascii="Times New Roman" w:hAnsi="Times New Roman" w:cs="Times New Roman"/>
          <w:bCs/>
          <w:lang w:val="pt-BR"/>
        </w:rPr>
        <w:t>Đọc thông tin.....</w:t>
      </w:r>
    </w:p>
    <w:p w14:paraId="0E3DBBA7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a)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7154A086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b)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569F30FC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c)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34271A93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d)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1F2A9295" w14:textId="319FA446" w:rsidR="00174129" w:rsidRPr="006742EC" w:rsidRDefault="00174129" w:rsidP="00174129">
      <w:pPr>
        <w:spacing w:line="288" w:lineRule="auto"/>
        <w:jc w:val="both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b/>
          <w:bCs/>
          <w:lang w:val="pt-BR"/>
        </w:rPr>
        <w:t xml:space="preserve">Câu ... </w:t>
      </w:r>
      <w:r w:rsidRPr="006742EC">
        <w:rPr>
          <w:rFonts w:ascii="Times New Roman" w:hAnsi="Times New Roman" w:cs="Times New Roman"/>
          <w:bCs/>
          <w:lang w:val="pt-BR"/>
        </w:rPr>
        <w:t>Dựa vào.....</w:t>
      </w:r>
    </w:p>
    <w:p w14:paraId="3F461F64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a)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002F2130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b)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2B18EA75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c)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75E750EF" w14:textId="77777777" w:rsidR="00174129" w:rsidRPr="006742EC" w:rsidRDefault="00174129" w:rsidP="00174129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lang w:val="vi-VN"/>
        </w:rPr>
        <w:tab/>
      </w:r>
      <w:r w:rsidRPr="006742EC">
        <w:rPr>
          <w:rFonts w:ascii="Times New Roman" w:hAnsi="Times New Roman" w:cs="Times New Roman"/>
          <w:b/>
          <w:bCs/>
          <w:lang w:val="vi-VN"/>
        </w:rPr>
        <w:t>d)</w:t>
      </w:r>
      <w:r w:rsidRPr="006742EC">
        <w:rPr>
          <w:rFonts w:ascii="Times New Roman" w:hAnsi="Times New Roman" w:cs="Times New Roman"/>
          <w:lang w:val="vi-VN"/>
        </w:rPr>
        <w:t xml:space="preserve"> </w:t>
      </w:r>
    </w:p>
    <w:p w14:paraId="0414EE8E" w14:textId="77777777" w:rsidR="00174129" w:rsidRPr="006742EC" w:rsidRDefault="00174129" w:rsidP="009A5C26">
      <w:pPr>
        <w:tabs>
          <w:tab w:val="left" w:pos="284"/>
        </w:tabs>
        <w:spacing w:line="288" w:lineRule="auto"/>
        <w:rPr>
          <w:rFonts w:ascii="Times New Roman" w:hAnsi="Times New Roman" w:cs="Times New Roman"/>
          <w:lang w:val="vi-VN"/>
        </w:rPr>
      </w:pPr>
    </w:p>
    <w:p w14:paraId="42B8D3CF" w14:textId="77777777" w:rsidR="00174129" w:rsidRPr="006742EC" w:rsidRDefault="00174129" w:rsidP="009A5C26">
      <w:pPr>
        <w:spacing w:line="288" w:lineRule="auto"/>
        <w:jc w:val="both"/>
        <w:rPr>
          <w:rFonts w:ascii="Times New Roman" w:hAnsi="Times New Roman" w:cs="Times New Roman"/>
          <w:b/>
          <w:bCs/>
          <w:lang w:val="vi-VN"/>
        </w:rPr>
      </w:pPr>
    </w:p>
    <w:p w14:paraId="2D1A49B2" w14:textId="599072FC" w:rsidR="00BF7276" w:rsidRPr="006742EC" w:rsidRDefault="00174129" w:rsidP="009A5C26">
      <w:pPr>
        <w:spacing w:line="288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742EC">
        <w:rPr>
          <w:rFonts w:ascii="Times New Roman" w:hAnsi="Times New Roman" w:cs="Times New Roman"/>
          <w:b/>
          <w:bCs/>
        </w:rPr>
        <w:lastRenderedPageBreak/>
        <w:t>PHẦN</w:t>
      </w:r>
      <w:r w:rsidR="006742EC" w:rsidRPr="006742EC">
        <w:rPr>
          <w:rFonts w:ascii="Times New Roman" w:hAnsi="Times New Roman" w:cs="Times New Roman"/>
          <w:b/>
          <w:bCs/>
        </w:rPr>
        <w:t xml:space="preserve"> 3.</w:t>
      </w:r>
      <w:r w:rsidRPr="006742EC">
        <w:rPr>
          <w:rFonts w:ascii="Times New Roman" w:hAnsi="Times New Roman" w:cs="Times New Roman"/>
          <w:b/>
          <w:bCs/>
        </w:rPr>
        <w:t xml:space="preserve"> </w:t>
      </w:r>
      <w:r w:rsidR="00BF7276" w:rsidRPr="006742EC">
        <w:rPr>
          <w:rFonts w:ascii="Times New Roman" w:hAnsi="Times New Roman" w:cs="Times New Roman"/>
          <w:b/>
          <w:bCs/>
        </w:rPr>
        <w:t>CÂU TRẮC NGHIỆM</w:t>
      </w:r>
      <w:r w:rsidR="00F21166" w:rsidRPr="006742EC">
        <w:rPr>
          <w:rFonts w:ascii="Times New Roman" w:hAnsi="Times New Roman" w:cs="Times New Roman"/>
          <w:b/>
          <w:bCs/>
          <w:lang w:val="vi-VN"/>
        </w:rPr>
        <w:t xml:space="preserve"> YÊU CẦU TRẢ LỜI NGẮN</w:t>
      </w:r>
      <w:r w:rsidR="00BF7276" w:rsidRPr="006742EC">
        <w:rPr>
          <w:rFonts w:ascii="Times New Roman" w:hAnsi="Times New Roman" w:cs="Times New Roman"/>
          <w:b/>
          <w:bCs/>
        </w:rPr>
        <w:t xml:space="preserve"> </w:t>
      </w:r>
      <w:r w:rsidR="00BF7276" w:rsidRPr="006742EC">
        <w:rPr>
          <w:rFonts w:ascii="Times New Roman" w:hAnsi="Times New Roman" w:cs="Times New Roman"/>
          <w:b/>
          <w:bCs/>
          <w:i/>
          <w:iCs/>
        </w:rPr>
        <w:t>(</w:t>
      </w:r>
      <w:r w:rsidRPr="006742EC">
        <w:rPr>
          <w:rFonts w:ascii="Times New Roman" w:hAnsi="Times New Roman" w:cs="Times New Roman"/>
          <w:b/>
          <w:bCs/>
          <w:i/>
          <w:iCs/>
        </w:rPr>
        <w:t>….</w:t>
      </w:r>
      <w:r w:rsidR="00BF7276" w:rsidRPr="006742EC">
        <w:rPr>
          <w:rFonts w:ascii="Times New Roman" w:hAnsi="Times New Roman" w:cs="Times New Roman"/>
          <w:b/>
          <w:bCs/>
          <w:i/>
          <w:iCs/>
        </w:rPr>
        <w:t xml:space="preserve"> điểm)</w:t>
      </w:r>
    </w:p>
    <w:p w14:paraId="1D9D0A70" w14:textId="4CA19C28" w:rsidR="00F21166" w:rsidRPr="006742EC" w:rsidRDefault="00F21166" w:rsidP="009A5C26">
      <w:pPr>
        <w:spacing w:line="288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lang w:val="vi-VN"/>
        </w:rPr>
      </w:pPr>
      <w:r w:rsidRPr="006742EC">
        <w:rPr>
          <w:rFonts w:ascii="Times New Roman" w:hAnsi="Times New Roman" w:cs="Times New Roman"/>
          <w:b/>
          <w:bCs/>
          <w:i/>
          <w:iCs/>
          <w:lang w:val="vi-VN"/>
        </w:rPr>
        <w:t xml:space="preserve">Thí sinh trả lời từ câu </w:t>
      </w:r>
      <w:r w:rsidR="00174129" w:rsidRPr="006742EC">
        <w:rPr>
          <w:rFonts w:ascii="Times New Roman" w:hAnsi="Times New Roman" w:cs="Times New Roman"/>
          <w:b/>
          <w:bCs/>
          <w:i/>
          <w:iCs/>
        </w:rPr>
        <w:t>1</w:t>
      </w:r>
      <w:r w:rsidRPr="006742EC">
        <w:rPr>
          <w:rFonts w:ascii="Times New Roman" w:hAnsi="Times New Roman" w:cs="Times New Roman"/>
          <w:b/>
          <w:bCs/>
          <w:i/>
          <w:iCs/>
          <w:lang w:val="vi-VN"/>
        </w:rPr>
        <w:t xml:space="preserve"> đến câu </w:t>
      </w:r>
      <w:r w:rsidR="00174129" w:rsidRPr="006742EC">
        <w:rPr>
          <w:rFonts w:ascii="Times New Roman" w:hAnsi="Times New Roman" w:cs="Times New Roman"/>
          <w:b/>
          <w:bCs/>
          <w:i/>
          <w:iCs/>
        </w:rPr>
        <w:t>…</w:t>
      </w:r>
      <w:r w:rsidRPr="006742EC">
        <w:rPr>
          <w:rFonts w:ascii="Times New Roman" w:hAnsi="Times New Roman" w:cs="Times New Roman"/>
          <w:b/>
          <w:bCs/>
          <w:i/>
          <w:iCs/>
          <w:lang w:val="vi-VN"/>
        </w:rPr>
        <w:t>.</w:t>
      </w:r>
    </w:p>
    <w:p w14:paraId="3587E7FA" w14:textId="1323B25D" w:rsidR="00A74245" w:rsidRPr="006742EC" w:rsidRDefault="00A86966" w:rsidP="00174129">
      <w:pPr>
        <w:spacing w:line="288" w:lineRule="auto"/>
        <w:jc w:val="both"/>
        <w:rPr>
          <w:rFonts w:ascii="Times New Roman" w:eastAsia="Times New Roman" w:hAnsi="Times New Roman" w:cs="Times New Roman"/>
          <w:iCs/>
        </w:rPr>
      </w:pPr>
      <w:r w:rsidRPr="006742EC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Câu 1.</w:t>
      </w:r>
      <w:r w:rsidRPr="006742EC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</w:p>
    <w:p w14:paraId="69224B93" w14:textId="0BC91149" w:rsidR="00EE440F" w:rsidRPr="006742EC" w:rsidRDefault="00EE440F" w:rsidP="00174129">
      <w:pPr>
        <w:spacing w:line="288" w:lineRule="auto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6742EC">
        <w:rPr>
          <w:rFonts w:ascii="Times New Roman" w:eastAsia="Times New Roman" w:hAnsi="Times New Roman" w:cs="Times New Roman"/>
          <w:b/>
          <w:bCs/>
          <w:iCs/>
        </w:rPr>
        <w:t>Câu 2.</w:t>
      </w:r>
      <w:r w:rsidRPr="006742EC">
        <w:rPr>
          <w:rFonts w:ascii="Times New Roman" w:eastAsia="Times New Roman" w:hAnsi="Times New Roman" w:cs="Times New Roman"/>
          <w:iCs/>
        </w:rPr>
        <w:t xml:space="preserve"> </w:t>
      </w:r>
    </w:p>
    <w:p w14:paraId="48DCADA3" w14:textId="781865AF" w:rsidR="00702DCB" w:rsidRPr="006742EC" w:rsidRDefault="00EE440F" w:rsidP="00174129">
      <w:pPr>
        <w:spacing w:line="288" w:lineRule="auto"/>
        <w:rPr>
          <w:rFonts w:ascii="Times New Roman" w:eastAsia="Times New Roman" w:hAnsi="Times New Roman" w:cs="Times New Roman"/>
          <w:iCs/>
        </w:rPr>
      </w:pPr>
      <w:r w:rsidRPr="006742EC">
        <w:rPr>
          <w:rFonts w:ascii="Times New Roman" w:eastAsia="Times New Roman" w:hAnsi="Times New Roman" w:cs="Times New Roman"/>
          <w:b/>
          <w:bCs/>
          <w:kern w:val="0"/>
          <w:lang w:val="vi-VN" w:eastAsia="vi-VN"/>
          <w14:ligatures w14:val="none"/>
        </w:rPr>
        <w:t>Câu 3.</w:t>
      </w:r>
      <w:r w:rsidRPr="006742EC">
        <w:rPr>
          <w:rFonts w:ascii="Times New Roman" w:eastAsia="Times New Roman" w:hAnsi="Times New Roman" w:cs="Times New Roman"/>
          <w:kern w:val="0"/>
          <w:lang w:val="vi-VN" w:eastAsia="vi-VN"/>
          <w14:ligatures w14:val="none"/>
        </w:rPr>
        <w:t xml:space="preserve"> </w:t>
      </w:r>
    </w:p>
    <w:p w14:paraId="584FC4C9" w14:textId="52C17439" w:rsidR="00A86966" w:rsidRPr="006742EC" w:rsidRDefault="002D06F7" w:rsidP="00174129">
      <w:pPr>
        <w:spacing w:line="288" w:lineRule="auto"/>
        <w:rPr>
          <w:rFonts w:ascii="Times New Roman" w:eastAsia="Times New Roman" w:hAnsi="Times New Roman" w:cs="Times New Roman"/>
          <w:kern w:val="0"/>
          <w:lang w:eastAsia="vi-VN"/>
          <w14:ligatures w14:val="none"/>
        </w:rPr>
      </w:pPr>
      <w:r w:rsidRPr="006742EC">
        <w:rPr>
          <w:rFonts w:ascii="Times New Roman" w:eastAsia="Times New Roman" w:hAnsi="Times New Roman" w:cs="Times New Roman"/>
          <w:b/>
          <w:bCs/>
          <w:kern w:val="0"/>
          <w:lang w:eastAsia="vi-VN"/>
          <w14:ligatures w14:val="none"/>
        </w:rPr>
        <w:t xml:space="preserve">Câu </w:t>
      </w:r>
      <w:r w:rsidR="00174129" w:rsidRPr="006742EC">
        <w:rPr>
          <w:rFonts w:ascii="Times New Roman" w:eastAsia="Times New Roman" w:hAnsi="Times New Roman" w:cs="Times New Roman"/>
          <w:b/>
          <w:bCs/>
          <w:kern w:val="0"/>
          <w:lang w:eastAsia="vi-VN"/>
          <w14:ligatures w14:val="none"/>
        </w:rPr>
        <w:t>..</w:t>
      </w:r>
      <w:r w:rsidRPr="006742EC">
        <w:rPr>
          <w:rFonts w:ascii="Times New Roman" w:eastAsia="Times New Roman" w:hAnsi="Times New Roman" w:cs="Times New Roman"/>
          <w:b/>
          <w:bCs/>
          <w:kern w:val="0"/>
          <w:lang w:eastAsia="vi-VN"/>
          <w14:ligatures w14:val="none"/>
        </w:rPr>
        <w:t>.</w:t>
      </w:r>
      <w:r w:rsidRPr="006742EC">
        <w:rPr>
          <w:rFonts w:ascii="Times New Roman" w:eastAsia="Times New Roman" w:hAnsi="Times New Roman" w:cs="Times New Roman"/>
          <w:kern w:val="0"/>
          <w:lang w:eastAsia="vi-VN"/>
          <w14:ligatures w14:val="none"/>
        </w:rPr>
        <w:t xml:space="preserve"> </w:t>
      </w:r>
    </w:p>
    <w:p w14:paraId="6294821A" w14:textId="3F465AF4" w:rsidR="006742EC" w:rsidRPr="006742EC" w:rsidRDefault="006742EC" w:rsidP="00174129">
      <w:pPr>
        <w:spacing w:line="288" w:lineRule="auto"/>
        <w:rPr>
          <w:rFonts w:ascii="Times New Roman" w:eastAsia="Times New Roman" w:hAnsi="Times New Roman" w:cs="Times New Roman"/>
          <w:kern w:val="0"/>
          <w:lang w:eastAsia="vi-VN"/>
          <w14:ligatures w14:val="none"/>
        </w:rPr>
      </w:pPr>
    </w:p>
    <w:p w14:paraId="091C178A" w14:textId="3E8F131E" w:rsidR="006742EC" w:rsidRPr="006742EC" w:rsidRDefault="006742EC" w:rsidP="00174129">
      <w:pPr>
        <w:spacing w:line="288" w:lineRule="auto"/>
        <w:rPr>
          <w:rFonts w:ascii="Times New Roman" w:eastAsia="Times New Roman" w:hAnsi="Times New Roman" w:cs="Times New Roman"/>
          <w:b/>
          <w:kern w:val="0"/>
          <w:lang w:eastAsia="vi-VN"/>
          <w14:ligatures w14:val="none"/>
        </w:rPr>
      </w:pPr>
      <w:r w:rsidRPr="006742EC">
        <w:rPr>
          <w:rFonts w:ascii="Times New Roman" w:eastAsia="Times New Roman" w:hAnsi="Times New Roman" w:cs="Times New Roman"/>
          <w:b/>
          <w:kern w:val="0"/>
          <w:lang w:eastAsia="vi-VN"/>
          <w14:ligatures w14:val="none"/>
        </w:rPr>
        <w:t>II. PHẦN TỰ LUẬN (…… điểm)</w:t>
      </w:r>
    </w:p>
    <w:p w14:paraId="24BFE420" w14:textId="01DF3630" w:rsidR="006742EC" w:rsidRPr="006742EC" w:rsidRDefault="006742EC" w:rsidP="006742EC">
      <w:pPr>
        <w:spacing w:line="288" w:lineRule="auto"/>
        <w:jc w:val="both"/>
        <w:rPr>
          <w:rFonts w:ascii="Times New Roman" w:eastAsia="Times New Roman" w:hAnsi="Times New Roman" w:cs="Times New Roman"/>
          <w:iCs/>
        </w:rPr>
      </w:pPr>
      <w:r w:rsidRPr="006742EC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Câu 1.</w:t>
      </w:r>
      <w:r w:rsidRPr="0067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(…. điểm): </w:t>
      </w:r>
      <w:r w:rsidRPr="006742EC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</w:p>
    <w:p w14:paraId="709F606F" w14:textId="6743F7FB" w:rsidR="006742EC" w:rsidRPr="006742EC" w:rsidRDefault="006742EC" w:rsidP="006742EC">
      <w:pPr>
        <w:spacing w:line="288" w:lineRule="auto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6742EC">
        <w:rPr>
          <w:rFonts w:ascii="Times New Roman" w:eastAsia="Times New Roman" w:hAnsi="Times New Roman" w:cs="Times New Roman"/>
          <w:b/>
          <w:bCs/>
          <w:iCs/>
        </w:rPr>
        <w:t>Câu 2.</w:t>
      </w:r>
      <w:r w:rsidRPr="006742EC">
        <w:rPr>
          <w:rFonts w:ascii="Times New Roman" w:eastAsia="Times New Roman" w:hAnsi="Times New Roman" w:cs="Times New Roman"/>
          <w:iCs/>
        </w:rPr>
        <w:t xml:space="preserve"> </w:t>
      </w:r>
      <w:r w:rsidRPr="00674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(…. điểm): </w:t>
      </w:r>
      <w:r w:rsidRPr="006742EC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</w:p>
    <w:p w14:paraId="11DD351A" w14:textId="1FE758C2" w:rsidR="006742EC" w:rsidRPr="006742EC" w:rsidRDefault="006742EC" w:rsidP="00174129">
      <w:pPr>
        <w:spacing w:line="288" w:lineRule="auto"/>
        <w:rPr>
          <w:rFonts w:ascii="Times New Roman" w:eastAsia="Times New Roman" w:hAnsi="Times New Roman" w:cs="Times New Roman"/>
          <w:iCs/>
        </w:rPr>
      </w:pPr>
    </w:p>
    <w:p w14:paraId="3F7918CD" w14:textId="6A4B62DC" w:rsidR="0021518B" w:rsidRPr="006742EC" w:rsidRDefault="00B97BD1" w:rsidP="00470041">
      <w:pPr>
        <w:spacing w:line="288" w:lineRule="auto"/>
        <w:jc w:val="center"/>
        <w:rPr>
          <w:rFonts w:ascii="Times New Roman" w:hAnsi="Times New Roman" w:cs="Times New Roman"/>
          <w:b/>
          <w:bCs/>
          <w:lang w:val="vi-VN"/>
        </w:rPr>
      </w:pPr>
      <w:r w:rsidRPr="006742EC">
        <w:rPr>
          <w:rFonts w:ascii="Times New Roman" w:hAnsi="Times New Roman" w:cs="Times New Roman"/>
          <w:b/>
          <w:bCs/>
          <w:lang w:val="vi-VN"/>
        </w:rPr>
        <w:t>---------------------HẾT--------------------</w:t>
      </w:r>
    </w:p>
    <w:p w14:paraId="23B94F2F" w14:textId="33912023" w:rsidR="00B97BD1" w:rsidRPr="006742EC" w:rsidRDefault="00B97BD1" w:rsidP="00470041">
      <w:pPr>
        <w:spacing w:line="288" w:lineRule="auto"/>
        <w:jc w:val="both"/>
        <w:rPr>
          <w:rFonts w:ascii="Times New Roman" w:hAnsi="Times New Roman" w:cs="Times New Roman"/>
          <w:i/>
          <w:iCs/>
          <w:lang w:val="vi-VN"/>
        </w:rPr>
      </w:pPr>
      <w:r w:rsidRPr="006742EC">
        <w:rPr>
          <w:rFonts w:ascii="Times New Roman" w:hAnsi="Times New Roman" w:cs="Times New Roman"/>
          <w:i/>
          <w:iCs/>
          <w:lang w:val="vi-VN"/>
        </w:rPr>
        <w:t xml:space="preserve">- </w:t>
      </w:r>
      <w:r w:rsidR="00B4680A">
        <w:rPr>
          <w:rFonts w:ascii="Times New Roman" w:hAnsi="Times New Roman" w:cs="Times New Roman"/>
          <w:i/>
          <w:iCs/>
        </w:rPr>
        <w:t>Học</w:t>
      </w:r>
      <w:r w:rsidRPr="006742EC">
        <w:rPr>
          <w:rFonts w:ascii="Times New Roman" w:hAnsi="Times New Roman" w:cs="Times New Roman"/>
          <w:i/>
          <w:iCs/>
          <w:lang w:val="vi-VN"/>
        </w:rPr>
        <w:t xml:space="preserve"> sinh không được sử dụng tài liệu</w:t>
      </w:r>
      <w:r w:rsidR="002019EF" w:rsidRPr="006742EC">
        <w:rPr>
          <w:rFonts w:ascii="Times New Roman" w:hAnsi="Times New Roman" w:cs="Times New Roman"/>
          <w:i/>
          <w:iCs/>
          <w:lang w:val="vi-VN"/>
        </w:rPr>
        <w:t>;</w:t>
      </w:r>
    </w:p>
    <w:p w14:paraId="4F08F833" w14:textId="7B654B6F" w:rsidR="00716363" w:rsidRPr="006742EC" w:rsidRDefault="00B97BD1" w:rsidP="006B5DE5">
      <w:pPr>
        <w:spacing w:line="288" w:lineRule="auto"/>
        <w:jc w:val="both"/>
        <w:rPr>
          <w:rFonts w:ascii="Times New Roman" w:hAnsi="Times New Roman" w:cs="Times New Roman"/>
          <w:lang w:val="vi-VN"/>
        </w:rPr>
      </w:pPr>
      <w:r w:rsidRPr="006742EC">
        <w:rPr>
          <w:rFonts w:ascii="Times New Roman" w:hAnsi="Times New Roman" w:cs="Times New Roman"/>
          <w:i/>
          <w:iCs/>
          <w:lang w:val="vi-VN"/>
        </w:rPr>
        <w:t xml:space="preserve">- </w:t>
      </w:r>
      <w:r w:rsidR="00B4680A">
        <w:rPr>
          <w:rFonts w:ascii="Times New Roman" w:hAnsi="Times New Roman" w:cs="Times New Roman"/>
          <w:i/>
          <w:iCs/>
        </w:rPr>
        <w:t>Giáo viên coi kiểm tra</w:t>
      </w:r>
      <w:bookmarkStart w:id="1" w:name="_GoBack"/>
      <w:bookmarkEnd w:id="1"/>
      <w:r w:rsidRPr="006742EC">
        <w:rPr>
          <w:rFonts w:ascii="Times New Roman" w:hAnsi="Times New Roman" w:cs="Times New Roman"/>
          <w:i/>
          <w:iCs/>
          <w:lang w:val="vi-VN"/>
        </w:rPr>
        <w:t xml:space="preserve"> không giải thích gì thêm.</w:t>
      </w:r>
    </w:p>
    <w:p w14:paraId="1D3A5F31" w14:textId="719BFA12" w:rsidR="00174129" w:rsidRPr="006742EC" w:rsidRDefault="00174129" w:rsidP="00174129">
      <w:pPr>
        <w:jc w:val="both"/>
        <w:rPr>
          <w:rFonts w:ascii="Times New Roman" w:hAnsi="Times New Roman" w:cs="Times New Roman"/>
          <w:b/>
          <w:bCs/>
        </w:rPr>
      </w:pPr>
    </w:p>
    <w:p w14:paraId="1C5C258E" w14:textId="0AF5C657" w:rsidR="009F7606" w:rsidRPr="006742EC" w:rsidRDefault="009F7606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11C6A10B" w14:textId="6E1E6699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CF097DB" w14:textId="72B3533C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648D0B39" w14:textId="794F51EA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730688EC" w14:textId="5464D1D9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3AD35F3A" w14:textId="528C664F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6F3DD683" w14:textId="53FF2428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7E1B0026" w14:textId="48D44CAE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138E7F50" w14:textId="24083B48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6AD6F9D1" w14:textId="401FC77A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1E3466F1" w14:textId="1C7D8528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166A2254" w14:textId="4223D2A3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73548357" w14:textId="202A0EA6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880CC40" w14:textId="53AD4C61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3A5814E2" w14:textId="335856C0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5F04C922" w14:textId="76A29CBC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5763DF2B" w14:textId="7E1EDCA9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104309E" w14:textId="7CD3974D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5C60603A" w14:textId="2E9E4805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93DB2D3" w14:textId="2C1E8952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2A86C7D0" w14:textId="6E8F1508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226CC52" w14:textId="14062C24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4BD82989" w14:textId="3001CADA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4FCFECF4" w14:textId="1E0EBDCE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36945C48" w14:textId="092FF5A4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FEF5BD7" w14:textId="0A341D03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C49AA2D" w14:textId="53DF284D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3319EDE9" w14:textId="1D1FA731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625DB4DA" w14:textId="528352F5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13126BC8" w14:textId="2A33B2BC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1C5C8D26" w14:textId="5AE17A95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1728952D" w14:textId="743651AC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62E838DB" w14:textId="31404DB7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14:paraId="0AF2350F" w14:textId="77777777"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313" w:type="dxa"/>
        <w:jc w:val="center"/>
        <w:tblLook w:val="01E0" w:firstRow="1" w:lastRow="1" w:firstColumn="1" w:lastColumn="1" w:noHBand="0" w:noVBand="0"/>
      </w:tblPr>
      <w:tblGrid>
        <w:gridCol w:w="4755"/>
        <w:gridCol w:w="5558"/>
      </w:tblGrid>
      <w:tr w:rsidR="009F7606" w:rsidRPr="006742EC" w14:paraId="6E150303" w14:textId="77777777" w:rsidTr="00900B61">
        <w:trPr>
          <w:trHeight w:val="1391"/>
          <w:jc w:val="center"/>
        </w:trPr>
        <w:tc>
          <w:tcPr>
            <w:tcW w:w="4755" w:type="dxa"/>
          </w:tcPr>
          <w:p w14:paraId="132C4A64" w14:textId="6E4F10D8" w:rsidR="009F7606" w:rsidRPr="006742EC" w:rsidRDefault="009F7606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SỞ </w:t>
            </w:r>
            <w:r w:rsidR="00174129"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>GD&amp;ĐT THÀNH PHỐ</w:t>
            </w:r>
            <w:r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HẢI </w:t>
            </w:r>
            <w:r w:rsidR="00174129" w:rsidRPr="006742EC">
              <w:rPr>
                <w:rFonts w:ascii="Times New Roman" w:eastAsia="Calibri" w:hAnsi="Times New Roman" w:cs="Times New Roman"/>
                <w:kern w:val="0"/>
                <w14:ligatures w14:val="none"/>
              </w:rPr>
              <w:t>PHÒNG</w:t>
            </w:r>
          </w:p>
          <w:p w14:paraId="252EA3CA" w14:textId="080FE109" w:rsidR="009F7606" w:rsidRPr="006742EC" w:rsidRDefault="00174129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TRƯỜNG THPT KẺ SẶT</w:t>
            </w:r>
          </w:p>
          <w:p w14:paraId="094E3E79" w14:textId="77777777" w:rsidR="009F7606" w:rsidRPr="006742EC" w:rsidRDefault="009F7606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721831A" wp14:editId="1BAF3D69">
                      <wp:simplePos x="0" y="0"/>
                      <wp:positionH relativeFrom="column">
                        <wp:posOffset>883773</wp:posOffset>
                      </wp:positionH>
                      <wp:positionV relativeFrom="paragraph">
                        <wp:posOffset>8255</wp:posOffset>
                      </wp:positionV>
                      <wp:extent cx="845185" cy="0"/>
                      <wp:effectExtent l="0" t="0" r="31115" b="19050"/>
                      <wp:wrapNone/>
                      <wp:docPr id="54820256" name="Straight Connector 54820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8EF5315" id="Straight Connector 5482025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6pt,.65pt" to="13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" strokecolor="windowText"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center" w:tblpY="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689"/>
            </w:tblGrid>
            <w:tr w:rsidR="009F7606" w:rsidRPr="006742EC" w14:paraId="5E543549" w14:textId="77777777" w:rsidTr="001E657B">
              <w:trPr>
                <w:trHeight w:val="217"/>
              </w:trPr>
              <w:tc>
                <w:tcPr>
                  <w:tcW w:w="2689" w:type="dxa"/>
                  <w:vAlign w:val="center"/>
                </w:tcPr>
                <w:p w14:paraId="19BF6361" w14:textId="27A070DA" w:rsidR="009F7606" w:rsidRPr="006742EC" w:rsidRDefault="001E657B" w:rsidP="00900B61">
                  <w:pPr>
                    <w:spacing w:line="288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14:ligatures w14:val="none"/>
                    </w:rPr>
                  </w:pPr>
                  <w:r w:rsidRPr="006742EC">
                    <w:rPr>
                      <w:rFonts w:ascii="Times New Roman" w:eastAsia="Calibri" w:hAnsi="Times New Roman" w:cs="Times New Roman"/>
                      <w:b/>
                      <w:kern w:val="0"/>
                      <w14:ligatures w14:val="none"/>
                    </w:rPr>
                    <w:t>HƯỚNG DẪN CHẤM</w:t>
                  </w:r>
                </w:p>
              </w:tc>
            </w:tr>
          </w:tbl>
          <w:p w14:paraId="5F8D226F" w14:textId="77777777" w:rsidR="009F7606" w:rsidRPr="006742EC" w:rsidRDefault="009F7606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558" w:type="dxa"/>
          </w:tcPr>
          <w:p w14:paraId="39FBEE87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ĐỀ KIỂM TRA GIỮA HỌC KỲ I</w:t>
            </w:r>
          </w:p>
          <w:p w14:paraId="10FA8B2F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NĂM HỌC 2025 – 2026</w:t>
            </w:r>
          </w:p>
          <w:p w14:paraId="76BA5141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Môn: ………… - Khối lớp: ……..</w:t>
            </w:r>
          </w:p>
          <w:p w14:paraId="64CC19E1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Thời gian làm bài:….. phút, không kể phát đề</w:t>
            </w:r>
          </w:p>
          <w:p w14:paraId="659713CD" w14:textId="7C0F329A" w:rsidR="009F7606" w:rsidRPr="006742EC" w:rsidRDefault="00457C13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HDC</w:t>
            </w:r>
            <w:r w:rsidR="009F7606"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gồm </w:t>
            </w:r>
            <w:r w:rsidR="00174129"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…..</w:t>
            </w:r>
            <w:r w:rsidR="009F7606" w:rsidRPr="006742EC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trang</w:t>
            </w:r>
          </w:p>
          <w:p w14:paraId="6FDF8C44" w14:textId="77777777" w:rsidR="009F7606" w:rsidRPr="006742EC" w:rsidRDefault="009F7606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  <w:r w:rsidRPr="006742EC">
              <w:rPr>
                <w:rFonts w:ascii="Times New Roman" w:eastAsia="Calibri" w:hAnsi="Times New Roman" w:cs="Times New Roman"/>
                <w:b/>
                <w:i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2CD3AB21" wp14:editId="4F58DD7D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42545</wp:posOffset>
                      </wp:positionV>
                      <wp:extent cx="1431925" cy="0"/>
                      <wp:effectExtent l="0" t="0" r="0" b="0"/>
                      <wp:wrapNone/>
                      <wp:docPr id="147347019" name="Straight Connector 147347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5F9D8F7" id="Straight Connector 1473470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75pt,3.35pt" to="19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597907C7" w14:textId="4CB020B4" w:rsidR="009F7606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</w:rPr>
        <w:t>I. PHẦN TRẮC NGHIỆM (….. điểm)</w:t>
      </w:r>
    </w:p>
    <w:p w14:paraId="1BE37A5A" w14:textId="31B49062"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</w:rPr>
        <w:t>Phần 1</w:t>
      </w:r>
      <w:r w:rsidRPr="006742EC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6742EC">
        <w:rPr>
          <w:rFonts w:ascii="Times New Roman" w:hAnsi="Times New Roman" w:cs="Times New Roman"/>
          <w:bCs/>
          <w:i/>
          <w:lang w:val="vi-VN"/>
        </w:rPr>
        <w:t>(</w:t>
      </w:r>
      <w:r w:rsidRPr="006742EC">
        <w:rPr>
          <w:rFonts w:ascii="Times New Roman" w:hAnsi="Times New Roman" w:cs="Times New Roman"/>
          <w:bCs/>
          <w:i/>
        </w:rPr>
        <w:t>Mỗi đáp án đúng HS được …..</w:t>
      </w:r>
      <w:r w:rsidRPr="006742EC">
        <w:rPr>
          <w:rFonts w:ascii="Times New Roman" w:hAnsi="Times New Roman" w:cs="Times New Roman"/>
          <w:bCs/>
          <w:i/>
          <w:lang w:val="vi-VN"/>
        </w:rPr>
        <w:t>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6742EC" w:rsidRPr="006742EC" w14:paraId="30522719" w14:textId="77777777" w:rsidTr="006742EC">
        <w:tc>
          <w:tcPr>
            <w:tcW w:w="3304" w:type="dxa"/>
            <w:tcBorders>
              <w:tl2br w:val="single" w:sz="4" w:space="0" w:color="auto"/>
            </w:tcBorders>
          </w:tcPr>
          <w:p w14:paraId="54DDD1A2" w14:textId="77777777" w:rsidR="006742EC" w:rsidRPr="006742EC" w:rsidRDefault="006742EC" w:rsidP="006742EC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Mã đề</w:t>
            </w:r>
          </w:p>
          <w:p w14:paraId="194182E0" w14:textId="0BBC60E4" w:rsidR="006742EC" w:rsidRPr="006742EC" w:rsidRDefault="006742EC" w:rsidP="006742E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3304" w:type="dxa"/>
          </w:tcPr>
          <w:p w14:paraId="0146940F" w14:textId="69FE203C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3304" w:type="dxa"/>
          </w:tcPr>
          <w:p w14:paraId="0BAABE45" w14:textId="1B99D8C3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</w:tr>
      <w:tr w:rsidR="006742EC" w:rsidRPr="006742EC" w14:paraId="7C399E6F" w14:textId="77777777" w:rsidTr="006742EC">
        <w:tc>
          <w:tcPr>
            <w:tcW w:w="3304" w:type="dxa"/>
          </w:tcPr>
          <w:p w14:paraId="5AB2BABE" w14:textId="2E49ADD2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04" w:type="dxa"/>
          </w:tcPr>
          <w:p w14:paraId="15B2E640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0B37F188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67DCB33B" w14:textId="77777777" w:rsidTr="006742EC">
        <w:tc>
          <w:tcPr>
            <w:tcW w:w="3304" w:type="dxa"/>
          </w:tcPr>
          <w:p w14:paraId="497FF2B9" w14:textId="03512872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04" w:type="dxa"/>
          </w:tcPr>
          <w:p w14:paraId="4C8F7A59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37558BB0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73C0F8DB" w14:textId="77777777" w:rsidTr="006742EC">
        <w:tc>
          <w:tcPr>
            <w:tcW w:w="3304" w:type="dxa"/>
          </w:tcPr>
          <w:p w14:paraId="18D4C58A" w14:textId="2B19FA51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04" w:type="dxa"/>
          </w:tcPr>
          <w:p w14:paraId="35AAF036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79CE207B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38AA2EA2" w14:textId="77777777" w:rsidTr="006742EC">
        <w:tc>
          <w:tcPr>
            <w:tcW w:w="3304" w:type="dxa"/>
          </w:tcPr>
          <w:p w14:paraId="4D17D23C" w14:textId="323F0A09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304" w:type="dxa"/>
          </w:tcPr>
          <w:p w14:paraId="25E91832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7A520C2E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17B63DB9" w14:textId="77777777" w:rsidTr="006742EC">
        <w:tc>
          <w:tcPr>
            <w:tcW w:w="3304" w:type="dxa"/>
          </w:tcPr>
          <w:p w14:paraId="73CBC24F" w14:textId="68EE3BCD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304" w:type="dxa"/>
          </w:tcPr>
          <w:p w14:paraId="6AEA3926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369F48BD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492F0B06" w14:textId="77777777" w:rsidTr="006742EC">
        <w:tc>
          <w:tcPr>
            <w:tcW w:w="3304" w:type="dxa"/>
          </w:tcPr>
          <w:p w14:paraId="456AAB7D" w14:textId="06E6A823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04" w:type="dxa"/>
          </w:tcPr>
          <w:p w14:paraId="2841A69D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79A1A475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247D5697" w14:textId="77777777" w:rsidTr="006742EC">
        <w:tc>
          <w:tcPr>
            <w:tcW w:w="3304" w:type="dxa"/>
          </w:tcPr>
          <w:p w14:paraId="2CC6BC06" w14:textId="36C8F439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304" w:type="dxa"/>
          </w:tcPr>
          <w:p w14:paraId="5F27F9A9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1BA1AD2D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70431EA1" w14:textId="77777777" w:rsidTr="006742EC">
        <w:tc>
          <w:tcPr>
            <w:tcW w:w="3304" w:type="dxa"/>
          </w:tcPr>
          <w:p w14:paraId="776F9E04" w14:textId="3554C869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304" w:type="dxa"/>
          </w:tcPr>
          <w:p w14:paraId="100E0461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04CAB9B6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185FB917" w14:textId="77777777" w:rsidTr="006742EC">
        <w:tc>
          <w:tcPr>
            <w:tcW w:w="3304" w:type="dxa"/>
          </w:tcPr>
          <w:p w14:paraId="59FB0A70" w14:textId="0C205E7E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304" w:type="dxa"/>
          </w:tcPr>
          <w:p w14:paraId="0ECC3F96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4CB00940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083CDF3D" w14:textId="77777777" w:rsidTr="006742EC">
        <w:tc>
          <w:tcPr>
            <w:tcW w:w="3304" w:type="dxa"/>
          </w:tcPr>
          <w:p w14:paraId="2B4C5CDB" w14:textId="198D2E91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304" w:type="dxa"/>
          </w:tcPr>
          <w:p w14:paraId="2B930B8F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432F4A29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696298CD" w14:textId="77777777" w:rsidTr="006742EC">
        <w:tc>
          <w:tcPr>
            <w:tcW w:w="3304" w:type="dxa"/>
          </w:tcPr>
          <w:p w14:paraId="224CE08F" w14:textId="19CC001D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304" w:type="dxa"/>
          </w:tcPr>
          <w:p w14:paraId="7A4F86AB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57EE3B37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780CC6B3" w14:textId="77777777" w:rsidTr="006742EC">
        <w:tc>
          <w:tcPr>
            <w:tcW w:w="3304" w:type="dxa"/>
          </w:tcPr>
          <w:p w14:paraId="068CD8ED" w14:textId="03E56643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304" w:type="dxa"/>
          </w:tcPr>
          <w:p w14:paraId="646AB784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6D0F1E5D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6C6EE811" w14:textId="77777777" w:rsidTr="006742EC">
        <w:tc>
          <w:tcPr>
            <w:tcW w:w="3304" w:type="dxa"/>
          </w:tcPr>
          <w:p w14:paraId="1D2FB70B" w14:textId="6781ED04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304" w:type="dxa"/>
          </w:tcPr>
          <w:p w14:paraId="4A8DD7C5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3E9B71F0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26BFFEBB" w14:textId="77777777" w:rsidTr="006742EC">
        <w:tc>
          <w:tcPr>
            <w:tcW w:w="3304" w:type="dxa"/>
          </w:tcPr>
          <w:p w14:paraId="75C9B2E2" w14:textId="2401CC28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304" w:type="dxa"/>
          </w:tcPr>
          <w:p w14:paraId="55E078B8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1F8404FC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3D8FDAA5" w14:textId="77777777" w:rsidTr="006742EC">
        <w:tc>
          <w:tcPr>
            <w:tcW w:w="3304" w:type="dxa"/>
          </w:tcPr>
          <w:p w14:paraId="2E9C14D7" w14:textId="77E80FF5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304" w:type="dxa"/>
          </w:tcPr>
          <w:p w14:paraId="34D84BD5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68E1E80B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3190B807" w14:textId="77777777" w:rsidTr="006742EC">
        <w:tc>
          <w:tcPr>
            <w:tcW w:w="3304" w:type="dxa"/>
          </w:tcPr>
          <w:p w14:paraId="52C3ADF4" w14:textId="2900F080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304" w:type="dxa"/>
          </w:tcPr>
          <w:p w14:paraId="37F54474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574FF5AC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3C8F5144" w14:textId="77777777" w:rsidTr="006742EC">
        <w:tc>
          <w:tcPr>
            <w:tcW w:w="3304" w:type="dxa"/>
          </w:tcPr>
          <w:p w14:paraId="17F0B7A4" w14:textId="528D2873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304" w:type="dxa"/>
          </w:tcPr>
          <w:p w14:paraId="08C1D2EB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0EC527AA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42EC" w:rsidRPr="006742EC" w14:paraId="1AED3E5E" w14:textId="77777777" w:rsidTr="006742EC">
        <w:tc>
          <w:tcPr>
            <w:tcW w:w="3304" w:type="dxa"/>
          </w:tcPr>
          <w:p w14:paraId="612D737F" w14:textId="6489D728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304" w:type="dxa"/>
          </w:tcPr>
          <w:p w14:paraId="27B4A827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4" w:type="dxa"/>
          </w:tcPr>
          <w:p w14:paraId="58A3B1EA" w14:textId="77777777" w:rsidR="006742EC" w:rsidRPr="006742EC" w:rsidRDefault="006742EC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0DC04D" w14:textId="79834857"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14:paraId="758DBEB3" w14:textId="6016A3E4" w:rsidR="006742EC" w:rsidRPr="006742EC" w:rsidRDefault="006742EC" w:rsidP="006742EC">
      <w:pPr>
        <w:tabs>
          <w:tab w:val="left" w:pos="284"/>
        </w:tabs>
        <w:spacing w:after="120" w:line="360" w:lineRule="atLeast"/>
        <w:jc w:val="both"/>
        <w:rPr>
          <w:rFonts w:ascii="Times New Roman" w:hAnsi="Times New Roman" w:cs="Times New Roman"/>
          <w:b/>
          <w:bCs/>
          <w:lang w:val="vi-VN"/>
        </w:rPr>
      </w:pPr>
      <w:r w:rsidRPr="006742EC">
        <w:rPr>
          <w:rFonts w:ascii="Times New Roman" w:hAnsi="Times New Roman" w:cs="Times New Roman"/>
          <w:b/>
          <w:bCs/>
        </w:rPr>
        <w:t xml:space="preserve">Phần 2. </w:t>
      </w:r>
      <w:r w:rsidRPr="006742EC">
        <w:rPr>
          <w:rFonts w:ascii="Times New Roman" w:hAnsi="Times New Roman" w:cs="Times New Roman"/>
          <w:i/>
          <w:lang w:val="pt-BR"/>
        </w:rPr>
        <w:t>Điểm tối đa của 01 câu hỏi là ...... điểm</w:t>
      </w:r>
    </w:p>
    <w:p w14:paraId="59D9DC86" w14:textId="77777777" w:rsidR="006742EC" w:rsidRPr="006742EC" w:rsidRDefault="006742EC" w:rsidP="006742EC">
      <w:pPr>
        <w:spacing w:line="264" w:lineRule="auto"/>
        <w:ind w:left="139" w:hanging="70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- Thí sinh chỉ lựa chọn chính xác 01 ý trong 1 câu hỏi được </w:t>
      </w:r>
      <w:r w:rsidRPr="006742EC">
        <w:rPr>
          <w:rFonts w:ascii="Times New Roman" w:hAnsi="Times New Roman" w:cs="Times New Roman"/>
          <w:b/>
          <w:lang w:val="pt-BR"/>
        </w:rPr>
        <w:t xml:space="preserve">..... </w:t>
      </w:r>
      <w:r w:rsidRPr="006742EC">
        <w:rPr>
          <w:rFonts w:ascii="Times New Roman" w:hAnsi="Times New Roman" w:cs="Times New Roman"/>
          <w:lang w:val="pt-BR"/>
        </w:rPr>
        <w:t>điểm.</w:t>
      </w:r>
    </w:p>
    <w:p w14:paraId="15EDF87E" w14:textId="77777777" w:rsidR="006742EC" w:rsidRPr="006742EC" w:rsidRDefault="006742EC" w:rsidP="006742EC">
      <w:pPr>
        <w:spacing w:line="264" w:lineRule="auto"/>
        <w:ind w:left="139" w:hanging="70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- Thí sinh chỉ lựa chọn chính xác 02 ý trong 1 câu hỏi được </w:t>
      </w:r>
      <w:r w:rsidRPr="006742EC">
        <w:rPr>
          <w:rFonts w:ascii="Times New Roman" w:hAnsi="Times New Roman" w:cs="Times New Roman"/>
          <w:b/>
          <w:lang w:val="pt-BR"/>
        </w:rPr>
        <w:t xml:space="preserve">..... </w:t>
      </w:r>
      <w:r w:rsidRPr="006742EC">
        <w:rPr>
          <w:rFonts w:ascii="Times New Roman" w:hAnsi="Times New Roman" w:cs="Times New Roman"/>
          <w:lang w:val="pt-BR"/>
        </w:rPr>
        <w:t>điểm.</w:t>
      </w:r>
    </w:p>
    <w:p w14:paraId="6562BE42" w14:textId="77777777" w:rsidR="006742EC" w:rsidRPr="006742EC" w:rsidRDefault="006742EC" w:rsidP="006742EC">
      <w:pPr>
        <w:spacing w:line="264" w:lineRule="auto"/>
        <w:ind w:left="139" w:hanging="70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- Thí sinh chỉ lựa chọn chính xác 03 ý trong 1 câu hỏi được </w:t>
      </w:r>
      <w:r w:rsidRPr="006742EC">
        <w:rPr>
          <w:rFonts w:ascii="Times New Roman" w:hAnsi="Times New Roman" w:cs="Times New Roman"/>
          <w:b/>
          <w:lang w:val="pt-BR"/>
        </w:rPr>
        <w:t xml:space="preserve">..... </w:t>
      </w:r>
      <w:r w:rsidRPr="006742EC">
        <w:rPr>
          <w:rFonts w:ascii="Times New Roman" w:hAnsi="Times New Roman" w:cs="Times New Roman"/>
          <w:lang w:val="pt-BR"/>
        </w:rPr>
        <w:t>điểm.</w:t>
      </w:r>
    </w:p>
    <w:p w14:paraId="3C7B2705" w14:textId="2B85B15A"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  - Thí sinh lựa chọn chính xác cả 04 ý trong 1 câu hỏi được </w:t>
      </w:r>
      <w:r w:rsidRPr="006742EC">
        <w:rPr>
          <w:rFonts w:ascii="Times New Roman" w:hAnsi="Times New Roman" w:cs="Times New Roman"/>
          <w:b/>
          <w:lang w:val="pt-BR"/>
        </w:rPr>
        <w:t>.....</w:t>
      </w:r>
      <w:r w:rsidRPr="006742EC">
        <w:rPr>
          <w:rFonts w:ascii="Times New Roman" w:hAnsi="Times New Roman" w:cs="Times New Roman"/>
          <w:lang w:val="pt-BR"/>
        </w:rPr>
        <w:t xml:space="preserve"> điểm.</w:t>
      </w:r>
    </w:p>
    <w:tbl>
      <w:tblPr>
        <w:tblW w:w="46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2610"/>
        <w:gridCol w:w="2721"/>
      </w:tblGrid>
      <w:tr w:rsidR="006742EC" w:rsidRPr="006742EC" w14:paraId="41FDABFB" w14:textId="77777777" w:rsidTr="006742EC">
        <w:trPr>
          <w:jc w:val="center"/>
        </w:trPr>
        <w:tc>
          <w:tcPr>
            <w:tcW w:w="636" w:type="pct"/>
            <w:tcBorders>
              <w:tl2br w:val="single" w:sz="4" w:space="0" w:color="auto"/>
            </w:tcBorders>
            <w:tcMar>
              <w:left w:w="0" w:type="dxa"/>
              <w:right w:w="0" w:type="dxa"/>
            </w:tcMar>
          </w:tcPr>
          <w:p w14:paraId="57582068" w14:textId="77777777" w:rsidR="006742EC" w:rsidRPr="006742EC" w:rsidRDefault="006742EC" w:rsidP="006742EC">
            <w:pPr>
              <w:spacing w:line="288" w:lineRule="auto"/>
              <w:ind w:right="11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Mã đề</w:t>
            </w:r>
          </w:p>
          <w:p w14:paraId="4FED2F56" w14:textId="6AE019E3" w:rsidR="006742EC" w:rsidRPr="006742EC" w:rsidRDefault="006742EC" w:rsidP="006742EC">
            <w:pPr>
              <w:tabs>
                <w:tab w:val="left" w:pos="284"/>
              </w:tabs>
              <w:spacing w:after="120" w:line="360" w:lineRule="atLeast"/>
              <w:ind w:right="116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</w:tcPr>
          <w:p w14:paraId="593DE0CA" w14:textId="0BC3E6C4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742EC">
              <w:rPr>
                <w:rFonts w:ascii="Times New Roman" w:hAnsi="Times New Roman" w:cs="Times New Roman"/>
                <w:b/>
                <w:bCs/>
                <w:i/>
              </w:rPr>
              <w:t>121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</w:tcPr>
          <w:p w14:paraId="35E58A76" w14:textId="2BC6A162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742EC">
              <w:rPr>
                <w:rFonts w:ascii="Times New Roman" w:hAnsi="Times New Roman" w:cs="Times New Roman"/>
                <w:b/>
                <w:bCs/>
                <w:i/>
              </w:rPr>
              <w:t>122</w:t>
            </w:r>
          </w:p>
        </w:tc>
      </w:tr>
      <w:tr w:rsidR="006742EC" w:rsidRPr="006742EC" w14:paraId="29E9CCBE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3BBB913A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25BF3E21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EC">
              <w:rPr>
                <w:rFonts w:ascii="Times New Roman" w:hAnsi="Times New Roman" w:cs="Times New Roman"/>
                <w:color w:val="000000"/>
              </w:rPr>
              <w:t>ĐSĐS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34BF4C95" w14:textId="7C70EDF0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EC">
              <w:rPr>
                <w:rFonts w:ascii="Times New Roman" w:hAnsi="Times New Roman" w:cs="Times New Roman"/>
                <w:color w:val="000000"/>
              </w:rPr>
              <w:t>ĐSSS</w:t>
            </w:r>
          </w:p>
        </w:tc>
      </w:tr>
      <w:tr w:rsidR="006742EC" w:rsidRPr="006742EC" w14:paraId="58B41AD1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09605BFC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50B5868C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5EF784F2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EC" w:rsidRPr="006742EC" w14:paraId="51213FE9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1075BB24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0F99072F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7CB544E7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EC" w:rsidRPr="006742EC" w14:paraId="35466457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039DC05D" w14:textId="43638DF0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55E966C8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7618ECEE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F18CAE" w14:textId="7075D45D"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14:paraId="7360DD22" w14:textId="5F423C80"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14:paraId="0B17DED5" w14:textId="1CDF2D42"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</w:rPr>
        <w:lastRenderedPageBreak/>
        <w:t>Phần 3</w:t>
      </w:r>
      <w:r w:rsidRPr="006742EC">
        <w:rPr>
          <w:rFonts w:ascii="Times New Roman" w:hAnsi="Times New Roman" w:cs="Times New Roman"/>
          <w:b/>
          <w:bCs/>
          <w:lang w:val="vi-VN"/>
        </w:rPr>
        <w:t xml:space="preserve"> </w:t>
      </w:r>
      <w:r w:rsidRPr="006742EC">
        <w:rPr>
          <w:rFonts w:ascii="Times New Roman" w:hAnsi="Times New Roman" w:cs="Times New Roman"/>
          <w:bCs/>
          <w:i/>
          <w:lang w:val="vi-VN"/>
        </w:rPr>
        <w:t>(</w:t>
      </w:r>
      <w:r w:rsidRPr="006742EC">
        <w:rPr>
          <w:rFonts w:ascii="Times New Roman" w:hAnsi="Times New Roman" w:cs="Times New Roman"/>
          <w:bCs/>
          <w:i/>
        </w:rPr>
        <w:t>Mỗi đáp án đúng học sinh được …..</w:t>
      </w:r>
      <w:r w:rsidRPr="006742EC">
        <w:rPr>
          <w:rFonts w:ascii="Times New Roman" w:hAnsi="Times New Roman" w:cs="Times New Roman"/>
          <w:bCs/>
          <w:i/>
          <w:lang w:val="vi-VN"/>
        </w:rPr>
        <w:t xml:space="preserve"> điểm)</w:t>
      </w:r>
    </w:p>
    <w:tbl>
      <w:tblPr>
        <w:tblW w:w="46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2610"/>
        <w:gridCol w:w="2721"/>
      </w:tblGrid>
      <w:tr w:rsidR="006742EC" w:rsidRPr="006742EC" w14:paraId="38C098A7" w14:textId="77777777" w:rsidTr="006742EC">
        <w:trPr>
          <w:jc w:val="center"/>
        </w:trPr>
        <w:tc>
          <w:tcPr>
            <w:tcW w:w="636" w:type="pct"/>
            <w:tcBorders>
              <w:tl2br w:val="single" w:sz="4" w:space="0" w:color="auto"/>
            </w:tcBorders>
            <w:tcMar>
              <w:left w:w="0" w:type="dxa"/>
              <w:right w:w="0" w:type="dxa"/>
            </w:tcMar>
          </w:tcPr>
          <w:p w14:paraId="582A9930" w14:textId="77777777" w:rsidR="006742EC" w:rsidRPr="006742EC" w:rsidRDefault="006742EC" w:rsidP="006742EC">
            <w:pPr>
              <w:spacing w:line="288" w:lineRule="auto"/>
              <w:ind w:right="11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Mã đề</w:t>
            </w:r>
          </w:p>
          <w:p w14:paraId="5C8F67F5" w14:textId="7543B002" w:rsidR="006742EC" w:rsidRPr="006742EC" w:rsidRDefault="006742EC" w:rsidP="006742EC">
            <w:pPr>
              <w:tabs>
                <w:tab w:val="left" w:pos="284"/>
              </w:tabs>
              <w:spacing w:after="120" w:line="360" w:lineRule="atLeas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</w:tcPr>
          <w:p w14:paraId="04941672" w14:textId="784D2C5A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EC">
              <w:rPr>
                <w:rFonts w:ascii="Times New Roman" w:hAnsi="Times New Roman" w:cs="Times New Roman"/>
                <w:b/>
                <w:bCs/>
                <w:i/>
              </w:rPr>
              <w:t>121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</w:tcPr>
          <w:p w14:paraId="402DD13B" w14:textId="676328E2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EC">
              <w:rPr>
                <w:rFonts w:ascii="Times New Roman" w:hAnsi="Times New Roman" w:cs="Times New Roman"/>
                <w:b/>
                <w:bCs/>
                <w:i/>
              </w:rPr>
              <w:t>122</w:t>
            </w:r>
          </w:p>
        </w:tc>
      </w:tr>
      <w:tr w:rsidR="006742EC" w:rsidRPr="006742EC" w14:paraId="7FE4972B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4FAD1ECD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3F837A09" w14:textId="58BCD03B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  <w:r w:rsidRPr="006742E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31ED83C3" w14:textId="0B484DCD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  <w:r w:rsidRPr="006742EC">
              <w:rPr>
                <w:rFonts w:ascii="Times New Roman" w:hAnsi="Times New Roman" w:cs="Times New Roman"/>
              </w:rPr>
              <w:t>15,4</w:t>
            </w:r>
          </w:p>
        </w:tc>
      </w:tr>
      <w:tr w:rsidR="006742EC" w:rsidRPr="006742EC" w14:paraId="7021555F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7F8849D3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2A851193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4DFFF9DC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42EC" w:rsidRPr="006742EC" w14:paraId="0BA1FFBF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49D4FF4B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0B52BBBD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7FF8ECD1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42EC" w:rsidRPr="006742EC" w14:paraId="4A9BE7FF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60DCF290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175276A6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519E8D34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42EC" w:rsidRPr="006742EC" w14:paraId="68BDD2EB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5A1FEEE3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161C5EB9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596A9408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42EC" w:rsidRPr="006742EC" w14:paraId="21E0F956" w14:textId="77777777" w:rsidTr="005954AE">
        <w:trPr>
          <w:jc w:val="center"/>
        </w:trPr>
        <w:tc>
          <w:tcPr>
            <w:tcW w:w="636" w:type="pct"/>
            <w:tcMar>
              <w:left w:w="0" w:type="dxa"/>
              <w:right w:w="0" w:type="dxa"/>
            </w:tcMar>
          </w:tcPr>
          <w:p w14:paraId="55515D4F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….</w:t>
            </w:r>
          </w:p>
        </w:tc>
        <w:tc>
          <w:tcPr>
            <w:tcW w:w="421" w:type="pct"/>
            <w:tcMar>
              <w:left w:w="0" w:type="dxa"/>
              <w:right w:w="0" w:type="dxa"/>
            </w:tcMar>
            <w:vAlign w:val="bottom"/>
          </w:tcPr>
          <w:p w14:paraId="2D7574AB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" w:type="pct"/>
            <w:tcMar>
              <w:left w:w="0" w:type="dxa"/>
              <w:right w:w="0" w:type="dxa"/>
            </w:tcMar>
            <w:vAlign w:val="bottom"/>
          </w:tcPr>
          <w:p w14:paraId="0E099D37" w14:textId="77777777" w:rsidR="006742EC" w:rsidRPr="006742EC" w:rsidRDefault="006742EC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0BE68DE" w14:textId="77777777"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14:paraId="6FB85E16" w14:textId="2047C1FE" w:rsidR="00012498" w:rsidRPr="006742EC" w:rsidRDefault="006742EC" w:rsidP="00470041">
      <w:pPr>
        <w:spacing w:line="288" w:lineRule="auto"/>
        <w:jc w:val="both"/>
        <w:rPr>
          <w:rFonts w:ascii="Times New Roman" w:hAnsi="Times New Roman" w:cs="Times New Roman"/>
          <w:b/>
        </w:rPr>
      </w:pPr>
      <w:r w:rsidRPr="006742EC">
        <w:rPr>
          <w:rFonts w:ascii="Times New Roman" w:hAnsi="Times New Roman" w:cs="Times New Roman"/>
          <w:b/>
        </w:rPr>
        <w:t>II. PHẦN TỰ LUẬN (….. điểm)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804"/>
        <w:gridCol w:w="1122"/>
      </w:tblGrid>
      <w:tr w:rsidR="006742EC" w:rsidRPr="006742EC" w14:paraId="4D97F102" w14:textId="77777777" w:rsidTr="006742EC">
        <w:trPr>
          <w:trHeight w:val="359"/>
        </w:trPr>
        <w:tc>
          <w:tcPr>
            <w:tcW w:w="1417" w:type="dxa"/>
          </w:tcPr>
          <w:p w14:paraId="76F71F81" w14:textId="77777777" w:rsidR="006742EC" w:rsidRPr="006742EC" w:rsidRDefault="006742EC" w:rsidP="0059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2EC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6804" w:type="dxa"/>
          </w:tcPr>
          <w:p w14:paraId="0180954C" w14:textId="77777777" w:rsidR="006742EC" w:rsidRPr="006742EC" w:rsidRDefault="006742EC" w:rsidP="0059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2EC">
              <w:rPr>
                <w:rFonts w:ascii="Times New Roman" w:hAnsi="Times New Roman" w:cs="Times New Roman"/>
                <w:b/>
              </w:rPr>
              <w:t>Nội dung trả lời</w:t>
            </w:r>
          </w:p>
        </w:tc>
        <w:tc>
          <w:tcPr>
            <w:tcW w:w="1122" w:type="dxa"/>
          </w:tcPr>
          <w:p w14:paraId="3CEC3AC8" w14:textId="77777777" w:rsidR="006742EC" w:rsidRPr="006742EC" w:rsidRDefault="006742EC" w:rsidP="0059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42EC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6742EC" w:rsidRPr="006742EC" w14:paraId="192D6108" w14:textId="77777777" w:rsidTr="006742EC">
        <w:trPr>
          <w:trHeight w:val="344"/>
        </w:trPr>
        <w:tc>
          <w:tcPr>
            <w:tcW w:w="1417" w:type="dxa"/>
          </w:tcPr>
          <w:p w14:paraId="5905C3AD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4D30978B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14:paraId="5C328536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42EC" w:rsidRPr="006742EC" w14:paraId="757EC1A3" w14:textId="77777777" w:rsidTr="006742EC">
        <w:trPr>
          <w:trHeight w:val="359"/>
        </w:trPr>
        <w:tc>
          <w:tcPr>
            <w:tcW w:w="1417" w:type="dxa"/>
          </w:tcPr>
          <w:p w14:paraId="7CF01F68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2F1DF21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14:paraId="3409C2B1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42EC" w:rsidRPr="006742EC" w14:paraId="43FC3251" w14:textId="77777777" w:rsidTr="006742EC">
        <w:trPr>
          <w:trHeight w:val="344"/>
        </w:trPr>
        <w:tc>
          <w:tcPr>
            <w:tcW w:w="1417" w:type="dxa"/>
          </w:tcPr>
          <w:p w14:paraId="1AD7730B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566524F7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14:paraId="01480BE0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42EC" w:rsidRPr="006742EC" w14:paraId="51E4D69A" w14:textId="77777777" w:rsidTr="006742EC">
        <w:trPr>
          <w:trHeight w:val="359"/>
        </w:trPr>
        <w:tc>
          <w:tcPr>
            <w:tcW w:w="1417" w:type="dxa"/>
          </w:tcPr>
          <w:p w14:paraId="3D233222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0A470617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14:paraId="61C15B9F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42EC" w:rsidRPr="006742EC" w14:paraId="50382B77" w14:textId="77777777" w:rsidTr="006742EC">
        <w:trPr>
          <w:trHeight w:val="344"/>
        </w:trPr>
        <w:tc>
          <w:tcPr>
            <w:tcW w:w="1417" w:type="dxa"/>
          </w:tcPr>
          <w:p w14:paraId="5309A4BE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3401DBD9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14:paraId="465BF0F8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42EC" w:rsidRPr="006742EC" w14:paraId="2B7CCD20" w14:textId="77777777" w:rsidTr="006742EC">
        <w:trPr>
          <w:trHeight w:val="344"/>
        </w:trPr>
        <w:tc>
          <w:tcPr>
            <w:tcW w:w="1417" w:type="dxa"/>
          </w:tcPr>
          <w:p w14:paraId="15E8581D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0D8908E2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</w:tcPr>
          <w:p w14:paraId="5D26905B" w14:textId="77777777" w:rsidR="006742EC" w:rsidRPr="006742EC" w:rsidRDefault="006742EC" w:rsidP="005954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BE9E52B" w14:textId="5C0B63B7" w:rsidR="006742EC" w:rsidRPr="006742EC" w:rsidRDefault="006742EC" w:rsidP="00470041">
      <w:pPr>
        <w:spacing w:line="288" w:lineRule="auto"/>
        <w:jc w:val="both"/>
        <w:rPr>
          <w:rFonts w:ascii="Times New Roman" w:hAnsi="Times New Roman" w:cs="Times New Roman"/>
        </w:rPr>
      </w:pPr>
    </w:p>
    <w:p w14:paraId="3BFD4A0F" w14:textId="77777777" w:rsidR="006742EC" w:rsidRPr="006742EC" w:rsidRDefault="006742EC" w:rsidP="00470041">
      <w:pPr>
        <w:spacing w:line="288" w:lineRule="auto"/>
        <w:jc w:val="both"/>
        <w:rPr>
          <w:rFonts w:ascii="Times New Roman" w:hAnsi="Times New Roman" w:cs="Times New Roman"/>
        </w:rPr>
      </w:pPr>
    </w:p>
    <w:p w14:paraId="35A2C07B" w14:textId="22071B8A" w:rsidR="00D35829" w:rsidRPr="006742EC" w:rsidRDefault="00D358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  <w:lang w:val="vi-VN"/>
        </w:rPr>
        <w:t>--------------Hết-------------</w:t>
      </w:r>
    </w:p>
    <w:p w14:paraId="1F305CF3" w14:textId="77777777" w:rsidR="00BD1400" w:rsidRPr="006742EC" w:rsidRDefault="00BD1400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BD1400" w:rsidRPr="006742EC" w14:paraId="0BA9253D" w14:textId="77777777" w:rsidTr="00BD1400">
        <w:tc>
          <w:tcPr>
            <w:tcW w:w="4956" w:type="dxa"/>
          </w:tcPr>
          <w:p w14:paraId="453B9F71" w14:textId="77777777"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PHÊ DUYỆT CỦA BAN GIÁM HIỆU</w:t>
            </w:r>
          </w:p>
          <w:p w14:paraId="49C7AD39" w14:textId="092CD056"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742EC">
              <w:rPr>
                <w:rFonts w:ascii="Times New Roman" w:hAnsi="Times New Roman" w:cs="Times New Roman"/>
                <w:i/>
                <w:iCs/>
              </w:rPr>
              <w:t>(Ký duyệt, đóng dấu)</w:t>
            </w:r>
          </w:p>
        </w:tc>
        <w:tc>
          <w:tcPr>
            <w:tcW w:w="4956" w:type="dxa"/>
          </w:tcPr>
          <w:p w14:paraId="0768A73F" w14:textId="3891C5E0"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 xml:space="preserve">Giáo viên ra đề </w:t>
            </w:r>
            <w:r w:rsidR="006742EC" w:rsidRPr="006742EC">
              <w:rPr>
                <w:rFonts w:ascii="Times New Roman" w:hAnsi="Times New Roman" w:cs="Times New Roman"/>
                <w:b/>
                <w:bCs/>
              </w:rPr>
              <w:t>kiểm tra</w:t>
            </w:r>
          </w:p>
          <w:p w14:paraId="0C4D46FE" w14:textId="2468B1DA"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742EC">
              <w:rPr>
                <w:rFonts w:ascii="Times New Roman" w:hAnsi="Times New Roman" w:cs="Times New Roman"/>
                <w:i/>
                <w:iCs/>
              </w:rPr>
              <w:t>(Ký, ghi rõ họ tên)</w:t>
            </w:r>
          </w:p>
        </w:tc>
      </w:tr>
    </w:tbl>
    <w:p w14:paraId="1B13E436" w14:textId="77777777" w:rsidR="00BD1400" w:rsidRPr="006742EC" w:rsidRDefault="00BD1400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sectPr w:rsidR="00BD1400" w:rsidRPr="006742EC" w:rsidSect="004B48C5">
      <w:footerReference w:type="default" r:id="rId7"/>
      <w:pgSz w:w="11907" w:h="16840" w:code="9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176E" w14:textId="77777777" w:rsidR="00B93411" w:rsidRDefault="00B93411" w:rsidP="008F4830">
      <w:r>
        <w:separator/>
      </w:r>
    </w:p>
  </w:endnote>
  <w:endnote w:type="continuationSeparator" w:id="0">
    <w:p w14:paraId="6AF3AAE2" w14:textId="77777777" w:rsidR="00B93411" w:rsidRDefault="00B93411" w:rsidP="008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690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DDB2C" w14:textId="3ED393B3" w:rsidR="008F4830" w:rsidRDefault="008F4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8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1B84E4" w14:textId="77777777" w:rsidR="008F4830" w:rsidRDefault="008F4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10D58" w14:textId="77777777" w:rsidR="00B93411" w:rsidRDefault="00B93411" w:rsidP="008F4830">
      <w:r>
        <w:separator/>
      </w:r>
    </w:p>
  </w:footnote>
  <w:footnote w:type="continuationSeparator" w:id="0">
    <w:p w14:paraId="31674035" w14:textId="77777777" w:rsidR="00B93411" w:rsidRDefault="00B93411" w:rsidP="008F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DDF"/>
    <w:multiLevelType w:val="hybridMultilevel"/>
    <w:tmpl w:val="7FD47754"/>
    <w:lvl w:ilvl="0" w:tplc="47C4B904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463847"/>
    <w:multiLevelType w:val="hybridMultilevel"/>
    <w:tmpl w:val="D05A8D7A"/>
    <w:lvl w:ilvl="0" w:tplc="088E71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E28EF"/>
    <w:multiLevelType w:val="hybridMultilevel"/>
    <w:tmpl w:val="54F0DAEE"/>
    <w:lvl w:ilvl="0" w:tplc="443620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35DC"/>
    <w:multiLevelType w:val="hybridMultilevel"/>
    <w:tmpl w:val="A85A1030"/>
    <w:lvl w:ilvl="0" w:tplc="F5AEA99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89"/>
    <w:rsid w:val="00004DF4"/>
    <w:rsid w:val="00007E42"/>
    <w:rsid w:val="00007FD8"/>
    <w:rsid w:val="00012498"/>
    <w:rsid w:val="00015CE9"/>
    <w:rsid w:val="00021014"/>
    <w:rsid w:val="0002522C"/>
    <w:rsid w:val="0002588A"/>
    <w:rsid w:val="0003251E"/>
    <w:rsid w:val="00033EE2"/>
    <w:rsid w:val="00034680"/>
    <w:rsid w:val="00044F2B"/>
    <w:rsid w:val="00057779"/>
    <w:rsid w:val="00061EDC"/>
    <w:rsid w:val="00063B53"/>
    <w:rsid w:val="00067169"/>
    <w:rsid w:val="00071129"/>
    <w:rsid w:val="000761A6"/>
    <w:rsid w:val="00077E61"/>
    <w:rsid w:val="0008451E"/>
    <w:rsid w:val="00084CC6"/>
    <w:rsid w:val="000850EE"/>
    <w:rsid w:val="0009146A"/>
    <w:rsid w:val="000917CA"/>
    <w:rsid w:val="000A2E1F"/>
    <w:rsid w:val="000A45A3"/>
    <w:rsid w:val="000A4C76"/>
    <w:rsid w:val="000A4D0F"/>
    <w:rsid w:val="000A6304"/>
    <w:rsid w:val="000A6611"/>
    <w:rsid w:val="000B1674"/>
    <w:rsid w:val="000B4616"/>
    <w:rsid w:val="000C30F2"/>
    <w:rsid w:val="000C3D29"/>
    <w:rsid w:val="000C48EE"/>
    <w:rsid w:val="000D0596"/>
    <w:rsid w:val="000D164E"/>
    <w:rsid w:val="000D56BA"/>
    <w:rsid w:val="000D73D1"/>
    <w:rsid w:val="000F39C9"/>
    <w:rsid w:val="000F647D"/>
    <w:rsid w:val="000F7348"/>
    <w:rsid w:val="0010629C"/>
    <w:rsid w:val="00113AB4"/>
    <w:rsid w:val="0011574D"/>
    <w:rsid w:val="00116E4A"/>
    <w:rsid w:val="00117E8D"/>
    <w:rsid w:val="001203EC"/>
    <w:rsid w:val="001223E5"/>
    <w:rsid w:val="00122D4D"/>
    <w:rsid w:val="0012332B"/>
    <w:rsid w:val="001236A2"/>
    <w:rsid w:val="00125218"/>
    <w:rsid w:val="001302DE"/>
    <w:rsid w:val="001313E2"/>
    <w:rsid w:val="00136278"/>
    <w:rsid w:val="00144D92"/>
    <w:rsid w:val="001453A0"/>
    <w:rsid w:val="00145605"/>
    <w:rsid w:val="00152B39"/>
    <w:rsid w:val="00156BB7"/>
    <w:rsid w:val="00164648"/>
    <w:rsid w:val="00164F2F"/>
    <w:rsid w:val="00171E7F"/>
    <w:rsid w:val="00174129"/>
    <w:rsid w:val="001756DB"/>
    <w:rsid w:val="00186997"/>
    <w:rsid w:val="001927B3"/>
    <w:rsid w:val="00197A7E"/>
    <w:rsid w:val="001A4C89"/>
    <w:rsid w:val="001B6EFC"/>
    <w:rsid w:val="001D1D55"/>
    <w:rsid w:val="001E2E77"/>
    <w:rsid w:val="001E657B"/>
    <w:rsid w:val="001E6CC0"/>
    <w:rsid w:val="001F199B"/>
    <w:rsid w:val="001F4D57"/>
    <w:rsid w:val="00200FC8"/>
    <w:rsid w:val="002019EF"/>
    <w:rsid w:val="002036D8"/>
    <w:rsid w:val="002044E5"/>
    <w:rsid w:val="002148D2"/>
    <w:rsid w:val="00214E40"/>
    <w:rsid w:val="0021518B"/>
    <w:rsid w:val="00217714"/>
    <w:rsid w:val="00221039"/>
    <w:rsid w:val="00222099"/>
    <w:rsid w:val="002222A8"/>
    <w:rsid w:val="00224EFF"/>
    <w:rsid w:val="0023198A"/>
    <w:rsid w:val="00233FBD"/>
    <w:rsid w:val="0023736A"/>
    <w:rsid w:val="00240790"/>
    <w:rsid w:val="00247F28"/>
    <w:rsid w:val="00252FA8"/>
    <w:rsid w:val="00257DAA"/>
    <w:rsid w:val="0026306E"/>
    <w:rsid w:val="0026411F"/>
    <w:rsid w:val="00265B91"/>
    <w:rsid w:val="0027184F"/>
    <w:rsid w:val="0028675F"/>
    <w:rsid w:val="002951BE"/>
    <w:rsid w:val="002A2124"/>
    <w:rsid w:val="002B0317"/>
    <w:rsid w:val="002B183B"/>
    <w:rsid w:val="002B3876"/>
    <w:rsid w:val="002D06F7"/>
    <w:rsid w:val="002D2DDC"/>
    <w:rsid w:val="002D600A"/>
    <w:rsid w:val="002F4B8D"/>
    <w:rsid w:val="00301F3D"/>
    <w:rsid w:val="00305F9B"/>
    <w:rsid w:val="00316CD7"/>
    <w:rsid w:val="00324B9D"/>
    <w:rsid w:val="00326683"/>
    <w:rsid w:val="003341E4"/>
    <w:rsid w:val="003351FD"/>
    <w:rsid w:val="00336FD7"/>
    <w:rsid w:val="003376AC"/>
    <w:rsid w:val="0034302C"/>
    <w:rsid w:val="003464D5"/>
    <w:rsid w:val="00346B5E"/>
    <w:rsid w:val="003530F9"/>
    <w:rsid w:val="00354918"/>
    <w:rsid w:val="00356173"/>
    <w:rsid w:val="003575FC"/>
    <w:rsid w:val="00357BBC"/>
    <w:rsid w:val="003611F1"/>
    <w:rsid w:val="00365EAA"/>
    <w:rsid w:val="003706D1"/>
    <w:rsid w:val="00375CF2"/>
    <w:rsid w:val="00384184"/>
    <w:rsid w:val="00385246"/>
    <w:rsid w:val="00397CF4"/>
    <w:rsid w:val="003A0F69"/>
    <w:rsid w:val="003A1E7C"/>
    <w:rsid w:val="003A4382"/>
    <w:rsid w:val="003B5392"/>
    <w:rsid w:val="003C35E4"/>
    <w:rsid w:val="003D166E"/>
    <w:rsid w:val="003E2F43"/>
    <w:rsid w:val="003F2F7C"/>
    <w:rsid w:val="00401C64"/>
    <w:rsid w:val="00403ADC"/>
    <w:rsid w:val="00405507"/>
    <w:rsid w:val="00406538"/>
    <w:rsid w:val="00421748"/>
    <w:rsid w:val="004269F0"/>
    <w:rsid w:val="004556C8"/>
    <w:rsid w:val="00457C13"/>
    <w:rsid w:val="00460DAA"/>
    <w:rsid w:val="00470041"/>
    <w:rsid w:val="004707D3"/>
    <w:rsid w:val="004763D6"/>
    <w:rsid w:val="004824D8"/>
    <w:rsid w:val="0048491D"/>
    <w:rsid w:val="004861BF"/>
    <w:rsid w:val="00492BA3"/>
    <w:rsid w:val="004A147C"/>
    <w:rsid w:val="004B2BB8"/>
    <w:rsid w:val="004B48C5"/>
    <w:rsid w:val="004B530C"/>
    <w:rsid w:val="004B5E4E"/>
    <w:rsid w:val="004C0387"/>
    <w:rsid w:val="004C0786"/>
    <w:rsid w:val="004C5A0D"/>
    <w:rsid w:val="004C71A7"/>
    <w:rsid w:val="004D0683"/>
    <w:rsid w:val="004D686E"/>
    <w:rsid w:val="004E04E2"/>
    <w:rsid w:val="004E56E4"/>
    <w:rsid w:val="004E7B53"/>
    <w:rsid w:val="004F0E82"/>
    <w:rsid w:val="005025A1"/>
    <w:rsid w:val="005072DE"/>
    <w:rsid w:val="0051159B"/>
    <w:rsid w:val="00512D2D"/>
    <w:rsid w:val="00513D74"/>
    <w:rsid w:val="005315BA"/>
    <w:rsid w:val="00531C34"/>
    <w:rsid w:val="00531FC8"/>
    <w:rsid w:val="00533F4E"/>
    <w:rsid w:val="0054314F"/>
    <w:rsid w:val="005432A8"/>
    <w:rsid w:val="00550CE7"/>
    <w:rsid w:val="0055530D"/>
    <w:rsid w:val="00556C95"/>
    <w:rsid w:val="005674F8"/>
    <w:rsid w:val="00574360"/>
    <w:rsid w:val="005761CB"/>
    <w:rsid w:val="00576780"/>
    <w:rsid w:val="00576B6E"/>
    <w:rsid w:val="005800C2"/>
    <w:rsid w:val="0058694E"/>
    <w:rsid w:val="00595533"/>
    <w:rsid w:val="005B50BC"/>
    <w:rsid w:val="005B6ECB"/>
    <w:rsid w:val="005C1350"/>
    <w:rsid w:val="005C2FBB"/>
    <w:rsid w:val="005D3E0B"/>
    <w:rsid w:val="005E4323"/>
    <w:rsid w:val="005E523E"/>
    <w:rsid w:val="005F1FB2"/>
    <w:rsid w:val="005F2FFA"/>
    <w:rsid w:val="005F58EE"/>
    <w:rsid w:val="006009BB"/>
    <w:rsid w:val="006127F8"/>
    <w:rsid w:val="00622FEB"/>
    <w:rsid w:val="006249FC"/>
    <w:rsid w:val="0063185E"/>
    <w:rsid w:val="00633242"/>
    <w:rsid w:val="00637C8A"/>
    <w:rsid w:val="00637CE0"/>
    <w:rsid w:val="00643F17"/>
    <w:rsid w:val="0064559D"/>
    <w:rsid w:val="00650603"/>
    <w:rsid w:val="00652152"/>
    <w:rsid w:val="006541F9"/>
    <w:rsid w:val="006564D2"/>
    <w:rsid w:val="00660B4A"/>
    <w:rsid w:val="0066519F"/>
    <w:rsid w:val="00666F34"/>
    <w:rsid w:val="006714BF"/>
    <w:rsid w:val="006742EC"/>
    <w:rsid w:val="0067431D"/>
    <w:rsid w:val="00676382"/>
    <w:rsid w:val="006823E5"/>
    <w:rsid w:val="006867FC"/>
    <w:rsid w:val="0068775A"/>
    <w:rsid w:val="006A05EA"/>
    <w:rsid w:val="006A5C31"/>
    <w:rsid w:val="006A6074"/>
    <w:rsid w:val="006A711A"/>
    <w:rsid w:val="006B013D"/>
    <w:rsid w:val="006B0F37"/>
    <w:rsid w:val="006B5DE5"/>
    <w:rsid w:val="006B7E49"/>
    <w:rsid w:val="006C1841"/>
    <w:rsid w:val="006E2949"/>
    <w:rsid w:val="006E4E31"/>
    <w:rsid w:val="006F1B75"/>
    <w:rsid w:val="006F5D9F"/>
    <w:rsid w:val="00702DCB"/>
    <w:rsid w:val="00710FE6"/>
    <w:rsid w:val="007117B6"/>
    <w:rsid w:val="007126BE"/>
    <w:rsid w:val="00713BCB"/>
    <w:rsid w:val="00716363"/>
    <w:rsid w:val="00720654"/>
    <w:rsid w:val="007268DB"/>
    <w:rsid w:val="0073129A"/>
    <w:rsid w:val="00747B78"/>
    <w:rsid w:val="00750782"/>
    <w:rsid w:val="00754FE8"/>
    <w:rsid w:val="007555BD"/>
    <w:rsid w:val="007718CC"/>
    <w:rsid w:val="00774D88"/>
    <w:rsid w:val="0078358E"/>
    <w:rsid w:val="00786F88"/>
    <w:rsid w:val="007978E9"/>
    <w:rsid w:val="007A2FFF"/>
    <w:rsid w:val="007A67B5"/>
    <w:rsid w:val="007B01CB"/>
    <w:rsid w:val="007B23F4"/>
    <w:rsid w:val="007B5F2C"/>
    <w:rsid w:val="007B70F1"/>
    <w:rsid w:val="007B78A0"/>
    <w:rsid w:val="007C2BCA"/>
    <w:rsid w:val="007C3968"/>
    <w:rsid w:val="007C3B2C"/>
    <w:rsid w:val="007C6D32"/>
    <w:rsid w:val="007C6DAE"/>
    <w:rsid w:val="007D5B20"/>
    <w:rsid w:val="007E39F3"/>
    <w:rsid w:val="007E3D93"/>
    <w:rsid w:val="007E6367"/>
    <w:rsid w:val="007F305B"/>
    <w:rsid w:val="007F5860"/>
    <w:rsid w:val="00800515"/>
    <w:rsid w:val="00802425"/>
    <w:rsid w:val="00804E87"/>
    <w:rsid w:val="00817584"/>
    <w:rsid w:val="0082174C"/>
    <w:rsid w:val="00830308"/>
    <w:rsid w:val="008308C9"/>
    <w:rsid w:val="008379D0"/>
    <w:rsid w:val="00840A08"/>
    <w:rsid w:val="0084455C"/>
    <w:rsid w:val="00851D66"/>
    <w:rsid w:val="00852C43"/>
    <w:rsid w:val="00852CDD"/>
    <w:rsid w:val="00857B12"/>
    <w:rsid w:val="0086033A"/>
    <w:rsid w:val="00862607"/>
    <w:rsid w:val="00863C15"/>
    <w:rsid w:val="008671BD"/>
    <w:rsid w:val="00870DFD"/>
    <w:rsid w:val="00871F33"/>
    <w:rsid w:val="0087249D"/>
    <w:rsid w:val="00874724"/>
    <w:rsid w:val="008763ED"/>
    <w:rsid w:val="00880E57"/>
    <w:rsid w:val="00891B5D"/>
    <w:rsid w:val="00892C75"/>
    <w:rsid w:val="008949EF"/>
    <w:rsid w:val="008A0B28"/>
    <w:rsid w:val="008B0A52"/>
    <w:rsid w:val="008C1394"/>
    <w:rsid w:val="008C4C8E"/>
    <w:rsid w:val="008D1607"/>
    <w:rsid w:val="008D17C0"/>
    <w:rsid w:val="008D364D"/>
    <w:rsid w:val="008E24AA"/>
    <w:rsid w:val="008E5A0F"/>
    <w:rsid w:val="008F1FE9"/>
    <w:rsid w:val="008F4830"/>
    <w:rsid w:val="00907460"/>
    <w:rsid w:val="0091480D"/>
    <w:rsid w:val="0092001E"/>
    <w:rsid w:val="00930538"/>
    <w:rsid w:val="00930C52"/>
    <w:rsid w:val="0093412D"/>
    <w:rsid w:val="00937325"/>
    <w:rsid w:val="00945CA4"/>
    <w:rsid w:val="00945DCF"/>
    <w:rsid w:val="00954553"/>
    <w:rsid w:val="00963CEE"/>
    <w:rsid w:val="00963D13"/>
    <w:rsid w:val="00983C5D"/>
    <w:rsid w:val="00987592"/>
    <w:rsid w:val="00987F23"/>
    <w:rsid w:val="00994489"/>
    <w:rsid w:val="009970F6"/>
    <w:rsid w:val="009A057C"/>
    <w:rsid w:val="009A06E2"/>
    <w:rsid w:val="009A48CE"/>
    <w:rsid w:val="009A4BF1"/>
    <w:rsid w:val="009A5C26"/>
    <w:rsid w:val="009B0470"/>
    <w:rsid w:val="009B0782"/>
    <w:rsid w:val="009B520B"/>
    <w:rsid w:val="009B7570"/>
    <w:rsid w:val="009C785F"/>
    <w:rsid w:val="009D3536"/>
    <w:rsid w:val="009E023C"/>
    <w:rsid w:val="009E13EB"/>
    <w:rsid w:val="009E4866"/>
    <w:rsid w:val="009F02F9"/>
    <w:rsid w:val="009F4159"/>
    <w:rsid w:val="009F516F"/>
    <w:rsid w:val="009F6E1C"/>
    <w:rsid w:val="009F6F0A"/>
    <w:rsid w:val="009F7606"/>
    <w:rsid w:val="00A037E3"/>
    <w:rsid w:val="00A0397E"/>
    <w:rsid w:val="00A0475D"/>
    <w:rsid w:val="00A12223"/>
    <w:rsid w:val="00A15894"/>
    <w:rsid w:val="00A15C51"/>
    <w:rsid w:val="00A1644F"/>
    <w:rsid w:val="00A21C95"/>
    <w:rsid w:val="00A31210"/>
    <w:rsid w:val="00A434B7"/>
    <w:rsid w:val="00A43E6B"/>
    <w:rsid w:val="00A44655"/>
    <w:rsid w:val="00A44E05"/>
    <w:rsid w:val="00A45D9D"/>
    <w:rsid w:val="00A47521"/>
    <w:rsid w:val="00A50F9A"/>
    <w:rsid w:val="00A51BB0"/>
    <w:rsid w:val="00A55864"/>
    <w:rsid w:val="00A578BF"/>
    <w:rsid w:val="00A70262"/>
    <w:rsid w:val="00A74245"/>
    <w:rsid w:val="00A74B5B"/>
    <w:rsid w:val="00A762D7"/>
    <w:rsid w:val="00A81FF6"/>
    <w:rsid w:val="00A841B8"/>
    <w:rsid w:val="00A86966"/>
    <w:rsid w:val="00A95220"/>
    <w:rsid w:val="00AA1538"/>
    <w:rsid w:val="00AB5EA2"/>
    <w:rsid w:val="00AB6645"/>
    <w:rsid w:val="00AC0F62"/>
    <w:rsid w:val="00AC2627"/>
    <w:rsid w:val="00AD169B"/>
    <w:rsid w:val="00AD2323"/>
    <w:rsid w:val="00AD51C8"/>
    <w:rsid w:val="00AD56A9"/>
    <w:rsid w:val="00AE35DE"/>
    <w:rsid w:val="00AE41D5"/>
    <w:rsid w:val="00AE6F5F"/>
    <w:rsid w:val="00AF3690"/>
    <w:rsid w:val="00AF4C68"/>
    <w:rsid w:val="00B0168B"/>
    <w:rsid w:val="00B02913"/>
    <w:rsid w:val="00B107BC"/>
    <w:rsid w:val="00B13397"/>
    <w:rsid w:val="00B2349A"/>
    <w:rsid w:val="00B23BD4"/>
    <w:rsid w:val="00B30952"/>
    <w:rsid w:val="00B33725"/>
    <w:rsid w:val="00B33A22"/>
    <w:rsid w:val="00B35C99"/>
    <w:rsid w:val="00B42489"/>
    <w:rsid w:val="00B43FE8"/>
    <w:rsid w:val="00B4493C"/>
    <w:rsid w:val="00B4680A"/>
    <w:rsid w:val="00B4729D"/>
    <w:rsid w:val="00B52CBD"/>
    <w:rsid w:val="00B53231"/>
    <w:rsid w:val="00B56615"/>
    <w:rsid w:val="00B62E1B"/>
    <w:rsid w:val="00B64183"/>
    <w:rsid w:val="00B7131A"/>
    <w:rsid w:val="00B72B32"/>
    <w:rsid w:val="00B736AF"/>
    <w:rsid w:val="00B74F26"/>
    <w:rsid w:val="00B80265"/>
    <w:rsid w:val="00B852D2"/>
    <w:rsid w:val="00B93411"/>
    <w:rsid w:val="00B97BD1"/>
    <w:rsid w:val="00BA0975"/>
    <w:rsid w:val="00BA774B"/>
    <w:rsid w:val="00BB6D5C"/>
    <w:rsid w:val="00BC3850"/>
    <w:rsid w:val="00BC3A1B"/>
    <w:rsid w:val="00BC6A7A"/>
    <w:rsid w:val="00BD1400"/>
    <w:rsid w:val="00BD14FA"/>
    <w:rsid w:val="00BD3E15"/>
    <w:rsid w:val="00BD6CC4"/>
    <w:rsid w:val="00BE50AF"/>
    <w:rsid w:val="00BE6417"/>
    <w:rsid w:val="00BF24C4"/>
    <w:rsid w:val="00BF37F5"/>
    <w:rsid w:val="00BF7276"/>
    <w:rsid w:val="00C02200"/>
    <w:rsid w:val="00C10971"/>
    <w:rsid w:val="00C10979"/>
    <w:rsid w:val="00C1379C"/>
    <w:rsid w:val="00C17203"/>
    <w:rsid w:val="00C17540"/>
    <w:rsid w:val="00C20880"/>
    <w:rsid w:val="00C27B23"/>
    <w:rsid w:val="00C27D3A"/>
    <w:rsid w:val="00C33486"/>
    <w:rsid w:val="00C372B3"/>
    <w:rsid w:val="00C42717"/>
    <w:rsid w:val="00C431EF"/>
    <w:rsid w:val="00C44B5E"/>
    <w:rsid w:val="00C46196"/>
    <w:rsid w:val="00C54CF8"/>
    <w:rsid w:val="00C56AC5"/>
    <w:rsid w:val="00C5779D"/>
    <w:rsid w:val="00C662C3"/>
    <w:rsid w:val="00C818EA"/>
    <w:rsid w:val="00C82F22"/>
    <w:rsid w:val="00C84FC8"/>
    <w:rsid w:val="00C92BAA"/>
    <w:rsid w:val="00CA171B"/>
    <w:rsid w:val="00CA552E"/>
    <w:rsid w:val="00CA61F2"/>
    <w:rsid w:val="00CD034A"/>
    <w:rsid w:val="00CD3E5C"/>
    <w:rsid w:val="00CD3FE8"/>
    <w:rsid w:val="00CE04E3"/>
    <w:rsid w:val="00CF1D3E"/>
    <w:rsid w:val="00CF7A81"/>
    <w:rsid w:val="00D1292C"/>
    <w:rsid w:val="00D136CC"/>
    <w:rsid w:val="00D13A80"/>
    <w:rsid w:val="00D165FE"/>
    <w:rsid w:val="00D27121"/>
    <w:rsid w:val="00D32C90"/>
    <w:rsid w:val="00D340E2"/>
    <w:rsid w:val="00D35829"/>
    <w:rsid w:val="00D4039A"/>
    <w:rsid w:val="00D439BD"/>
    <w:rsid w:val="00D44A8D"/>
    <w:rsid w:val="00D4520A"/>
    <w:rsid w:val="00D53162"/>
    <w:rsid w:val="00D56447"/>
    <w:rsid w:val="00D658CE"/>
    <w:rsid w:val="00D860E8"/>
    <w:rsid w:val="00D91492"/>
    <w:rsid w:val="00DA1519"/>
    <w:rsid w:val="00DA3F04"/>
    <w:rsid w:val="00DB1E9E"/>
    <w:rsid w:val="00DB7DD9"/>
    <w:rsid w:val="00DC41D8"/>
    <w:rsid w:val="00DC5EF6"/>
    <w:rsid w:val="00DC7583"/>
    <w:rsid w:val="00DD5262"/>
    <w:rsid w:val="00DD7B7C"/>
    <w:rsid w:val="00DE218A"/>
    <w:rsid w:val="00DF373A"/>
    <w:rsid w:val="00E008CB"/>
    <w:rsid w:val="00E064A5"/>
    <w:rsid w:val="00E175A6"/>
    <w:rsid w:val="00E230F8"/>
    <w:rsid w:val="00E23EB7"/>
    <w:rsid w:val="00E36191"/>
    <w:rsid w:val="00E4017E"/>
    <w:rsid w:val="00E57281"/>
    <w:rsid w:val="00E57C74"/>
    <w:rsid w:val="00E7117A"/>
    <w:rsid w:val="00E829BD"/>
    <w:rsid w:val="00E84E8A"/>
    <w:rsid w:val="00EA0B0C"/>
    <w:rsid w:val="00EA1D95"/>
    <w:rsid w:val="00EA2855"/>
    <w:rsid w:val="00EA53F2"/>
    <w:rsid w:val="00EA64D7"/>
    <w:rsid w:val="00EB09F0"/>
    <w:rsid w:val="00EB17EF"/>
    <w:rsid w:val="00EB342B"/>
    <w:rsid w:val="00EB5D05"/>
    <w:rsid w:val="00EC10B0"/>
    <w:rsid w:val="00EC2425"/>
    <w:rsid w:val="00EC3CFE"/>
    <w:rsid w:val="00ED0C7D"/>
    <w:rsid w:val="00ED719F"/>
    <w:rsid w:val="00EE12FE"/>
    <w:rsid w:val="00EE263B"/>
    <w:rsid w:val="00EE440F"/>
    <w:rsid w:val="00EE6A90"/>
    <w:rsid w:val="00EE6AC4"/>
    <w:rsid w:val="00EE6F2A"/>
    <w:rsid w:val="00EF0F0B"/>
    <w:rsid w:val="00EF270B"/>
    <w:rsid w:val="00F02662"/>
    <w:rsid w:val="00F042DF"/>
    <w:rsid w:val="00F13DA7"/>
    <w:rsid w:val="00F14B25"/>
    <w:rsid w:val="00F21166"/>
    <w:rsid w:val="00F21A89"/>
    <w:rsid w:val="00F35A77"/>
    <w:rsid w:val="00F37283"/>
    <w:rsid w:val="00F405E8"/>
    <w:rsid w:val="00F419B5"/>
    <w:rsid w:val="00F43FEA"/>
    <w:rsid w:val="00F5125C"/>
    <w:rsid w:val="00F52434"/>
    <w:rsid w:val="00F54461"/>
    <w:rsid w:val="00F55290"/>
    <w:rsid w:val="00F562F4"/>
    <w:rsid w:val="00F60B08"/>
    <w:rsid w:val="00F62469"/>
    <w:rsid w:val="00F64C44"/>
    <w:rsid w:val="00F6612E"/>
    <w:rsid w:val="00F73294"/>
    <w:rsid w:val="00F86AF0"/>
    <w:rsid w:val="00F918A8"/>
    <w:rsid w:val="00F92864"/>
    <w:rsid w:val="00F93403"/>
    <w:rsid w:val="00F979A2"/>
    <w:rsid w:val="00FA0F5A"/>
    <w:rsid w:val="00FA1E4A"/>
    <w:rsid w:val="00FA393C"/>
    <w:rsid w:val="00FB02C8"/>
    <w:rsid w:val="00FB090C"/>
    <w:rsid w:val="00FB17B8"/>
    <w:rsid w:val="00FB76D8"/>
    <w:rsid w:val="00FC335B"/>
    <w:rsid w:val="00FC4830"/>
    <w:rsid w:val="00FC5A5A"/>
    <w:rsid w:val="00FC5B9C"/>
    <w:rsid w:val="00FD298C"/>
    <w:rsid w:val="00FD424D"/>
    <w:rsid w:val="00FE2E2D"/>
    <w:rsid w:val="00FE5795"/>
    <w:rsid w:val="00FE6383"/>
    <w:rsid w:val="00FE75C6"/>
    <w:rsid w:val="00FF0F9A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8B93"/>
  <w15:chartTrackingRefBased/>
  <w15:docId w15:val="{ECE97A6F-92CA-EF48-B554-E06F0E6C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147C"/>
    <w:pPr>
      <w:widowControl w:val="0"/>
      <w:autoSpaceDE w:val="0"/>
      <w:autoSpaceDN w:val="0"/>
      <w:ind w:left="758"/>
    </w:pPr>
    <w:rPr>
      <w:rFonts w:ascii="Times New Roman" w:eastAsia="Calibri" w:hAnsi="Times New Roman" w:cs="Times New Roman" w:hint="cs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147C"/>
    <w:rPr>
      <w:rFonts w:ascii="Times New Roman" w:eastAsia="Calibri" w:hAnsi="Times New Roman" w:cs="Times New Roman"/>
      <w:kern w:val="0"/>
      <w:lang w:val="en-US" w:bidi="en-US"/>
      <w14:ligatures w14:val="none"/>
    </w:rPr>
  </w:style>
  <w:style w:type="paragraph" w:styleId="NormalWeb">
    <w:name w:val="Normal (Web)"/>
    <w:basedOn w:val="Normal"/>
    <w:uiPriority w:val="99"/>
    <w:unhideWhenUsed/>
    <w:rsid w:val="005674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ormal0">
    <w:name w:val="Normal_0"/>
    <w:qFormat/>
    <w:rsid w:val="006A5C31"/>
    <w:pPr>
      <w:widowControl w:val="0"/>
    </w:pPr>
    <w:rPr>
      <w:rFonts w:ascii="Times New Roman" w:eastAsia="Calibri" w:hAnsi="Times New Roman" w:cs="Times New Roman" w:hint="eastAsia"/>
      <w:kern w:val="0"/>
      <w:sz w:val="20"/>
      <w:szCs w:val="20"/>
      <w:lang w:eastAsia="ja-JP"/>
      <w14:ligatures w14:val="none"/>
    </w:rPr>
  </w:style>
  <w:style w:type="table" w:styleId="TableGrid">
    <w:name w:val="Table Grid"/>
    <w:basedOn w:val="TableNormal"/>
    <w:uiPriority w:val="39"/>
    <w:rsid w:val="005F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B0782"/>
    <w:rPr>
      <w:i/>
      <w:iCs/>
    </w:rPr>
  </w:style>
  <w:style w:type="character" w:customStyle="1" w:styleId="apple-converted-space">
    <w:name w:val="apple-converted-space"/>
    <w:basedOn w:val="DefaultParagraphFont"/>
    <w:rsid w:val="009B0782"/>
  </w:style>
  <w:style w:type="table" w:customStyle="1" w:styleId="TableGrid1">
    <w:name w:val="Table Grid1"/>
    <w:basedOn w:val="TableNormal"/>
    <w:next w:val="TableGrid"/>
    <w:rsid w:val="0067431D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86966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E440F"/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E440F"/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6F7"/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671BD"/>
    <w:rPr>
      <w:rFonts w:ascii="Times New Roman" w:hAnsi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830"/>
  </w:style>
  <w:style w:type="paragraph" w:styleId="Footer">
    <w:name w:val="footer"/>
    <w:basedOn w:val="Normal"/>
    <w:link w:val="FooterChar"/>
    <w:uiPriority w:val="99"/>
    <w:unhideWhenUsed/>
    <w:rsid w:val="008F4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30"/>
  </w:style>
  <w:style w:type="paragraph" w:styleId="BalloonText">
    <w:name w:val="Balloon Text"/>
    <w:basedOn w:val="Normal"/>
    <w:link w:val="BalloonTextChar"/>
    <w:uiPriority w:val="99"/>
    <w:semiHidden/>
    <w:unhideWhenUsed/>
    <w:rsid w:val="00B23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D4"/>
    <w:rPr>
      <w:rFonts w:ascii="Segoe UI" w:hAnsi="Segoe UI" w:cs="Segoe UI"/>
      <w:sz w:val="18"/>
      <w:szCs w:val="18"/>
    </w:rPr>
  </w:style>
  <w:style w:type="paragraph" w:customStyle="1" w:styleId="Cau1">
    <w:name w:val="Cau 1"/>
    <w:basedOn w:val="Normal"/>
    <w:link w:val="Cau1Char"/>
    <w:rsid w:val="003F2F7C"/>
    <w:pPr>
      <w:spacing w:before="120" w:after="120" w:line="283" w:lineRule="auto"/>
      <w:ind w:right="431"/>
      <w:jc w:val="both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Cau1Char">
    <w:name w:val="Cau 1 Char"/>
    <w:link w:val="Cau1"/>
    <w:rsid w:val="003F2F7C"/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C785F"/>
    <w:pPr>
      <w:widowControl w:val="0"/>
      <w:ind w:firstLine="284"/>
      <w:jc w:val="both"/>
    </w:pPr>
    <w:rPr>
      <w:rFonts w:ascii="Times New Roman" w:eastAsia="Arial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MANH</cp:lastModifiedBy>
  <cp:revision>72</cp:revision>
  <cp:lastPrinted>2024-08-04T12:39:00Z</cp:lastPrinted>
  <dcterms:created xsi:type="dcterms:W3CDTF">2024-07-27T07:40:00Z</dcterms:created>
  <dcterms:modified xsi:type="dcterms:W3CDTF">2025-10-21T03:30:00Z</dcterms:modified>
</cp:coreProperties>
</file>