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89" w:type="dxa"/>
        <w:tblInd w:w="108" w:type="dxa"/>
        <w:tblLook w:val="01E0" w:firstRow="1" w:lastRow="1" w:firstColumn="1" w:lastColumn="1" w:noHBand="0" w:noVBand="0"/>
      </w:tblPr>
      <w:tblGrid>
        <w:gridCol w:w="3765"/>
        <w:gridCol w:w="9824"/>
      </w:tblGrid>
      <w:tr w:rsidR="00E578A0" w:rsidRPr="00E578A0" w14:paraId="2FB9F89F" w14:textId="77777777" w:rsidTr="00CE6464">
        <w:trPr>
          <w:trHeight w:val="891"/>
        </w:trPr>
        <w:tc>
          <w:tcPr>
            <w:tcW w:w="3765" w:type="dxa"/>
          </w:tcPr>
          <w:p w14:paraId="619C1758" w14:textId="77777777" w:rsidR="00E578A0" w:rsidRPr="00E578A0" w:rsidRDefault="00E578A0" w:rsidP="00CE646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6"/>
                <w:szCs w:val="24"/>
                <w:lang w:val="nl-NL"/>
              </w:rPr>
            </w:pPr>
            <w:r w:rsidRPr="00E578A0">
              <w:rPr>
                <w:rFonts w:ascii="Times New Roman" w:hAnsi="Times New Roman"/>
                <w:sz w:val="26"/>
                <w:szCs w:val="24"/>
                <w:lang w:val="nl-NL"/>
              </w:rPr>
              <w:t>TRƯỜNG THPT KẺ SẶT</w:t>
            </w:r>
          </w:p>
          <w:p w14:paraId="3C38699B" w14:textId="6DD67F4A" w:rsidR="00E578A0" w:rsidRPr="00E578A0" w:rsidRDefault="00E578A0" w:rsidP="00CE646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</w:pPr>
            <w:r w:rsidRPr="00E578A0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615E433" wp14:editId="50E05F2E">
                      <wp:simplePos x="0" y="0"/>
                      <wp:positionH relativeFrom="column">
                        <wp:posOffset>470586</wp:posOffset>
                      </wp:positionH>
                      <wp:positionV relativeFrom="paragraph">
                        <wp:posOffset>287157</wp:posOffset>
                      </wp:positionV>
                      <wp:extent cx="1257300" cy="0"/>
                      <wp:effectExtent l="13335" t="5715" r="571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F62860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22.6pt" to="136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" o:allowincell="f"/>
                  </w:pict>
                </mc:Fallback>
              </mc:AlternateContent>
            </w:r>
            <w:r w:rsidRPr="00E578A0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>TỔ</w:t>
            </w:r>
            <w:r w:rsidR="00EA37DA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>: ..........................</w:t>
            </w:r>
          </w:p>
        </w:tc>
        <w:tc>
          <w:tcPr>
            <w:tcW w:w="9824" w:type="dxa"/>
          </w:tcPr>
          <w:p w14:paraId="5B382298" w14:textId="77777777" w:rsidR="00E578A0" w:rsidRPr="00E578A0" w:rsidRDefault="00E578A0" w:rsidP="00CE6464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E578A0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 xml:space="preserve"> </w:t>
            </w:r>
            <w:r w:rsidRPr="00E578A0">
              <w:rPr>
                <w:rFonts w:ascii="Times New Roman" w:hAnsi="Times New Roman"/>
                <w:b/>
                <w:sz w:val="26"/>
                <w:szCs w:val="24"/>
              </w:rPr>
              <w:t>KẾ HOẠCH DẠY HỌC CỦA TỔ CHUYÊN MÔN</w:t>
            </w:r>
          </w:p>
          <w:p w14:paraId="1393FF68" w14:textId="5D89EFE8" w:rsidR="00E578A0" w:rsidRPr="00E578A0" w:rsidRDefault="00E578A0" w:rsidP="00CE6464">
            <w:pPr>
              <w:tabs>
                <w:tab w:val="center" w:pos="4320"/>
                <w:tab w:val="right" w:pos="8640"/>
              </w:tabs>
              <w:ind w:left="425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</w:pPr>
            <w:r w:rsidRPr="00E578A0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AB03BB5" wp14:editId="65EF59FB">
                      <wp:simplePos x="0" y="0"/>
                      <wp:positionH relativeFrom="column">
                        <wp:posOffset>2282189</wp:posOffset>
                      </wp:positionH>
                      <wp:positionV relativeFrom="paragraph">
                        <wp:posOffset>260350</wp:posOffset>
                      </wp:positionV>
                      <wp:extent cx="172402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335D38E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20.5pt" to="315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" o:allowincell="f"/>
                  </w:pict>
                </mc:Fallback>
              </mc:AlternateContent>
            </w:r>
            <w:r w:rsidR="00480DC0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>NĂM HỌC 202</w:t>
            </w:r>
            <w:r w:rsidR="00EA37DA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>5</w:t>
            </w:r>
            <w:r w:rsidR="00480DC0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 xml:space="preserve"> – 202</w:t>
            </w:r>
            <w:r w:rsidR="00F312A9">
              <w:rPr>
                <w:rFonts w:ascii="Times New Roman" w:hAnsi="Times New Roman"/>
                <w:b/>
                <w:bCs/>
                <w:sz w:val="26"/>
                <w:szCs w:val="24"/>
                <w:lang w:val="nl-NL"/>
              </w:rPr>
              <w:t>6</w:t>
            </w:r>
          </w:p>
        </w:tc>
      </w:tr>
    </w:tbl>
    <w:p w14:paraId="0C83BC50" w14:textId="77777777" w:rsidR="00E578A0" w:rsidRPr="00E578A0" w:rsidRDefault="00E578A0" w:rsidP="00E578A0">
      <w:pPr>
        <w:jc w:val="center"/>
        <w:rPr>
          <w:rFonts w:ascii="Times New Roman" w:hAnsi="Times New Roman"/>
          <w:b/>
          <w:sz w:val="26"/>
          <w:szCs w:val="24"/>
        </w:rPr>
      </w:pPr>
    </w:p>
    <w:p w14:paraId="34DC06A8" w14:textId="7CA69DFB" w:rsidR="00E578A0" w:rsidRPr="00E578A0" w:rsidRDefault="00E578A0" w:rsidP="00E578A0">
      <w:pPr>
        <w:jc w:val="center"/>
        <w:rPr>
          <w:rFonts w:ascii="Times New Roman" w:hAnsi="Times New Roman"/>
          <w:b/>
          <w:sz w:val="26"/>
          <w:szCs w:val="24"/>
        </w:rPr>
      </w:pPr>
      <w:r w:rsidRPr="00E578A0">
        <w:rPr>
          <w:rFonts w:ascii="Times New Roman" w:hAnsi="Times New Roman"/>
          <w:b/>
          <w:sz w:val="26"/>
          <w:szCs w:val="24"/>
        </w:rPr>
        <w:t xml:space="preserve">MÔN HỌC: </w:t>
      </w:r>
      <w:r w:rsidR="00EA37DA">
        <w:rPr>
          <w:rFonts w:ascii="Times New Roman" w:hAnsi="Times New Roman"/>
          <w:b/>
          <w:sz w:val="26"/>
          <w:szCs w:val="24"/>
        </w:rPr>
        <w:t>…………………………………..</w:t>
      </w:r>
      <w:r w:rsidRPr="00E578A0">
        <w:rPr>
          <w:rFonts w:ascii="Times New Roman" w:hAnsi="Times New Roman"/>
          <w:b/>
          <w:sz w:val="26"/>
          <w:szCs w:val="24"/>
        </w:rPr>
        <w:t xml:space="preserve">.  LỚP: </w:t>
      </w:r>
      <w:r w:rsidR="00EA37DA">
        <w:rPr>
          <w:rFonts w:ascii="Times New Roman" w:hAnsi="Times New Roman"/>
          <w:b/>
          <w:sz w:val="26"/>
          <w:szCs w:val="24"/>
        </w:rPr>
        <w:t>…………….</w:t>
      </w:r>
    </w:p>
    <w:p w14:paraId="77F81A58" w14:textId="2CBF3B58" w:rsidR="00E578A0" w:rsidRPr="00E578A0" w:rsidRDefault="00E578A0" w:rsidP="00E578A0">
      <w:pPr>
        <w:jc w:val="center"/>
        <w:rPr>
          <w:rFonts w:ascii="Times New Roman" w:hAnsi="Times New Roman"/>
          <w:b/>
          <w:sz w:val="26"/>
          <w:szCs w:val="24"/>
        </w:rPr>
      </w:pPr>
      <w:r w:rsidRPr="00E578A0">
        <w:rPr>
          <w:rFonts w:ascii="Times New Roman" w:hAnsi="Times New Roman"/>
          <w:b/>
          <w:sz w:val="26"/>
          <w:szCs w:val="24"/>
        </w:rPr>
        <w:t xml:space="preserve">Tổng số tiết trong năm học: </w:t>
      </w:r>
      <w:r w:rsidR="00EA37DA">
        <w:rPr>
          <w:rFonts w:ascii="Times New Roman" w:hAnsi="Times New Roman"/>
          <w:b/>
          <w:sz w:val="26"/>
          <w:szCs w:val="24"/>
        </w:rPr>
        <w:t>…….</w:t>
      </w:r>
      <w:r w:rsidRPr="00E578A0">
        <w:rPr>
          <w:rFonts w:ascii="Times New Roman" w:hAnsi="Times New Roman"/>
          <w:b/>
          <w:sz w:val="26"/>
          <w:szCs w:val="24"/>
        </w:rPr>
        <w:t xml:space="preserve"> ; Học kỳ I: </w:t>
      </w:r>
      <w:r w:rsidR="00EA37DA">
        <w:rPr>
          <w:rFonts w:ascii="Times New Roman" w:hAnsi="Times New Roman"/>
          <w:b/>
          <w:sz w:val="26"/>
          <w:szCs w:val="24"/>
        </w:rPr>
        <w:t>……….</w:t>
      </w:r>
      <w:r w:rsidRPr="00E578A0">
        <w:rPr>
          <w:rFonts w:ascii="Times New Roman" w:hAnsi="Times New Roman"/>
          <w:b/>
          <w:sz w:val="26"/>
          <w:szCs w:val="24"/>
        </w:rPr>
        <w:t xml:space="preserve">; Học kỳ II: </w:t>
      </w:r>
      <w:r w:rsidR="00EA37DA">
        <w:rPr>
          <w:rFonts w:ascii="Times New Roman" w:hAnsi="Times New Roman"/>
          <w:b/>
          <w:sz w:val="26"/>
          <w:szCs w:val="24"/>
        </w:rPr>
        <w:t>……….</w:t>
      </w:r>
    </w:p>
    <w:p w14:paraId="04178E78" w14:textId="60D2FF57" w:rsidR="00E578A0" w:rsidRPr="006A7F29" w:rsidRDefault="006A7F29" w:rsidP="006A7F29">
      <w:pPr>
        <w:jc w:val="center"/>
        <w:rPr>
          <w:rFonts w:ascii="Times New Roman" w:hAnsi="Times New Roman"/>
          <w:i/>
          <w:color w:val="FF0000"/>
        </w:rPr>
      </w:pPr>
      <w:bookmarkStart w:id="0" w:name="_GoBack"/>
      <w:r w:rsidRPr="006A7F29">
        <w:rPr>
          <w:rFonts w:ascii="Times New Roman" w:hAnsi="Times New Roman"/>
          <w:i/>
          <w:color w:val="FF0000"/>
        </w:rPr>
        <w:t>(Điều chỉnh, bổ sung nội dung phát triển năng lực số cho học sinh)</w:t>
      </w:r>
    </w:p>
    <w:bookmarkEnd w:id="0"/>
    <w:p w14:paraId="16C145AC" w14:textId="29A748BA" w:rsidR="00E578A0" w:rsidRPr="00E578A0" w:rsidRDefault="00E578A0" w:rsidP="00E578A0">
      <w:pPr>
        <w:jc w:val="both"/>
        <w:rPr>
          <w:rFonts w:ascii="Times New Roman" w:hAnsi="Times New Roman"/>
          <w:i/>
          <w:sz w:val="26"/>
          <w:szCs w:val="24"/>
        </w:rPr>
      </w:pPr>
      <w:r w:rsidRPr="00E578A0">
        <w:rPr>
          <w:rFonts w:ascii="Times New Roman" w:hAnsi="Times New Roman"/>
          <w:b/>
          <w:sz w:val="26"/>
          <w:szCs w:val="24"/>
        </w:rPr>
        <w:t>1. Phân phối chương trình</w:t>
      </w:r>
      <w:r w:rsidR="00EA37DA">
        <w:rPr>
          <w:rFonts w:ascii="Times New Roman" w:hAnsi="Times New Roman"/>
          <w:b/>
          <w:sz w:val="26"/>
          <w:szCs w:val="24"/>
        </w:rPr>
        <w:t xml:space="preserve"> </w:t>
      </w:r>
    </w:p>
    <w:p w14:paraId="0F9A942E" w14:textId="296D9FAC" w:rsidR="00E10E63" w:rsidRPr="00E578A0" w:rsidRDefault="00E10E63" w:rsidP="00B315B6">
      <w:pPr>
        <w:tabs>
          <w:tab w:val="center" w:pos="8064"/>
          <w:tab w:val="left" w:pos="11130"/>
        </w:tabs>
        <w:spacing w:line="276" w:lineRule="auto"/>
        <w:jc w:val="center"/>
        <w:outlineLvl w:val="0"/>
        <w:rPr>
          <w:rFonts w:ascii="Times New Roman" w:hAnsi="Times New Roman"/>
          <w:b/>
          <w:bCs/>
          <w:sz w:val="26"/>
          <w:szCs w:val="24"/>
          <w:lang w:val="nl-NL"/>
        </w:rPr>
      </w:pPr>
      <w:r w:rsidRPr="00E578A0">
        <w:rPr>
          <w:rFonts w:ascii="Times New Roman" w:hAnsi="Times New Roman"/>
          <w:b/>
          <w:bCs/>
          <w:sz w:val="26"/>
          <w:szCs w:val="24"/>
          <w:lang w:val="nl-NL"/>
        </w:rPr>
        <w:t>HỌC KÌ I  (</w:t>
      </w:r>
      <w:r w:rsidR="00EA37DA">
        <w:rPr>
          <w:rFonts w:ascii="Times New Roman" w:hAnsi="Times New Roman"/>
          <w:b/>
          <w:bCs/>
          <w:sz w:val="26"/>
          <w:szCs w:val="24"/>
          <w:lang w:val="nl-NL"/>
        </w:rPr>
        <w:t>............</w:t>
      </w:r>
      <w:r w:rsidRPr="00E578A0">
        <w:rPr>
          <w:rFonts w:ascii="Times New Roman" w:hAnsi="Times New Roman"/>
          <w:b/>
          <w:bCs/>
          <w:sz w:val="26"/>
          <w:szCs w:val="24"/>
          <w:lang w:val="nl-NL"/>
        </w:rPr>
        <w:t xml:space="preserve"> TIẾT)</w:t>
      </w:r>
      <w:r w:rsidR="006A7F29">
        <w:rPr>
          <w:rFonts w:ascii="Times New Roman" w:hAnsi="Times New Roman"/>
          <w:b/>
          <w:bCs/>
          <w:sz w:val="26"/>
          <w:szCs w:val="24"/>
          <w:lang w:val="nl-NL"/>
        </w:rPr>
        <w:t xml:space="preserve"> </w:t>
      </w:r>
      <w:r w:rsidR="006A7F29" w:rsidRPr="006A7F29">
        <w:rPr>
          <w:rFonts w:ascii="Times New Roman" w:hAnsi="Times New Roman"/>
          <w:b/>
          <w:bCs/>
          <w:color w:val="FF0000"/>
          <w:sz w:val="26"/>
          <w:szCs w:val="24"/>
          <w:lang w:val="nl-NL"/>
        </w:rPr>
        <w:t>Giữ nguyên theo KH cũ do đã thực hiện xong CT</w:t>
      </w:r>
    </w:p>
    <w:tbl>
      <w:tblPr>
        <w:tblStyle w:val="TableGrid"/>
        <w:tblW w:w="13832" w:type="dxa"/>
        <w:tblLook w:val="04A0" w:firstRow="1" w:lastRow="0" w:firstColumn="1" w:lastColumn="0" w:noHBand="0" w:noVBand="1"/>
      </w:tblPr>
      <w:tblGrid>
        <w:gridCol w:w="984"/>
        <w:gridCol w:w="1060"/>
        <w:gridCol w:w="3519"/>
        <w:gridCol w:w="789"/>
        <w:gridCol w:w="4414"/>
        <w:gridCol w:w="2140"/>
        <w:gridCol w:w="926"/>
      </w:tblGrid>
      <w:tr w:rsidR="006A7F29" w:rsidRPr="00E578A0" w14:paraId="40C37D45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38336122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060" w:type="dxa"/>
            <w:vAlign w:val="center"/>
          </w:tcPr>
          <w:p w14:paraId="26222693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Thứ tự tiết</w:t>
            </w:r>
          </w:p>
        </w:tc>
        <w:tc>
          <w:tcPr>
            <w:tcW w:w="3519" w:type="dxa"/>
            <w:vAlign w:val="center"/>
          </w:tcPr>
          <w:p w14:paraId="072EAB59" w14:textId="77777777" w:rsidR="006A7F29" w:rsidRPr="00841B56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89" w:type="dxa"/>
            <w:vAlign w:val="center"/>
          </w:tcPr>
          <w:p w14:paraId="247035EC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4414" w:type="dxa"/>
            <w:vAlign w:val="center"/>
          </w:tcPr>
          <w:p w14:paraId="7FD1683C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2140" w:type="dxa"/>
            <w:vAlign w:val="center"/>
          </w:tcPr>
          <w:p w14:paraId="1F98CD45" w14:textId="2C19299D" w:rsidR="006A7F29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Thiết bị, </w:t>
            </w:r>
          </w:p>
          <w:p w14:paraId="44079321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đồ dùng dạy học</w:t>
            </w:r>
          </w:p>
        </w:tc>
        <w:tc>
          <w:tcPr>
            <w:tcW w:w="926" w:type="dxa"/>
            <w:vAlign w:val="center"/>
          </w:tcPr>
          <w:p w14:paraId="71A42244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6A7F29" w:rsidRPr="00E578A0" w14:paraId="7B641C5E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05566F4E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5FF8A8A6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616AD3AD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5A4778DA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2DC79DBB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586349AB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02F41758" w14:textId="679C001F" w:rsidR="006A7F29" w:rsidRPr="00EA37DA" w:rsidRDefault="006A7F29" w:rsidP="00EA37D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2140" w:type="dxa"/>
            <w:vAlign w:val="center"/>
          </w:tcPr>
          <w:p w14:paraId="69303DC5" w14:textId="234D465B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7ABE8E40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4C32FE97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7B20FD8C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3BABDCA5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4B3C784A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69DF7A42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476ED42D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01CEAF5F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3D622BD7" w14:textId="712A8E00" w:rsidR="006A7F29" w:rsidRPr="00B04F20" w:rsidRDefault="006A7F29" w:rsidP="00EA37D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2140" w:type="dxa"/>
            <w:vAlign w:val="center"/>
          </w:tcPr>
          <w:p w14:paraId="7A38A63A" w14:textId="5F45BA19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6A4DF814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71E8666A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1189D1F6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6F488795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4C864854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56919941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08968294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111C1374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2AB12B2E" w14:textId="7D22F8A4" w:rsidR="006A7F29" w:rsidRPr="00B04F20" w:rsidRDefault="006A7F29" w:rsidP="00EA37D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2140" w:type="dxa"/>
            <w:vAlign w:val="center"/>
          </w:tcPr>
          <w:p w14:paraId="69D25202" w14:textId="76CF7AC5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44A10FD0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01BBC086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4130AF1B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03BA8072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24DE3C87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7CC4D9D6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26E5DBEF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0" w:type="dxa"/>
            <w:vAlign w:val="center"/>
          </w:tcPr>
          <w:p w14:paraId="5B331698" w14:textId="466A45B2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51F6BCF4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1799739E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0AF820AB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6C09EC8D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53C4D269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40C8E348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75C41287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0" w:type="dxa"/>
            <w:vAlign w:val="center"/>
          </w:tcPr>
          <w:p w14:paraId="7E07A8EB" w14:textId="0D45BE1F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06E84486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4EC64ADE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042EEDB8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176268D7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355CAE0A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3F8D765F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3102F1F4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0" w:type="dxa"/>
            <w:vAlign w:val="center"/>
          </w:tcPr>
          <w:p w14:paraId="5908F681" w14:textId="2D019C2E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47E59D09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2F3AAA0D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1A2AE266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7A3C19E6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6EBA8B42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057D42D0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3178E554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0" w:type="dxa"/>
            <w:vAlign w:val="center"/>
          </w:tcPr>
          <w:p w14:paraId="06029119" w14:textId="48DD814F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2B852DCC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A7F29" w:rsidRPr="00E578A0" w14:paraId="6C03BE58" w14:textId="77777777" w:rsidTr="006A7F29">
        <w:trPr>
          <w:trHeight w:val="790"/>
        </w:trPr>
        <w:tc>
          <w:tcPr>
            <w:tcW w:w="984" w:type="dxa"/>
            <w:vAlign w:val="center"/>
          </w:tcPr>
          <w:p w14:paraId="47FA7E1B" w14:textId="77777777" w:rsidR="006A7F29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14:paraId="6FC4A979" w14:textId="77777777" w:rsidR="006A7F29" w:rsidRPr="00B04F20" w:rsidRDefault="006A7F29" w:rsidP="002D6FA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14:paraId="66A674BA" w14:textId="77777777" w:rsidR="006A7F29" w:rsidRPr="00B04F20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9" w:type="dxa"/>
            <w:vAlign w:val="center"/>
          </w:tcPr>
          <w:p w14:paraId="1AD8E175" w14:textId="77777777" w:rsidR="006A7F29" w:rsidRDefault="006A7F29" w:rsidP="00841B5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414" w:type="dxa"/>
            <w:vAlign w:val="center"/>
          </w:tcPr>
          <w:p w14:paraId="0D4E0FD6" w14:textId="77777777" w:rsidR="006A7F29" w:rsidRPr="00EA37DA" w:rsidRDefault="006A7F29" w:rsidP="00EA37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0" w:type="dxa"/>
            <w:vAlign w:val="center"/>
          </w:tcPr>
          <w:p w14:paraId="06C23F6A" w14:textId="1C1B64E4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6" w:type="dxa"/>
            <w:vAlign w:val="center"/>
          </w:tcPr>
          <w:p w14:paraId="65078199" w14:textId="77777777" w:rsidR="006A7F29" w:rsidRPr="00B04F20" w:rsidRDefault="006A7F29" w:rsidP="00B04F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0D900FCD" w14:textId="77777777" w:rsidR="00EA37DA" w:rsidRDefault="00EA37DA" w:rsidP="00B315B6">
      <w:pPr>
        <w:tabs>
          <w:tab w:val="center" w:pos="8064"/>
          <w:tab w:val="left" w:pos="11130"/>
        </w:tabs>
        <w:spacing w:line="276" w:lineRule="auto"/>
        <w:jc w:val="center"/>
        <w:outlineLvl w:val="0"/>
        <w:rPr>
          <w:rFonts w:ascii="Times New Roman" w:hAnsi="Times New Roman"/>
          <w:b/>
          <w:bCs/>
          <w:sz w:val="26"/>
          <w:szCs w:val="24"/>
          <w:lang w:val="nl-NL"/>
        </w:rPr>
      </w:pPr>
    </w:p>
    <w:p w14:paraId="212CD128" w14:textId="0F8CDA81" w:rsidR="00711B24" w:rsidRPr="00E578A0" w:rsidRDefault="00711B24" w:rsidP="00B315B6">
      <w:pPr>
        <w:tabs>
          <w:tab w:val="center" w:pos="8064"/>
          <w:tab w:val="left" w:pos="11130"/>
        </w:tabs>
        <w:spacing w:line="276" w:lineRule="auto"/>
        <w:jc w:val="center"/>
        <w:outlineLvl w:val="0"/>
        <w:rPr>
          <w:rFonts w:ascii="Times New Roman" w:hAnsi="Times New Roman"/>
          <w:b/>
          <w:bCs/>
          <w:sz w:val="26"/>
          <w:szCs w:val="24"/>
          <w:lang w:val="nl-NL"/>
        </w:rPr>
      </w:pPr>
      <w:r w:rsidRPr="00E578A0">
        <w:rPr>
          <w:rFonts w:ascii="Times New Roman" w:hAnsi="Times New Roman"/>
          <w:b/>
          <w:bCs/>
          <w:sz w:val="26"/>
          <w:szCs w:val="24"/>
          <w:lang w:val="nl-NL"/>
        </w:rPr>
        <w:lastRenderedPageBreak/>
        <w:t>HỌC KÌ II  (</w:t>
      </w:r>
      <w:r w:rsidR="00EA37DA">
        <w:rPr>
          <w:rFonts w:ascii="Times New Roman" w:hAnsi="Times New Roman"/>
          <w:b/>
          <w:bCs/>
          <w:sz w:val="26"/>
          <w:szCs w:val="24"/>
          <w:lang w:val="nl-NL"/>
        </w:rPr>
        <w:t>.......</w:t>
      </w:r>
      <w:r w:rsidRPr="00E578A0">
        <w:rPr>
          <w:rFonts w:ascii="Times New Roman" w:hAnsi="Times New Roman"/>
          <w:b/>
          <w:bCs/>
          <w:sz w:val="26"/>
          <w:szCs w:val="24"/>
          <w:lang w:val="nl-NL"/>
        </w:rPr>
        <w:t>TIẾT)</w:t>
      </w:r>
    </w:p>
    <w:tbl>
      <w:tblPr>
        <w:tblStyle w:val="TableGrid"/>
        <w:tblW w:w="13823" w:type="dxa"/>
        <w:tblLook w:val="04A0" w:firstRow="1" w:lastRow="0" w:firstColumn="1" w:lastColumn="0" w:noHBand="0" w:noVBand="1"/>
      </w:tblPr>
      <w:tblGrid>
        <w:gridCol w:w="864"/>
        <w:gridCol w:w="1093"/>
        <w:gridCol w:w="2758"/>
        <w:gridCol w:w="803"/>
        <w:gridCol w:w="3897"/>
        <w:gridCol w:w="1806"/>
        <w:gridCol w:w="1905"/>
        <w:gridCol w:w="697"/>
      </w:tblGrid>
      <w:tr w:rsidR="00F911FE" w:rsidRPr="00E578A0" w14:paraId="4DDC0253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4F60B81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093" w:type="dxa"/>
            <w:vAlign w:val="center"/>
          </w:tcPr>
          <w:p w14:paraId="4C83D613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Thứ tự tiết</w:t>
            </w:r>
          </w:p>
        </w:tc>
        <w:tc>
          <w:tcPr>
            <w:tcW w:w="2758" w:type="dxa"/>
            <w:vAlign w:val="center"/>
          </w:tcPr>
          <w:p w14:paraId="78B870D0" w14:textId="77777777" w:rsidR="00F911FE" w:rsidRPr="00CE6464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03" w:type="dxa"/>
            <w:vAlign w:val="center"/>
          </w:tcPr>
          <w:p w14:paraId="56CCDA91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3897" w:type="dxa"/>
            <w:vAlign w:val="center"/>
          </w:tcPr>
          <w:p w14:paraId="0BE9C206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1806" w:type="dxa"/>
          </w:tcPr>
          <w:p w14:paraId="3018F2E7" w14:textId="385CA8B1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7F2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Năng lực số phát triển </w:t>
            </w:r>
            <w:r w:rsidRPr="006A7F29">
              <w:rPr>
                <w:rFonts w:ascii="Times New Roman" w:hAnsi="Times New Roman"/>
                <w:b/>
                <w:bCs/>
                <w:i/>
                <w:color w:val="FF0000"/>
                <w:sz w:val="26"/>
                <w:szCs w:val="26"/>
              </w:rPr>
              <w:t>(Theo Khung NLS)</w:t>
            </w:r>
          </w:p>
        </w:tc>
        <w:tc>
          <w:tcPr>
            <w:tcW w:w="1905" w:type="dxa"/>
            <w:vAlign w:val="center"/>
          </w:tcPr>
          <w:p w14:paraId="21C50F63" w14:textId="653B542B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Thiết bị, </w:t>
            </w:r>
          </w:p>
          <w:p w14:paraId="1FEC0D1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đồ dùng dạy học</w:t>
            </w:r>
          </w:p>
        </w:tc>
        <w:tc>
          <w:tcPr>
            <w:tcW w:w="697" w:type="dxa"/>
            <w:vAlign w:val="center"/>
          </w:tcPr>
          <w:p w14:paraId="3DBE7003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911FE" w:rsidRPr="00E578A0" w14:paraId="025EBB36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32ED7219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5A3EF83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3CC4DBE6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6734EDCE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55A46B89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1FBE4E3F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7493DD36" w14:textId="62CC9ACE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419D34CE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679A579A" w14:textId="482B565E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271F99D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5F579F08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0370CADB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1922E65D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6AEC371A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030ADEEE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5E5BBB75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0033638E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5316F4F3" w14:textId="4E7EEF37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58FC1591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32BFF9BA" w14:textId="46FFA8D0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09DC312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6E1676D0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32A5D715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1F391EA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6D5A3805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392416F8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76ABE666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3BB2C1FA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38920B60" w14:textId="53C87573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407433D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55CB2F33" w14:textId="59D44BFE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6EDEA2B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3E00231F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7DA50B13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3FA6D063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7D9542CC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62308E55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7BD1476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06" w:type="dxa"/>
          </w:tcPr>
          <w:p w14:paraId="0A5B6403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26ACB27A" w14:textId="44F51CB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4A47C291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649BD95C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34460691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7D76CB5A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5164445D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0E9F899E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196F201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06" w:type="dxa"/>
          </w:tcPr>
          <w:p w14:paraId="19ACD825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572F7E01" w14:textId="6F187E29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5401D02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53567371" w14:textId="15BB8A24" w:rsidR="00E578A0" w:rsidRPr="00F911FE" w:rsidRDefault="004F1CFB" w:rsidP="00F911FE">
      <w:pPr>
        <w:rPr>
          <w:rFonts w:ascii="Times New Roman" w:hAnsi="Times New Roman"/>
          <w:i/>
          <w:iCs/>
          <w:sz w:val="26"/>
          <w:szCs w:val="24"/>
          <w:lang w:val="pt-BR"/>
        </w:rPr>
      </w:pPr>
      <w:r w:rsidRPr="00E578A0">
        <w:rPr>
          <w:rFonts w:ascii="Times New Roman" w:hAnsi="Times New Roman"/>
          <w:i/>
          <w:iCs/>
          <w:sz w:val="26"/>
          <w:szCs w:val="24"/>
          <w:lang w:val="pt-BR"/>
        </w:rPr>
        <w:t xml:space="preserve">                                                    </w:t>
      </w:r>
    </w:p>
    <w:p w14:paraId="36978A6C" w14:textId="13243D91" w:rsidR="00E05156" w:rsidRDefault="00BA7C90" w:rsidP="00E578A0">
      <w:pPr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2. Chuyên đề học tập </w:t>
      </w:r>
      <w:r w:rsidRPr="00FC760B">
        <w:rPr>
          <w:rFonts w:ascii="Times New Roman" w:hAnsi="Times New Roman"/>
          <w:bCs/>
          <w:i/>
          <w:iCs/>
          <w:sz w:val="26"/>
          <w:szCs w:val="24"/>
        </w:rPr>
        <w:t>(nếu có)</w:t>
      </w:r>
    </w:p>
    <w:tbl>
      <w:tblPr>
        <w:tblStyle w:val="TableGrid"/>
        <w:tblW w:w="13823" w:type="dxa"/>
        <w:tblLook w:val="04A0" w:firstRow="1" w:lastRow="0" w:firstColumn="1" w:lastColumn="0" w:noHBand="0" w:noVBand="1"/>
      </w:tblPr>
      <w:tblGrid>
        <w:gridCol w:w="864"/>
        <w:gridCol w:w="1093"/>
        <w:gridCol w:w="2758"/>
        <w:gridCol w:w="803"/>
        <w:gridCol w:w="3897"/>
        <w:gridCol w:w="1806"/>
        <w:gridCol w:w="1905"/>
        <w:gridCol w:w="697"/>
      </w:tblGrid>
      <w:tr w:rsidR="00F911FE" w:rsidRPr="00E578A0" w14:paraId="51B2A099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739B0B9A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093" w:type="dxa"/>
            <w:vAlign w:val="center"/>
          </w:tcPr>
          <w:p w14:paraId="1E1907B0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Thứ tự tiết</w:t>
            </w:r>
          </w:p>
        </w:tc>
        <w:tc>
          <w:tcPr>
            <w:tcW w:w="2758" w:type="dxa"/>
            <w:vAlign w:val="center"/>
          </w:tcPr>
          <w:p w14:paraId="41489E6A" w14:textId="77777777" w:rsidR="00F911FE" w:rsidRPr="00CE6464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03" w:type="dxa"/>
            <w:vAlign w:val="center"/>
          </w:tcPr>
          <w:p w14:paraId="19F21A2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3897" w:type="dxa"/>
            <w:vAlign w:val="center"/>
          </w:tcPr>
          <w:p w14:paraId="77E33019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1806" w:type="dxa"/>
          </w:tcPr>
          <w:p w14:paraId="036CCE59" w14:textId="363D7496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6A7F2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Năng lực số phát triển </w:t>
            </w:r>
            <w:r w:rsidRPr="006A7F29">
              <w:rPr>
                <w:rFonts w:ascii="Times New Roman" w:hAnsi="Times New Roman"/>
                <w:b/>
                <w:bCs/>
                <w:i/>
                <w:color w:val="FF0000"/>
                <w:sz w:val="26"/>
                <w:szCs w:val="26"/>
              </w:rPr>
              <w:t>(Theo Khung NLS)</w:t>
            </w:r>
          </w:p>
        </w:tc>
        <w:tc>
          <w:tcPr>
            <w:tcW w:w="1905" w:type="dxa"/>
            <w:vAlign w:val="center"/>
          </w:tcPr>
          <w:p w14:paraId="61B923AB" w14:textId="2C0CD5A4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Thiết bị, </w:t>
            </w:r>
          </w:p>
          <w:p w14:paraId="169A493D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đồ dùng dạy học</w:t>
            </w:r>
          </w:p>
        </w:tc>
        <w:tc>
          <w:tcPr>
            <w:tcW w:w="697" w:type="dxa"/>
            <w:vAlign w:val="center"/>
          </w:tcPr>
          <w:p w14:paraId="37F87523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4F20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911FE" w:rsidRPr="00E578A0" w14:paraId="79D0BEA7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4CC7E21A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2B39D517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64B09E6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66BAE250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2A88F6AC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636BF5A1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3FBB16D4" w14:textId="77777777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05363400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076787BB" w14:textId="0034D0AD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29CEB3B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2964A75F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582F0AB2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1FBA3C96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46B30BE0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5DDB71D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46ABC476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469CBDE8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062E3B5C" w14:textId="77777777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3775180F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36A7F63D" w14:textId="0B758B7E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649E5661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911FE" w:rsidRPr="00E578A0" w14:paraId="28888C8F" w14:textId="77777777" w:rsidTr="00F911FE">
        <w:trPr>
          <w:trHeight w:val="684"/>
        </w:trPr>
        <w:tc>
          <w:tcPr>
            <w:tcW w:w="864" w:type="dxa"/>
            <w:vAlign w:val="center"/>
          </w:tcPr>
          <w:p w14:paraId="1575C314" w14:textId="77777777" w:rsidR="00F911FE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61C98864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58" w:type="dxa"/>
            <w:vAlign w:val="center"/>
          </w:tcPr>
          <w:p w14:paraId="0B825207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3" w:type="dxa"/>
            <w:vAlign w:val="center"/>
          </w:tcPr>
          <w:p w14:paraId="21918706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897" w:type="dxa"/>
            <w:vAlign w:val="center"/>
          </w:tcPr>
          <w:p w14:paraId="66F5B8A9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1. Biết</w:t>
            </w:r>
          </w:p>
          <w:p w14:paraId="7BBA102B" w14:textId="77777777" w:rsidR="00F911FE" w:rsidRPr="00EA37DA" w:rsidRDefault="00F911FE" w:rsidP="00F911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2. Hiểu</w:t>
            </w:r>
          </w:p>
          <w:p w14:paraId="2C0B4D97" w14:textId="77777777" w:rsidR="00F911FE" w:rsidRPr="00B04F20" w:rsidRDefault="00F911FE" w:rsidP="00F911F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EA37DA">
              <w:rPr>
                <w:rFonts w:ascii="Times New Roman" w:hAnsi="Times New Roman"/>
                <w:sz w:val="26"/>
                <w:szCs w:val="26"/>
              </w:rPr>
              <w:t>3. Vận dụng</w:t>
            </w:r>
          </w:p>
        </w:tc>
        <w:tc>
          <w:tcPr>
            <w:tcW w:w="1806" w:type="dxa"/>
          </w:tcPr>
          <w:p w14:paraId="0FCE69AB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05" w:type="dxa"/>
            <w:vAlign w:val="center"/>
          </w:tcPr>
          <w:p w14:paraId="48AC5905" w14:textId="2228BC59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14:paraId="16DFF361" w14:textId="77777777" w:rsidR="00F911FE" w:rsidRPr="00B04F20" w:rsidRDefault="00F911FE" w:rsidP="00F911F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60B88A11" w14:textId="77777777" w:rsidR="00BA7C90" w:rsidRDefault="00BA7C90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7517A8DE" w14:textId="7EA76676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2539C9DF" w14:textId="77777777" w:rsidR="00BA7C90" w:rsidRDefault="00BA7C90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30B32614" w14:textId="77777777" w:rsidR="00BA7C90" w:rsidRDefault="00BA7C90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2B39FDE1" w14:textId="77777777" w:rsidR="00BA7C90" w:rsidRDefault="00BA7C90" w:rsidP="00BA7C90">
      <w:pPr>
        <w:jc w:val="both"/>
        <w:rPr>
          <w:rFonts w:ascii="Times New Roman" w:hAnsi="Times New Roman"/>
          <w:b/>
          <w:sz w:val="26"/>
          <w:szCs w:val="24"/>
        </w:rPr>
      </w:pPr>
      <w:r w:rsidRPr="00BA7C90">
        <w:rPr>
          <w:rFonts w:ascii="Times New Roman" w:hAnsi="Times New Roman"/>
          <w:b/>
          <w:sz w:val="26"/>
          <w:szCs w:val="24"/>
        </w:rPr>
        <w:t>3. Kiểm tra, đánh giá định kỳ</w:t>
      </w:r>
    </w:p>
    <w:p w14:paraId="24214416" w14:textId="77777777" w:rsidR="00BA7C90" w:rsidRPr="00BA7C90" w:rsidRDefault="00BA7C90" w:rsidP="00BA7C90">
      <w:pPr>
        <w:jc w:val="both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1407"/>
        <w:gridCol w:w="1409"/>
        <w:gridCol w:w="3694"/>
        <w:gridCol w:w="2062"/>
        <w:gridCol w:w="2144"/>
      </w:tblGrid>
      <w:tr w:rsidR="00F911FE" w:rsidRPr="00BA7C90" w14:paraId="006E1727" w14:textId="77777777" w:rsidTr="00F911FE">
        <w:trPr>
          <w:trHeight w:val="342"/>
        </w:trPr>
        <w:tc>
          <w:tcPr>
            <w:tcW w:w="3107" w:type="dxa"/>
          </w:tcPr>
          <w:p w14:paraId="6ACD6F56" w14:textId="77777777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Bài kiểm tra, đánh giá</w:t>
            </w:r>
          </w:p>
        </w:tc>
        <w:tc>
          <w:tcPr>
            <w:tcW w:w="1407" w:type="dxa"/>
          </w:tcPr>
          <w:p w14:paraId="663524D6" w14:textId="77777777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Thời gian</w:t>
            </w:r>
          </w:p>
          <w:p w14:paraId="1FD3037B" w14:textId="67355C24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09" w:type="dxa"/>
          </w:tcPr>
          <w:p w14:paraId="7D394213" w14:textId="77777777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Thời điểm</w:t>
            </w:r>
          </w:p>
          <w:p w14:paraId="18A8BC2E" w14:textId="372A6395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694" w:type="dxa"/>
          </w:tcPr>
          <w:p w14:paraId="1C47EC22" w14:textId="77777777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Yêu cầu cần đạt</w:t>
            </w:r>
          </w:p>
          <w:p w14:paraId="0E3A8967" w14:textId="21D9B88C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062" w:type="dxa"/>
          </w:tcPr>
          <w:p w14:paraId="091ED1FB" w14:textId="05E1CC7E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6A7F2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Năng lực số phát triển </w:t>
            </w:r>
            <w:r w:rsidRPr="006A7F29">
              <w:rPr>
                <w:rFonts w:ascii="Times New Roman" w:hAnsi="Times New Roman"/>
                <w:b/>
                <w:bCs/>
                <w:i/>
                <w:color w:val="FF0000"/>
                <w:sz w:val="26"/>
                <w:szCs w:val="26"/>
              </w:rPr>
              <w:t>(Theo Khung NLS)</w:t>
            </w:r>
          </w:p>
        </w:tc>
        <w:tc>
          <w:tcPr>
            <w:tcW w:w="2144" w:type="dxa"/>
          </w:tcPr>
          <w:p w14:paraId="76B5FEF8" w14:textId="18D0461F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Hình thức</w:t>
            </w:r>
          </w:p>
          <w:p w14:paraId="3F036608" w14:textId="17B23FA6" w:rsidR="00F911FE" w:rsidRPr="00BA7C90" w:rsidRDefault="00F911FE" w:rsidP="00F911FE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F911FE" w:rsidRPr="00BA7C90" w14:paraId="230B198E" w14:textId="77777777" w:rsidTr="00F911FE">
        <w:trPr>
          <w:trHeight w:val="356"/>
        </w:trPr>
        <w:tc>
          <w:tcPr>
            <w:tcW w:w="3107" w:type="dxa"/>
          </w:tcPr>
          <w:p w14:paraId="1A7AE945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Giữa Học kỳ 1</w:t>
            </w:r>
          </w:p>
        </w:tc>
        <w:tc>
          <w:tcPr>
            <w:tcW w:w="1407" w:type="dxa"/>
          </w:tcPr>
          <w:p w14:paraId="7853B516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09" w:type="dxa"/>
          </w:tcPr>
          <w:p w14:paraId="3E56FB1A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694" w:type="dxa"/>
          </w:tcPr>
          <w:p w14:paraId="427AE862" w14:textId="77777777" w:rsidR="00F911FE" w:rsidRPr="00DB4E53" w:rsidRDefault="00F911FE" w:rsidP="00F911FE">
            <w:pPr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Cs/>
                <w:sz w:val="26"/>
                <w:szCs w:val="24"/>
              </w:rPr>
              <w:t>1. Biết</w:t>
            </w:r>
          </w:p>
          <w:p w14:paraId="010DC96D" w14:textId="77777777" w:rsidR="00F911FE" w:rsidRPr="00DB4E53" w:rsidRDefault="00F911FE" w:rsidP="00F911FE">
            <w:pPr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Cs/>
                <w:sz w:val="26"/>
                <w:szCs w:val="24"/>
              </w:rPr>
              <w:t>2. Hiểu</w:t>
            </w:r>
          </w:p>
          <w:p w14:paraId="29EBD81B" w14:textId="29E3A12B" w:rsidR="00F911FE" w:rsidRPr="00BA7C90" w:rsidRDefault="00F911FE" w:rsidP="00F911FE">
            <w:pPr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Cs/>
                <w:sz w:val="26"/>
                <w:szCs w:val="24"/>
              </w:rPr>
              <w:t>3. Vận dụng</w:t>
            </w:r>
          </w:p>
        </w:tc>
        <w:tc>
          <w:tcPr>
            <w:tcW w:w="2062" w:type="dxa"/>
          </w:tcPr>
          <w:p w14:paraId="4CFD2BDE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144" w:type="dxa"/>
          </w:tcPr>
          <w:p w14:paraId="57CE5E78" w14:textId="7E6A3EEE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F911FE" w:rsidRPr="00BA7C90" w14:paraId="62BCD461" w14:textId="77777777" w:rsidTr="00F911FE">
        <w:trPr>
          <w:trHeight w:val="342"/>
        </w:trPr>
        <w:tc>
          <w:tcPr>
            <w:tcW w:w="3107" w:type="dxa"/>
          </w:tcPr>
          <w:p w14:paraId="7BE02F01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Cuối Học kỳ 1</w:t>
            </w:r>
          </w:p>
        </w:tc>
        <w:tc>
          <w:tcPr>
            <w:tcW w:w="1407" w:type="dxa"/>
          </w:tcPr>
          <w:p w14:paraId="62783212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09" w:type="dxa"/>
          </w:tcPr>
          <w:p w14:paraId="3825CE5B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694" w:type="dxa"/>
          </w:tcPr>
          <w:p w14:paraId="4296F768" w14:textId="77777777" w:rsidR="00F911FE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1D6A4F87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062" w:type="dxa"/>
          </w:tcPr>
          <w:p w14:paraId="44CBAB38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144" w:type="dxa"/>
          </w:tcPr>
          <w:p w14:paraId="1279B90D" w14:textId="2788C3C9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F911FE" w:rsidRPr="00BA7C90" w14:paraId="26B51064" w14:textId="77777777" w:rsidTr="00F911FE">
        <w:trPr>
          <w:trHeight w:val="342"/>
        </w:trPr>
        <w:tc>
          <w:tcPr>
            <w:tcW w:w="3107" w:type="dxa"/>
          </w:tcPr>
          <w:p w14:paraId="012C70F9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Giữa Học kỳ 2</w:t>
            </w:r>
          </w:p>
        </w:tc>
        <w:tc>
          <w:tcPr>
            <w:tcW w:w="1407" w:type="dxa"/>
          </w:tcPr>
          <w:p w14:paraId="20F6AADE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09" w:type="dxa"/>
          </w:tcPr>
          <w:p w14:paraId="3205D926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694" w:type="dxa"/>
          </w:tcPr>
          <w:p w14:paraId="356549F3" w14:textId="77777777" w:rsidR="00F911FE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25684542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062" w:type="dxa"/>
          </w:tcPr>
          <w:p w14:paraId="0EF3E814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144" w:type="dxa"/>
          </w:tcPr>
          <w:p w14:paraId="2C35CAE2" w14:textId="54745BD5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F911FE" w:rsidRPr="00BA7C90" w14:paraId="51F43D27" w14:textId="77777777" w:rsidTr="00F911FE">
        <w:trPr>
          <w:trHeight w:val="342"/>
        </w:trPr>
        <w:tc>
          <w:tcPr>
            <w:tcW w:w="3107" w:type="dxa"/>
          </w:tcPr>
          <w:p w14:paraId="0B4284B7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BA7C90">
              <w:rPr>
                <w:rFonts w:ascii="Times New Roman" w:hAnsi="Times New Roman"/>
                <w:b/>
                <w:sz w:val="26"/>
                <w:szCs w:val="24"/>
              </w:rPr>
              <w:t>Cuối Học kỳ 2</w:t>
            </w:r>
          </w:p>
        </w:tc>
        <w:tc>
          <w:tcPr>
            <w:tcW w:w="1407" w:type="dxa"/>
          </w:tcPr>
          <w:p w14:paraId="11EA1B0A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09" w:type="dxa"/>
          </w:tcPr>
          <w:p w14:paraId="5D1C1374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3694" w:type="dxa"/>
          </w:tcPr>
          <w:p w14:paraId="7394B6EF" w14:textId="77777777" w:rsidR="00F911FE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19232FE8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062" w:type="dxa"/>
          </w:tcPr>
          <w:p w14:paraId="2B9F21DF" w14:textId="77777777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144" w:type="dxa"/>
          </w:tcPr>
          <w:p w14:paraId="75F1A282" w14:textId="3E1AF7BF" w:rsidR="00F911FE" w:rsidRPr="00BA7C90" w:rsidRDefault="00F911FE" w:rsidP="00F911FE">
            <w:pPr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</w:tbl>
    <w:p w14:paraId="40A7F00A" w14:textId="77777777" w:rsidR="00BA7C90" w:rsidRDefault="00BA7C90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27B64C41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0"/>
        <w:gridCol w:w="6611"/>
      </w:tblGrid>
      <w:tr w:rsidR="00DB4E53" w:rsidRPr="00DB4E53" w14:paraId="114E4C79" w14:textId="77777777" w:rsidTr="00E03BC0">
        <w:tc>
          <w:tcPr>
            <w:tcW w:w="6610" w:type="dxa"/>
          </w:tcPr>
          <w:p w14:paraId="693504F7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/>
                <w:sz w:val="26"/>
                <w:szCs w:val="24"/>
              </w:rPr>
              <w:t>PHÊ DUYỆT CỦA LÃNH ĐẠO NHÀ TRƯỜNG</w:t>
            </w:r>
          </w:p>
          <w:p w14:paraId="320C7337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Cs/>
                <w:i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Cs/>
                <w:i/>
                <w:sz w:val="26"/>
                <w:szCs w:val="24"/>
              </w:rPr>
              <w:t>(Ký duyệt, đóng dấu)</w:t>
            </w:r>
          </w:p>
        </w:tc>
        <w:tc>
          <w:tcPr>
            <w:tcW w:w="6611" w:type="dxa"/>
          </w:tcPr>
          <w:p w14:paraId="22ACC5A5" w14:textId="32FEC20E" w:rsidR="00DB4E53" w:rsidRPr="00DB4E53" w:rsidRDefault="00F911FE" w:rsidP="00DB4E53">
            <w:pPr>
              <w:jc w:val="center"/>
              <w:rPr>
                <w:rFonts w:ascii="Times New Roman" w:hAnsi="Times New Roman"/>
                <w:bCs/>
                <w:i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4"/>
              </w:rPr>
              <w:t>Hải Phòng</w:t>
            </w:r>
            <w:r w:rsidR="00DB4E53" w:rsidRPr="00DB4E53">
              <w:rPr>
                <w:rFonts w:ascii="Times New Roman" w:hAnsi="Times New Roman"/>
                <w:bCs/>
                <w:iCs/>
                <w:sz w:val="26"/>
                <w:szCs w:val="24"/>
              </w:rPr>
              <w:t xml:space="preserve">, ngày     tháng </w:t>
            </w:r>
            <w:r>
              <w:rPr>
                <w:rFonts w:ascii="Times New Roman" w:hAnsi="Times New Roman"/>
                <w:bCs/>
                <w:iCs/>
                <w:sz w:val="26"/>
                <w:szCs w:val="24"/>
              </w:rPr>
              <w:t>11</w:t>
            </w:r>
            <w:r w:rsidR="00DB4E53" w:rsidRPr="00DB4E53">
              <w:rPr>
                <w:rFonts w:ascii="Times New Roman" w:hAnsi="Times New Roman"/>
                <w:bCs/>
                <w:iCs/>
                <w:sz w:val="26"/>
                <w:szCs w:val="24"/>
              </w:rPr>
              <w:t xml:space="preserve"> năm 2025</w:t>
            </w:r>
          </w:p>
          <w:p w14:paraId="59271B6A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/>
                <w:sz w:val="26"/>
                <w:szCs w:val="24"/>
              </w:rPr>
              <w:t>TỔ TRƯỞNG</w:t>
            </w:r>
          </w:p>
          <w:p w14:paraId="4C538E7E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Cs/>
                <w:i/>
                <w:sz w:val="26"/>
                <w:szCs w:val="24"/>
              </w:rPr>
            </w:pPr>
            <w:r w:rsidRPr="00DB4E53">
              <w:rPr>
                <w:rFonts w:ascii="Times New Roman" w:hAnsi="Times New Roman"/>
                <w:bCs/>
                <w:i/>
                <w:sz w:val="26"/>
                <w:szCs w:val="24"/>
              </w:rPr>
              <w:t>(Ký, ghi rõ họ tên)</w:t>
            </w:r>
          </w:p>
          <w:p w14:paraId="3C8E6193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3D420A29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298CA4DB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139D36DC" w14:textId="77777777" w:rsidR="00DB4E53" w:rsidRPr="00DB4E53" w:rsidRDefault="00DB4E53" w:rsidP="00DB4E53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</w:tbl>
    <w:p w14:paraId="179819FB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412966C9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6C58F420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2B9A57ED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5B2BF2F1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4013EB35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57331A0F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5E7B8811" w14:textId="77777777" w:rsidR="00E05156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p w14:paraId="6B954B53" w14:textId="5B8228EC" w:rsidR="00E05156" w:rsidRPr="00E578A0" w:rsidRDefault="00E05156" w:rsidP="00E578A0">
      <w:pPr>
        <w:jc w:val="both"/>
        <w:rPr>
          <w:rFonts w:ascii="Times New Roman" w:hAnsi="Times New Roman"/>
          <w:b/>
          <w:sz w:val="26"/>
          <w:szCs w:val="24"/>
        </w:rPr>
      </w:pPr>
    </w:p>
    <w:sectPr w:rsidR="00E05156" w:rsidRPr="00E578A0" w:rsidSect="00E10E63">
      <w:footerReference w:type="default" r:id="rId6"/>
      <w:pgSz w:w="15840" w:h="12240" w:orient="landscape"/>
      <w:pgMar w:top="567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6B88" w14:textId="77777777" w:rsidR="00DB4BB8" w:rsidRDefault="00DB4BB8" w:rsidP="00B315B6">
      <w:r>
        <w:separator/>
      </w:r>
    </w:p>
  </w:endnote>
  <w:endnote w:type="continuationSeparator" w:id="0">
    <w:p w14:paraId="59F62477" w14:textId="77777777" w:rsidR="00DB4BB8" w:rsidRDefault="00DB4BB8" w:rsidP="00B3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58217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240ACFB" w14:textId="23B7C32F" w:rsidR="00895964" w:rsidRPr="00B315B6" w:rsidRDefault="00895964" w:rsidP="00B315B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B315B6">
          <w:rPr>
            <w:rFonts w:ascii="Times New Roman" w:hAnsi="Times New Roman"/>
            <w:sz w:val="24"/>
            <w:szCs w:val="24"/>
          </w:rPr>
          <w:fldChar w:fldCharType="begin"/>
        </w:r>
        <w:r w:rsidRPr="00B315B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15B6">
          <w:rPr>
            <w:rFonts w:ascii="Times New Roman" w:hAnsi="Times New Roman"/>
            <w:sz w:val="24"/>
            <w:szCs w:val="24"/>
          </w:rPr>
          <w:fldChar w:fldCharType="separate"/>
        </w:r>
        <w:r w:rsidR="006A7F29">
          <w:rPr>
            <w:rFonts w:ascii="Times New Roman" w:hAnsi="Times New Roman"/>
            <w:noProof/>
            <w:sz w:val="24"/>
            <w:szCs w:val="24"/>
          </w:rPr>
          <w:t>3</w:t>
        </w:r>
        <w:r w:rsidRPr="00B315B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509A" w14:textId="77777777" w:rsidR="00DB4BB8" w:rsidRDefault="00DB4BB8" w:rsidP="00B315B6">
      <w:r>
        <w:separator/>
      </w:r>
    </w:p>
  </w:footnote>
  <w:footnote w:type="continuationSeparator" w:id="0">
    <w:p w14:paraId="127ACC30" w14:textId="77777777" w:rsidR="00DB4BB8" w:rsidRDefault="00DB4BB8" w:rsidP="00B3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63"/>
    <w:rsid w:val="000649F4"/>
    <w:rsid w:val="00095D01"/>
    <w:rsid w:val="000E4FF7"/>
    <w:rsid w:val="000E54A3"/>
    <w:rsid w:val="00122B7C"/>
    <w:rsid w:val="001237D8"/>
    <w:rsid w:val="00125B02"/>
    <w:rsid w:val="001D21C3"/>
    <w:rsid w:val="001D292E"/>
    <w:rsid w:val="002D6FA2"/>
    <w:rsid w:val="0038097D"/>
    <w:rsid w:val="00393F14"/>
    <w:rsid w:val="00480DC0"/>
    <w:rsid w:val="004943FC"/>
    <w:rsid w:val="004E5CF7"/>
    <w:rsid w:val="004F1CFB"/>
    <w:rsid w:val="004F2F02"/>
    <w:rsid w:val="005617E6"/>
    <w:rsid w:val="005F5620"/>
    <w:rsid w:val="00647155"/>
    <w:rsid w:val="006A7F29"/>
    <w:rsid w:val="006B077B"/>
    <w:rsid w:val="006D477E"/>
    <w:rsid w:val="00711B24"/>
    <w:rsid w:val="00712AD0"/>
    <w:rsid w:val="00735F07"/>
    <w:rsid w:val="007E2022"/>
    <w:rsid w:val="00841B56"/>
    <w:rsid w:val="00895964"/>
    <w:rsid w:val="008B04AE"/>
    <w:rsid w:val="008C4E73"/>
    <w:rsid w:val="00920C7B"/>
    <w:rsid w:val="00A4760E"/>
    <w:rsid w:val="00A656BA"/>
    <w:rsid w:val="00A67323"/>
    <w:rsid w:val="00AD621C"/>
    <w:rsid w:val="00AD6A67"/>
    <w:rsid w:val="00AE16D3"/>
    <w:rsid w:val="00B04F20"/>
    <w:rsid w:val="00B315B6"/>
    <w:rsid w:val="00BA7C90"/>
    <w:rsid w:val="00CB30B0"/>
    <w:rsid w:val="00CE6464"/>
    <w:rsid w:val="00D26B79"/>
    <w:rsid w:val="00D42344"/>
    <w:rsid w:val="00DB4BB8"/>
    <w:rsid w:val="00DB4E53"/>
    <w:rsid w:val="00DD754A"/>
    <w:rsid w:val="00E05156"/>
    <w:rsid w:val="00E10E63"/>
    <w:rsid w:val="00E578A0"/>
    <w:rsid w:val="00EA37DA"/>
    <w:rsid w:val="00F312A9"/>
    <w:rsid w:val="00F83F20"/>
    <w:rsid w:val="00F911FE"/>
    <w:rsid w:val="00FB0A97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44B6"/>
  <w15:chartTrackingRefBased/>
  <w15:docId w15:val="{24AB9136-0CA4-47AD-A2B4-5FAF8C2F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6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autoRedefine/>
    <w:rsid w:val="00E10E6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E1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locked/>
    <w:rsid w:val="00A67323"/>
    <w:rPr>
      <w:szCs w:val="26"/>
    </w:rPr>
  </w:style>
  <w:style w:type="paragraph" w:customStyle="1" w:styleId="4-Bang">
    <w:name w:val="4-Bang"/>
    <w:basedOn w:val="Normal"/>
    <w:link w:val="4-BangChar"/>
    <w:qFormat/>
    <w:rsid w:val="00A67323"/>
    <w:pPr>
      <w:widowControl w:val="0"/>
      <w:jc w:val="both"/>
    </w:pPr>
    <w:rPr>
      <w:rFonts w:asciiTheme="minorHAnsi" w:eastAsiaTheme="minorHAnsi" w:hAnsiTheme="minorHAnsi" w:cstheme="minorBidi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B31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1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5B6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rsid w:val="00AD62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rsid w:val="00AD621C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">
    <w:name w:val="Văn bản nội dung_"/>
    <w:link w:val="Vnbnnidung0"/>
    <w:rsid w:val="00393F14"/>
    <w:rPr>
      <w:rFonts w:ascii="Arial" w:hAnsi="Arial"/>
    </w:rPr>
  </w:style>
  <w:style w:type="paragraph" w:customStyle="1" w:styleId="Vnbnnidung0">
    <w:name w:val="Văn bản nội dung"/>
    <w:basedOn w:val="Normal"/>
    <w:link w:val="Vnbnnidung"/>
    <w:rsid w:val="00393F14"/>
    <w:pPr>
      <w:widowControl w:val="0"/>
      <w:spacing w:after="1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A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MANH</cp:lastModifiedBy>
  <cp:revision>27</cp:revision>
  <dcterms:created xsi:type="dcterms:W3CDTF">2023-08-10T00:25:00Z</dcterms:created>
  <dcterms:modified xsi:type="dcterms:W3CDTF">2025-11-12T09:44:00Z</dcterms:modified>
</cp:coreProperties>
</file>