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D6C" w:rsidRDefault="00E11D6C" w:rsidP="00E11D6C">
      <w:pPr>
        <w:jc w:val="center"/>
        <w:rPr>
          <w:rFonts w:eastAsia="Times New Roman"/>
          <w:b/>
          <w:sz w:val="32"/>
          <w:szCs w:val="32"/>
        </w:rPr>
      </w:pPr>
      <w:r w:rsidRPr="003D1FBE">
        <w:rPr>
          <w:b/>
          <w:bCs/>
          <w:sz w:val="32"/>
          <w:szCs w:val="32"/>
        </w:rPr>
        <w:t xml:space="preserve">MA TRẬN </w:t>
      </w:r>
      <w:r>
        <w:rPr>
          <w:rFonts w:eastAsia="Times New Roman"/>
          <w:b/>
          <w:sz w:val="32"/>
          <w:szCs w:val="32"/>
          <w:lang w:val="vi"/>
        </w:rPr>
        <w:t>ĐỀ THI</w:t>
      </w:r>
      <w:r w:rsidRPr="003D1FBE">
        <w:rPr>
          <w:rFonts w:eastAsia="Times New Roman"/>
          <w:b/>
          <w:sz w:val="32"/>
          <w:szCs w:val="32"/>
          <w:lang w:val="vi"/>
        </w:rPr>
        <w:t xml:space="preserve"> KHẢO</w:t>
      </w:r>
      <w:r>
        <w:rPr>
          <w:rFonts w:eastAsia="Times New Roman"/>
          <w:b/>
          <w:sz w:val="32"/>
          <w:szCs w:val="32"/>
        </w:rPr>
        <w:t xml:space="preserve"> SÁT TỐT NGHIỆP THPT</w:t>
      </w:r>
      <w:r>
        <w:rPr>
          <w:rFonts w:eastAsia="Times New Roman"/>
          <w:b/>
          <w:sz w:val="32"/>
          <w:szCs w:val="32"/>
        </w:rPr>
        <w:t xml:space="preserve"> NĂM 2025</w:t>
      </w:r>
    </w:p>
    <w:p w:rsidR="00E11D6C" w:rsidRPr="0094618E" w:rsidRDefault="00E11D6C" w:rsidP="00E11D6C">
      <w:pPr>
        <w:jc w:val="center"/>
        <w:rPr>
          <w:b/>
          <w:bCs/>
          <w:sz w:val="32"/>
          <w:szCs w:val="32"/>
        </w:rPr>
      </w:pPr>
      <w:r w:rsidRPr="003D1FBE">
        <w:rPr>
          <w:rFonts w:eastAsia="Times New Roman"/>
          <w:b/>
          <w:sz w:val="32"/>
          <w:szCs w:val="32"/>
          <w:lang w:val="vi"/>
        </w:rPr>
        <w:t xml:space="preserve"> MÔN </w:t>
      </w:r>
      <w:r>
        <w:rPr>
          <w:rFonts w:eastAsia="Times New Roman"/>
          <w:b/>
          <w:sz w:val="32"/>
          <w:szCs w:val="32"/>
        </w:rPr>
        <w:t>GIÁO DỤC KINH TẾ VÀ PHÁP LUẬT</w:t>
      </w:r>
    </w:p>
    <w:p w:rsidR="00E11D6C" w:rsidRPr="003D1FBE" w:rsidRDefault="00E11D6C" w:rsidP="00E11D6C">
      <w:pPr>
        <w:jc w:val="center"/>
        <w:rPr>
          <w:b/>
          <w:bCs/>
          <w:sz w:val="32"/>
          <w:szCs w:val="32"/>
        </w:rPr>
      </w:pPr>
      <w:r w:rsidRPr="003D1FBE">
        <w:rPr>
          <w:b/>
          <w:bCs/>
          <w:sz w:val="32"/>
          <w:szCs w:val="32"/>
        </w:rPr>
        <w:t>THỜI GIAN LÀM BÀI:  50 PHÚT</w:t>
      </w:r>
    </w:p>
    <w:p w:rsidR="00E11D6C" w:rsidRPr="003D1FBE" w:rsidRDefault="00E11D6C" w:rsidP="00E11D6C">
      <w:pPr>
        <w:jc w:val="center"/>
        <w:rPr>
          <w:b/>
          <w:bCs/>
          <w:sz w:val="32"/>
          <w:szCs w:val="32"/>
        </w:rPr>
      </w:pPr>
    </w:p>
    <w:p w:rsidR="00E11D6C" w:rsidRDefault="00E11D6C" w:rsidP="00E11D6C">
      <w:pPr>
        <w:jc w:val="center"/>
        <w:rPr>
          <w:b/>
          <w:bCs/>
          <w:sz w:val="24"/>
          <w:szCs w:val="24"/>
        </w:rPr>
      </w:pPr>
    </w:p>
    <w:tbl>
      <w:tblPr>
        <w:tblW w:w="10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4011"/>
        <w:gridCol w:w="737"/>
        <w:gridCol w:w="737"/>
        <w:gridCol w:w="738"/>
        <w:gridCol w:w="736"/>
        <w:gridCol w:w="737"/>
        <w:gridCol w:w="740"/>
        <w:gridCol w:w="1020"/>
      </w:tblGrid>
      <w:tr w:rsidR="00E11D6C" w:rsidRPr="00963D80" w:rsidTr="00E11D6C">
        <w:trPr>
          <w:trHeight w:val="300"/>
        </w:trPr>
        <w:tc>
          <w:tcPr>
            <w:tcW w:w="818" w:type="dxa"/>
            <w:vMerge w:val="restart"/>
            <w:vAlign w:val="center"/>
          </w:tcPr>
          <w:p w:rsidR="00E11D6C" w:rsidRPr="00963D80" w:rsidRDefault="00E11D6C" w:rsidP="007B55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Lớp</w:t>
            </w:r>
          </w:p>
        </w:tc>
        <w:tc>
          <w:tcPr>
            <w:tcW w:w="4011" w:type="dxa"/>
            <w:vMerge w:val="restart"/>
            <w:shd w:val="clear" w:color="auto" w:fill="auto"/>
            <w:vAlign w:val="center"/>
          </w:tcPr>
          <w:p w:rsidR="00E11D6C" w:rsidRPr="00963D80" w:rsidRDefault="00E11D6C" w:rsidP="007B55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Chủ đề</w:t>
            </w:r>
          </w:p>
        </w:tc>
        <w:tc>
          <w:tcPr>
            <w:tcW w:w="442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1D6C" w:rsidRDefault="00E11D6C" w:rsidP="007B55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Cấp độ tư duy</w:t>
            </w:r>
          </w:p>
        </w:tc>
        <w:tc>
          <w:tcPr>
            <w:tcW w:w="1020" w:type="dxa"/>
            <w:vMerge w:val="restart"/>
            <w:vAlign w:val="center"/>
          </w:tcPr>
          <w:p w:rsidR="00E11D6C" w:rsidRDefault="00E11D6C" w:rsidP="007B55EA">
            <w:pPr>
              <w:jc w:val="center"/>
              <w:rPr>
                <w:b/>
                <w:sz w:val="24"/>
                <w:szCs w:val="24"/>
              </w:rPr>
            </w:pPr>
          </w:p>
          <w:p w:rsidR="00E11D6C" w:rsidRDefault="00E11D6C" w:rsidP="007B55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Tổng số câu</w:t>
            </w:r>
          </w:p>
        </w:tc>
      </w:tr>
      <w:tr w:rsidR="00E11D6C" w:rsidRPr="00963D80" w:rsidTr="008144C7">
        <w:trPr>
          <w:trHeight w:val="424"/>
        </w:trPr>
        <w:tc>
          <w:tcPr>
            <w:tcW w:w="818" w:type="dxa"/>
            <w:vMerge/>
          </w:tcPr>
          <w:p w:rsidR="00E11D6C" w:rsidRPr="00963D80" w:rsidRDefault="00E11D6C" w:rsidP="007B5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1" w:type="dxa"/>
            <w:vMerge/>
            <w:shd w:val="clear" w:color="auto" w:fill="auto"/>
          </w:tcPr>
          <w:p w:rsidR="00E11D6C" w:rsidRPr="00963D80" w:rsidRDefault="00E11D6C" w:rsidP="007B5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6C" w:rsidRPr="00963D80" w:rsidRDefault="00E11D6C" w:rsidP="007B55EA">
            <w:pPr>
              <w:jc w:val="center"/>
              <w:rPr>
                <w:sz w:val="24"/>
                <w:szCs w:val="24"/>
              </w:rPr>
            </w:pPr>
            <w:r w:rsidRPr="00963D80">
              <w:rPr>
                <w:b/>
                <w:sz w:val="24"/>
                <w:szCs w:val="24"/>
              </w:rPr>
              <w:t>PHẦN I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6C" w:rsidRPr="00963D80" w:rsidRDefault="00E11D6C" w:rsidP="007B55EA">
            <w:pPr>
              <w:jc w:val="center"/>
              <w:rPr>
                <w:sz w:val="24"/>
                <w:szCs w:val="24"/>
              </w:rPr>
            </w:pPr>
            <w:r w:rsidRPr="00963D80">
              <w:rPr>
                <w:b/>
                <w:sz w:val="24"/>
                <w:szCs w:val="24"/>
              </w:rPr>
              <w:t>PHẦ</w:t>
            </w:r>
            <w:r>
              <w:rPr>
                <w:b/>
                <w:sz w:val="24"/>
                <w:szCs w:val="24"/>
              </w:rPr>
              <w:t>N II</w:t>
            </w:r>
            <w:r w:rsidRPr="00963D8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20" w:type="dxa"/>
            <w:vMerge/>
          </w:tcPr>
          <w:p w:rsidR="00E11D6C" w:rsidRPr="00963D80" w:rsidRDefault="00E11D6C" w:rsidP="007B55E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11D6C" w:rsidRPr="00963D80" w:rsidTr="007B55EA">
        <w:trPr>
          <w:trHeight w:val="424"/>
        </w:trPr>
        <w:tc>
          <w:tcPr>
            <w:tcW w:w="818" w:type="dxa"/>
            <w:vMerge/>
            <w:tcBorders>
              <w:bottom w:val="single" w:sz="4" w:space="0" w:color="auto"/>
            </w:tcBorders>
          </w:tcPr>
          <w:p w:rsidR="00E11D6C" w:rsidRPr="00963D80" w:rsidRDefault="00E11D6C" w:rsidP="007B5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1D6C" w:rsidRPr="00963D80" w:rsidRDefault="00E11D6C" w:rsidP="007B5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6C" w:rsidRPr="00963D80" w:rsidRDefault="00E11D6C" w:rsidP="007B55EA">
            <w:pPr>
              <w:jc w:val="center"/>
              <w:rPr>
                <w:sz w:val="24"/>
                <w:szCs w:val="24"/>
              </w:rPr>
            </w:pPr>
            <w:r w:rsidRPr="00963D80">
              <w:rPr>
                <w:sz w:val="24"/>
                <w:szCs w:val="24"/>
              </w:rPr>
              <w:t>Biết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6C" w:rsidRPr="00963D80" w:rsidRDefault="00E11D6C" w:rsidP="007B55EA">
            <w:pPr>
              <w:jc w:val="center"/>
              <w:rPr>
                <w:sz w:val="24"/>
                <w:szCs w:val="24"/>
              </w:rPr>
            </w:pPr>
            <w:r w:rsidRPr="00963D80">
              <w:rPr>
                <w:sz w:val="24"/>
                <w:szCs w:val="24"/>
              </w:rPr>
              <w:t xml:space="preserve">Hiểu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6C" w:rsidRPr="00963D80" w:rsidRDefault="00E11D6C" w:rsidP="007B55EA">
            <w:pPr>
              <w:jc w:val="center"/>
              <w:rPr>
                <w:sz w:val="24"/>
                <w:szCs w:val="24"/>
              </w:rPr>
            </w:pPr>
            <w:r w:rsidRPr="00963D80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D</w:t>
            </w:r>
            <w:r w:rsidRPr="00963D8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6C" w:rsidRPr="00963D80" w:rsidRDefault="00E11D6C" w:rsidP="007B55EA">
            <w:pPr>
              <w:jc w:val="center"/>
              <w:rPr>
                <w:sz w:val="24"/>
                <w:szCs w:val="24"/>
              </w:rPr>
            </w:pPr>
            <w:r w:rsidRPr="00963D80">
              <w:rPr>
                <w:sz w:val="24"/>
                <w:szCs w:val="24"/>
              </w:rPr>
              <w:t>Biết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6C" w:rsidRPr="00963D80" w:rsidRDefault="00E11D6C" w:rsidP="007B55EA">
            <w:pPr>
              <w:jc w:val="center"/>
              <w:rPr>
                <w:sz w:val="24"/>
                <w:szCs w:val="24"/>
              </w:rPr>
            </w:pPr>
            <w:r w:rsidRPr="00963D80">
              <w:rPr>
                <w:sz w:val="24"/>
                <w:szCs w:val="24"/>
              </w:rPr>
              <w:t xml:space="preserve">Hiểu 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1D6C" w:rsidRPr="00963D80" w:rsidRDefault="00E11D6C" w:rsidP="007B55EA">
            <w:pPr>
              <w:jc w:val="center"/>
              <w:rPr>
                <w:sz w:val="24"/>
                <w:szCs w:val="24"/>
              </w:rPr>
            </w:pPr>
            <w:r w:rsidRPr="00963D80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D</w:t>
            </w:r>
            <w:r w:rsidRPr="00963D8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20" w:type="dxa"/>
            <w:vMerge/>
            <w:tcBorders>
              <w:bottom w:val="single" w:sz="4" w:space="0" w:color="auto"/>
            </w:tcBorders>
          </w:tcPr>
          <w:p w:rsidR="00E11D6C" w:rsidRPr="00963D80" w:rsidRDefault="00E11D6C" w:rsidP="007B55EA">
            <w:pPr>
              <w:jc w:val="center"/>
              <w:rPr>
                <w:sz w:val="24"/>
                <w:szCs w:val="24"/>
              </w:rPr>
            </w:pPr>
          </w:p>
        </w:tc>
      </w:tr>
      <w:tr w:rsidR="00E11D6C" w:rsidRPr="00E11D6C" w:rsidTr="00E11D6C">
        <w:trPr>
          <w:trHeight w:val="424"/>
        </w:trPr>
        <w:tc>
          <w:tcPr>
            <w:tcW w:w="818" w:type="dxa"/>
            <w:tcBorders>
              <w:bottom w:val="single" w:sz="4" w:space="0" w:color="auto"/>
            </w:tcBorders>
          </w:tcPr>
          <w:p w:rsidR="00E11D6C" w:rsidRPr="00E11D6C" w:rsidRDefault="00E11D6C" w:rsidP="00E11D6C">
            <w:pPr>
              <w:jc w:val="center"/>
              <w:rPr>
                <w:b/>
                <w:sz w:val="24"/>
                <w:szCs w:val="24"/>
              </w:rPr>
            </w:pPr>
            <w:r w:rsidRPr="00E11D6C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011" w:type="dxa"/>
            <w:tcBorders>
              <w:bottom w:val="single" w:sz="4" w:space="0" w:color="auto"/>
            </w:tcBorders>
            <w:shd w:val="clear" w:color="auto" w:fill="auto"/>
          </w:tcPr>
          <w:p w:rsidR="00E11D6C" w:rsidRPr="00E11D6C" w:rsidRDefault="00E11D6C" w:rsidP="00E11D6C">
            <w:pPr>
              <w:rPr>
                <w:b/>
                <w:sz w:val="24"/>
                <w:szCs w:val="24"/>
              </w:rPr>
            </w:pPr>
            <w:r w:rsidRPr="00E11D6C">
              <w:rPr>
                <w:b/>
                <w:sz w:val="24"/>
                <w:szCs w:val="24"/>
              </w:rPr>
              <w:t>Nền kinh tế và các chủ thể của nền kinh tế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6C" w:rsidRPr="00963D80" w:rsidRDefault="00E11D6C" w:rsidP="007B5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6C" w:rsidRPr="00963D80" w:rsidRDefault="00E11D6C" w:rsidP="007B5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6C" w:rsidRPr="00963D80" w:rsidRDefault="00E11D6C" w:rsidP="007B5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6C" w:rsidRPr="00963D80" w:rsidRDefault="00E11D6C" w:rsidP="007B5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6C" w:rsidRPr="00963D80" w:rsidRDefault="00E11D6C" w:rsidP="007B5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1D6C" w:rsidRPr="00963D80" w:rsidRDefault="00E11D6C" w:rsidP="007B5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E11D6C" w:rsidRPr="00F811B3" w:rsidRDefault="00F811B3" w:rsidP="007B55EA">
            <w:pPr>
              <w:jc w:val="center"/>
              <w:rPr>
                <w:sz w:val="24"/>
                <w:szCs w:val="24"/>
              </w:rPr>
            </w:pPr>
            <w:r w:rsidRPr="00F811B3">
              <w:rPr>
                <w:sz w:val="24"/>
                <w:szCs w:val="24"/>
              </w:rPr>
              <w:t>1</w:t>
            </w:r>
          </w:p>
        </w:tc>
      </w:tr>
      <w:tr w:rsidR="00E11D6C" w:rsidRPr="00E11D6C" w:rsidTr="00E11D6C">
        <w:trPr>
          <w:trHeight w:val="424"/>
        </w:trPr>
        <w:tc>
          <w:tcPr>
            <w:tcW w:w="818" w:type="dxa"/>
            <w:tcBorders>
              <w:bottom w:val="single" w:sz="4" w:space="0" w:color="auto"/>
            </w:tcBorders>
          </w:tcPr>
          <w:p w:rsidR="00E11D6C" w:rsidRPr="00E11D6C" w:rsidRDefault="00E11D6C" w:rsidP="00E11D6C">
            <w:pPr>
              <w:jc w:val="center"/>
              <w:rPr>
                <w:b/>
                <w:sz w:val="24"/>
                <w:szCs w:val="24"/>
              </w:rPr>
            </w:pPr>
            <w:r w:rsidRPr="00E11D6C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011" w:type="dxa"/>
            <w:tcBorders>
              <w:bottom w:val="single" w:sz="4" w:space="0" w:color="auto"/>
            </w:tcBorders>
            <w:shd w:val="clear" w:color="auto" w:fill="auto"/>
          </w:tcPr>
          <w:p w:rsidR="00E11D6C" w:rsidRDefault="00E11D6C" w:rsidP="00E11D6C">
            <w:pPr>
              <w:rPr>
                <w:b/>
                <w:sz w:val="24"/>
                <w:szCs w:val="24"/>
              </w:rPr>
            </w:pPr>
            <w:r w:rsidRPr="00E11D6C">
              <w:rPr>
                <w:b/>
                <w:sz w:val="24"/>
                <w:szCs w:val="24"/>
              </w:rPr>
              <w:t xml:space="preserve">Pháp luật nước Cộng hoà xã hội </w:t>
            </w:r>
          </w:p>
          <w:p w:rsidR="00E11D6C" w:rsidRPr="00E11D6C" w:rsidRDefault="00E11D6C" w:rsidP="00E11D6C">
            <w:pPr>
              <w:rPr>
                <w:b/>
                <w:sz w:val="24"/>
                <w:szCs w:val="24"/>
              </w:rPr>
            </w:pPr>
            <w:r w:rsidRPr="00E11D6C">
              <w:rPr>
                <w:b/>
                <w:sz w:val="24"/>
                <w:szCs w:val="24"/>
              </w:rPr>
              <w:t>chủ nghĩa Việt Nam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6C" w:rsidRPr="00963D80" w:rsidRDefault="00E11D6C" w:rsidP="007B5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6C" w:rsidRPr="00963D80" w:rsidRDefault="00E11D6C" w:rsidP="007B5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6C" w:rsidRPr="00963D80" w:rsidRDefault="00E11D6C" w:rsidP="007B5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6C" w:rsidRPr="00963D80" w:rsidRDefault="00E11D6C" w:rsidP="007B5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6C" w:rsidRPr="00963D80" w:rsidRDefault="00E11D6C" w:rsidP="007B5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1D6C" w:rsidRPr="00963D80" w:rsidRDefault="00E11D6C" w:rsidP="007B5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E11D6C" w:rsidRPr="00F811B3" w:rsidRDefault="00F811B3" w:rsidP="007B5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11D6C" w:rsidRPr="00E11D6C" w:rsidTr="00E11D6C">
        <w:trPr>
          <w:trHeight w:val="41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C" w:rsidRPr="00520E37" w:rsidRDefault="00E11D6C" w:rsidP="00E11D6C">
            <w:pPr>
              <w:jc w:val="center"/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11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6C" w:rsidRPr="00963D80" w:rsidRDefault="00E11D6C" w:rsidP="007B55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Cạnh tranh cung, cầu trong nền kinh tế thị trườ</w:t>
            </w:r>
            <w:r>
              <w:rPr>
                <w:b/>
                <w:sz w:val="24"/>
                <w:szCs w:val="24"/>
              </w:rPr>
              <w:t>ng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1D6C" w:rsidRPr="00963D80" w:rsidRDefault="00E11D6C" w:rsidP="007B5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Pr="00963D80" w:rsidRDefault="00E11D6C" w:rsidP="007B5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Pr="00963D80" w:rsidRDefault="00E11D6C" w:rsidP="007B5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Pr="00963D80" w:rsidRDefault="00E11D6C" w:rsidP="007B5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Pr="00963D80" w:rsidRDefault="00E11D6C" w:rsidP="007B5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Pr="00963D80" w:rsidRDefault="00E11D6C" w:rsidP="007B5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E11D6C" w:rsidRPr="00E11D6C" w:rsidRDefault="00F811B3" w:rsidP="007B5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11D6C" w:rsidRPr="00E11D6C" w:rsidTr="00E11D6C">
        <w:trPr>
          <w:trHeight w:val="41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C" w:rsidRPr="00520E37" w:rsidRDefault="00E11D6C" w:rsidP="00E11D6C">
            <w:pPr>
              <w:jc w:val="center"/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11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6C" w:rsidRPr="00520E37" w:rsidRDefault="00E11D6C" w:rsidP="007B55EA">
            <w:pPr>
              <w:jc w:val="both"/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Thị trường lao động và việc làm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1D6C" w:rsidRDefault="00E11D6C" w:rsidP="007B5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Default="00F811B3" w:rsidP="007B5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Pr="00963D80" w:rsidRDefault="00E11D6C" w:rsidP="007B5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Pr="00963D80" w:rsidRDefault="00E11D6C" w:rsidP="007B5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Pr="00963D80" w:rsidRDefault="00E11D6C" w:rsidP="007B5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Default="00E11D6C" w:rsidP="007B5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E11D6C" w:rsidRPr="00E11D6C" w:rsidRDefault="00F811B3" w:rsidP="007B5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11D6C" w:rsidRPr="00E11D6C" w:rsidTr="00E11D6C">
        <w:trPr>
          <w:trHeight w:val="41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C" w:rsidRPr="00520E37" w:rsidRDefault="00E11D6C" w:rsidP="00E11D6C">
            <w:pPr>
              <w:jc w:val="center"/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11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6C" w:rsidRPr="00520E37" w:rsidRDefault="00E11D6C" w:rsidP="007B55EA">
            <w:pPr>
              <w:jc w:val="both"/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Thất nghiệp, lạm phát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1D6C" w:rsidRDefault="00E11D6C" w:rsidP="007B5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Default="00E11D6C" w:rsidP="007B5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Pr="00963D80" w:rsidRDefault="00E11D6C" w:rsidP="007B5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Pr="00963D80" w:rsidRDefault="00E11D6C" w:rsidP="007B5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Pr="00963D80" w:rsidRDefault="00E11D6C" w:rsidP="007B5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Default="00E11D6C" w:rsidP="007B5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E11D6C" w:rsidRPr="00E11D6C" w:rsidRDefault="00F811B3" w:rsidP="007B5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11D6C" w:rsidRPr="00E11D6C" w:rsidTr="00E11D6C">
        <w:trPr>
          <w:trHeight w:val="41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C" w:rsidRPr="00520E37" w:rsidRDefault="00E11D6C" w:rsidP="00E11D6C">
            <w:pPr>
              <w:jc w:val="center"/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11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6C" w:rsidRDefault="00E11D6C" w:rsidP="007B55EA">
            <w:pPr>
              <w:jc w:val="both"/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Đạo đức kinh doanh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1D6C" w:rsidRDefault="00E11D6C" w:rsidP="007B5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Default="00E11D6C" w:rsidP="007B5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Pr="00963D80" w:rsidRDefault="00E11D6C" w:rsidP="007B5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Pr="00963D80" w:rsidRDefault="00E11D6C" w:rsidP="007B5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Pr="00963D80" w:rsidRDefault="00E11D6C" w:rsidP="007B5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Default="00E11D6C" w:rsidP="007B5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E11D6C" w:rsidRPr="00E11D6C" w:rsidRDefault="00F811B3" w:rsidP="007B5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11D6C" w:rsidRPr="00E11D6C" w:rsidTr="00E11D6C">
        <w:trPr>
          <w:trHeight w:val="41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C" w:rsidRPr="00520E37" w:rsidRDefault="00E11D6C" w:rsidP="00E11D6C">
            <w:pPr>
              <w:jc w:val="center"/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11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6C" w:rsidRDefault="00E11D6C" w:rsidP="007B55EA">
            <w:pPr>
              <w:jc w:val="both"/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Quyền bình đẳng của công dân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1D6C" w:rsidRDefault="00E11D6C" w:rsidP="007B5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Default="00E11D6C" w:rsidP="007B5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Pr="00963D80" w:rsidRDefault="00E11D6C" w:rsidP="007B5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Pr="00963D80" w:rsidRDefault="00E11D6C" w:rsidP="007B5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Pr="00963D80" w:rsidRDefault="00E11D6C" w:rsidP="007B5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Default="00E11D6C" w:rsidP="007B5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E11D6C" w:rsidRPr="00E11D6C" w:rsidRDefault="00E11D6C" w:rsidP="007B55EA">
            <w:pPr>
              <w:jc w:val="center"/>
              <w:rPr>
                <w:sz w:val="24"/>
                <w:szCs w:val="24"/>
              </w:rPr>
            </w:pPr>
            <w:r w:rsidRPr="00E11D6C">
              <w:rPr>
                <w:sz w:val="24"/>
                <w:szCs w:val="24"/>
              </w:rPr>
              <w:t>2</w:t>
            </w:r>
          </w:p>
        </w:tc>
      </w:tr>
      <w:tr w:rsidR="00E11D6C" w:rsidRPr="00E11D6C" w:rsidTr="00E11D6C">
        <w:trPr>
          <w:trHeight w:val="41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C" w:rsidRPr="00520E37" w:rsidRDefault="00E11D6C" w:rsidP="00E11D6C">
            <w:pPr>
              <w:jc w:val="center"/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11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6C" w:rsidRDefault="00E11D6C" w:rsidP="007B55EA">
            <w:pPr>
              <w:jc w:val="both"/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Một số quyền dân chủ của công dân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1D6C" w:rsidRDefault="00E11D6C" w:rsidP="007B5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Default="00E11D6C" w:rsidP="007B5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Pr="00963D80" w:rsidRDefault="00E11D6C" w:rsidP="007B5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Pr="00963D80" w:rsidRDefault="00E11D6C" w:rsidP="007B5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Pr="00963D80" w:rsidRDefault="00E11D6C" w:rsidP="007B5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Default="00E11D6C" w:rsidP="007B5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E11D6C" w:rsidRPr="00E11D6C" w:rsidRDefault="00F811B3" w:rsidP="007B5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11D6C" w:rsidRPr="00E11D6C" w:rsidTr="00E11D6C">
        <w:trPr>
          <w:trHeight w:val="41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C" w:rsidRPr="00520E37" w:rsidRDefault="00E11D6C" w:rsidP="00E11D6C">
            <w:pPr>
              <w:jc w:val="center"/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11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6C" w:rsidRPr="00520E37" w:rsidRDefault="00E11D6C" w:rsidP="007B55EA">
            <w:pPr>
              <w:jc w:val="both"/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Một số quyền tự do cơ bản của công dân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1D6C" w:rsidRDefault="00E11D6C" w:rsidP="007B5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Default="00E11D6C" w:rsidP="007B5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Pr="00963D80" w:rsidRDefault="00C657C3" w:rsidP="007B5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Pr="00963D80" w:rsidRDefault="00E11D6C" w:rsidP="007B5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Pr="00963D80" w:rsidRDefault="00E11D6C" w:rsidP="007B5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Default="00E11D6C" w:rsidP="007B5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E11D6C" w:rsidRPr="00E11D6C" w:rsidRDefault="00F811B3" w:rsidP="007B5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11D6C" w:rsidRPr="00E11D6C" w:rsidTr="00E11D6C">
        <w:trPr>
          <w:trHeight w:val="41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C" w:rsidRDefault="00E11D6C" w:rsidP="00E11D6C">
            <w:pPr>
              <w:jc w:val="center"/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12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6C" w:rsidRDefault="00E11D6C" w:rsidP="007B55EA">
            <w:pPr>
              <w:jc w:val="both"/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Tăng trưởng và phát triển kinh tế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1D6C" w:rsidRDefault="00E11D6C" w:rsidP="007B5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Default="00E11D6C" w:rsidP="007B5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Pr="00963D80" w:rsidRDefault="00E11D6C" w:rsidP="007B5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Pr="00963D80" w:rsidRDefault="00E11D6C" w:rsidP="007B5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Pr="00963D80" w:rsidRDefault="00E11D6C" w:rsidP="007B5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Default="00E11D6C" w:rsidP="007B5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E11D6C" w:rsidRPr="00E11D6C" w:rsidRDefault="00E11D6C" w:rsidP="007B55EA">
            <w:pPr>
              <w:jc w:val="center"/>
              <w:rPr>
                <w:sz w:val="24"/>
                <w:szCs w:val="24"/>
              </w:rPr>
            </w:pPr>
            <w:r w:rsidRPr="00E11D6C">
              <w:rPr>
                <w:sz w:val="24"/>
                <w:szCs w:val="24"/>
              </w:rPr>
              <w:t>2</w:t>
            </w:r>
          </w:p>
        </w:tc>
      </w:tr>
      <w:tr w:rsidR="00E11D6C" w:rsidRPr="00E11D6C" w:rsidTr="00E11D6C">
        <w:trPr>
          <w:trHeight w:val="41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C" w:rsidRDefault="00E11D6C" w:rsidP="00E11D6C">
            <w:pPr>
              <w:jc w:val="center"/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12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6C" w:rsidRDefault="00E11D6C" w:rsidP="007B55EA">
            <w:pPr>
              <w:jc w:val="both"/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Hội nhập kinh tế quốc tế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1D6C" w:rsidRDefault="00E11D6C" w:rsidP="007B5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Default="00E11D6C" w:rsidP="007B5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Pr="00963D80" w:rsidRDefault="00E11D6C" w:rsidP="007B5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Pr="00963D80" w:rsidRDefault="00E11D6C" w:rsidP="007B5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Pr="00963D80" w:rsidRDefault="00E11D6C" w:rsidP="007B5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Default="00C657C3" w:rsidP="007B5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E11D6C" w:rsidRPr="00E11D6C" w:rsidRDefault="00E11D6C" w:rsidP="007B55EA">
            <w:pPr>
              <w:jc w:val="center"/>
              <w:rPr>
                <w:sz w:val="24"/>
                <w:szCs w:val="24"/>
              </w:rPr>
            </w:pPr>
            <w:r w:rsidRPr="00E11D6C">
              <w:rPr>
                <w:sz w:val="24"/>
                <w:szCs w:val="24"/>
              </w:rPr>
              <w:t>2</w:t>
            </w:r>
          </w:p>
        </w:tc>
      </w:tr>
      <w:tr w:rsidR="00E11D6C" w:rsidRPr="00E11D6C" w:rsidTr="00E11D6C">
        <w:trPr>
          <w:trHeight w:val="41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C" w:rsidRDefault="00E11D6C" w:rsidP="00E11D6C">
            <w:pPr>
              <w:jc w:val="center"/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12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6C" w:rsidRDefault="00E11D6C" w:rsidP="007B55EA">
            <w:pPr>
              <w:jc w:val="both"/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Bảo hiểm và an sinh xã hội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1D6C" w:rsidRDefault="00E11D6C" w:rsidP="007B5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Default="00E11D6C" w:rsidP="007B5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Pr="00963D80" w:rsidRDefault="00E11D6C" w:rsidP="007B5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Pr="00963D80" w:rsidRDefault="00E11D6C" w:rsidP="007B5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Pr="00963D80" w:rsidRDefault="00E11D6C" w:rsidP="007B5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Default="00E11D6C" w:rsidP="007B5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E11D6C" w:rsidRPr="00E11D6C" w:rsidRDefault="00E11D6C" w:rsidP="007B55EA">
            <w:pPr>
              <w:jc w:val="center"/>
              <w:rPr>
                <w:sz w:val="24"/>
                <w:szCs w:val="24"/>
              </w:rPr>
            </w:pPr>
            <w:r w:rsidRPr="00E11D6C">
              <w:rPr>
                <w:sz w:val="24"/>
                <w:szCs w:val="24"/>
              </w:rPr>
              <w:t>4</w:t>
            </w:r>
          </w:p>
        </w:tc>
      </w:tr>
      <w:tr w:rsidR="00E11D6C" w:rsidRPr="00E11D6C" w:rsidTr="00E11D6C">
        <w:trPr>
          <w:trHeight w:val="41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C" w:rsidRDefault="00E11D6C" w:rsidP="00E11D6C">
            <w:pPr>
              <w:jc w:val="center"/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12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6C" w:rsidRDefault="00E11D6C" w:rsidP="007B55EA">
            <w:pPr>
              <w:jc w:val="both"/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Lập kế hoạch kinh doanh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1D6C" w:rsidRDefault="00E11D6C" w:rsidP="007B5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Default="00E11D6C" w:rsidP="007B5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Pr="00963D80" w:rsidRDefault="00E11D6C" w:rsidP="007B5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Pr="00963D80" w:rsidRDefault="00E11D6C" w:rsidP="007B5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Pr="00963D80" w:rsidRDefault="00C657C3" w:rsidP="007B5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Default="00C657C3" w:rsidP="007B5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E11D6C" w:rsidRPr="00E11D6C" w:rsidRDefault="00F811B3" w:rsidP="007B5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11D6C" w:rsidRPr="00E11D6C" w:rsidTr="00E11D6C">
        <w:trPr>
          <w:trHeight w:val="41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C" w:rsidRDefault="00E11D6C" w:rsidP="00E11D6C">
            <w:pPr>
              <w:jc w:val="center"/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12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6C" w:rsidRDefault="00E11D6C" w:rsidP="007B55EA">
            <w:pPr>
              <w:jc w:val="both"/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Trách nhiệm xã hội của doanh nghiệp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1D6C" w:rsidRDefault="00E11D6C" w:rsidP="007B5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Default="00C657C3" w:rsidP="007B5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Pr="00963D80" w:rsidRDefault="00E11D6C" w:rsidP="007B5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Pr="00963D80" w:rsidRDefault="00E11D6C" w:rsidP="007B5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Pr="00963D80" w:rsidRDefault="00C657C3" w:rsidP="007B5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Default="00E11D6C" w:rsidP="007B5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E11D6C" w:rsidRPr="00E11D6C" w:rsidRDefault="00F811B3" w:rsidP="007B5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11D6C" w:rsidRPr="00E11D6C" w:rsidTr="00E11D6C">
        <w:trPr>
          <w:trHeight w:val="41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C" w:rsidRDefault="00E11D6C" w:rsidP="00E11D6C">
            <w:pPr>
              <w:jc w:val="center"/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12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6C" w:rsidRDefault="00E11D6C" w:rsidP="007B55EA">
            <w:pPr>
              <w:jc w:val="both"/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Quản lí thu, chi trong gia đình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1D6C" w:rsidRDefault="00E11D6C" w:rsidP="007B5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Default="00E11D6C" w:rsidP="007B5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Pr="00963D80" w:rsidRDefault="00E11D6C" w:rsidP="007B5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Pr="00963D80" w:rsidRDefault="00E11D6C" w:rsidP="007B5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Pr="00963D80" w:rsidRDefault="00C657C3" w:rsidP="007B5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Default="00E11D6C" w:rsidP="007B5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E11D6C" w:rsidRPr="00E11D6C" w:rsidRDefault="00E11D6C" w:rsidP="007B55EA">
            <w:pPr>
              <w:jc w:val="center"/>
              <w:rPr>
                <w:sz w:val="24"/>
                <w:szCs w:val="24"/>
              </w:rPr>
            </w:pPr>
            <w:r w:rsidRPr="00E11D6C">
              <w:rPr>
                <w:sz w:val="24"/>
                <w:szCs w:val="24"/>
              </w:rPr>
              <w:t>5</w:t>
            </w:r>
          </w:p>
        </w:tc>
      </w:tr>
      <w:tr w:rsidR="00E11D6C" w:rsidRPr="00E11D6C" w:rsidTr="00E11D6C">
        <w:trPr>
          <w:trHeight w:val="41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C" w:rsidRDefault="00E11D6C" w:rsidP="00E11D6C">
            <w:pPr>
              <w:jc w:val="center"/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12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6C" w:rsidRDefault="00E11D6C" w:rsidP="007B55EA">
            <w:pPr>
              <w:jc w:val="both"/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Một số quyền và nghĩa vụ của công dân về kinh tế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1D6C" w:rsidRDefault="00E11D6C" w:rsidP="007B5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Default="00C657C3" w:rsidP="007B5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Pr="00963D80" w:rsidRDefault="00E11D6C" w:rsidP="007B5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Pr="00963D80" w:rsidRDefault="00E11D6C" w:rsidP="007B5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Pr="00963D80" w:rsidRDefault="00E11D6C" w:rsidP="007B5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D6C" w:rsidRDefault="00C657C3" w:rsidP="007B5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E11D6C" w:rsidRPr="00E11D6C" w:rsidRDefault="00F811B3" w:rsidP="007B5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  <w:tr w:rsidR="00E11D6C" w:rsidRPr="00963D80" w:rsidTr="00E11D6C">
        <w:trPr>
          <w:trHeight w:val="412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C" w:rsidRPr="00963D80" w:rsidRDefault="00E11D6C" w:rsidP="00E11D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Tổng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1D6C" w:rsidRPr="00E11D6C" w:rsidRDefault="00E11D6C" w:rsidP="00E11D6C">
            <w:pPr>
              <w:jc w:val="center"/>
              <w:rPr>
                <w:b/>
                <w:sz w:val="24"/>
                <w:szCs w:val="24"/>
              </w:rPr>
            </w:pPr>
            <w:r w:rsidRPr="00E11D6C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E11D6C" w:rsidRPr="00E11D6C" w:rsidRDefault="00E11D6C" w:rsidP="00E11D6C">
            <w:pPr>
              <w:jc w:val="center"/>
              <w:rPr>
                <w:b/>
                <w:sz w:val="24"/>
                <w:szCs w:val="24"/>
              </w:rPr>
            </w:pPr>
            <w:r w:rsidRPr="00E11D6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E11D6C" w:rsidRPr="00E11D6C" w:rsidRDefault="00E11D6C" w:rsidP="00E11D6C">
            <w:pPr>
              <w:jc w:val="center"/>
              <w:rPr>
                <w:b/>
                <w:sz w:val="24"/>
                <w:szCs w:val="24"/>
              </w:rPr>
            </w:pPr>
            <w:r w:rsidRPr="00E11D6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E11D6C" w:rsidRPr="00E11D6C" w:rsidRDefault="00E11D6C" w:rsidP="00E11D6C">
            <w:pPr>
              <w:jc w:val="center"/>
              <w:rPr>
                <w:b/>
                <w:sz w:val="24"/>
                <w:szCs w:val="24"/>
              </w:rPr>
            </w:pPr>
            <w:r w:rsidRPr="00E11D6C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E11D6C" w:rsidRPr="00E11D6C" w:rsidRDefault="00E11D6C" w:rsidP="00E11D6C">
            <w:pPr>
              <w:jc w:val="center"/>
              <w:rPr>
                <w:b/>
                <w:sz w:val="24"/>
                <w:szCs w:val="24"/>
              </w:rPr>
            </w:pPr>
            <w:r w:rsidRPr="00E11D6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E11D6C" w:rsidRPr="00E11D6C" w:rsidRDefault="00E11D6C" w:rsidP="00E11D6C">
            <w:pPr>
              <w:jc w:val="center"/>
              <w:rPr>
                <w:b/>
                <w:sz w:val="24"/>
                <w:szCs w:val="24"/>
              </w:rPr>
            </w:pPr>
            <w:r w:rsidRPr="00E11D6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20" w:type="dxa"/>
            <w:vAlign w:val="center"/>
          </w:tcPr>
          <w:p w:rsidR="00E11D6C" w:rsidRPr="00E11D6C" w:rsidRDefault="00E11D6C" w:rsidP="00E11D6C">
            <w:pPr>
              <w:jc w:val="center"/>
              <w:rPr>
                <w:b/>
                <w:sz w:val="24"/>
                <w:szCs w:val="24"/>
              </w:rPr>
            </w:pPr>
            <w:r w:rsidRPr="00E11D6C">
              <w:rPr>
                <w:b/>
                <w:sz w:val="24"/>
                <w:szCs w:val="24"/>
              </w:rPr>
              <w:t>40</w:t>
            </w:r>
          </w:p>
        </w:tc>
      </w:tr>
      <w:tr w:rsidR="00E11D6C" w:rsidRPr="00963D80" w:rsidTr="007B55EA">
        <w:trPr>
          <w:trHeight w:val="423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C" w:rsidRPr="00963D80" w:rsidRDefault="00E11D6C" w:rsidP="00E11D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Điểm tối đa</w:t>
            </w:r>
          </w:p>
        </w:tc>
        <w:tc>
          <w:tcPr>
            <w:tcW w:w="221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1D6C" w:rsidRPr="00E11D6C" w:rsidRDefault="00E11D6C" w:rsidP="00E11D6C">
            <w:pPr>
              <w:jc w:val="center"/>
              <w:rPr>
                <w:b/>
                <w:sz w:val="24"/>
                <w:szCs w:val="24"/>
              </w:rPr>
            </w:pPr>
            <w:r w:rsidRPr="00E11D6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13" w:type="dxa"/>
            <w:gridSpan w:val="3"/>
            <w:shd w:val="clear" w:color="auto" w:fill="auto"/>
            <w:vAlign w:val="center"/>
          </w:tcPr>
          <w:p w:rsidR="00E11D6C" w:rsidRPr="00E11D6C" w:rsidRDefault="00E11D6C" w:rsidP="00E11D6C">
            <w:pPr>
              <w:jc w:val="center"/>
              <w:rPr>
                <w:b/>
                <w:sz w:val="24"/>
                <w:szCs w:val="24"/>
              </w:rPr>
            </w:pPr>
            <w:r w:rsidRPr="00E11D6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:rsidR="00E11D6C" w:rsidRPr="00E11D6C" w:rsidRDefault="00E11D6C" w:rsidP="00E11D6C">
            <w:pPr>
              <w:jc w:val="center"/>
              <w:rPr>
                <w:b/>
                <w:sz w:val="24"/>
                <w:szCs w:val="24"/>
              </w:rPr>
            </w:pPr>
            <w:r w:rsidRPr="00E11D6C">
              <w:rPr>
                <w:b/>
                <w:sz w:val="24"/>
                <w:szCs w:val="24"/>
              </w:rPr>
              <w:t>10</w:t>
            </w:r>
          </w:p>
        </w:tc>
      </w:tr>
    </w:tbl>
    <w:p w:rsidR="00E11D6C" w:rsidRDefault="00E11D6C" w:rsidP="00E11D6C">
      <w:pPr>
        <w:jc w:val="center"/>
        <w:rPr>
          <w:b/>
          <w:bCs/>
          <w:sz w:val="24"/>
          <w:szCs w:val="24"/>
        </w:rPr>
      </w:pPr>
    </w:p>
    <w:p w:rsidR="00E11D6C" w:rsidRDefault="00E11D6C" w:rsidP="00E11D6C">
      <w:pPr>
        <w:jc w:val="center"/>
        <w:rPr>
          <w:b/>
          <w:bCs/>
          <w:sz w:val="24"/>
          <w:szCs w:val="24"/>
        </w:rPr>
      </w:pPr>
    </w:p>
    <w:p w:rsidR="00E11D6C" w:rsidRPr="00963D80" w:rsidRDefault="00E11D6C" w:rsidP="00E11D6C">
      <w:pPr>
        <w:pStyle w:val="ListParagraph"/>
        <w:jc w:val="center"/>
        <w:rPr>
          <w:b/>
          <w:bCs/>
          <w:sz w:val="24"/>
          <w:szCs w:val="24"/>
        </w:rPr>
      </w:pPr>
      <w:r w:rsidRPr="00963D80">
        <w:rPr>
          <w:b/>
          <w:bCs/>
          <w:sz w:val="24"/>
          <w:szCs w:val="24"/>
        </w:rPr>
        <w:t>----------- HẾT-----------</w:t>
      </w:r>
    </w:p>
    <w:p w:rsidR="00E11D6C" w:rsidRPr="00963D80" w:rsidRDefault="00E11D6C" w:rsidP="00E11D6C">
      <w:pPr>
        <w:pStyle w:val="ListParagraph"/>
        <w:ind w:left="0"/>
        <w:rPr>
          <w:b/>
          <w:bCs/>
          <w:sz w:val="24"/>
          <w:szCs w:val="24"/>
        </w:rPr>
      </w:pPr>
    </w:p>
    <w:p w:rsidR="00E11D6C" w:rsidRDefault="00E11D6C" w:rsidP="00E11D6C">
      <w:pPr>
        <w:jc w:val="center"/>
        <w:rPr>
          <w:b/>
          <w:bCs/>
          <w:sz w:val="24"/>
          <w:szCs w:val="24"/>
        </w:rPr>
      </w:pPr>
    </w:p>
    <w:p w:rsidR="00E11D6C" w:rsidRDefault="00E11D6C" w:rsidP="00E11D6C">
      <w:pPr>
        <w:jc w:val="center"/>
        <w:rPr>
          <w:b/>
          <w:bCs/>
          <w:sz w:val="24"/>
          <w:szCs w:val="24"/>
        </w:rPr>
      </w:pPr>
    </w:p>
    <w:p w:rsidR="00E11D6C" w:rsidRDefault="00E11D6C" w:rsidP="00E11D6C">
      <w:pPr>
        <w:jc w:val="center"/>
        <w:rPr>
          <w:b/>
          <w:bCs/>
          <w:sz w:val="24"/>
          <w:szCs w:val="24"/>
        </w:rPr>
      </w:pPr>
    </w:p>
    <w:p w:rsidR="00E11D6C" w:rsidRDefault="00E11D6C" w:rsidP="00E11D6C">
      <w:pPr>
        <w:jc w:val="center"/>
        <w:rPr>
          <w:b/>
          <w:bCs/>
          <w:sz w:val="24"/>
          <w:szCs w:val="24"/>
        </w:rPr>
      </w:pPr>
    </w:p>
    <w:p w:rsidR="00E11D6C" w:rsidRDefault="00E11D6C" w:rsidP="00E11D6C">
      <w:pPr>
        <w:jc w:val="center"/>
        <w:rPr>
          <w:b/>
          <w:bCs/>
          <w:sz w:val="24"/>
          <w:szCs w:val="24"/>
        </w:rPr>
      </w:pPr>
    </w:p>
    <w:p w:rsidR="00E11D6C" w:rsidRDefault="00E11D6C" w:rsidP="00E11D6C">
      <w:pPr>
        <w:jc w:val="center"/>
        <w:rPr>
          <w:b/>
          <w:bCs/>
          <w:sz w:val="24"/>
          <w:szCs w:val="24"/>
        </w:rPr>
      </w:pPr>
    </w:p>
    <w:p w:rsidR="00E11D6C" w:rsidRDefault="00E11D6C" w:rsidP="00E11D6C">
      <w:pPr>
        <w:jc w:val="center"/>
        <w:rPr>
          <w:b/>
          <w:bCs/>
          <w:sz w:val="24"/>
          <w:szCs w:val="24"/>
        </w:rPr>
      </w:pPr>
    </w:p>
    <w:p w:rsidR="00E11D6C" w:rsidRDefault="00E11D6C" w:rsidP="00E11D6C">
      <w:pPr>
        <w:jc w:val="center"/>
        <w:rPr>
          <w:b/>
          <w:bCs/>
          <w:sz w:val="24"/>
          <w:szCs w:val="24"/>
        </w:rPr>
      </w:pPr>
    </w:p>
    <w:p w:rsidR="00E11D6C" w:rsidRDefault="00E11D6C" w:rsidP="00E11D6C">
      <w:pPr>
        <w:rPr>
          <w:b/>
          <w:bCs/>
          <w:sz w:val="24"/>
          <w:szCs w:val="24"/>
        </w:rPr>
      </w:pPr>
    </w:p>
    <w:p w:rsidR="00E11D6C" w:rsidRDefault="00E11D6C" w:rsidP="00E11D6C">
      <w:pPr>
        <w:jc w:val="center"/>
        <w:rPr>
          <w:b/>
          <w:bCs/>
          <w:sz w:val="24"/>
          <w:szCs w:val="24"/>
        </w:rPr>
      </w:pPr>
    </w:p>
    <w:p w:rsidR="00E11D6C" w:rsidRDefault="00E11D6C" w:rsidP="00E11D6C">
      <w:pPr>
        <w:jc w:val="center"/>
        <w:rPr>
          <w:b/>
          <w:bCs/>
          <w:sz w:val="24"/>
          <w:szCs w:val="24"/>
        </w:rPr>
      </w:pPr>
    </w:p>
    <w:p w:rsidR="00E11D6C" w:rsidRDefault="00E11D6C" w:rsidP="00E11D6C">
      <w:pPr>
        <w:jc w:val="center"/>
        <w:rPr>
          <w:b/>
          <w:bCs/>
          <w:sz w:val="24"/>
          <w:szCs w:val="24"/>
        </w:rPr>
      </w:pPr>
    </w:p>
    <w:p w:rsidR="00E11D6C" w:rsidRDefault="00E11D6C" w:rsidP="00E11D6C">
      <w:pPr>
        <w:jc w:val="center"/>
        <w:rPr>
          <w:b/>
          <w:bCs/>
          <w:sz w:val="24"/>
          <w:szCs w:val="24"/>
        </w:rPr>
      </w:pPr>
    </w:p>
    <w:p w:rsidR="00E11D6C" w:rsidRDefault="00E11D6C" w:rsidP="00E11D6C">
      <w:pPr>
        <w:jc w:val="center"/>
        <w:rPr>
          <w:b/>
          <w:bCs/>
          <w:sz w:val="24"/>
          <w:szCs w:val="24"/>
        </w:rPr>
      </w:pPr>
    </w:p>
    <w:p w:rsidR="00E11D6C" w:rsidRDefault="00E11D6C" w:rsidP="00E11D6C">
      <w:pPr>
        <w:jc w:val="center"/>
        <w:rPr>
          <w:b/>
          <w:bCs/>
          <w:sz w:val="24"/>
          <w:szCs w:val="24"/>
        </w:rPr>
      </w:pPr>
    </w:p>
    <w:p w:rsidR="00E11D6C" w:rsidRDefault="00E11D6C" w:rsidP="00E11D6C">
      <w:pPr>
        <w:rPr>
          <w:b/>
          <w:bCs/>
          <w:sz w:val="24"/>
          <w:szCs w:val="24"/>
        </w:rPr>
      </w:pPr>
    </w:p>
    <w:p w:rsidR="00A006C4" w:rsidRDefault="00A006C4"/>
    <w:sectPr w:rsidR="00A006C4" w:rsidSect="003F30DC">
      <w:pgSz w:w="11909" w:h="16834" w:code="9"/>
      <w:pgMar w:top="1134" w:right="851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D6C"/>
    <w:rsid w:val="00A006C4"/>
    <w:rsid w:val="00C657C3"/>
    <w:rsid w:val="00E11D6C"/>
    <w:rsid w:val="00E22281"/>
    <w:rsid w:val="00F8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34CCC8-F9FD-4077-89D3-783590D8D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D6C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D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57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7C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2025-02-07T14:26:00Z</cp:lastPrinted>
  <dcterms:created xsi:type="dcterms:W3CDTF">2025-02-07T13:17:00Z</dcterms:created>
  <dcterms:modified xsi:type="dcterms:W3CDTF">2025-02-07T14:30:00Z</dcterms:modified>
</cp:coreProperties>
</file>