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267"/>
        <w:tblW w:w="5220" w:type="dxa"/>
        <w:tblLook w:val="04A0" w:firstRow="1" w:lastRow="0" w:firstColumn="1" w:lastColumn="0" w:noHBand="0" w:noVBand="1"/>
      </w:tblPr>
      <w:tblGrid>
        <w:gridCol w:w="1380"/>
        <w:gridCol w:w="960"/>
        <w:gridCol w:w="960"/>
        <w:gridCol w:w="960"/>
        <w:gridCol w:w="960"/>
      </w:tblGrid>
      <w:tr w:rsidR="006A6493" w:rsidRPr="001B0F70" w:rsidTr="005B1E00">
        <w:trPr>
          <w:trHeight w:val="3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6493" w:rsidRPr="001D2723" w:rsidRDefault="006A6493" w:rsidP="005B1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val="vi-VN"/>
              </w:rPr>
            </w:pPr>
            <w:proofErr w:type="spellStart"/>
            <w:r w:rsidRPr="001B0F7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1B0F7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1B0F7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1B0F70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Số</w:t>
            </w:r>
            <w:proofErr w:type="spellEnd"/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Mã</w:t>
            </w:r>
            <w:proofErr w:type="spellEnd"/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B0F7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B0F7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B0F7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B0F7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004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TFFF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TFFF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TFFF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FTTF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TFTF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TTFF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TFFF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position w:val="-6"/>
              </w:rPr>
              <w:object w:dxaOrig="63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pt;height:14.95pt" o:ole="">
                  <v:imagedata r:id="rId6" o:title=""/>
                </v:shape>
                <o:OLEObject Type="Embed" ProgID="Equation.DSMT4" ShapeID="_x0000_i1025" DrawAspect="Content" ObjectID="_1804010463" r:id="rId7"/>
              </w:objec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A3FD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026" type="#_x0000_t75" style="width:28.55pt;height:13.6pt" o:ole="">
                  <v:imagedata r:id="rId8" o:title=""/>
                </v:shape>
                <o:OLEObject Type="Embed" ProgID="Equation.DSMT4" ShapeID="_x0000_i1026" DrawAspect="Content" ObjectID="_1804010464" r:id="rId9"/>
              </w:objec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D26DC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20" w:dyaOrig="279">
                <v:shape id="_x0000_i1027" type="#_x0000_t75" style="width:16.3pt;height:13.6pt" o:ole="">
                  <v:imagedata r:id="rId10" o:title=""/>
                </v:shape>
                <o:OLEObject Type="Embed" ProgID="Equation.DSMT4" ShapeID="_x0000_i1027" DrawAspect="Content" ObjectID="_1804010465" r:id="rId11"/>
              </w:objec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2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300" w:dyaOrig="279">
                <v:shape id="_x0000_i1028" type="#_x0000_t75" style="width:15.6pt;height:13.6pt" o:ole="">
                  <v:imagedata r:id="rId12" o:title=""/>
                </v:shape>
                <o:OLEObject Type="Embed" ProgID="Equation.DSMT4" ShapeID="_x0000_i1028" DrawAspect="Content" ObjectID="_1804010466" r:id="rId13"/>
              </w:objec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3A3FD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5D26D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57172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6A6493" w:rsidRPr="001B0F70" w:rsidTr="005B1E00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B0F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3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A6493" w:rsidRPr="001B0F70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3,46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4475"/>
        <w:gridCol w:w="6541"/>
      </w:tblGrid>
      <w:tr w:rsidR="006A6493" w:rsidRPr="00465CFD" w:rsidTr="005B1E00">
        <w:trPr>
          <w:trHeight w:val="603"/>
        </w:trPr>
        <w:tc>
          <w:tcPr>
            <w:tcW w:w="4475" w:type="dxa"/>
          </w:tcPr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noProof/>
              </w:rPr>
              <w:t>SỞ GD &amp; ĐT HẢI PHÒNG</w:t>
            </w:r>
          </w:p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noProof/>
              </w:rPr>
              <w:t>TRƯỜNG THPT KIẾN THỤY</w:t>
            </w:r>
          </w:p>
        </w:tc>
        <w:tc>
          <w:tcPr>
            <w:tcW w:w="6541" w:type="dxa"/>
            <w:vMerge w:val="restart"/>
          </w:tcPr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KIEM TRA GIUA KI 1I</w:t>
            </w:r>
            <w:r w:rsidRPr="0046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65CF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NĂM HỌC</w:t>
            </w:r>
            <w:r w:rsidRPr="0046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CF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2024 - 2025</w:t>
            </w:r>
          </w:p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MÔN</w:t>
            </w:r>
            <w:r w:rsidRPr="00465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grade"/>
            <w:bookmarkEnd w:id="0"/>
            <w:r w:rsidRPr="00465CF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TOÁN 11</w:t>
            </w:r>
          </w:p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bookmarkStart w:id="1" w:name="df_time"/>
            <w:r w:rsidRPr="00465CF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465CFD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465CF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Pr="00465CFD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90</w:t>
            </w:r>
            <w:r w:rsidRPr="00465CF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65CFD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Phút</w:t>
            </w:r>
          </w:p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6A6493" w:rsidRPr="00465CFD" w:rsidTr="005B1E00">
        <w:trPr>
          <w:trHeight w:val="189"/>
        </w:trPr>
        <w:tc>
          <w:tcPr>
            <w:tcW w:w="4475" w:type="dxa"/>
          </w:tcPr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8"/>
                <w:szCs w:val="8"/>
              </w:rPr>
            </w:pPr>
            <w:r w:rsidRPr="00465CF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FE52DD" wp14:editId="7FBDDA3F">
                      <wp:extent cx="1143000" cy="0"/>
                      <wp:effectExtent l="13335" t="6985" r="5715" b="12065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541" w:type="dxa"/>
            <w:vMerge/>
          </w:tcPr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493" w:rsidRPr="00465CFD" w:rsidTr="005B1E00">
        <w:trPr>
          <w:trHeight w:val="400"/>
        </w:trPr>
        <w:tc>
          <w:tcPr>
            <w:tcW w:w="4475" w:type="dxa"/>
          </w:tcPr>
          <w:p w:rsidR="006A6493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/>
              </w:rPr>
            </w:pPr>
          </w:p>
          <w:p w:rsidR="006A6493" w:rsidRPr="000D4536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/>
              </w:rPr>
            </w:pPr>
          </w:p>
        </w:tc>
        <w:tc>
          <w:tcPr>
            <w:tcW w:w="6541" w:type="dxa"/>
            <w:vMerge/>
          </w:tcPr>
          <w:p w:rsidR="006A6493" w:rsidRPr="00465CFD" w:rsidRDefault="006A6493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A6493" w:rsidRDefault="006A6493" w:rsidP="006A6493">
      <w:pPr>
        <w:jc w:val="center"/>
        <w:rPr>
          <w:lang w:val="vi-VN"/>
        </w:rPr>
      </w:pPr>
    </w:p>
    <w:p w:rsidR="006A6493" w:rsidRPr="000D4536" w:rsidRDefault="006A6493" w:rsidP="006A6493">
      <w:pPr>
        <w:widowControl w:val="0"/>
        <w:autoSpaceDE w:val="0"/>
        <w:autoSpaceDN w:val="0"/>
        <w:spacing w:before="65" w:after="0" w:line="321" w:lineRule="exact"/>
        <w:ind w:lef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bookmarkStart w:id="3" w:name="_GoBack"/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ĐÁP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18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ÁN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10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ĐỀ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KIỂM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TRA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17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GIỮA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18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HK2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/>
        </w:rPr>
        <w:t>TOÁN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lang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lang w:val="vi-VN"/>
        </w:rPr>
        <w:t>1</w:t>
      </w:r>
    </w:p>
    <w:bookmarkEnd w:id="3"/>
    <w:p w:rsidR="006A6493" w:rsidRPr="000D4536" w:rsidRDefault="006A6493" w:rsidP="006A6493">
      <w:pPr>
        <w:widowControl w:val="0"/>
        <w:autoSpaceDE w:val="0"/>
        <w:autoSpaceDN w:val="0"/>
        <w:spacing w:after="0" w:line="275" w:lineRule="exact"/>
        <w:ind w:left="4"/>
        <w:jc w:val="center"/>
        <w:rPr>
          <w:rFonts w:ascii="Times New Roman" w:eastAsia="Times New Roman" w:hAnsi="Times New Roman" w:cs="Times New Roman"/>
          <w:b/>
          <w:i/>
          <w:sz w:val="24"/>
          <w:lang/>
        </w:rPr>
      </w:pPr>
      <w:r w:rsidRPr="000D4536">
        <w:rPr>
          <w:rFonts w:ascii="Times New Roman" w:eastAsia="Times New Roman" w:hAnsi="Times New Roman" w:cs="Times New Roman"/>
          <w:b/>
          <w:i/>
          <w:color w:val="FF0000"/>
          <w:sz w:val="24"/>
          <w:lang/>
        </w:rPr>
        <w:t>NĂM</w:t>
      </w:r>
      <w:r w:rsidRPr="000D4536">
        <w:rPr>
          <w:rFonts w:ascii="Times New Roman" w:eastAsia="Times New Roman" w:hAnsi="Times New Roman" w:cs="Times New Roman"/>
          <w:b/>
          <w:i/>
          <w:color w:val="FF0000"/>
          <w:spacing w:val="-4"/>
          <w:sz w:val="24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i/>
          <w:color w:val="FF0000"/>
          <w:sz w:val="24"/>
          <w:lang/>
        </w:rPr>
        <w:t>HỌC 2024</w:t>
      </w:r>
      <w:r w:rsidRPr="000D4536">
        <w:rPr>
          <w:rFonts w:ascii="Times New Roman" w:eastAsia="Times New Roman" w:hAnsi="Times New Roman" w:cs="Times New Roman"/>
          <w:b/>
          <w:i/>
          <w:color w:val="FF0000"/>
          <w:spacing w:val="-1"/>
          <w:sz w:val="24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i/>
          <w:color w:val="FF0000"/>
          <w:sz w:val="24"/>
          <w:lang/>
        </w:rPr>
        <w:t>-</w:t>
      </w:r>
      <w:r w:rsidRPr="000D4536">
        <w:rPr>
          <w:rFonts w:ascii="Times New Roman" w:eastAsia="Times New Roman" w:hAnsi="Times New Roman" w:cs="Times New Roman"/>
          <w:b/>
          <w:i/>
          <w:color w:val="FF0000"/>
          <w:spacing w:val="-1"/>
          <w:sz w:val="24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i/>
          <w:color w:val="FF0000"/>
          <w:spacing w:val="-4"/>
          <w:sz w:val="24"/>
          <w:lang/>
        </w:rPr>
        <w:t>2025</w:t>
      </w:r>
    </w:p>
    <w:p w:rsidR="006A6493" w:rsidRPr="000D4536" w:rsidRDefault="006A6493" w:rsidP="006A6493">
      <w:pPr>
        <w:widowControl w:val="0"/>
        <w:numPr>
          <w:ilvl w:val="0"/>
          <w:numId w:val="1"/>
        </w:numPr>
        <w:tabs>
          <w:tab w:val="left" w:pos="436"/>
        </w:tabs>
        <w:autoSpaceDE w:val="0"/>
        <w:autoSpaceDN w:val="0"/>
        <w:spacing w:before="1" w:after="0" w:line="240" w:lineRule="auto"/>
        <w:ind w:left="436" w:hanging="2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0D45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/>
        </w:rPr>
        <w:t>PHẦN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8"/>
          <w:sz w:val="24"/>
          <w:szCs w:val="24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/>
        </w:rPr>
        <w:t>TRẮC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/>
        </w:rPr>
        <w:t xml:space="preserve"> </w:t>
      </w:r>
      <w:r w:rsidRPr="000D4536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/>
        </w:rPr>
        <w:t>NGHIỆM</w:t>
      </w: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Default="006A6493" w:rsidP="006A6493">
      <w:pPr>
        <w:jc w:val="center"/>
        <w:rPr>
          <w:lang w:val="vi-VN"/>
        </w:rPr>
      </w:pPr>
    </w:p>
    <w:p w:rsidR="006A6493" w:rsidRPr="001D2723" w:rsidRDefault="006A6493" w:rsidP="006A6493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THANG</w:t>
      </w:r>
      <w:r w:rsidRPr="001D27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ĐIỂM</w:t>
      </w:r>
      <w:r w:rsidRPr="001D2723">
        <w:rPr>
          <w:rFonts w:ascii="Times New Roman" w:eastAsia="Times New Roman" w:hAnsi="Times New Roman" w:cs="Times New Roman"/>
          <w:b/>
          <w:color w:val="FF0000"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CHẤM PHẦN</w:t>
      </w:r>
      <w:r w:rsidRPr="001D2723">
        <w:rPr>
          <w:rFonts w:ascii="Times New Roman" w:eastAsia="Times New Roman" w:hAnsi="Times New Roman" w:cs="Times New Roman"/>
          <w:b/>
          <w:color w:val="FF0000"/>
          <w:spacing w:val="-7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TRẮC</w:t>
      </w:r>
      <w:r w:rsidRPr="001D2723">
        <w:rPr>
          <w:rFonts w:ascii="Times New Roman" w:eastAsia="Times New Roman" w:hAnsi="Times New Roman" w:cs="Times New Roman"/>
          <w:b/>
          <w:color w:val="FF0000"/>
          <w:spacing w:val="-2"/>
          <w:sz w:val="24"/>
          <w:lang/>
        </w:rPr>
        <w:t xml:space="preserve"> NGHIỆM</w:t>
      </w:r>
    </w:p>
    <w:p w:rsidR="006A6493" w:rsidRPr="00F26581" w:rsidRDefault="006A6493" w:rsidP="006A6493">
      <w:pPr>
        <w:widowControl w:val="0"/>
        <w:numPr>
          <w:ilvl w:val="1"/>
          <w:numId w:val="1"/>
        </w:numPr>
        <w:tabs>
          <w:tab w:val="left" w:pos="378"/>
          <w:tab w:val="left" w:pos="863"/>
        </w:tabs>
        <w:autoSpaceDE w:val="0"/>
        <w:autoSpaceDN w:val="0"/>
        <w:spacing w:before="120" w:after="0" w:line="343" w:lineRule="auto"/>
        <w:ind w:right="1547" w:hanging="720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sz w:val="24"/>
          <w:lang/>
        </w:rPr>
        <w:t>THANG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ĐIỂM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CHẤM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PHẦN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I.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Câu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hỏi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trắc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nghiệm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nhiều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phương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án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lựa</w:t>
      </w:r>
      <w:r w:rsidRPr="001D2723">
        <w:rPr>
          <w:rFonts w:ascii="Times New Roman" w:eastAsia="Times New Roman" w:hAnsi="Times New Roman" w:cs="Times New Roman"/>
          <w:b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 xml:space="preserve">chọn </w:t>
      </w:r>
    </w:p>
    <w:p w:rsidR="006A6493" w:rsidRPr="001D2723" w:rsidRDefault="006A6493" w:rsidP="006A6493">
      <w:pPr>
        <w:widowControl w:val="0"/>
        <w:tabs>
          <w:tab w:val="left" w:pos="378"/>
          <w:tab w:val="left" w:pos="863"/>
        </w:tabs>
        <w:autoSpaceDE w:val="0"/>
        <w:autoSpaceDN w:val="0"/>
        <w:spacing w:before="120" w:after="0" w:line="343" w:lineRule="auto"/>
        <w:ind w:left="863" w:right="1547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Đúng 1 câu: 0,25 điểm</w:t>
      </w:r>
    </w:p>
    <w:p w:rsidR="006A6493" w:rsidRPr="001D2723" w:rsidRDefault="006A6493" w:rsidP="006A6493">
      <w:pPr>
        <w:widowControl w:val="0"/>
        <w:numPr>
          <w:ilvl w:val="1"/>
          <w:numId w:val="1"/>
        </w:numPr>
        <w:tabs>
          <w:tab w:val="left" w:pos="378"/>
          <w:tab w:val="left" w:pos="863"/>
        </w:tabs>
        <w:autoSpaceDE w:val="0"/>
        <w:autoSpaceDN w:val="0"/>
        <w:spacing w:before="3" w:after="0" w:line="343" w:lineRule="auto"/>
        <w:ind w:right="3061" w:hanging="720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sz w:val="24"/>
          <w:lang/>
        </w:rPr>
        <w:t>THANG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ĐIỂM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CHẤM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PHẦN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II.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Câu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hỏi</w:t>
      </w:r>
      <w:r w:rsidRPr="001D2723">
        <w:rPr>
          <w:rFonts w:ascii="Times New Roman" w:eastAsia="Times New Roman" w:hAnsi="Times New Roman" w:cs="Times New Roman"/>
          <w:b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trắc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nghiệm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Đúng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-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 xml:space="preserve">Sai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Trong 1 câu gồm 4 ý: a), b), c), d)</w:t>
      </w:r>
    </w:p>
    <w:p w:rsidR="006A6493" w:rsidRPr="001D2723" w:rsidRDefault="006A6493" w:rsidP="006A6493">
      <w:pPr>
        <w:widowControl w:val="0"/>
        <w:numPr>
          <w:ilvl w:val="2"/>
          <w:numId w:val="1"/>
        </w:numPr>
        <w:tabs>
          <w:tab w:val="left" w:pos="1721"/>
        </w:tabs>
        <w:autoSpaceDE w:val="0"/>
        <w:autoSpaceDN w:val="0"/>
        <w:spacing w:before="3" w:after="0" w:line="240" w:lineRule="auto"/>
        <w:ind w:left="1721" w:hanging="138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lastRenderedPageBreak/>
        <w:t>Đúng</w:t>
      </w:r>
      <w:r w:rsidRPr="001D2723">
        <w:rPr>
          <w:rFonts w:ascii="Times New Roman" w:eastAsia="Times New Roman" w:hAnsi="Times New Roman" w:cs="Times New Roman"/>
          <w:b/>
          <w:color w:val="FF0000"/>
          <w:spacing w:val="-3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1</w:t>
      </w:r>
      <w:r w:rsidRPr="001D2723">
        <w:rPr>
          <w:rFonts w:ascii="Times New Roman" w:eastAsia="Times New Roman" w:hAnsi="Times New Roman" w:cs="Times New Roman"/>
          <w:b/>
          <w:color w:val="FF0000"/>
          <w:spacing w:val="1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ý:</w:t>
      </w:r>
      <w:r w:rsidRPr="001D2723">
        <w:rPr>
          <w:rFonts w:ascii="Times New Roman" w:eastAsia="Times New Roman" w:hAnsi="Times New Roman" w:cs="Times New Roman"/>
          <w:b/>
          <w:color w:val="FF0000"/>
          <w:spacing w:val="-1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 xml:space="preserve">0,1 </w:t>
      </w:r>
      <w:r w:rsidRPr="001D27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/>
        </w:rPr>
        <w:t>điểm</w:t>
      </w:r>
    </w:p>
    <w:p w:rsidR="006A6493" w:rsidRPr="001D2723" w:rsidRDefault="006A6493" w:rsidP="006A6493">
      <w:pPr>
        <w:widowControl w:val="0"/>
        <w:numPr>
          <w:ilvl w:val="2"/>
          <w:numId w:val="1"/>
        </w:numPr>
        <w:tabs>
          <w:tab w:val="left" w:pos="1721"/>
        </w:tabs>
        <w:autoSpaceDE w:val="0"/>
        <w:autoSpaceDN w:val="0"/>
        <w:spacing w:before="120" w:after="0" w:line="240" w:lineRule="auto"/>
        <w:ind w:left="1721" w:hanging="138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Đúng</w:t>
      </w:r>
      <w:r w:rsidRPr="001D2723">
        <w:rPr>
          <w:rFonts w:ascii="Times New Roman" w:eastAsia="Times New Roman" w:hAnsi="Times New Roman" w:cs="Times New Roman"/>
          <w:b/>
          <w:color w:val="FF0000"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2 ý:</w:t>
      </w:r>
      <w:r w:rsidRPr="001D2723">
        <w:rPr>
          <w:rFonts w:ascii="Times New Roman" w:eastAsia="Times New Roman" w:hAnsi="Times New Roman" w:cs="Times New Roman"/>
          <w:b/>
          <w:color w:val="FF0000"/>
          <w:spacing w:val="-1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 xml:space="preserve">0,25 </w:t>
      </w:r>
      <w:r w:rsidRPr="001D27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/>
        </w:rPr>
        <w:t>điểm</w:t>
      </w:r>
    </w:p>
    <w:p w:rsidR="006A6493" w:rsidRPr="001D2723" w:rsidRDefault="006A6493" w:rsidP="006A6493">
      <w:pPr>
        <w:widowControl w:val="0"/>
        <w:numPr>
          <w:ilvl w:val="2"/>
          <w:numId w:val="1"/>
        </w:numPr>
        <w:tabs>
          <w:tab w:val="left" w:pos="1721"/>
        </w:tabs>
        <w:autoSpaceDE w:val="0"/>
        <w:autoSpaceDN w:val="0"/>
        <w:spacing w:before="120" w:after="0" w:line="240" w:lineRule="auto"/>
        <w:ind w:left="1721" w:hanging="138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Đúng</w:t>
      </w:r>
      <w:r w:rsidRPr="001D2723">
        <w:rPr>
          <w:rFonts w:ascii="Times New Roman" w:eastAsia="Times New Roman" w:hAnsi="Times New Roman" w:cs="Times New Roman"/>
          <w:b/>
          <w:color w:val="FF0000"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3 ý:</w:t>
      </w:r>
      <w:r w:rsidRPr="001D2723">
        <w:rPr>
          <w:rFonts w:ascii="Times New Roman" w:eastAsia="Times New Roman" w:hAnsi="Times New Roman" w:cs="Times New Roman"/>
          <w:b/>
          <w:color w:val="FF0000"/>
          <w:spacing w:val="-1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 xml:space="preserve">0,5 </w:t>
      </w:r>
      <w:r w:rsidRPr="001D27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/>
        </w:rPr>
        <w:t>điểm</w:t>
      </w:r>
    </w:p>
    <w:p w:rsidR="006A6493" w:rsidRPr="001D2723" w:rsidRDefault="006A6493" w:rsidP="006A6493">
      <w:pPr>
        <w:widowControl w:val="0"/>
        <w:numPr>
          <w:ilvl w:val="2"/>
          <w:numId w:val="1"/>
        </w:numPr>
        <w:tabs>
          <w:tab w:val="left" w:pos="1721"/>
        </w:tabs>
        <w:autoSpaceDE w:val="0"/>
        <w:autoSpaceDN w:val="0"/>
        <w:spacing w:before="120" w:after="0" w:line="240" w:lineRule="auto"/>
        <w:ind w:left="1721" w:hanging="138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Đúng</w:t>
      </w:r>
      <w:r w:rsidRPr="001D2723">
        <w:rPr>
          <w:rFonts w:ascii="Times New Roman" w:eastAsia="Times New Roman" w:hAnsi="Times New Roman" w:cs="Times New Roman"/>
          <w:b/>
          <w:color w:val="FF0000"/>
          <w:spacing w:val="-2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4 ý:</w:t>
      </w:r>
      <w:r w:rsidRPr="001D2723">
        <w:rPr>
          <w:rFonts w:ascii="Times New Roman" w:eastAsia="Times New Roman" w:hAnsi="Times New Roman" w:cs="Times New Roman"/>
          <w:b/>
          <w:color w:val="FF0000"/>
          <w:spacing w:val="-1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 xml:space="preserve">1,0 </w:t>
      </w:r>
      <w:r w:rsidRPr="001D2723">
        <w:rPr>
          <w:rFonts w:ascii="Times New Roman" w:eastAsia="Times New Roman" w:hAnsi="Times New Roman" w:cs="Times New Roman"/>
          <w:b/>
          <w:color w:val="FF0000"/>
          <w:spacing w:val="-4"/>
          <w:sz w:val="24"/>
          <w:lang/>
        </w:rPr>
        <w:t>điểm</w:t>
      </w:r>
    </w:p>
    <w:p w:rsidR="006A6493" w:rsidRPr="00F26581" w:rsidRDefault="006A6493" w:rsidP="006A6493">
      <w:pPr>
        <w:widowControl w:val="0"/>
        <w:numPr>
          <w:ilvl w:val="1"/>
          <w:numId w:val="1"/>
        </w:numPr>
        <w:tabs>
          <w:tab w:val="left" w:pos="378"/>
          <w:tab w:val="left" w:pos="863"/>
        </w:tabs>
        <w:autoSpaceDE w:val="0"/>
        <w:autoSpaceDN w:val="0"/>
        <w:spacing w:before="120" w:after="0" w:line="343" w:lineRule="auto"/>
        <w:ind w:right="4144" w:hanging="720"/>
        <w:rPr>
          <w:rFonts w:ascii="Times New Roman" w:eastAsia="Times New Roman" w:hAnsi="Times New Roman" w:cs="Times New Roman"/>
          <w:b/>
          <w:sz w:val="24"/>
          <w:lang/>
        </w:rPr>
      </w:pPr>
      <w:r w:rsidRPr="001D2723">
        <w:rPr>
          <w:rFonts w:ascii="Times New Roman" w:eastAsia="Times New Roman" w:hAnsi="Times New Roman" w:cs="Times New Roman"/>
          <w:b/>
          <w:sz w:val="24"/>
          <w:lang/>
        </w:rPr>
        <w:t>THANG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ĐIỂM</w:t>
      </w:r>
      <w:r w:rsidRPr="001D2723">
        <w:rPr>
          <w:rFonts w:ascii="Times New Roman" w:eastAsia="Times New Roman" w:hAnsi="Times New Roman" w:cs="Times New Roman"/>
          <w:b/>
          <w:spacing w:val="-5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CHẤM</w:t>
      </w:r>
      <w:r w:rsidRPr="001D2723">
        <w:rPr>
          <w:rFonts w:ascii="Times New Roman" w:eastAsia="Times New Roman" w:hAnsi="Times New Roman" w:cs="Times New Roman"/>
          <w:b/>
          <w:spacing w:val="-5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PHẦN</w:t>
      </w:r>
      <w:r w:rsidRPr="001D2723">
        <w:rPr>
          <w:rFonts w:ascii="Times New Roman" w:eastAsia="Times New Roman" w:hAnsi="Times New Roman" w:cs="Times New Roman"/>
          <w:b/>
          <w:spacing w:val="-5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III.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Câu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hỏi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trả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lời</w:t>
      </w:r>
      <w:r w:rsidRPr="001D2723">
        <w:rPr>
          <w:rFonts w:ascii="Times New Roman" w:eastAsia="Times New Roman" w:hAnsi="Times New Roman" w:cs="Times New Roman"/>
          <w:b/>
          <w:spacing w:val="-4"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sz w:val="24"/>
          <w:lang/>
        </w:rPr>
        <w:t>ngắn</w:t>
      </w:r>
    </w:p>
    <w:p w:rsidR="006A6493" w:rsidRPr="00F26581" w:rsidRDefault="006A6493" w:rsidP="006A6493">
      <w:pPr>
        <w:widowControl w:val="0"/>
        <w:tabs>
          <w:tab w:val="left" w:pos="378"/>
          <w:tab w:val="left" w:pos="863"/>
        </w:tabs>
        <w:autoSpaceDE w:val="0"/>
        <w:autoSpaceDN w:val="0"/>
        <w:spacing w:before="120" w:after="0" w:line="343" w:lineRule="auto"/>
        <w:ind w:left="863" w:right="4144"/>
        <w:rPr>
          <w:rFonts w:ascii="Times New Roman" w:eastAsia="Times New Roman" w:hAnsi="Times New Roman" w:cs="Times New Roman"/>
          <w:b/>
          <w:sz w:val="24"/>
          <w:lang w:val="vi-VN"/>
        </w:rPr>
      </w:pPr>
      <w:r w:rsidRPr="001D2723">
        <w:rPr>
          <w:rFonts w:ascii="Times New Roman" w:eastAsia="Times New Roman" w:hAnsi="Times New Roman" w:cs="Times New Roman"/>
          <w:b/>
          <w:sz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color w:val="FF0000"/>
          <w:sz w:val="24"/>
          <w:lang/>
        </w:rPr>
        <w:t>Đúng 1 câu: 0,5 điểm</w:t>
      </w:r>
    </w:p>
    <w:p w:rsidR="006A6493" w:rsidRPr="00465CFD" w:rsidRDefault="006A6493" w:rsidP="006A64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A6493" w:rsidRPr="001D2723" w:rsidRDefault="006A6493" w:rsidP="006A6493">
      <w:pPr>
        <w:widowControl w:val="0"/>
        <w:numPr>
          <w:ilvl w:val="0"/>
          <w:numId w:val="1"/>
        </w:numPr>
        <w:tabs>
          <w:tab w:val="left" w:pos="423"/>
        </w:tabs>
        <w:autoSpaceDE w:val="0"/>
        <w:autoSpaceDN w:val="0"/>
        <w:spacing w:after="0" w:line="240" w:lineRule="auto"/>
        <w:ind w:left="423" w:hanging="2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1D27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/>
        </w:rPr>
        <w:t>PHẦN</w:t>
      </w:r>
      <w:r w:rsidRPr="001D2723"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  <w:lang/>
        </w:rPr>
        <w:t xml:space="preserve"> </w:t>
      </w:r>
      <w:r w:rsidRPr="001D27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/>
        </w:rPr>
        <w:t xml:space="preserve">TỰ </w:t>
      </w:r>
      <w:r w:rsidRPr="001D2723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/>
        </w:rPr>
        <w:t>LUẬN</w:t>
      </w:r>
    </w:p>
    <w:p w:rsidR="006A6493" w:rsidRPr="00465CFD" w:rsidRDefault="006A6493" w:rsidP="006A64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1384"/>
        <w:gridCol w:w="7254"/>
        <w:gridCol w:w="1251"/>
        <w:gridCol w:w="1276"/>
      </w:tblGrid>
      <w:tr w:rsidR="006A6493" w:rsidRPr="00465CFD" w:rsidTr="005B1E00">
        <w:tc>
          <w:tcPr>
            <w:tcW w:w="1384" w:type="dxa"/>
            <w:vMerge w:val="restart"/>
          </w:tcPr>
          <w:p w:rsidR="006A6493" w:rsidRPr="00465CFD" w:rsidRDefault="006A6493" w:rsidP="005B1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proofErr w:type="spellStart"/>
            <w:r w:rsidRPr="00465CFD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  <w:p w:rsidR="006A6493" w:rsidRPr="00465CFD" w:rsidRDefault="006A6493" w:rsidP="005B1E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(1,0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)</w:t>
            </w:r>
            <w:r w:rsidRPr="00465CF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line="276" w:lineRule="auto"/>
              <w:ind w:firstLine="720"/>
              <w:rPr>
                <w:rFonts w:ascii="Times New Roman" w:eastAsia="Calibri" w:hAnsi="Times New Roman" w:cs="Times New Roman"/>
                <w:lang w:val="vi-VN"/>
              </w:rPr>
            </w:pPr>
            <w:r w:rsidRPr="00465CFD"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</w:p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ĐK </w:t>
            </w:r>
            <w:r w:rsidRPr="00465CFD">
              <w:rPr>
                <w:position w:val="-36"/>
              </w:rPr>
              <w:object w:dxaOrig="2280" w:dyaOrig="859">
                <v:shape id="_x0000_i1029" type="#_x0000_t75" style="width:114.1pt;height:42.8pt" o:ole="">
                  <v:imagedata r:id="rId14" o:title=""/>
                </v:shape>
                <o:OLEObject Type="Embed" ProgID="Equation.DSMT4" ShapeID="_x0000_i1029" DrawAspect="Content" ObjectID="_1804010467" r:id="rId15"/>
              </w:object>
            </w: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rPr>
          <w:gridAfter w:val="3"/>
          <w:wAfter w:w="9781" w:type="dxa"/>
          <w:trHeight w:val="291"/>
        </w:trPr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rPr>
          <w:gridAfter w:val="3"/>
          <w:wAfter w:w="9781" w:type="dxa"/>
          <w:trHeight w:val="291"/>
        </w:trPr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position w:val="-54"/>
              </w:rPr>
              <w:object w:dxaOrig="2980" w:dyaOrig="1240">
                <v:shape id="_x0000_i1030" type="#_x0000_t75" style="width:148.1pt;height:61.15pt" o:ole="">
                  <v:imagedata r:id="rId16" o:title=""/>
                </v:shape>
                <o:OLEObject Type="Embed" ProgID="Equation.DSMT4" ShapeID="_x0000_i1030" DrawAspect="Content" ObjectID="_1804010468" r:id="rId17"/>
              </w:object>
            </w: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rPr>
          <w:gridAfter w:val="3"/>
          <w:wAfter w:w="9781" w:type="dxa"/>
          <w:trHeight w:val="291"/>
        </w:trPr>
        <w:tc>
          <w:tcPr>
            <w:tcW w:w="1384" w:type="dxa"/>
            <w:vMerge w:val="restart"/>
          </w:tcPr>
          <w:p w:rsidR="006A6493" w:rsidRPr="00465CFD" w:rsidRDefault="006A6493" w:rsidP="005B1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proofErr w:type="spellStart"/>
            <w:r w:rsidRPr="00465CFD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</w:p>
          <w:p w:rsidR="006A6493" w:rsidRPr="00465CFD" w:rsidRDefault="006A6493" w:rsidP="005B1E00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65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(0,5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)</w:t>
            </w:r>
            <w:r w:rsidRPr="00465CF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6A6493" w:rsidRPr="00465CFD" w:rsidTr="005B1E00"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</w:tcPr>
          <w:p w:rsidR="006A6493" w:rsidRPr="00465CFD" w:rsidRDefault="006A6493" w:rsidP="005B1E0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sz w:val="26"/>
                <w:szCs w:val="26"/>
              </w:rPr>
            </w:pPr>
            <w:proofErr w:type="spellStart"/>
            <w:r w:rsidRPr="00465CFD">
              <w:rPr>
                <w:sz w:val="26"/>
                <w:szCs w:val="26"/>
              </w:rPr>
              <w:t>Vẽ</w:t>
            </w:r>
            <w:proofErr w:type="spellEnd"/>
            <w:r w:rsidRPr="00465CFD">
              <w:rPr>
                <w:sz w:val="26"/>
                <w:szCs w:val="26"/>
              </w:rPr>
              <w:t xml:space="preserve"> </w:t>
            </w:r>
            <w:proofErr w:type="spellStart"/>
            <w:r w:rsidRPr="00465CFD">
              <w:rPr>
                <w:sz w:val="26"/>
                <w:szCs w:val="26"/>
              </w:rPr>
              <w:t>đúng</w:t>
            </w:r>
            <w:proofErr w:type="spellEnd"/>
            <w:r w:rsidRPr="00465CFD">
              <w:rPr>
                <w:sz w:val="26"/>
                <w:szCs w:val="26"/>
              </w:rPr>
              <w:t xml:space="preserve"> </w:t>
            </w:r>
            <w:proofErr w:type="spellStart"/>
            <w:r w:rsidRPr="00465CFD">
              <w:rPr>
                <w:sz w:val="26"/>
                <w:szCs w:val="26"/>
              </w:rPr>
              <w:t>hình</w:t>
            </w:r>
            <w:proofErr w:type="spellEnd"/>
          </w:p>
          <w:p w:rsidR="006A6493" w:rsidRPr="00465CFD" w:rsidRDefault="006A6493" w:rsidP="005B1E00">
            <w:pPr>
              <w:tabs>
                <w:tab w:val="left" w:pos="1898"/>
              </w:tabs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before="12" w:after="12"/>
              <w:ind w:left="99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65C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Ta </w:t>
            </w:r>
            <w:proofErr w:type="spellStart"/>
            <w:proofErr w:type="gramStart"/>
            <w:r w:rsidRPr="00465C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End"/>
            <w:r w:rsidRPr="00465CFD">
              <w:rPr>
                <w:position w:val="-12"/>
              </w:rPr>
              <w:object w:dxaOrig="4099" w:dyaOrig="360">
                <v:shape id="_x0000_i1031" type="#_x0000_t75" style="width:205.8pt;height:18.35pt" o:ole="">
                  <v:imagedata r:id="rId18" o:title=""/>
                </v:shape>
                <o:OLEObject Type="Embed" ProgID="Equation.DSMT4" ShapeID="_x0000_i1031" DrawAspect="Content" ObjectID="_1804010469" r:id="rId19"/>
              </w:object>
            </w:r>
            <w:r w:rsidRPr="00465C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c>
          <w:tcPr>
            <w:tcW w:w="1384" w:type="dxa"/>
            <w:vMerge w:val="restart"/>
          </w:tcPr>
          <w:p w:rsidR="006A6493" w:rsidRPr="00465CFD" w:rsidRDefault="006A6493" w:rsidP="005B1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proofErr w:type="spellStart"/>
            <w:r w:rsidRPr="00465CFD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:rsidR="006A6493" w:rsidRPr="00465CFD" w:rsidRDefault="006A6493" w:rsidP="005B1E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(0,5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)</w:t>
            </w:r>
            <w:r w:rsidRPr="00465CF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after="120"/>
              <w:ind w:left="146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before="60" w:after="60"/>
              <w:ind w:left="9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Theo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công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thức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FD">
              <w:rPr>
                <w:position w:val="-32"/>
              </w:rPr>
              <w:object w:dxaOrig="2040" w:dyaOrig="859">
                <v:shape id="_x0000_i1032" type="#_x0000_t75" style="width:101.9pt;height:42.8pt" o:ole="">
                  <v:imagedata r:id="rId20" o:title=""/>
                </v:shape>
                <o:OLEObject Type="Embed" ProgID="Equation.DSMT4" ShapeID="_x0000_i1032" DrawAspect="Content" ObjectID="_1804010470" r:id="rId21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ta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65CFD">
              <w:rPr>
                <w:position w:val="-32"/>
              </w:rPr>
              <w:object w:dxaOrig="3100" w:dyaOrig="859">
                <v:shape id="_x0000_i1039" type="#_x0000_t75" style="width:156.25pt;height:42.8pt" o:ole="">
                  <v:imagedata r:id="rId22" o:title=""/>
                </v:shape>
                <o:OLEObject Type="Embed" ProgID="Equation.DSMT4" ShapeID="_x0000_i1039" DrawAspect="Content" ObjectID="_1804010471" r:id="rId23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triệu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đồng</w:t>
            </w:r>
            <w:proofErr w:type="spellEnd"/>
          </w:p>
          <w:p w:rsidR="006A6493" w:rsidRPr="00465CFD" w:rsidRDefault="006A6493" w:rsidP="005B1E00">
            <w:pPr>
              <w:spacing w:before="60" w:after="60"/>
              <w:ind w:left="9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Vậy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sức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mua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triệu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đồng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sau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hai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với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tỉ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lệ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lạm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phát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FD">
              <w:rPr>
                <w:position w:val="-6"/>
              </w:rPr>
              <w:object w:dxaOrig="440" w:dyaOrig="300">
                <v:shape id="_x0000_i1033" type="#_x0000_t75" style="width:21.75pt;height:14.95pt" o:ole="">
                  <v:imagedata r:id="rId24" o:title=""/>
                </v:shape>
                <o:OLEObject Type="Embed" ProgID="Equation.DSMT4" ShapeID="_x0000_i1033" DrawAspect="Content" ObjectID="_1804010472" r:id="rId25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một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chỉ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còn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lại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khoả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,64</w:t>
            </w:r>
            <w:proofErr w:type="gram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triệu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đồng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 xml:space="preserve">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6493" w:rsidRPr="00465CFD" w:rsidTr="005B1E00">
        <w:tc>
          <w:tcPr>
            <w:tcW w:w="1384" w:type="dxa"/>
            <w:vMerge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4" w:type="dxa"/>
          </w:tcPr>
          <w:p w:rsidR="006A6493" w:rsidRPr="00465CFD" w:rsidRDefault="006A6493" w:rsidP="005B1E00">
            <w:pPr>
              <w:spacing w:before="60" w:after="60"/>
              <w:ind w:left="9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CFD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Thay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FD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552" w:dyaOrig="252">
                <v:shape id="_x0000_i1034" type="#_x0000_t75" style="width:27.85pt;height:12.25pt" o:ole="">
                  <v:imagedata r:id="rId26" o:title=""/>
                </v:shape>
                <o:OLEObject Type="Embed" ProgID="Equation.DSMT4" ShapeID="_x0000_i1034" DrawAspect="Content" ObjectID="_1804010473" r:id="rId27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FD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48" w:dyaOrig="612">
                <v:shape id="_x0000_i1035" type="#_x0000_t75" style="width:31.9pt;height:29.9pt" o:ole="">
                  <v:imagedata r:id="rId28" o:title=""/>
                </v:shape>
                <o:OLEObject Type="Embed" ProgID="Equation.DSMT4" ShapeID="_x0000_i1035" DrawAspect="Content" ObjectID="_1804010474" r:id="rId29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vào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phương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trình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65CFD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1460" w:dyaOrig="740">
                <v:shape id="_x0000_i1040" type="#_x0000_t75" style="width:1in;height:37.35pt" o:ole="">
                  <v:imagedata r:id="rId30" o:title=""/>
                </v:shape>
                <o:OLEObject Type="Embed" ProgID="Equation.DSMT4" ShapeID="_x0000_i1040" DrawAspect="Content" ObjectID="_1804010475" r:id="rId31"/>
              </w:object>
            </w:r>
          </w:p>
          <w:p w:rsidR="006A6493" w:rsidRPr="00465CFD" w:rsidRDefault="006A6493" w:rsidP="005B1E00">
            <w:pPr>
              <w:spacing w:before="60" w:after="60"/>
              <w:ind w:left="9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CFD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2200" w:dyaOrig="680">
                <v:shape id="_x0000_i1036" type="#_x0000_t75" style="width:109.35pt;height:34.65pt" o:ole="">
                  <v:imagedata r:id="rId32" o:title=""/>
                </v:shape>
                <o:OLEObject Type="Embed" ProgID="Equation.DSMT4" ShapeID="_x0000_i1036" DrawAspect="Content" ObjectID="_1804010476" r:id="rId33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465CFD">
              <w:rPr>
                <w:rFonts w:ascii="Times New Roman" w:eastAsia="Calibri" w:hAnsi="Times New Roman" w:cs="Times New Roman"/>
                <w:position w:val="-60"/>
                <w:sz w:val="24"/>
                <w:szCs w:val="24"/>
              </w:rPr>
              <w:object w:dxaOrig="1880" w:dyaOrig="1320">
                <v:shape id="_x0000_i1037" type="#_x0000_t75" style="width:93.75pt;height:65.9pt" o:ole="">
                  <v:imagedata r:id="rId34" o:title=""/>
                </v:shape>
                <o:OLEObject Type="Embed" ProgID="Equation.DSMT4" ShapeID="_x0000_i1037" DrawAspect="Content" ObjectID="_1804010477" r:id="rId35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465CFD">
              <w:rPr>
                <w:rFonts w:ascii="Times New Roman" w:eastAsia="Calibri" w:hAnsi="Times New Roman" w:cs="Times New Roman"/>
                <w:position w:val="-60"/>
                <w:sz w:val="24"/>
                <w:szCs w:val="24"/>
              </w:rPr>
              <w:object w:dxaOrig="2520" w:dyaOrig="1320">
                <v:shape id="_x0000_i1041" type="#_x0000_t75" style="width:125.65pt;height:65.9pt" o:ole="">
                  <v:imagedata r:id="rId36" o:title=""/>
                </v:shape>
                <o:OLEObject Type="Embed" ProgID="Equation.DSMT4" ShapeID="_x0000_i1041" DrawAspect="Content" ObjectID="_1804010478" r:id="rId37"/>
              </w:object>
            </w:r>
          </w:p>
          <w:p w:rsidR="006A6493" w:rsidRPr="00465CFD" w:rsidRDefault="006A6493" w:rsidP="005B1E00">
            <w:pPr>
              <w:spacing w:before="60" w:after="60"/>
              <w:ind w:left="99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Vậy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sau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khoảng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sức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mua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số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tiền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đầu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sẽ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chỉ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còn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lại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một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nửa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nếu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tỉ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lệ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lạm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phát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CFD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372" w:dyaOrig="288">
                <v:shape id="_x0000_i1038" type="#_x0000_t75" style="width:19pt;height:14.25pt" o:ole="">
                  <v:imagedata r:id="rId38" o:title=""/>
                </v:shape>
                <o:OLEObject Type="Embed" ProgID="Equation.DSMT4" ShapeID="_x0000_i1038" DrawAspect="Content" ObjectID="_1804010479" r:id="rId39"/>
              </w:object>
            </w:r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một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năm</w:t>
            </w:r>
            <w:proofErr w:type="spellEnd"/>
            <w:r w:rsidRPr="00465C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493" w:rsidRDefault="006A6493" w:rsidP="005B1E00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  <w:p w:rsidR="006A6493" w:rsidRDefault="006A6493" w:rsidP="005B1E00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  <w:p w:rsidR="006A6493" w:rsidRPr="001D2723" w:rsidRDefault="006A6493" w:rsidP="005B1E0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1D272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Ghi chú học sinh ghi 13,5 năm vẫn cho điểm tối đa</w:t>
            </w:r>
          </w:p>
        </w:tc>
        <w:tc>
          <w:tcPr>
            <w:tcW w:w="1251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lastRenderedPageBreak/>
              <w:t xml:space="preserve">0,5 </w:t>
            </w:r>
            <w:proofErr w:type="spellStart"/>
            <w:r w:rsidRPr="00465CFD">
              <w:rPr>
                <w:rFonts w:ascii="Times New Roman" w:eastAsia="Times New Roman" w:hAnsi="Times New Roman" w:cs="Times New Roman"/>
                <w:b/>
                <w:lang w:eastAsia="vi-VN"/>
              </w:rPr>
              <w:t>điểm</w:t>
            </w:r>
            <w:proofErr w:type="spellEnd"/>
          </w:p>
        </w:tc>
        <w:tc>
          <w:tcPr>
            <w:tcW w:w="1276" w:type="dxa"/>
          </w:tcPr>
          <w:p w:rsidR="006A6493" w:rsidRPr="00465CFD" w:rsidRDefault="006A6493" w:rsidP="005B1E0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A6493" w:rsidRPr="00465CFD" w:rsidRDefault="006A6493" w:rsidP="006A649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6A6493" w:rsidRPr="00465CFD">
          <w:pgSz w:w="12240" w:h="15840"/>
          <w:pgMar w:top="620" w:right="660" w:bottom="640" w:left="780" w:header="390" w:footer="459" w:gutter="0"/>
          <w:cols w:space="720"/>
        </w:sectPr>
      </w:pPr>
    </w:p>
    <w:p w:rsidR="006A6493" w:rsidRDefault="006A6493" w:rsidP="006A6493">
      <w:pPr>
        <w:jc w:val="center"/>
      </w:pPr>
    </w:p>
    <w:p w:rsidR="006A6493" w:rsidRPr="003D371F" w:rsidRDefault="006A6493" w:rsidP="006A6493">
      <w:pPr>
        <w:jc w:val="center"/>
      </w:pPr>
    </w:p>
    <w:p w:rsidR="00B30669" w:rsidRDefault="00B30669"/>
    <w:sectPr w:rsidR="00B30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F1DDC"/>
    <w:multiLevelType w:val="hybridMultilevel"/>
    <w:tmpl w:val="68F2AB8A"/>
    <w:lvl w:ilvl="0" w:tplc="53820B36">
      <w:start w:val="1"/>
      <w:numFmt w:val="upperLetter"/>
      <w:lvlText w:val="%1."/>
      <w:lvlJc w:val="left"/>
      <w:pPr>
        <w:ind w:left="437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eastAsia="en-US" w:bidi="ar-SA"/>
      </w:rPr>
    </w:lvl>
    <w:lvl w:ilvl="1" w:tplc="8F2C2788">
      <w:start w:val="1"/>
      <w:numFmt w:val="decimal"/>
      <w:lvlText w:val="%2."/>
      <w:lvlJc w:val="left"/>
      <w:pPr>
        <w:ind w:left="863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B6E65D6">
      <w:numFmt w:val="bullet"/>
      <w:lvlText w:val="-"/>
      <w:lvlJc w:val="left"/>
      <w:pPr>
        <w:ind w:left="1723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eastAsia="en-US" w:bidi="ar-SA"/>
      </w:rPr>
    </w:lvl>
    <w:lvl w:ilvl="3" w:tplc="210E75D4">
      <w:numFmt w:val="bullet"/>
      <w:lvlText w:val="•"/>
      <w:lvlJc w:val="left"/>
      <w:pPr>
        <w:ind w:left="2780" w:hanging="140"/>
      </w:pPr>
      <w:rPr>
        <w:rFonts w:hint="default"/>
        <w:lang w:eastAsia="en-US" w:bidi="ar-SA"/>
      </w:rPr>
    </w:lvl>
    <w:lvl w:ilvl="4" w:tplc="DA5489BC">
      <w:numFmt w:val="bullet"/>
      <w:lvlText w:val="•"/>
      <w:lvlJc w:val="left"/>
      <w:pPr>
        <w:ind w:left="3841" w:hanging="140"/>
      </w:pPr>
      <w:rPr>
        <w:rFonts w:hint="default"/>
        <w:lang w:eastAsia="en-US" w:bidi="ar-SA"/>
      </w:rPr>
    </w:lvl>
    <w:lvl w:ilvl="5" w:tplc="5D8A0AEE">
      <w:numFmt w:val="bullet"/>
      <w:lvlText w:val="•"/>
      <w:lvlJc w:val="left"/>
      <w:pPr>
        <w:ind w:left="4902" w:hanging="140"/>
      </w:pPr>
      <w:rPr>
        <w:rFonts w:hint="default"/>
        <w:lang w:eastAsia="en-US" w:bidi="ar-SA"/>
      </w:rPr>
    </w:lvl>
    <w:lvl w:ilvl="6" w:tplc="8AD0CBCE">
      <w:numFmt w:val="bullet"/>
      <w:lvlText w:val="•"/>
      <w:lvlJc w:val="left"/>
      <w:pPr>
        <w:ind w:left="5963" w:hanging="140"/>
      </w:pPr>
      <w:rPr>
        <w:rFonts w:hint="default"/>
        <w:lang w:eastAsia="en-US" w:bidi="ar-SA"/>
      </w:rPr>
    </w:lvl>
    <w:lvl w:ilvl="7" w:tplc="144C002E">
      <w:numFmt w:val="bullet"/>
      <w:lvlText w:val="•"/>
      <w:lvlJc w:val="left"/>
      <w:pPr>
        <w:ind w:left="7024" w:hanging="140"/>
      </w:pPr>
      <w:rPr>
        <w:rFonts w:hint="default"/>
        <w:lang w:eastAsia="en-US" w:bidi="ar-SA"/>
      </w:rPr>
    </w:lvl>
    <w:lvl w:ilvl="8" w:tplc="34BED180">
      <w:numFmt w:val="bullet"/>
      <w:lvlText w:val="•"/>
      <w:lvlJc w:val="left"/>
      <w:pPr>
        <w:ind w:left="8084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93"/>
    <w:rsid w:val="00022B9D"/>
    <w:rsid w:val="00056ABA"/>
    <w:rsid w:val="00062707"/>
    <w:rsid w:val="00082E41"/>
    <w:rsid w:val="0009710F"/>
    <w:rsid w:val="000A036F"/>
    <w:rsid w:val="000A4C20"/>
    <w:rsid w:val="000B0238"/>
    <w:rsid w:val="000C617D"/>
    <w:rsid w:val="000C6AAF"/>
    <w:rsid w:val="00112C28"/>
    <w:rsid w:val="00143AE0"/>
    <w:rsid w:val="00183B8A"/>
    <w:rsid w:val="001A663E"/>
    <w:rsid w:val="001C2269"/>
    <w:rsid w:val="001C2412"/>
    <w:rsid w:val="001D740C"/>
    <w:rsid w:val="001E3B9E"/>
    <w:rsid w:val="001E594A"/>
    <w:rsid w:val="001F3BDE"/>
    <w:rsid w:val="00267EBC"/>
    <w:rsid w:val="00276E00"/>
    <w:rsid w:val="00286683"/>
    <w:rsid w:val="00294CE7"/>
    <w:rsid w:val="002B2E30"/>
    <w:rsid w:val="002D260C"/>
    <w:rsid w:val="002F65EF"/>
    <w:rsid w:val="003274FC"/>
    <w:rsid w:val="00366469"/>
    <w:rsid w:val="00370E3A"/>
    <w:rsid w:val="003B00A2"/>
    <w:rsid w:val="00402605"/>
    <w:rsid w:val="00441E95"/>
    <w:rsid w:val="004647AA"/>
    <w:rsid w:val="00474CA2"/>
    <w:rsid w:val="00475BFF"/>
    <w:rsid w:val="0048533B"/>
    <w:rsid w:val="00513B03"/>
    <w:rsid w:val="00526EB0"/>
    <w:rsid w:val="00536910"/>
    <w:rsid w:val="00541A07"/>
    <w:rsid w:val="00541AF0"/>
    <w:rsid w:val="00543A88"/>
    <w:rsid w:val="00554A1F"/>
    <w:rsid w:val="0057383A"/>
    <w:rsid w:val="005A145D"/>
    <w:rsid w:val="005A56AC"/>
    <w:rsid w:val="005B0C2D"/>
    <w:rsid w:val="005B6E2E"/>
    <w:rsid w:val="005D5CF5"/>
    <w:rsid w:val="005D6327"/>
    <w:rsid w:val="00602735"/>
    <w:rsid w:val="006051FA"/>
    <w:rsid w:val="0062180F"/>
    <w:rsid w:val="00621AC2"/>
    <w:rsid w:val="00682C8A"/>
    <w:rsid w:val="00695AD8"/>
    <w:rsid w:val="006A1D7C"/>
    <w:rsid w:val="006A3FD8"/>
    <w:rsid w:val="006A6493"/>
    <w:rsid w:val="006B08D0"/>
    <w:rsid w:val="006B16EF"/>
    <w:rsid w:val="006B19A3"/>
    <w:rsid w:val="006B48FD"/>
    <w:rsid w:val="006B57F8"/>
    <w:rsid w:val="0071036B"/>
    <w:rsid w:val="0072757C"/>
    <w:rsid w:val="00743D33"/>
    <w:rsid w:val="00752394"/>
    <w:rsid w:val="00756F16"/>
    <w:rsid w:val="00784FDE"/>
    <w:rsid w:val="007D06DC"/>
    <w:rsid w:val="007E7340"/>
    <w:rsid w:val="007F232C"/>
    <w:rsid w:val="00804C87"/>
    <w:rsid w:val="00834FA4"/>
    <w:rsid w:val="00871187"/>
    <w:rsid w:val="008B29E7"/>
    <w:rsid w:val="008E0982"/>
    <w:rsid w:val="008E4A56"/>
    <w:rsid w:val="009033E6"/>
    <w:rsid w:val="00914F5C"/>
    <w:rsid w:val="00930CD1"/>
    <w:rsid w:val="00957CD9"/>
    <w:rsid w:val="00960396"/>
    <w:rsid w:val="009664C8"/>
    <w:rsid w:val="00967002"/>
    <w:rsid w:val="00985F70"/>
    <w:rsid w:val="009B2595"/>
    <w:rsid w:val="009C3510"/>
    <w:rsid w:val="00A16354"/>
    <w:rsid w:val="00A23D9E"/>
    <w:rsid w:val="00A57641"/>
    <w:rsid w:val="00A65381"/>
    <w:rsid w:val="00A65B47"/>
    <w:rsid w:val="00A72796"/>
    <w:rsid w:val="00A94280"/>
    <w:rsid w:val="00A951CB"/>
    <w:rsid w:val="00AB7921"/>
    <w:rsid w:val="00AE2F05"/>
    <w:rsid w:val="00AE344B"/>
    <w:rsid w:val="00AF1878"/>
    <w:rsid w:val="00B06A7A"/>
    <w:rsid w:val="00B21674"/>
    <w:rsid w:val="00B30669"/>
    <w:rsid w:val="00B32352"/>
    <w:rsid w:val="00B44EB9"/>
    <w:rsid w:val="00B57815"/>
    <w:rsid w:val="00B64534"/>
    <w:rsid w:val="00B649B4"/>
    <w:rsid w:val="00B67ED9"/>
    <w:rsid w:val="00BA2DFC"/>
    <w:rsid w:val="00BA5BF8"/>
    <w:rsid w:val="00BF2EAC"/>
    <w:rsid w:val="00BF4864"/>
    <w:rsid w:val="00BF7C6C"/>
    <w:rsid w:val="00C36E32"/>
    <w:rsid w:val="00C533A9"/>
    <w:rsid w:val="00C55022"/>
    <w:rsid w:val="00C73219"/>
    <w:rsid w:val="00C76409"/>
    <w:rsid w:val="00C870C9"/>
    <w:rsid w:val="00C94AB3"/>
    <w:rsid w:val="00C95C6D"/>
    <w:rsid w:val="00CA0986"/>
    <w:rsid w:val="00CA1632"/>
    <w:rsid w:val="00CA2404"/>
    <w:rsid w:val="00CD188C"/>
    <w:rsid w:val="00CF561C"/>
    <w:rsid w:val="00D1456D"/>
    <w:rsid w:val="00D209C7"/>
    <w:rsid w:val="00D558C9"/>
    <w:rsid w:val="00D8011C"/>
    <w:rsid w:val="00DB21A4"/>
    <w:rsid w:val="00DD3EFE"/>
    <w:rsid w:val="00DD7082"/>
    <w:rsid w:val="00DE2B8E"/>
    <w:rsid w:val="00DF31F2"/>
    <w:rsid w:val="00E22A0C"/>
    <w:rsid w:val="00E40905"/>
    <w:rsid w:val="00E47AAB"/>
    <w:rsid w:val="00E5286C"/>
    <w:rsid w:val="00E84C0E"/>
    <w:rsid w:val="00E8603D"/>
    <w:rsid w:val="00E937FC"/>
    <w:rsid w:val="00EA15A9"/>
    <w:rsid w:val="00EB065A"/>
    <w:rsid w:val="00EB36B8"/>
    <w:rsid w:val="00F15726"/>
    <w:rsid w:val="00F31B2B"/>
    <w:rsid w:val="00F33631"/>
    <w:rsid w:val="00F375A9"/>
    <w:rsid w:val="00F43E37"/>
    <w:rsid w:val="00F4673B"/>
    <w:rsid w:val="00F5492C"/>
    <w:rsid w:val="00F61A52"/>
    <w:rsid w:val="00F77FAA"/>
    <w:rsid w:val="00FA72DA"/>
    <w:rsid w:val="00FB0FEF"/>
    <w:rsid w:val="00FB2784"/>
    <w:rsid w:val="00FB47EC"/>
    <w:rsid w:val="00FC3997"/>
    <w:rsid w:val="00FC4368"/>
    <w:rsid w:val="00FC764C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2025-03-20T13:47:00Z</dcterms:created>
  <dcterms:modified xsi:type="dcterms:W3CDTF">2025-03-20T13:48:00Z</dcterms:modified>
</cp:coreProperties>
</file>