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14" w:type="dxa"/>
        <w:jc w:val="center"/>
        <w:tblLook w:val="0000" w:firstRow="0" w:lastRow="0" w:firstColumn="0" w:lastColumn="0" w:noHBand="0" w:noVBand="0"/>
      </w:tblPr>
      <w:tblGrid>
        <w:gridCol w:w="5955"/>
        <w:gridCol w:w="8059"/>
      </w:tblGrid>
      <w:tr w:rsidR="003854EC" w:rsidRPr="003762F1" w14:paraId="03E159E4" w14:textId="77777777" w:rsidTr="003854EC">
        <w:trPr>
          <w:trHeight w:val="492"/>
          <w:jc w:val="center"/>
        </w:trPr>
        <w:tc>
          <w:tcPr>
            <w:tcW w:w="5955" w:type="dxa"/>
          </w:tcPr>
          <w:p w14:paraId="6EF7C6B8" w14:textId="77777777" w:rsidR="003854EC" w:rsidRPr="00E16F7D" w:rsidRDefault="003854EC" w:rsidP="003854EC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E16F7D">
              <w:rPr>
                <w:b/>
                <w:bCs/>
                <w:szCs w:val="28"/>
              </w:rPr>
              <w:t>SỞ GIÁO DỤC VÀ ĐÀO TẠO</w:t>
            </w:r>
          </w:p>
          <w:p w14:paraId="328F7522" w14:textId="77777777" w:rsidR="003854EC" w:rsidRPr="00E16F7D" w:rsidRDefault="003854EC" w:rsidP="003854EC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E16F7D">
              <w:rPr>
                <w:b/>
                <w:bCs/>
                <w:szCs w:val="28"/>
              </w:rPr>
              <w:t>HẢI PHÒNG</w:t>
            </w:r>
          </w:p>
          <w:p w14:paraId="448D6F98" w14:textId="77777777" w:rsidR="003854EC" w:rsidRPr="003762F1" w:rsidRDefault="003854EC" w:rsidP="003854EC">
            <w:pPr>
              <w:spacing w:after="0"/>
              <w:jc w:val="center"/>
              <w:rPr>
                <w:i/>
                <w:szCs w:val="28"/>
                <w:lang w:val="es-VE"/>
              </w:rPr>
            </w:pPr>
          </w:p>
          <w:p w14:paraId="00FEF6AF" w14:textId="77777777" w:rsidR="003854EC" w:rsidRPr="003762F1" w:rsidRDefault="003854EC" w:rsidP="003854EC">
            <w:pPr>
              <w:spacing w:after="0"/>
              <w:jc w:val="center"/>
              <w:rPr>
                <w:b/>
                <w:bCs/>
                <w:iCs/>
                <w:szCs w:val="28"/>
                <w:lang w:val="es-VE"/>
              </w:rPr>
            </w:pPr>
            <w:r>
              <w:rPr>
                <w:b/>
                <w:bCs/>
                <w:iCs/>
                <w:szCs w:val="28"/>
                <w:bdr w:val="single" w:sz="4" w:space="0" w:color="auto"/>
                <w:lang w:val="es-VE"/>
              </w:rPr>
              <w:t xml:space="preserve">ĐÁP ÁN </w:t>
            </w:r>
            <w:r w:rsidRPr="003762F1">
              <w:rPr>
                <w:b/>
                <w:bCs/>
                <w:iCs/>
                <w:szCs w:val="28"/>
                <w:bdr w:val="single" w:sz="4" w:space="0" w:color="auto"/>
                <w:lang w:val="es-VE"/>
              </w:rPr>
              <w:t>ĐỀ</w:t>
            </w:r>
            <w:r>
              <w:rPr>
                <w:b/>
                <w:bCs/>
                <w:iCs/>
                <w:szCs w:val="28"/>
                <w:bdr w:val="single" w:sz="4" w:space="0" w:color="auto"/>
                <w:lang w:val="es-VE"/>
              </w:rPr>
              <w:t xml:space="preserve"> CHÍNH THỨC</w:t>
            </w:r>
          </w:p>
        </w:tc>
        <w:tc>
          <w:tcPr>
            <w:tcW w:w="8059" w:type="dxa"/>
          </w:tcPr>
          <w:p w14:paraId="504A5098" w14:textId="77777777" w:rsidR="003854EC" w:rsidRPr="00FA50B5" w:rsidRDefault="003854EC" w:rsidP="003854EC">
            <w:pPr>
              <w:spacing w:after="0"/>
              <w:jc w:val="center"/>
              <w:rPr>
                <w:rFonts w:ascii="Times New Roman Bold" w:hAnsi="Times New Roman Bold"/>
                <w:b/>
                <w:spacing w:val="-10"/>
                <w:szCs w:val="28"/>
                <w:lang w:val="es-VE"/>
              </w:rPr>
            </w:pPr>
            <w:r w:rsidRPr="00FA50B5">
              <w:rPr>
                <w:rFonts w:ascii="Times New Roman Bold" w:hAnsi="Times New Roman Bold"/>
                <w:b/>
                <w:spacing w:val="-10"/>
                <w:szCs w:val="28"/>
                <w:lang w:val="es-VE"/>
              </w:rPr>
              <w:t>ĐỀ THAM KHẢO KỲ THI TỐT NGHIỆP THPT</w:t>
            </w:r>
          </w:p>
          <w:p w14:paraId="4E02B9D3" w14:textId="77777777" w:rsidR="003854EC" w:rsidRPr="003762F1" w:rsidRDefault="003854EC" w:rsidP="003854EC">
            <w:pPr>
              <w:spacing w:after="0"/>
              <w:jc w:val="center"/>
              <w:rPr>
                <w:rFonts w:ascii="Times New Roman Bold" w:hAnsi="Times New Roman Bold"/>
                <w:b/>
                <w:szCs w:val="28"/>
                <w:lang w:val="es-VE"/>
              </w:rPr>
            </w:pPr>
            <w:r w:rsidRPr="003762F1">
              <w:rPr>
                <w:rFonts w:ascii="Times New Roman Bold" w:hAnsi="Times New Roman Bold"/>
                <w:b/>
                <w:szCs w:val="28"/>
                <w:lang w:val="es-VE"/>
              </w:rPr>
              <w:t>Năm học 2024-2025</w:t>
            </w:r>
          </w:p>
          <w:p w14:paraId="599FBA74" w14:textId="05B429B6" w:rsidR="003854EC" w:rsidRPr="003762F1" w:rsidRDefault="003854EC" w:rsidP="003854EC">
            <w:pPr>
              <w:tabs>
                <w:tab w:val="left" w:pos="2100"/>
                <w:tab w:val="center" w:pos="3024"/>
                <w:tab w:val="left" w:pos="4200"/>
              </w:tabs>
              <w:spacing w:after="0"/>
              <w:jc w:val="center"/>
              <w:rPr>
                <w:i/>
                <w:szCs w:val="28"/>
                <w:lang w:val="es-VE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8762DB9" wp14:editId="1C5A7236">
                      <wp:simplePos x="0" y="0"/>
                      <wp:positionH relativeFrom="column">
                        <wp:posOffset>1889513</wp:posOffset>
                      </wp:positionH>
                      <wp:positionV relativeFrom="paragraph">
                        <wp:posOffset>27144</wp:posOffset>
                      </wp:positionV>
                      <wp:extent cx="1214755" cy="0"/>
                      <wp:effectExtent l="0" t="0" r="0" b="0"/>
                      <wp:wrapNone/>
                      <wp:docPr id="8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E4A63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8pt,2.15pt" to="244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"/>
                  </w:pict>
                </mc:Fallback>
              </mc:AlternateContent>
            </w: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1" allowOverlap="1" wp14:anchorId="38C4BF9D" wp14:editId="2740D40A">
                      <wp:simplePos x="0" y="0"/>
                      <wp:positionH relativeFrom="column">
                        <wp:posOffset>1645919</wp:posOffset>
                      </wp:positionH>
                      <wp:positionV relativeFrom="paragraph">
                        <wp:posOffset>9524</wp:posOffset>
                      </wp:positionV>
                      <wp:extent cx="0" cy="0"/>
                      <wp:effectExtent l="0" t="0" r="0" b="0"/>
                      <wp:wrapNone/>
                      <wp:docPr id="191684668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34563"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29.6pt,.75pt" to="129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B9lA+q2AAAAAcBAAAPAAAAAAAAAAAAAAAAAAEEAABkcnMvZG93bnJldi54bWxQSwUGAAAAAAQA&#10;BADzAAAABgUAAAAA&#10;"/>
                  </w:pict>
                </mc:Fallback>
              </mc:AlternateContent>
            </w:r>
            <w:r w:rsidRPr="003762F1">
              <w:rPr>
                <w:i/>
                <w:szCs w:val="28"/>
                <w:lang w:val="es-VE"/>
              </w:rPr>
              <w:t xml:space="preserve">    </w:t>
            </w:r>
          </w:p>
          <w:p w14:paraId="5FC0D612" w14:textId="475F9148" w:rsidR="003854EC" w:rsidRPr="003762F1" w:rsidRDefault="003854EC" w:rsidP="000F748D">
            <w:pPr>
              <w:tabs>
                <w:tab w:val="left" w:pos="2100"/>
                <w:tab w:val="center" w:pos="3024"/>
                <w:tab w:val="left" w:pos="4200"/>
              </w:tabs>
              <w:spacing w:after="0"/>
              <w:jc w:val="center"/>
              <w:rPr>
                <w:b/>
                <w:szCs w:val="28"/>
                <w:lang w:val="es-VE"/>
              </w:rPr>
            </w:pPr>
            <w:r w:rsidRPr="003762F1">
              <w:rPr>
                <w:b/>
                <w:szCs w:val="28"/>
                <w:lang w:val="es-VE"/>
              </w:rPr>
              <w:t xml:space="preserve">Môn: </w:t>
            </w:r>
            <w:r w:rsidR="008D1D7C">
              <w:rPr>
                <w:b/>
                <w:szCs w:val="28"/>
                <w:lang w:val="es-VE"/>
              </w:rPr>
              <w:t>LỊCH SỬ</w:t>
            </w:r>
          </w:p>
        </w:tc>
      </w:tr>
    </w:tbl>
    <w:p w14:paraId="77424223" w14:textId="77777777" w:rsidR="003854EC" w:rsidRDefault="003854EC" w:rsidP="003854EC">
      <w:pPr>
        <w:jc w:val="both"/>
        <w:rPr>
          <w:b/>
          <w:sz w:val="26"/>
          <w:szCs w:val="26"/>
          <w:lang w:val="vi-VN"/>
        </w:rPr>
      </w:pPr>
    </w:p>
    <w:p w14:paraId="43F02F67" w14:textId="4C69AFA8" w:rsidR="003854EC" w:rsidRDefault="003854EC" w:rsidP="003854E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I. CÁCH TÍNH ĐIỂM</w:t>
      </w:r>
    </w:p>
    <w:p w14:paraId="70575177" w14:textId="77777777" w:rsidR="003854EC" w:rsidRDefault="003854EC" w:rsidP="003854EC">
      <w:pPr>
        <w:jc w:val="both"/>
        <w:rPr>
          <w:b/>
          <w:bCs/>
          <w:sz w:val="26"/>
          <w:szCs w:val="26"/>
        </w:rPr>
      </w:pPr>
      <w:r w:rsidRPr="003762F1">
        <w:rPr>
          <w:b/>
          <w:sz w:val="26"/>
          <w:szCs w:val="26"/>
          <w:lang w:val="vi-VN"/>
        </w:rPr>
        <w:t>Phần I</w:t>
      </w:r>
      <w:r w:rsidRPr="003762F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3762F1">
        <w:rPr>
          <w:sz w:val="26"/>
          <w:szCs w:val="26"/>
        </w:rPr>
        <w:t xml:space="preserve">(Mỗi câu trả lời đúng thí sinh được </w:t>
      </w:r>
      <w:r w:rsidRPr="003762F1">
        <w:rPr>
          <w:b/>
          <w:bCs/>
          <w:sz w:val="26"/>
          <w:szCs w:val="26"/>
        </w:rPr>
        <w:t>0,25 điểm)</w:t>
      </w:r>
    </w:p>
    <w:p w14:paraId="60DD3445" w14:textId="77777777" w:rsidR="003854EC" w:rsidRPr="003762F1" w:rsidRDefault="003854EC" w:rsidP="003854EC">
      <w:pPr>
        <w:jc w:val="both"/>
        <w:rPr>
          <w:b/>
          <w:sz w:val="26"/>
          <w:szCs w:val="26"/>
          <w:lang w:val="vi-VN"/>
        </w:rPr>
      </w:pPr>
      <w:r w:rsidRPr="003762F1">
        <w:rPr>
          <w:b/>
          <w:sz w:val="26"/>
          <w:szCs w:val="26"/>
          <w:lang w:val="vi-VN"/>
        </w:rPr>
        <w:t xml:space="preserve">Phần </w:t>
      </w:r>
      <w:r w:rsidRPr="003762F1">
        <w:rPr>
          <w:b/>
          <w:sz w:val="26"/>
          <w:szCs w:val="26"/>
        </w:rPr>
        <w:t>II.</w:t>
      </w:r>
      <w:r w:rsidRPr="003762F1">
        <w:rPr>
          <w:b/>
          <w:sz w:val="26"/>
          <w:szCs w:val="26"/>
          <w:lang w:val="vi-VN"/>
        </w:rPr>
        <w:t xml:space="preserve"> </w:t>
      </w:r>
      <w:r w:rsidRPr="003762F1">
        <w:rPr>
          <w:sz w:val="26"/>
          <w:szCs w:val="26"/>
        </w:rPr>
        <w:t xml:space="preserve">Điểm tối đa của 01 câu hỏi là </w:t>
      </w:r>
      <w:r w:rsidRPr="003762F1">
        <w:rPr>
          <w:b/>
          <w:bCs/>
          <w:sz w:val="26"/>
          <w:szCs w:val="26"/>
        </w:rPr>
        <w:t>1 điểm</w:t>
      </w:r>
    </w:p>
    <w:p w14:paraId="212B2697" w14:textId="77777777" w:rsidR="003854EC" w:rsidRPr="003762F1" w:rsidRDefault="003854EC" w:rsidP="003854EC">
      <w:pPr>
        <w:numPr>
          <w:ilvl w:val="0"/>
          <w:numId w:val="1"/>
        </w:numPr>
        <w:spacing w:after="0" w:line="240" w:lineRule="auto"/>
        <w:ind w:hanging="151"/>
        <w:rPr>
          <w:sz w:val="26"/>
          <w:szCs w:val="26"/>
        </w:rPr>
      </w:pPr>
      <w:r w:rsidRPr="003762F1">
        <w:rPr>
          <w:sz w:val="26"/>
          <w:szCs w:val="26"/>
        </w:rPr>
        <w:t xml:space="preserve">Thí sinh chỉ lựa chọn chính xác 01 ý trong 01 câu hỏi được 0,10 điểm; </w:t>
      </w:r>
    </w:p>
    <w:p w14:paraId="0F743B6F" w14:textId="77777777" w:rsidR="003854EC" w:rsidRPr="003762F1" w:rsidRDefault="003854EC" w:rsidP="003854EC">
      <w:pPr>
        <w:numPr>
          <w:ilvl w:val="0"/>
          <w:numId w:val="1"/>
        </w:numPr>
        <w:spacing w:after="0" w:line="240" w:lineRule="auto"/>
        <w:ind w:hanging="151"/>
        <w:rPr>
          <w:sz w:val="26"/>
          <w:szCs w:val="26"/>
        </w:rPr>
      </w:pPr>
      <w:r w:rsidRPr="003762F1">
        <w:rPr>
          <w:sz w:val="26"/>
          <w:szCs w:val="26"/>
        </w:rPr>
        <w:t xml:space="preserve">Thí sinh chỉ lựa chọn chính xác 02 ý trong 01 câu hỏi được 0,25 điểm; </w:t>
      </w:r>
    </w:p>
    <w:p w14:paraId="7918DD39" w14:textId="77777777" w:rsidR="003854EC" w:rsidRPr="003762F1" w:rsidRDefault="003854EC" w:rsidP="003854EC">
      <w:pPr>
        <w:numPr>
          <w:ilvl w:val="0"/>
          <w:numId w:val="1"/>
        </w:numPr>
        <w:spacing w:after="0" w:line="240" w:lineRule="auto"/>
        <w:ind w:hanging="151"/>
        <w:rPr>
          <w:sz w:val="26"/>
          <w:szCs w:val="26"/>
        </w:rPr>
      </w:pPr>
      <w:r w:rsidRPr="003762F1">
        <w:rPr>
          <w:sz w:val="26"/>
          <w:szCs w:val="26"/>
        </w:rPr>
        <w:t xml:space="preserve">Thí sinh chỉ lựa chọn chính xác 03 ý trong 01 câu hỏi được 0,50 điểm;  </w:t>
      </w:r>
    </w:p>
    <w:p w14:paraId="49EBD3FC" w14:textId="77777777" w:rsidR="003854EC" w:rsidRDefault="003854EC" w:rsidP="003854EC">
      <w:pPr>
        <w:ind w:left="572" w:firstLine="694"/>
        <w:rPr>
          <w:sz w:val="26"/>
          <w:szCs w:val="26"/>
        </w:rPr>
      </w:pPr>
      <w:r w:rsidRPr="003762F1">
        <w:rPr>
          <w:sz w:val="26"/>
          <w:szCs w:val="26"/>
        </w:rPr>
        <w:t xml:space="preserve">- Thí sinh lựa chọn chính xác cả 04 ý trong 01 câu hỏi được 1,00 điểm. </w:t>
      </w:r>
    </w:p>
    <w:tbl>
      <w:tblPr>
        <w:tblW w:w="14364" w:type="dxa"/>
        <w:tblLook w:val="04A0" w:firstRow="1" w:lastRow="0" w:firstColumn="1" w:lastColumn="0" w:noHBand="0" w:noVBand="1"/>
      </w:tblPr>
      <w:tblGrid>
        <w:gridCol w:w="540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3854EC" w:rsidRPr="003854EC" w14:paraId="0FD6DA79" w14:textId="77777777" w:rsidTr="008D1D7C">
        <w:trPr>
          <w:trHeight w:val="64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B837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Đề\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câu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F3CB" w14:textId="60F495A9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761C" w14:textId="15E9C73C" w:rsidR="003854EC" w:rsidRPr="003854EC" w:rsidRDefault="00B62704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0602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CEF6" w14:textId="7312546E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9573" w14:textId="61D88598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2DB3" w14:textId="2A290ED6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0C76" w14:textId="7FA9712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DC03" w14:textId="5FF8E52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546E" w14:textId="2ED1A91D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C4AC" w14:textId="1FE9FDE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C39E" w14:textId="181169F9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42A9" w14:textId="7EFB7622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4B6C" w14:textId="01D88E19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5C27" w14:textId="27554295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2FEB" w14:textId="3DDCCE99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057E" w14:textId="0F8744FF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7250" w14:textId="552A966A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421A" w14:textId="7274F06E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AD86" w14:textId="186B166C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AB7F" w14:textId="63A4165D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B5C" w14:textId="3C6C4163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B232" w14:textId="6A0585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DD5E" w14:textId="13DA347E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1148" w14:textId="2269C6A5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9820" w14:textId="5FDDFE59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62704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</w:tr>
      <w:tr w:rsidR="00A8189C" w:rsidRPr="003854EC" w14:paraId="71687D9D" w14:textId="77777777" w:rsidTr="00E83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008A" w14:textId="77777777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98AE5" w14:textId="1F9235F5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24817" w14:textId="472CB299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461E" w14:textId="18CC7312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2A35F" w14:textId="76674B0F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4F60" w14:textId="73B77043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E3E1" w14:textId="5F5AB73E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E596" w14:textId="3634BDEF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83D6" w14:textId="20674FB2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6224" w14:textId="36691949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B7CD" w14:textId="78FBD324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FA34" w14:textId="6FE0132C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88B6" w14:textId="024C6C02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96A5" w14:textId="48D8474B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FA54" w14:textId="2C33D56D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3FCE" w14:textId="5B8F8486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B320" w14:textId="2BDBDEEC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C50A" w14:textId="2D03E033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F88F" w14:textId="08BCBD8D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5D51" w14:textId="4BC08677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9BE52" w14:textId="33F35E92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3E16" w14:textId="1A7FCAA1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93DA" w14:textId="338D2FD2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0570" w14:textId="4A706102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5B40" w14:textId="54465BC6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3854EC" w:rsidRPr="003854EC" w14:paraId="11550B6A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E84B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7739D" w14:textId="69C28BA9" w:rsidR="003854EC" w:rsidRPr="003854EC" w:rsidRDefault="00A8189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3D3A" w14:textId="32014EFA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C931" w14:textId="773F91FA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1EAA" w14:textId="5CD016C2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2CA3" w14:textId="360602E5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2AA1" w14:textId="1FA9CCAE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2BEC" w14:textId="501DFF9C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B082" w14:textId="29E3D9B1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58C5" w14:textId="252322DC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46CFB" w14:textId="4FFD174E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DD34" w14:textId="3B73ECD1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1632" w14:textId="6950F3D3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2AD8" w14:textId="61A6E70D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8088" w14:textId="5AFAD229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8FA3" w14:textId="635D5312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3CD4" w14:textId="0E48D420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57F8" w14:textId="1AFE8966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C5D3" w14:textId="31E9C341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E586" w14:textId="6FF46D1A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3686" w14:textId="0F0A6C25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7B48" w14:textId="1DE377EC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79BC" w14:textId="3A7C6037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EF73" w14:textId="508402C2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4D390" w14:textId="736AB214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3854EC" w:rsidRPr="003854EC" w14:paraId="2ED30F45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9BA8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2DB5" w14:textId="6774D465" w:rsidR="003854EC" w:rsidRPr="003854EC" w:rsidRDefault="00A8189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6301" w14:textId="1E18A5DA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FE692" w14:textId="329F6F5E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3445" w14:textId="29803474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34FA" w14:textId="36690EAC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C229A" w14:textId="7764AFBA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483C" w14:textId="6CB66B34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FAEA" w14:textId="2D3B94D1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CA09" w14:textId="61C8D131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08BBF" w14:textId="700E38A3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DD503" w14:textId="6C9FBE5F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9787" w14:textId="475737C6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DBCD" w14:textId="78038B1B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256F" w14:textId="3AFC8564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E49F" w14:textId="04962D77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84AD" w14:textId="105AE36F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9D51" w14:textId="09D3CB74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F64D" w14:textId="1D30E87A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0EBED" w14:textId="785340CC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91A0" w14:textId="2CE9BFF5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9F9D" w14:textId="1E75D892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0082" w14:textId="2A022638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5717" w14:textId="2F80E944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3DB5B" w14:textId="7F81B502" w:rsidR="003854EC" w:rsidRPr="003854EC" w:rsidRDefault="00816DD7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3854EC" w:rsidRPr="003854EC" w14:paraId="346928BE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A267" w14:textId="530A321A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4F8B" w14:textId="08050627" w:rsidR="003854EC" w:rsidRPr="003854EC" w:rsidRDefault="00A8189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405E" w14:textId="23768EB4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62AD1" w14:textId="6C89689D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7781" w14:textId="6E7F3529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7923" w14:textId="212755EA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156C" w14:textId="7D17BAC3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A4AE" w14:textId="1ECF105A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75E3" w14:textId="08B30D83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54AA" w14:textId="581A12A3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D75F" w14:textId="7B49CBF5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3AA4" w14:textId="5922608D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8B68" w14:textId="16DEE674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E8DA" w14:textId="003BB2D5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C565" w14:textId="0D483BD2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87121" w14:textId="272BA1BD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FD18" w14:textId="4FE88539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5018" w14:textId="264BC7CB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8269" w14:textId="081AA5A8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B9E2" w14:textId="0151DC73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CE5E" w14:textId="3C82E704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DFFD" w14:textId="04E569FC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D6CA" w14:textId="701FAC34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BA9BF" w14:textId="0A1E47EC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DE39" w14:textId="46B9D41E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3854EC" w:rsidRPr="003854EC" w14:paraId="7B5D6E4D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DA6A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3E2BC" w14:textId="43C9C961" w:rsidR="003854EC" w:rsidRPr="003854EC" w:rsidRDefault="00A8189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120C" w14:textId="52724338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48B3" w14:textId="04899928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DBE9" w14:textId="2DC556E5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4E29" w14:textId="06A34DFC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76E6" w14:textId="41F37844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4711" w14:textId="345999A0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5E93" w14:textId="6C676F8E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E993" w14:textId="572F9205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5A69" w14:textId="5701B856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35D9" w14:textId="78099202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BF84" w14:textId="22333D9B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0432" w14:textId="22CF25EC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B274" w14:textId="7FEE9490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E023" w14:textId="7EC6639A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69F1" w14:textId="1BE7FE90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2A7A" w14:textId="2E1D9848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61C4" w14:textId="4067BDF3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4EB5" w14:textId="66EEEB2B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3991" w14:textId="76C0ACEE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231E9" w14:textId="58B71E45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A75E" w14:textId="041127FE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6DF4" w14:textId="2137F678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1B4E" w14:textId="7AF72019" w:rsidR="003854EC" w:rsidRPr="003854EC" w:rsidRDefault="00A11FFE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A8189C" w:rsidRPr="003854EC" w14:paraId="45C2EC65" w14:textId="77777777" w:rsidTr="00A060D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80A0" w14:textId="77777777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C4F53" w14:textId="3F6D398F" w:rsidR="00A8189C" w:rsidRPr="003854EC" w:rsidRDefault="00A8189C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C46B" w14:textId="774979D9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B2F97" w14:textId="68F04D4F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D793C" w14:textId="61CC961E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0FAA5" w14:textId="4319747F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4B8E" w14:textId="4296F292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6897" w14:textId="33E4A674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592C" w14:textId="65D27AB1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D189" w14:textId="56B9CE3D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6BD5" w14:textId="3129D041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95E8" w14:textId="2C271C24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C2B7" w14:textId="736F5256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D3BA" w14:textId="10B6B577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59F7" w14:textId="4C5C5266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38F1" w14:textId="0CD1E76D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31B8" w14:textId="6BA8084D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3436" w14:textId="28536BA8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E9B0" w14:textId="2355E546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ED856" w14:textId="31496EB8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1516" w14:textId="69295CD6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CF87" w14:textId="72DB6F55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1C0C" w14:textId="674AF7CD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E66E" w14:textId="42117147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DD48" w14:textId="323389A9" w:rsidR="00A8189C" w:rsidRPr="003854EC" w:rsidRDefault="00F66CAA" w:rsidP="00A8189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3854EC" w:rsidRPr="003854EC" w14:paraId="69A572CD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C557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94F6" w14:textId="78D75163" w:rsidR="003854EC" w:rsidRPr="003854EC" w:rsidRDefault="00A8189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92F6" w14:textId="7CB4B94C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A8EE" w14:textId="3C35827C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89D4" w14:textId="6BDB9BD9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5BE9" w14:textId="62F6B4A3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E7F1" w14:textId="2D7CC521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8CA6A" w14:textId="26A35CC1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1163" w14:textId="642A22D1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C461" w14:textId="3F868970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86AB" w14:textId="27535B8A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2843" w14:textId="43EB8C68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5985" w14:textId="3E76525D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3295" w14:textId="5C4298CB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7438" w14:textId="01EC89E1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4602" w14:textId="6A721FF4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A75F" w14:textId="3740BBB8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CFE3" w14:textId="496E57C9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1248" w14:textId="292AA0F9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0D53" w14:textId="636E39F6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319B2" w14:textId="16B2737A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94C2" w14:textId="5704D261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C12C" w14:textId="6F07C2E1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A801" w14:textId="17CC244E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DADE" w14:textId="0D9993D7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3854EC" w:rsidRPr="003854EC" w14:paraId="28FDBF50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21EE" w14:textId="67AE56A0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59D1" w14:textId="767F272F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5CCD" w14:textId="6AD653D1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EEF3" w14:textId="13B8946F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CF40" w14:textId="2B2314EE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7E1A" w14:textId="7BE6C78C" w:rsidR="003854EC" w:rsidRPr="003854EC" w:rsidRDefault="005F1450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7999" w14:textId="1553BAE0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A75D" w14:textId="4834DD85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913F" w14:textId="2F230F5C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8FE66" w14:textId="6F11004E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40BB" w14:textId="7A459FE7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302F" w14:textId="5C144C97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4448" w14:textId="11CB1772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4363" w14:textId="374F3B0B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26DF" w14:textId="7598EB89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2727" w14:textId="6E0B0C99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03F8" w14:textId="38EF351B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243A" w14:textId="4BD51976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8475" w14:textId="493E96BD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6FF8" w14:textId="0129A675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6A6A" w14:textId="35E38928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3EF2" w14:textId="75119547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ACF9" w14:textId="3E98B09D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4E1" w14:textId="02BC5F90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7CF5" w14:textId="0FAAD9B4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3854EC" w:rsidRPr="003854EC" w14:paraId="174F0900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20A7" w14:textId="32174EB9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702D" w14:textId="59A21EE4" w:rsidR="003854EC" w:rsidRPr="003854EC" w:rsidRDefault="00A8189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2918" w14:textId="223EEFAD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40C7" w14:textId="637D8528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01F0" w14:textId="616A2A0B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82065" w14:textId="40DBD205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6BC0" w14:textId="3A551FDF" w:rsidR="003854EC" w:rsidRPr="003854EC" w:rsidRDefault="009F783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9346" w14:textId="6EB482C1" w:rsidR="003854EC" w:rsidRPr="003854EC" w:rsidRDefault="009F783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A04D" w14:textId="1E0910AA" w:rsidR="003854EC" w:rsidRPr="003854EC" w:rsidRDefault="009F783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6277" w14:textId="5CD1089F" w:rsidR="003854EC" w:rsidRPr="003854EC" w:rsidRDefault="009F783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6DC9" w14:textId="5A44A4CF" w:rsidR="003854EC" w:rsidRPr="003854EC" w:rsidRDefault="009F783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89D7" w14:textId="2FE493B3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E46F" w14:textId="6F0317FC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3C63" w14:textId="64BC1635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4F12" w14:textId="1EACCC3E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4CB8" w14:textId="662429F5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E6E4" w14:textId="4C6B1BD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8D93" w14:textId="4417B09E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1B96" w14:textId="5BDF7763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4BDE" w14:textId="26F3F093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D5F96" w14:textId="7761088C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D275" w14:textId="3EF0DE6D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D1F5" w14:textId="3991C8A0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7CCC" w14:textId="28CA717A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5AF3" w14:textId="79701681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A956DA" w:rsidRPr="003854EC" w14:paraId="09BF45AE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0DFB" w14:textId="45D3C31D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2CE0" w14:textId="3B87F9A7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6D48" w14:textId="4C14E47B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502E" w14:textId="588E1448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B347" w14:textId="5DACE093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777F9" w14:textId="4C30601D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24261" w14:textId="16738C5E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9628C" w14:textId="69DCAC97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7080" w14:textId="51D610C5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9798" w14:textId="1C4E2F55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28BCB" w14:textId="7E7A9A94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C1F6" w14:textId="146A8821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2E4B2" w14:textId="55F51196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2A79" w14:textId="6FFA515C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4B6E" w14:textId="13D90339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B53F" w14:textId="075D5DE1" w:rsidR="00A956DA" w:rsidRPr="003854EC" w:rsidRDefault="00A956DA" w:rsidP="00A956D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F625" w14:textId="6091D832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D57C" w14:textId="561FE163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F367" w14:textId="20166A09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8BE9" w14:textId="16EE914C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4D26" w14:textId="5948C2A9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8D09" w14:textId="7821C066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7133" w14:textId="215F5E29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B70C" w14:textId="7EC28C38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3B92" w14:textId="39AD3A43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A956DA" w:rsidRPr="003854EC" w14:paraId="3D29A87D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DE95" w14:textId="77777777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7C0B7" w14:textId="76E403E9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E401" w14:textId="2476F782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FC4B1" w14:textId="0302056E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9B55" w14:textId="7F970035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EE55" w14:textId="5EEFFAC0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26A4" w14:textId="408923A4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53D9" w14:textId="6829186D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45F61" w14:textId="0B9B033D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0B3F" w14:textId="54D7F561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1ECB" w14:textId="7BED693E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2059" w14:textId="23E72EBF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BE90" w14:textId="76F91D17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E780B" w14:textId="4DDDF50A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71D" w14:textId="570E59DF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0CF5" w14:textId="5C9AA6A9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02A5" w14:textId="5760B41F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6682" w14:textId="33EAE43A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58A6" w14:textId="55424C2D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C6D3" w14:textId="6B7142A5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636B" w14:textId="7316AE26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E6C0" w14:textId="45A0E804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164A" w14:textId="48F1CCD3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D3BF" w14:textId="7F4B9FA7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2F70" w14:textId="1338C42E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A956DA" w:rsidRPr="003854EC" w14:paraId="47AC8A83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A439" w14:textId="77777777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C5E5" w14:textId="37736E25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BBF5" w14:textId="62554579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87B5" w14:textId="7C573075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2590" w14:textId="37EB0239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CD411" w14:textId="4DC11927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3FFC" w14:textId="5DEB7C03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55AD" w14:textId="2E016F1C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C85B" w14:textId="08104DDB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52439" w14:textId="74878560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7E64" w14:textId="0AD89A22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9A72" w14:textId="33F89BC1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D245" w14:textId="637C0657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86628" w14:textId="280C1F88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ABC7" w14:textId="74227BC5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C152" w14:textId="69F32CD3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256F" w14:textId="4823CB89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C11B" w14:textId="2044179F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18FB" w14:textId="6F4AE1DC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0570" w14:textId="26C7B07B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72A0" w14:textId="55CA2664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5544" w14:textId="03CACB97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F654" w14:textId="15F12026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F28B" w14:textId="5E6AFF6F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AC44" w14:textId="49D636EA" w:rsidR="00A956DA" w:rsidRPr="003854EC" w:rsidRDefault="00A956DA" w:rsidP="00A956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3854EC" w:rsidRPr="003854EC" w14:paraId="7F9F59B2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AD50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BB37" w14:textId="03EEBBD9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0F10" w14:textId="78A91CAA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CA9BD" w14:textId="0ABDA5BD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871BB" w14:textId="288C006E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E401" w14:textId="1DF93B5A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E8BC" w14:textId="329DC6BF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3D34" w14:textId="69DE504C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BC39E" w14:textId="10BB5552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4210" w14:textId="7DC4D8DE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4C76" w14:textId="03C0B1B1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50CE2" w14:textId="310B890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EE8D" w14:textId="22947403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76C2" w14:textId="34335FD9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BAA8" w14:textId="31F0C99F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9220" w14:textId="7D739EAB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C054" w14:textId="472F9DA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FCCF" w14:textId="08BFC28C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3DB4" w14:textId="3F97352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2C62" w14:textId="26DEC6CD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6E10" w14:textId="4B7D71B3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3A12" w14:textId="3A0596EF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DB1B5" w14:textId="037C2632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5F9E" w14:textId="4CD1F7B2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1BB3" w14:textId="2E1855F6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3854EC" w:rsidRPr="003854EC" w14:paraId="2A1E6D25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004C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1630" w14:textId="7D66B8CB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FA38" w14:textId="68CC406D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F476" w14:textId="7ED07906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1C99" w14:textId="1EBFDCCF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E93B" w14:textId="584DDC26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597E" w14:textId="126D7C4A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278A" w14:textId="0D45E413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C123" w14:textId="4D4B616D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13B0" w14:textId="5FE57919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14B7" w14:textId="0163A082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B78CA" w14:textId="579AF204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9BBA" w14:textId="3D11A034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E6D8" w14:textId="57DA4CE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AFC1" w14:textId="6CC4EFCA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5D4D" w14:textId="5A300939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12D0" w14:textId="267FC7F4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861D" w14:textId="0F26B303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C421" w14:textId="5AAE259F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E54D" w14:textId="65E6330E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A778" w14:textId="4B418850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8108" w14:textId="76A6803A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F2F6" w14:textId="6C92244F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A627" w14:textId="3D87D2A0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F776" w14:textId="1EA81B92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3854EC" w:rsidRPr="003854EC" w14:paraId="5EC74058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E0E8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1487" w14:textId="3E03741F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366A" w14:textId="2DE4D510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6344" w14:textId="540FDD90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019E" w14:textId="3ECE9C28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E30A" w14:textId="1749801A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CBE6" w14:textId="66114855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2B85" w14:textId="4010CC0F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55A0" w14:textId="5F711EF5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9978" w14:textId="11BD9019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48DD" w14:textId="304DC28F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2FF0" w14:textId="7FDEBED2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C229" w14:textId="1F4B8CCE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6CAB" w14:textId="306580E5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CACA" w14:textId="410EA4A9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A8C17" w14:textId="69CFCE92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06A0" w14:textId="2C1731F1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11C7" w14:textId="10E3ABF7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C295" w14:textId="0948EC2A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85F4" w14:textId="4D98BB08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A17B" w14:textId="774C0F73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BC3C" w14:textId="3236628B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0764" w14:textId="6B6F324E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B46A5" w14:textId="23E9C2F0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EE13" w14:textId="59E83A8B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3854EC" w:rsidRPr="003854EC" w14:paraId="11E46517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49F6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1B9E" w14:textId="0C562DE7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272E" w14:textId="612BA54C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050D" w14:textId="62713F28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886E" w14:textId="2D90C69C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D374" w14:textId="262029C9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EDC5" w14:textId="322DB99F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763C" w14:textId="1F36E227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A333" w14:textId="178EC065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DFB4" w14:textId="5A77AE71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BBFC0" w14:textId="3C6C1764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0DE8" w14:textId="64349572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38FF" w14:textId="50563185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85EC" w14:textId="15B6A5DE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8F2C" w14:textId="1B05F45E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35B2" w14:textId="4E7C6EE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B5AC" w14:textId="3A291488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5051" w14:textId="550566F8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FC2F" w14:textId="4B4C0F76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58DC" w14:textId="3FF9F3C4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DC31" w14:textId="73096E22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2FC6" w14:textId="3D1AB9AB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8F07" w14:textId="4551A06D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E00D" w14:textId="67843E20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2AC3" w14:textId="57504B3C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3854EC" w:rsidRPr="003854EC" w14:paraId="51F00737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ECB7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D549" w14:textId="3AEFD910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4330" w14:textId="1E671ADF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67FA" w14:textId="747EB19A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85A3" w14:textId="3B7063EC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9150" w14:textId="61B61BB1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6E66" w14:textId="19CA3837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0BB5" w14:textId="7DDB4422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F1A1" w14:textId="5FD1C85B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5CEC" w14:textId="13B408EA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7C63" w14:textId="7CC6A42A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7B3B6" w14:textId="16B7429A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2D7A" w14:textId="0F82C7A5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6B6C" w14:textId="2731B32D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500BA" w14:textId="38B37B99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A807" w14:textId="5899638A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E0D3" w14:textId="4BD2F694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AEAF" w14:textId="774A58B7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339D" w14:textId="7A3A5339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BED0" w14:textId="2A979D88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14EB" w14:textId="15832C92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4FD1" w14:textId="3E630F12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4D39B" w14:textId="7945E9F2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8A24" w14:textId="0A2CE2E7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870D" w14:textId="7709604D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3854EC" w:rsidRPr="003854EC" w14:paraId="04660777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AED0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C0F45" w14:textId="22512FAB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9C43" w14:textId="1F9E68D9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A888" w14:textId="53792AAC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3C5A" w14:textId="6A66DDAD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2576" w14:textId="075323D9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CE65" w14:textId="6B94D112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F12C" w14:textId="47259C72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72830" w14:textId="08EF9377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6F02" w14:textId="69F8EBBC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9B10" w14:textId="0D786B49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678B" w14:textId="0F8C7F80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F1D8" w14:textId="1C04073A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EE12" w14:textId="6195F89C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0F317" w14:textId="516F6FE2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AF4C" w14:textId="3B240A91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A656" w14:textId="64519F6C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12621" w14:textId="2A5DEFE4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A79D" w14:textId="70C8C8C1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13E5" w14:textId="61CA8687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F45C" w14:textId="3197D0F8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41CB" w14:textId="3DC06681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DD073" w14:textId="19293882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C577" w14:textId="5D699E4E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E191C" w14:textId="37EAF053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3854EC" w:rsidRPr="003854EC" w14:paraId="1454571B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24DD" w14:textId="0E2D8D49" w:rsidR="003854EC" w:rsidRPr="003854E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81AD0" w14:textId="1B92E1D3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5FF2" w14:textId="6CEE12A6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C492" w14:textId="044E5096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EE5B" w14:textId="4B763BB8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E052" w14:textId="11DDE8A6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534E" w14:textId="5FB876C8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7C94" w14:textId="42B1B764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034F" w14:textId="36D53DE9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BF12" w14:textId="2DB4F188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F96B" w14:textId="11A2B8BD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5CA8" w14:textId="70B631DE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6A41" w14:textId="18A3FFA5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158F" w14:textId="6693294B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CF89" w14:textId="36A3FF9C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AAA3" w14:textId="4C91C39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1066" w14:textId="28389176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E316" w14:textId="1D312DC4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8827" w14:textId="3CAE7AA5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C0CBF" w14:textId="0CA3E45A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C74A" w14:textId="067C01C7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3BCC" w14:textId="4B127FC3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DD9C0" w14:textId="1FBC2CFD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7005" w14:textId="1116B4E3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3E6B" w14:textId="2F262D2D" w:rsidR="003854EC" w:rsidRPr="003854EC" w:rsidRDefault="00A956DA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3854EC" w:rsidRPr="003854EC" w14:paraId="4DA83190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5E2F" w14:textId="1CDA28FD" w:rsidR="003854EC" w:rsidRPr="003854E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FED78" w14:textId="0932E3E0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D781" w14:textId="005CCB5D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6893" w14:textId="02F2711A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9ADC" w14:textId="29E99C69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9A06" w14:textId="02221F36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C98D" w14:textId="0CE9387F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D2F4" w14:textId="6A290BE5" w:rsidR="003854EC" w:rsidRPr="003854EC" w:rsidRDefault="00714549" w:rsidP="0071454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4C557" w14:textId="43BA2D07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6741" w14:textId="585E4167" w:rsidR="003854EC" w:rsidRPr="003854EC" w:rsidRDefault="00714549" w:rsidP="0071454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D21DA" w14:textId="605B7DFD" w:rsidR="003854EC" w:rsidRPr="003854EC" w:rsidRDefault="00714549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57C5" w14:textId="0F092903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2DE2" w14:textId="6D77118F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17AF" w14:textId="0BE98101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7395" w14:textId="1806C621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0142" w14:textId="56EB8D65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0A8F" w14:textId="5E5CE1CB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D1A9" w14:textId="2C4F12EC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25B3" w14:textId="7095A9F8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0DAF" w14:textId="38A67ED0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BB41" w14:textId="665BC4CE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8DCC" w14:textId="05D5247F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B9524" w14:textId="5CE5C6C5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4B3D" w14:textId="76075AF7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2FBD" w14:textId="1339A90C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3854EC" w:rsidRPr="003854EC" w14:paraId="00C2D60E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3B3A" w14:textId="1CA815F5" w:rsidR="003854EC" w:rsidRPr="003854E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F8B6" w14:textId="7213FB3F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3363" w14:textId="039A90EC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2B91" w14:textId="5BB66541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21E8" w14:textId="7F575F4D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9F05" w14:textId="55F0145E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3F35" w14:textId="25EA29BC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BD88" w14:textId="234FDD80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C5C0" w14:textId="49F146EC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2B32" w14:textId="483ABA41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EBD6" w14:textId="10082662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664F" w14:textId="259C3861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97F4" w14:textId="752BAF29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2869" w14:textId="27EBB481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0389" w14:textId="18786F0A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6BDF" w14:textId="5F48929F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2055" w14:textId="699A0B78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419F2" w14:textId="55B6E55E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4342C" w14:textId="648A1AC4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8553" w14:textId="2131C651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BF68" w14:textId="0D91E799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D52C" w14:textId="2616F9D1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AB0A" w14:textId="5A7A9334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C5F00" w14:textId="2B6E0849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379A" w14:textId="37409C8E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3854EC" w:rsidRPr="003854EC" w14:paraId="7E8AD477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9906" w14:textId="0B534E13" w:rsidR="003854EC" w:rsidRPr="003854E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4F07" w14:textId="764A3CAD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884D" w14:textId="1906B395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B3C3" w14:textId="312422FD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05C0" w14:textId="525EFECE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5C48" w14:textId="2161F5D6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2593" w14:textId="23B53E1E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5624" w14:textId="7B1CC76E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5F79" w14:textId="1A1BD28E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67DF" w14:textId="38695459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915B" w14:textId="7B2FFE46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2481" w14:textId="7E2DBC3E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378A" w14:textId="3B9B9899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17856" w14:textId="5B3A0C02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2E7E" w14:textId="5CEB8E2E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7AE8" w14:textId="53BA524D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DD5BE" w14:textId="316E87B7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D474" w14:textId="7859349E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C5EB4" w14:textId="114499FF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DCD6" w14:textId="0FD48436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AF1F" w14:textId="66E0C469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06A3" w14:textId="51897646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74E7" w14:textId="218B302D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0AC05" w14:textId="73C3F288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F717" w14:textId="3F3C307C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3854EC" w:rsidRPr="003854EC" w14:paraId="0A20DCF0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D265" w14:textId="54941F81" w:rsidR="003854EC" w:rsidRPr="003854E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2C29" w14:textId="4620D3C8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CE99" w14:textId="74696C9B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BC24" w14:textId="0B78650E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94F5" w14:textId="24C98F8C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59B8" w14:textId="6394AFF2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8BBB" w14:textId="7B3AC008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855D" w14:textId="17E5F5CF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0127" w14:textId="6C13C643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6E9C5" w14:textId="4DA9DDCB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F1AD" w14:textId="08AE8C7E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3BCA" w14:textId="2DF43AC7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61DD" w14:textId="0D7F9FDD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3EF0" w14:textId="7424A445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78D2" w14:textId="3CBED3BE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DF0A" w14:textId="7FCDF06B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58CE" w14:textId="57DBE435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85F8" w14:textId="29CEACF5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383C" w14:textId="78CDF576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4F07" w14:textId="104EB47E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BBDA" w14:textId="366F0CBB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5ADC" w14:textId="031CE03D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7A64" w14:textId="05D339D0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51AE" w14:textId="135D9624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43BA" w14:textId="0855A8AE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3854EC" w:rsidRPr="003854EC" w14:paraId="1573C101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96AA" w14:textId="168807F3" w:rsidR="003854EC" w:rsidRPr="003854E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C96F" w14:textId="5A2EB8B2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5A59" w14:textId="4D706013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FCED" w14:textId="6B22A9D1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B57E" w14:textId="2BD9ACDD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4863" w14:textId="58C97087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F5D6" w14:textId="2B5065C9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1BC9" w14:textId="465DA9B5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7D067" w14:textId="12446EDB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C5D9" w14:textId="665D82D3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0C24" w14:textId="2C70CC7E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7BA02" w14:textId="1A8D3541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E586" w14:textId="3640C62C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16D4" w14:textId="6DFF4B5E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91FE" w14:textId="75FB36A1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81FC" w14:textId="416BA477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69AE" w14:textId="5D483C4C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F67B" w14:textId="373E0BB2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7DFD" w14:textId="62538E91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91A51" w14:textId="3A9147E3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733D" w14:textId="727FA8ED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AE85" w14:textId="5934DBFC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0979" w14:textId="5BE840A7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22AD" w14:textId="7805309D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17C5" w14:textId="7A26F117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3854EC" w:rsidRPr="003854EC" w14:paraId="4B262318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EE13" w14:textId="58D0DEA1" w:rsidR="003854EC" w:rsidRPr="003854E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D16E9" w14:textId="42EEC781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B179" w14:textId="67D97C16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5E14" w14:textId="2B088B29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AE70E" w14:textId="77F57A96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C9FE" w14:textId="6F221642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012B" w14:textId="098B3FDE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BE0A" w14:textId="3E1DDE6C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635F" w14:textId="1AEAA69C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EFE8" w14:textId="37066C30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5A31" w14:textId="0C714C26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EB83" w14:textId="2644D8FC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C5AC" w14:textId="3A450461" w:rsidR="003854EC" w:rsidRPr="003854EC" w:rsidRDefault="00F56321" w:rsidP="00F5632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4374" w14:textId="04C5C5FF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AF9B" w14:textId="4396A0C3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8774" w14:textId="04A221E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452E" w14:textId="268087A8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DFF6" w14:textId="2BE0FFBD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7A993" w14:textId="71BFC8FA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31A2" w14:textId="658E1E6C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DC4" w14:textId="1831FBF7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B99F" w14:textId="42FBFB83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E30D" w14:textId="57ECA9AE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4A4E" w14:textId="2D3650ED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7158" w14:textId="17CB7056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3854EC" w:rsidRPr="003854EC" w14:paraId="6F4DAAA0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3FAA" w14:textId="692D1BC4" w:rsidR="003854EC" w:rsidRPr="003854E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1E79" w14:textId="5D687F3F" w:rsidR="003854E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C6E6" w14:textId="78D87103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2F36" w14:textId="01CF7AAA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F34C" w14:textId="6430CEF6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8BCB" w14:textId="09BCE63B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4B4C6" w14:textId="7183180E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FB73" w14:textId="4D3ED183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5DB8" w14:textId="7DF87550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27E5" w14:textId="3FB97F64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640B" w14:textId="4A58E696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CA8C" w14:textId="5AFB2BDA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61A74" w14:textId="70CE25FB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9375" w14:textId="2F93FB95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B5A2" w14:textId="5B273E19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08A7" w14:textId="0B861D0D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D1B9" w14:textId="509BE754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84FE" w14:textId="08066EFD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D57F" w14:textId="79DCA1D8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3F14" w14:textId="2039D5AE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C939" w14:textId="65C73193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32DA" w14:textId="72A15DB8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8FF0" w14:textId="33954AD0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D39D" w14:textId="0163E7DB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5F750" w14:textId="70C26B50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8D1D7C" w:rsidRPr="003854EC" w14:paraId="54755BBE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8B931" w14:textId="49C33FA7" w:rsidR="008D1D7C" w:rsidRPr="003854E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7879" w14:textId="03C45AD4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9478" w14:textId="42193A59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A99E" w14:textId="0FA18C46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ED10" w14:textId="3F80935A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5069" w14:textId="2ED9097A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9E91" w14:textId="4F92D85D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F306" w14:textId="4F8359C0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0F88E" w14:textId="7D16FF27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5574" w14:textId="7647644A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EBFB" w14:textId="2BDF6518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AF6F" w14:textId="331538A4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1875" w14:textId="502AB8E7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FFF9" w14:textId="12046125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A12A" w14:textId="4D0F7925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9A75" w14:textId="65A75CD3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37F2" w14:textId="25C5CB8A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16A7" w14:textId="301E3FA1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F969" w14:textId="137BDCCE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E479" w14:textId="11D29219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B9B1" w14:textId="563B7297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9CEF" w14:textId="6D9BC316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4A60" w14:textId="0B982572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1EA3" w14:textId="66E14307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4447" w14:textId="6AD561B8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8D1D7C" w:rsidRPr="003854EC" w14:paraId="1B8265AA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277AF" w14:textId="26E12730" w:rsidR="008D1D7C" w:rsidRPr="003854E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5E87" w14:textId="6E977D4B" w:rsidR="008D1D7C" w:rsidRPr="003854EC" w:rsidRDefault="004B489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0E60" w14:textId="43941384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4E98" w14:textId="438F1BF8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EF44" w14:textId="42A1B152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D992" w14:textId="574D4EF5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9606" w14:textId="34360716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31CE" w14:textId="17BAA7C5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8C91" w14:textId="6EC2DCB2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83A0" w14:textId="44999858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48A7" w14:textId="53762F3A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D2A1" w14:textId="60A1096E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71E1" w14:textId="01A49607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CDA1" w14:textId="221C4C7B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944C" w14:textId="32AEDE88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BF649" w14:textId="799BD032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41DB7" w14:textId="41A7FCD2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F576" w14:textId="649AE8B1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96CA2" w14:textId="25DDB76D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689A" w14:textId="45D2A45E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CF68" w14:textId="3CF886D6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C589" w14:textId="1712CB8E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033E" w14:textId="4717B5DE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3FA3" w14:textId="73A8D0B9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0916" w14:textId="2E5C4990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8D1D7C" w:rsidRPr="003854EC" w14:paraId="1F672C61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3DAC" w14:textId="11D8DE87" w:rsidR="008D1D7C" w:rsidRPr="003854E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C56D" w14:textId="4BDAEB57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CD8D" w14:textId="0F51F970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63BA" w14:textId="56DAFC7A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B7AE" w14:textId="447E100A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5145" w14:textId="333A20C8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B3B6" w14:textId="77FE93F1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1979" w14:textId="7C7E7683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EDF5" w14:textId="1A958A6F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8FEC" w14:textId="75EC8E20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01E3" w14:textId="0F155E9C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414C" w14:textId="698F0CFA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E6A9" w14:textId="2FF1D054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7CA60" w14:textId="6AD1E381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646C" w14:textId="1111C686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48C5" w14:textId="71F9C37D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8443" w14:textId="25598DAB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B7E3" w14:textId="779CAF5C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461F" w14:textId="51005F3F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F81D" w14:textId="1652D36C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65D41" w14:textId="0285A06B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75F5" w14:textId="257ED2A2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0EB2" w14:textId="0D6368F8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A292" w14:textId="39BEBCF3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A810" w14:textId="65637B5C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8D1D7C" w:rsidRPr="003854EC" w14:paraId="6030B2CF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D709" w14:textId="519E6165" w:rsidR="008D1D7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2917" w14:textId="580867A1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C59BC" w14:textId="557C768F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36E0" w14:textId="22DD3B72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DDFC" w14:textId="1C3E42AF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BF46" w14:textId="1B90E4E1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B926" w14:textId="41DB3940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9CAE" w14:textId="12301708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89B0" w14:textId="59F04C05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13E8" w14:textId="72A14BE8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8591" w14:textId="30E9F94B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0728" w14:textId="15CD9730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708E" w14:textId="0B2DBAD2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EE6B" w14:textId="7464CE79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825E" w14:textId="5A51DD09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647F5" w14:textId="11997D76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6CDA" w14:textId="5B67D59A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C1EF" w14:textId="397A5FA5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3C663" w14:textId="26B42099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B8A2" w14:textId="67535762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DCB49" w14:textId="034C4796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7E59" w14:textId="34806465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D31A" w14:textId="3C9846B7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A842E" w14:textId="38DDB405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CAFA" w14:textId="2C4FFFFB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8D1D7C" w:rsidRPr="003854EC" w14:paraId="60C39B6D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4F11" w14:textId="7CCAB22A" w:rsidR="008D1D7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A0157" w14:textId="20A95326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28FE" w14:textId="1AE79041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6F91" w14:textId="4095D0F9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D89A" w14:textId="4E7EC59C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7E5C" w14:textId="706FD3C0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7759" w14:textId="1B0D8F62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C68B3" w14:textId="724273F9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96CEC" w14:textId="7A67FB55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48808" w14:textId="0221F108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5CC5" w14:textId="6B286AD6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BE71" w14:textId="486ECD84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DCD5" w14:textId="5DCF1CE3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7A86" w14:textId="6D942BCB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216C" w14:textId="68610A32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15A8" w14:textId="6DD11F51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BDAC" w14:textId="2062F812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6233" w14:textId="0FD39553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C1BF7" w14:textId="43143FE8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999E" w14:textId="7AE48E4E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EF6D" w14:textId="2D343D2C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2F2C" w14:textId="141C03B2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6727" w14:textId="11C69065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178A" w14:textId="099E262C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D0D7" w14:textId="132B114C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8D1D7C" w:rsidRPr="003854EC" w14:paraId="18EAA1DB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E1F1" w14:textId="392F2B84" w:rsidR="008D1D7C" w:rsidRDefault="008D1D7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907F" w14:textId="0D1B640A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4FF3" w14:textId="6ED98DB3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E1D7" w14:textId="2B1E0377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CB04C" w14:textId="3977B463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407B" w14:textId="405010BB" w:rsidR="008D1D7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859A" w14:textId="08979706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3365" w14:textId="3A896E5D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8A5A" w14:textId="455BAD91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5E4F" w14:textId="691E6DF6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DEB4" w14:textId="4F6D71D9" w:rsidR="008D1D7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8FB5" w14:textId="0AAB49A2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F74F" w14:textId="68349235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B628D" w14:textId="43D9EA99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6E52" w14:textId="1A09C647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3B58" w14:textId="07396232" w:rsidR="008D1D7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8D0A" w14:textId="481B9E1F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8BF4" w14:textId="668DDCA2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E8E2" w14:textId="6B5616BB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E664" w14:textId="60B2E2A4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75E52" w14:textId="49AD9E32" w:rsidR="008D1D7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6161" w14:textId="764343A2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AE29" w14:textId="0D869272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58A0" w14:textId="7EACC4CD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C42B" w14:textId="4506DED0" w:rsidR="008D1D7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3854EC" w:rsidRPr="003854EC" w14:paraId="7C4EDE4F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B1FE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061D" w14:textId="5A9EBCCF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39C9" w14:textId="16BE3A1A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B727" w14:textId="1AC7B650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1290" w14:textId="7AA9DDBF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C50C" w14:textId="61ACDB8D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5A0A" w14:textId="34B578DC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21510" w14:textId="30EA6065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E213" w14:textId="2A80DFAE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D5E2" w14:textId="2D11D9A6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16EA" w14:textId="20D77B11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0AB7" w14:textId="3F78DE5F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E41F" w14:textId="1AF7C3EC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6AB5" w14:textId="2E23ED4F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5561" w14:textId="3353A87F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49D8" w14:textId="2B73DDD7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DAFB" w14:textId="249ABE3B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9E3C" w14:textId="5F809DA5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2F79" w14:textId="642CB654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2055" w14:textId="225BAA3B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1B85" w14:textId="319E5A9F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9176" w14:textId="339EB299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F3508" w14:textId="6A3653AC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25397" w14:textId="4134E140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9FF9" w14:textId="24B22014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3854EC" w:rsidRPr="003854EC" w14:paraId="30DFCFC2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6825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3F91" w14:textId="3F6F911B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5558" w14:textId="361E8D54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0F98" w14:textId="4D20A528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3985" w14:textId="786CE0F8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9489" w14:textId="03FF8A73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10DB" w14:textId="0598F2C7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672C" w14:textId="57A6673A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ACA4" w14:textId="25D2F8FC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B0F7A" w14:textId="29A69804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BDEC" w14:textId="7BE24F1F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D149" w14:textId="17124272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D374" w14:textId="328BD1E0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05BE" w14:textId="38FF5CA3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4CEC" w14:textId="3791A00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5E029" w14:textId="68B4D29B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6A5A" w14:textId="230760A7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DB013" w14:textId="6D13A6CE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9747" w14:textId="25F31942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587B" w14:textId="7A1CCC85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F50C9" w14:textId="3DDEF876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EA49" w14:textId="60857236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E65C" w14:textId="7A7B5E60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42A37" w14:textId="69E08421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752B" w14:textId="6539DE8C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3854EC" w:rsidRPr="003854EC" w14:paraId="1343EB76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16DA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366B6" w14:textId="7D6F1718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32D4" w14:textId="29D5F233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2B946" w14:textId="0FB95962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6621" w14:textId="54A6C9AF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E691" w14:textId="1D942A8C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15B3" w14:textId="340250BF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69BE" w14:textId="57E08C39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5F48" w14:textId="5C704291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5560" w14:textId="59B6A90A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2668" w14:textId="4F7FC1D8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3827" w14:textId="7C0068A2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CF7E0" w14:textId="36BB175F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1FB2" w14:textId="427C6F8D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C8E7" w14:textId="3AD05E79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2C92" w14:textId="66C51129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B109" w14:textId="2DEEA14F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717F" w14:textId="36AF1064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FD10" w14:textId="7514AB1C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262D" w14:textId="34F548C2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849B" w14:textId="40F5106B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C1C9B" w14:textId="781B84A9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2282C" w14:textId="52BD457F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ECDC" w14:textId="42200DF3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9BB2" w14:textId="62C403EF" w:rsidR="003854EC" w:rsidRPr="003854EC" w:rsidRDefault="00187C4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3854EC" w:rsidRPr="003854EC" w14:paraId="5103066E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C1A5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9E20" w14:textId="58310CE2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FA89" w14:textId="6CC813A3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0321" w14:textId="52A656BD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ED05" w14:textId="525A7AAF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AA90" w14:textId="7421663C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C36AC" w14:textId="733C53CE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A2E96" w14:textId="6C680BF5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22FB" w14:textId="6E9F953C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E600" w14:textId="7B2D19E7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080A3" w14:textId="0C479D8B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EA1E" w14:textId="31303D7E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794F" w14:textId="22B3DE52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A1A4" w14:textId="6964B791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F788" w14:textId="57E33654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E5EA" w14:textId="42A809A2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FCC1" w14:textId="1483BFD3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3B2D" w14:textId="1D62CB29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F6A0" w14:textId="72189EA3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4AB1" w14:textId="358ABCA4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37B9" w14:textId="2673A8EF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A2B9" w14:textId="1AA10077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9069" w14:textId="2D9BA27C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FA10" w14:textId="46B52CF0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238F" w14:textId="2F89CE60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3854EC" w:rsidRPr="003854EC" w14:paraId="29E67C7F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8FDC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EC53" w14:textId="405C03C2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FFA4E" w14:textId="2508FBF9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471F" w14:textId="64B758C5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405C" w14:textId="68D56B2F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E9ED" w14:textId="5E7DE04F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2781" w14:textId="3273A341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43BF" w14:textId="194AD293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E5F4" w14:textId="667D22B3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AD51" w14:textId="69A909F0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B093" w14:textId="14EF1F05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E16E" w14:textId="438672E1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ED56" w14:textId="17F1F237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8D4CE" w14:textId="37E5DE9B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D77F" w14:textId="0899A3BF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01C4C" w14:textId="092B9C2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5E82" w14:textId="3E24ABFF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8555" w14:textId="1FE720F1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FDB22" w14:textId="00E78616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6653E" w14:textId="4D0FA6E0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6D6B6" w14:textId="6C81B1A5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E021" w14:textId="1C96321E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2DED" w14:textId="490D7301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B210" w14:textId="2401B97E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0F44" w14:textId="7135DF3A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3854EC" w:rsidRPr="003854EC" w14:paraId="0A3210AE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D0FB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F38B" w14:textId="1E1328AB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6E47B" w14:textId="600BE629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F303" w14:textId="43899C05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9A00" w14:textId="11333F97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B8A8" w14:textId="761B3A2D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E9E2" w14:textId="3485CCB2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B6FAC" w14:textId="0C0AA641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FAE5" w14:textId="0F98BA12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DBC4" w14:textId="306EF19D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A6FF" w14:textId="2B37F37F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78B3" w14:textId="6912156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52BA" w14:textId="75CBE1B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B9266" w14:textId="299F0665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0AF4" w14:textId="54C50D28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F974" w14:textId="36F9C19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9435" w14:textId="4688FD2E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9085" w14:textId="10659977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FAEE" w14:textId="24BD3636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7AA4" w14:textId="09D57024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BAEC" w14:textId="5C3BC33C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C54E" w14:textId="51070CB5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0572" w14:textId="167F6F5F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C486" w14:textId="31E04D67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227E9" w14:textId="0506439C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3854EC" w:rsidRPr="003854EC" w14:paraId="7BB22B00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A06E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5ECD" w14:textId="0D93C4A4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92D8" w14:textId="78EB7774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86766" w14:textId="7C529FF6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8282" w14:textId="08CFA645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6F85" w14:textId="212A48F6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274A" w14:textId="1C85295A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4A53" w14:textId="3B902FD9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4983" w14:textId="25885C9E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0E11" w14:textId="7B55E97E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2762C" w14:textId="29EB8DA5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4137" w14:textId="268472FB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9C8B" w14:textId="423BD8B5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57DD" w14:textId="0CF5633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F8B2E" w14:textId="3CEBBEB9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5202" w14:textId="3B008A36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D896" w14:textId="7BBDAA70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E5BB" w14:textId="36407C21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EDB" w14:textId="62E6D820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B54A" w14:textId="4CFE312B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A9EE" w14:textId="4EB12DE4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E554" w14:textId="13628E4F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A780" w14:textId="46FA17C8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A720" w14:textId="036F3E82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575C" w14:textId="5DBDB573" w:rsidR="003854EC" w:rsidRPr="003854EC" w:rsidRDefault="00F37A2C" w:rsidP="00F37A2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3854EC" w:rsidRPr="003854EC" w14:paraId="42A0C48F" w14:textId="77777777" w:rsidTr="008D1D7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A33F" w14:textId="77777777" w:rsidR="003854EC" w:rsidRPr="003854EC" w:rsidRDefault="003854EC" w:rsidP="003854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98A8" w14:textId="6E3DB911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26BF" w14:textId="50F1A7C0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2C53" w14:textId="61BD6436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5C2B" w14:textId="39BA684C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CCAA" w14:textId="3F400F0A" w:rsidR="003854EC" w:rsidRPr="003854EC" w:rsidRDefault="002A1042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76F0" w14:textId="4CA5CAFB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C595" w14:textId="0F68E96F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AA49" w14:textId="46D01087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A576" w14:textId="3716F6A4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6BEB" w14:textId="0700C521" w:rsidR="003854EC" w:rsidRPr="003854EC" w:rsidRDefault="00A96414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FE38" w14:textId="1EC30CA4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A141" w14:textId="3BC8ACF2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1E92" w14:textId="1C9F90B0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865B" w14:textId="307E826F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1732" w14:textId="005EB5A5" w:rsidR="003854EC" w:rsidRPr="003854EC" w:rsidRDefault="00F56321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8D3E" w14:textId="7E3A538C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4037" w14:textId="1EA42C41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15CC5" w14:textId="1B427FF9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9C6D" w14:textId="61343C6F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D78B" w14:textId="2BFF6B62" w:rsidR="003854EC" w:rsidRPr="003854EC" w:rsidRDefault="00F771DB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B016" w14:textId="34015A25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0580" w14:textId="32EBFFE7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BA3E" w14:textId="22C51F2E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C5F2" w14:textId="7F49EE84" w:rsidR="003854EC" w:rsidRPr="003854EC" w:rsidRDefault="00F37A2C" w:rsidP="003854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14:paraId="48343C09" w14:textId="77777777" w:rsidR="00674655" w:rsidRDefault="00674655"/>
    <w:p w14:paraId="4E95C302" w14:textId="72F43565" w:rsidR="00FB05CF" w:rsidRDefault="00FB05CF" w:rsidP="00FB05CF">
      <w:pPr>
        <w:jc w:val="center"/>
      </w:pPr>
      <w:r>
        <w:t>--------------HẾT---------------</w:t>
      </w:r>
    </w:p>
    <w:tbl>
      <w:tblPr>
        <w:tblW w:w="14364" w:type="dxa"/>
        <w:tblLook w:val="04A0" w:firstRow="1" w:lastRow="0" w:firstColumn="1" w:lastColumn="0" w:noHBand="0" w:noVBand="1"/>
      </w:tblPr>
      <w:tblGrid>
        <w:gridCol w:w="540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A11FFE" w:rsidRPr="003854EC" w14:paraId="10BDE4BB" w14:textId="77777777" w:rsidTr="0030247E">
        <w:trPr>
          <w:trHeight w:val="64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01ED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Đề\</w:t>
            </w: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câu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CD85" w14:textId="07B7F6AA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625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3ACA" w14:textId="21CBB8F4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0626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1831" w14:textId="735A373C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627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1494" w14:textId="0F71ACAC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628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2025" w14:textId="372B46AE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629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15FD" w14:textId="3DC47A52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7024" w14:textId="1A581469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D7D6" w14:textId="507CE9FF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26E0" w14:textId="5DCB24EB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633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3C10" w14:textId="7240EB7D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FFBD" w14:textId="254C6BF9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635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CBE7" w14:textId="171D657F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636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3960" w14:textId="436348B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1DA0" w14:textId="4E04C20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638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3F72" w14:textId="62CB6A8D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639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B45C" w14:textId="73B8F14D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ECE3" w14:textId="20F91951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9488" w14:textId="2333D97A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1DF7" w14:textId="71D91A1B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7089" w14:textId="0E5931BE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0F83" w14:textId="39093830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E2F6" w14:textId="79AB2AA1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F76B" w14:textId="71E581C0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ADF8" w14:textId="6947746F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648</w:t>
            </w:r>
          </w:p>
        </w:tc>
      </w:tr>
      <w:tr w:rsidR="00A11FFE" w:rsidRPr="003854EC" w14:paraId="6B4686BA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811F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5C06" w14:textId="1C49AFD9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4340" w14:textId="51EBD067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A578" w14:textId="5EA6DE93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1E7C7" w14:textId="42B5A177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8873" w14:textId="4D0039EE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5E60" w14:textId="1CBB484A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3E00" w14:textId="57D0F6C7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45785" w14:textId="06981D78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7B23" w14:textId="14AF2AA9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9DE5" w14:textId="1F04535D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2C2A" w14:textId="03FED295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1628" w14:textId="61E14FA8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E0A2" w14:textId="1BB9BC58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39A76" w14:textId="3F7B4D6B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AB7B" w14:textId="7855C65A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8F63" w14:textId="0DA76BA6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8CA0" w14:textId="6AD98A02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B0C9" w14:textId="36904C3D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06FB" w14:textId="58C98E02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9DAE" w14:textId="4759D85D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F587" w14:textId="5CCE485E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034D" w14:textId="70BB1D28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70D9" w14:textId="555A6DA8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0070" w14:textId="5D7A2599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A11FFE" w:rsidRPr="003854EC" w14:paraId="1E45DE60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76B3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5E82" w14:textId="5F3E8ECB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784E2" w14:textId="7DF8E061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9BE8" w14:textId="4FC4D2E3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E9E6" w14:textId="4CDB2CCD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F57F" w14:textId="0F528240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1D3EA" w14:textId="6B5B998E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9C7E" w14:textId="341EC14A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3124" w14:textId="1AEA1285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01BA" w14:textId="20D53B9B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19A2" w14:textId="2F5C6122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2642" w14:textId="06071532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4739E" w14:textId="58C4C959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2C60" w14:textId="106D3F4A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7064A" w14:textId="4A21B932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0D30" w14:textId="0ACA9FAA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CF24" w14:textId="1A5BF0D6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76B7" w14:textId="5432FE6F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0DC5" w14:textId="4357C71C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F664" w14:textId="197E4E66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1A2A" w14:textId="1D924EA3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2B42A" w14:textId="10DF83CE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B9A7" w14:textId="69D03F57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0207" w14:textId="751ACDB6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8F85" w14:textId="2052A88B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A11FFE" w:rsidRPr="003854EC" w14:paraId="7B069C33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C27E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4FC2" w14:textId="4930FFFD" w:rsidR="00B62704" w:rsidRPr="003854EC" w:rsidRDefault="00816DD7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CC93" w14:textId="248D995F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EA0F" w14:textId="67419DA4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264D" w14:textId="5B497C09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448C" w14:textId="2D284ED8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69E8" w14:textId="7E658BAF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A1DA" w14:textId="18ACA2E6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075A" w14:textId="31F221CE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FBC2" w14:textId="3107A3EB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292E" w14:textId="0D283E2C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8C2D" w14:textId="5BE5E29E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523F" w14:textId="1D33AFED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01B1" w14:textId="62F0D97B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D618" w14:textId="4CD44156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14AF" w14:textId="05DB718A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5FBB" w14:textId="4E9F60D2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60D4" w14:textId="53524024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5AF8" w14:textId="1573757B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872E" w14:textId="096E9F57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B432" w14:textId="73E39429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BCC1" w14:textId="7CB7D4A3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02BE" w14:textId="33657936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0990" w14:textId="56E7DA2B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D1A6" w14:textId="17A97D63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A11FFE" w:rsidRPr="003854EC" w14:paraId="7E8C4125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5AFF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B5E3" w14:textId="620B6341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CA9B9" w14:textId="0C50E039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D308" w14:textId="1028E2C2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B5EB" w14:textId="0B8FF4F0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D44F" w14:textId="2CB4411A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FAFAB" w14:textId="1A3258D7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0C37" w14:textId="15B6A7B4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4C56" w14:textId="1B4C5253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351D" w14:textId="59FEFAE4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8A60" w14:textId="25EBD445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73FF" w14:textId="633B33EE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BF6D" w14:textId="168BD7FB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7E82" w14:textId="70C8E84E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06C2" w14:textId="6684EA00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2FE6" w14:textId="1411F0F9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641ED" w14:textId="0F563450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03DB" w14:textId="0DE9886F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AB9E" w14:textId="5323D268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BC0B" w14:textId="204BAF95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BE32" w14:textId="129BABC4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79F3" w14:textId="7919405D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4DCD" w14:textId="58C71889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361E1" w14:textId="69051735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EB540" w14:textId="03584B7C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A11FFE" w:rsidRPr="003854EC" w14:paraId="6C67D3BE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3408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0009" w14:textId="75975C5C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06AD" w14:textId="4ABF2A3C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F788" w14:textId="22C42088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10B2" w14:textId="5920C7FD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52E7" w14:textId="59A512CB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6ABD" w14:textId="2CCEE671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DA8F" w14:textId="186B37B9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6A35" w14:textId="6445704C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526F4" w14:textId="56F2075F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44537" w14:textId="1E11B9B4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50C2" w14:textId="290E0157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ED07" w14:textId="19561D02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1B7C" w14:textId="17A38443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13C7" w14:textId="7715AA18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87D1" w14:textId="152B5DEC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448D" w14:textId="3BBEDC4F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B714" w14:textId="241697AC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5CA5" w14:textId="11C55437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12BD" w14:textId="5A3C7455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AC9C" w14:textId="5C47BD1D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AF3D" w14:textId="472EF261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BDCF" w14:textId="6F153BD7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7168" w14:textId="1CA5A7AF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A05D" w14:textId="1A1EB2BA" w:rsidR="00B62704" w:rsidRPr="003854EC" w:rsidRDefault="00A11FFE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A11FFE" w:rsidRPr="003854EC" w14:paraId="0A929B71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68F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5393" w14:textId="7E34DC33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1042" w14:textId="4CF09F7D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965C" w14:textId="46236E21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50DED" w14:textId="5844BB28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3A61" w14:textId="5FCCDF32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69B1" w14:textId="519B700F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6599" w14:textId="5326C2B2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D5E32" w14:textId="1107F8F0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862B" w14:textId="79E5D398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0FF0" w14:textId="00F36835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4EBE" w14:textId="0B3BA6C0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9FB8" w14:textId="57925164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C47BD" w14:textId="23494BF9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D4BC" w14:textId="4DF45B22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F72D" w14:textId="325912BA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731C" w14:textId="1E302836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B318" w14:textId="388373C3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762DC" w14:textId="4469337A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3BCF" w14:textId="12E89A2D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3C48" w14:textId="006F7570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65F5" w14:textId="4EF8E8EF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2CA3" w14:textId="3E0CE8D9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51BD" w14:textId="104DB1D7" w:rsidR="00B62704" w:rsidRPr="003854EC" w:rsidRDefault="00F66CAA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A86A" w14:textId="5C2907A1" w:rsidR="00B62704" w:rsidRPr="003854EC" w:rsidRDefault="00F66CAA" w:rsidP="00F66CAA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D</w:t>
            </w:r>
          </w:p>
        </w:tc>
      </w:tr>
      <w:tr w:rsidR="00A11FFE" w:rsidRPr="003854EC" w14:paraId="413CAC4E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E29E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9374" w14:textId="378D238F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8AA1" w14:textId="3C99EF5B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12E3" w14:textId="788037B1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647C" w14:textId="69E585FF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B09A" w14:textId="25527BDA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EFB1" w14:textId="68662978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3AC7" w14:textId="3251C12D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5F090" w14:textId="056CBA5C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78FD" w14:textId="37361B30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4FFD" w14:textId="31BDCA05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5AB9" w14:textId="58FBE387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65C9" w14:textId="52549758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D685" w14:textId="123EFAFD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56197" w14:textId="152F8498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BD50" w14:textId="5AFE7609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8FA3" w14:textId="6F0327A9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376F" w14:textId="671569EA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614A" w14:textId="3B8D2906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FDB1" w14:textId="316B9E0D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56C7" w14:textId="089B2E85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8E437" w14:textId="445456F8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D63E" w14:textId="729939D6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CE35" w14:textId="7B4CCD76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9E3F" w14:textId="4C73187C" w:rsidR="00B62704" w:rsidRPr="003854EC" w:rsidRDefault="005F145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A11FFE" w:rsidRPr="003854EC" w14:paraId="77839E7D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08DF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395C" w14:textId="4333D231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8346" w14:textId="36138A7A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C9DB" w14:textId="26B43AA5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9D96" w14:textId="6B3A9AFD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8B2F" w14:textId="4258CDF4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887A" w14:textId="63E1CECC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9AA6" w14:textId="68C75B0C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7C1E" w14:textId="42FCCDA0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4C04" w14:textId="77694D09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E303" w14:textId="1DBD5147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AE5A" w14:textId="02E3BFC7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8F62" w14:textId="7640E47F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7088" w14:textId="328AC69D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C149" w14:textId="10F243CA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E9FC" w14:textId="391F4C30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2192" w14:textId="00BAA2EF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9A49" w14:textId="130967F8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977E" w14:textId="6AE650F6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A6B9" w14:textId="20BCD7BB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DB0D" w14:textId="07ACE173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96560" w14:textId="0E51BB51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040B" w14:textId="708BD14A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F0B0" w14:textId="3EE8ECEF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6FD8" w14:textId="08D659C7" w:rsidR="00B62704" w:rsidRPr="003854EC" w:rsidRDefault="004B48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A11FFE" w:rsidRPr="003854EC" w14:paraId="7FC91B09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644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2510" w14:textId="351F3880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9FCB" w14:textId="7B736D7D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0571" w14:textId="492E4234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7998" w14:textId="3DCE421E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8A93E" w14:textId="4DCEA008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6E04" w14:textId="2CBDE805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55A9" w14:textId="25C9B1DE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15CE" w14:textId="29ED10BE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3868" w14:textId="69892F50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CCF1" w14:textId="72F61663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0741" w14:textId="0CDEE8CE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09F3" w14:textId="26696662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981B" w14:textId="6F7B78E2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FBC7" w14:textId="0A0EC60E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F56E" w14:textId="019F6518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6BA2" w14:textId="582C24C9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E430" w14:textId="4894102F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0A70" w14:textId="489D5189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2E0C" w14:textId="4CAAD368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6784" w14:textId="1440FAAE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EEAC" w14:textId="567F678C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0D68" w14:textId="53ED3D30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2F36" w14:textId="4BEAF0FB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2221" w14:textId="1CE41E40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A11FFE" w:rsidRPr="003854EC" w14:paraId="7F8423A1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1A4F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343A" w14:textId="09C76823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3B49" w14:textId="031C7929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2B6D" w14:textId="0EAEA5ED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B39D" w14:textId="2CCB4B05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5EA8" w14:textId="0ADE2A47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3DF5" w14:textId="0C7AD466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E9B47" w14:textId="45B960EC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99E9" w14:textId="06A809B1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2C15" w14:textId="4EE9089F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CA17" w14:textId="65C5D105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B17D" w14:textId="5E95CFAC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0025" w14:textId="34898AC7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86F52" w14:textId="6ED96B5D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7B81" w14:textId="73D0CEDD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A7C1" w14:textId="5AF60BCE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712D" w14:textId="308C2AC2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B1EC" w14:textId="733DC505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99E20" w14:textId="564DDF51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00F9" w14:textId="507D2681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3802" w14:textId="1BDDA2CE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7FC3" w14:textId="70B44458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5047" w14:textId="4F5132B4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981F" w14:textId="0F2BAE4B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BF7E" w14:textId="76695031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A11FFE" w:rsidRPr="003854EC" w14:paraId="5B912F82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D60C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35E5" w14:textId="41F2ADD4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5A20" w14:textId="06812CFC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3F7C" w14:textId="5D203130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D6B4B" w14:textId="0E09DBA8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C4EF" w14:textId="08089154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D080" w14:textId="5F32F298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A9E0" w14:textId="73C81E50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B518" w14:textId="77887568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0E79" w14:textId="5CFC9F91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FDA4" w14:textId="70F08CCC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5392" w14:textId="344CD31A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DD74" w14:textId="1B9DD195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4AE0A" w14:textId="25F8B2F7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9C10" w14:textId="2C9CF4F0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D0E7" w14:textId="57D92154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0582" w14:textId="0C5111FF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3307" w14:textId="23BC4AE0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7579" w14:textId="047D0B82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88C4E" w14:textId="6C3B0804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7503" w14:textId="20BB7827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C47D" w14:textId="4EAECB25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C56D" w14:textId="7912FC2D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D485" w14:textId="19CA364F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B7B3" w14:textId="41366AED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A11FFE" w:rsidRPr="003854EC" w14:paraId="3DFCAD92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7420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F106" w14:textId="160370D0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67B2" w14:textId="24A773C6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DC73" w14:textId="370BF234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F7DF" w14:textId="010DD01E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2CE2" w14:textId="4BBC0B72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B225" w14:textId="40918B22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F954" w14:textId="667DBBB8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D4B8" w14:textId="490D1A21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8270" w14:textId="6282556A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FC99" w14:textId="57566219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04170" w14:textId="024B4937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46F2" w14:textId="107DFA14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82EA" w14:textId="50F68206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0C0C" w14:textId="1C6D7062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F54F" w14:textId="3FE078BE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5C672" w14:textId="1D2C1BFC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C8B9" w14:textId="0991492C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3BB8" w14:textId="4C2F2EFA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EBDE" w14:textId="2FAF6389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7E51" w14:textId="52FD364D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94A9" w14:textId="22B428EE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E9D0" w14:textId="686153EA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C945" w14:textId="7D923DFA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4DE1" w14:textId="5FB0DB24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A11FFE" w:rsidRPr="003854EC" w14:paraId="58029932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8532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189C2" w14:textId="1D0BAA64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B2F6" w14:textId="7660D888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7F40" w14:textId="605780B7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AC12" w14:textId="48DC3C68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DEB7" w14:textId="080FFCA5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0AD1" w14:textId="2A936FFE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C2FA" w14:textId="009769EC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3BC7F" w14:textId="16B04DDD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3F82" w14:textId="3D13B83F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433B" w14:textId="27FE39D1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0295" w14:textId="1D44825F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C0EE" w14:textId="4BEF868A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4A24" w14:textId="1BE70749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458F" w14:textId="2D7D273C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49CD" w14:textId="2184FA13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28EC" w14:textId="403A5CCD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AB58" w14:textId="25B0CFA3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1EFE" w14:textId="492A01DD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CFCF" w14:textId="768A4FC4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3ABA" w14:textId="57190269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B53B" w14:textId="7492E7CF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7319" w14:textId="78DD24BA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57AE" w14:textId="6E609262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80A1" w14:textId="1ED3D423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A11FFE" w:rsidRPr="003854EC" w14:paraId="43083037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04FA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E7A7" w14:textId="63947519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BCD1" w14:textId="7C5FD3EA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A53E" w14:textId="17F1E5CB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3D87" w14:textId="44063EFE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1D37" w14:textId="685BEC74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9129" w14:textId="753C388A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A4FE" w14:textId="4BC741AC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689C" w14:textId="04A7E404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F552" w14:textId="38902294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4406" w14:textId="5EFCCD82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6FF8" w14:textId="13563C6D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A7C7A" w14:textId="3F093B98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FFB5" w14:textId="090F2C9A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7CC0" w14:textId="3556F526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9BDA" w14:textId="057A77B5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ECAF" w14:textId="1A06FE8A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E465" w14:textId="0B1A71F7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C30A" w14:textId="6B965B57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5A5B" w14:textId="3322F99B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3B7C" w14:textId="757E5932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E981" w14:textId="42D3D6A0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AB18" w14:textId="56D6E2EA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829" w14:textId="09DCAF78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7876" w14:textId="3F7E174F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A11FFE" w:rsidRPr="003854EC" w14:paraId="55CC6B21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96CF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3B19" w14:textId="515D37D1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F4E3" w14:textId="0351A82E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9B41" w14:textId="36095325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F0F2" w14:textId="3EAB6E9D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E2FC9" w14:textId="298B05EB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EA84" w14:textId="2251FB19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A224" w14:textId="362F5381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3744" w14:textId="37E320EE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ECAA" w14:textId="0C8B4B81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221A" w14:textId="2364D21D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3250" w14:textId="6E58D752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EBFF" w14:textId="603FF96E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73AC" w14:textId="262EC273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065C0" w14:textId="6407902A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4F8A" w14:textId="464F1533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4456" w14:textId="195FB459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83F7" w14:textId="1092CABA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63B7" w14:textId="023B1391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13D0" w14:textId="5FCE7C42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CC1B" w14:textId="0B30D851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2055" w14:textId="53DD9DA7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2A21" w14:textId="0CCC01DA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0183F" w14:textId="7244376D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DDB7" w14:textId="63510E4F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A11FFE" w:rsidRPr="003854EC" w14:paraId="7D07EAD9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ACED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D511" w14:textId="003330CF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C645" w14:textId="6EAD9D0A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F76B" w14:textId="1EC78756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A01C" w14:textId="51BF5CCB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1CA6" w14:textId="556ED1CD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FB46" w14:textId="3E1AB663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86A5" w14:textId="50A35002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3617" w14:textId="1F731C23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FB80" w14:textId="56DC4F21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53F6" w14:textId="6DDD6CDD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E4F3" w14:textId="614947B1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1D4A" w14:textId="1150C82E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5FA6" w14:textId="6AE67996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2CE2" w14:textId="73359C5A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C22D" w14:textId="62ED1314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1DA6" w14:textId="0796875D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5953" w14:textId="6A780BAC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8DD5" w14:textId="2F6A5800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0590" w14:textId="0F81DEB9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2F58" w14:textId="6BE7465B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0821" w14:textId="77F5EE39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A692" w14:textId="096FCFAE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D494" w14:textId="3E0F5093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0BAF" w14:textId="379EDA05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A11FFE" w:rsidRPr="003854EC" w14:paraId="03813D28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8277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DDFB" w14:textId="46E42D8C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BC59" w14:textId="156E688C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E31" w14:textId="679FC05D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7B05" w14:textId="7917FA3B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31A7" w14:textId="17737F9D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AE67" w14:textId="21D3D8AC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DA458" w14:textId="1D06B8B5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B8C8" w14:textId="1E0B1DBE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BB151" w14:textId="5CD498D3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300A" w14:textId="62A63B51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D1A3" w14:textId="53504883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4A88" w14:textId="631C50AB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27F6" w14:textId="26D35818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D911" w14:textId="6ABC0EBF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92CB5" w14:textId="3C01C008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D2D3" w14:textId="34D3A3C6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D5E6" w14:textId="1A64B7FA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AC1A" w14:textId="1DBEC5EE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293A" w14:textId="044A2485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705C" w14:textId="22831456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E4E8A" w14:textId="30C109C1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EB29" w14:textId="217F04A1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5545F" w14:textId="6C92FA88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7722" w14:textId="641ECC2E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A11FFE" w:rsidRPr="003854EC" w14:paraId="1042E696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C6EE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500E" w14:textId="3AB41E1E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320C0" w14:textId="47AD7A3B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1C4C" w14:textId="76A38C9E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7270" w14:textId="27E7A5D1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22EE" w14:textId="44F37138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5E20B" w14:textId="572BF6C1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BB2F" w14:textId="25E8C29C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9EDE" w14:textId="2B80D040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653E" w14:textId="62F7CFCF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D703" w14:textId="1E3E74F5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5F9C" w14:textId="49FAA30E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D57D" w14:textId="504FA6A8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F2E1" w14:textId="14E75A14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66CBD" w14:textId="4B8E9E83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880B" w14:textId="2A30BD9D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F1B9" w14:textId="363EA41E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3D58" w14:textId="24F2BA47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2B9D" w14:textId="3ABC0258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0D49" w14:textId="2B67B678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8F0D" w14:textId="19AFE3B6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9DEB" w14:textId="789FED21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230E" w14:textId="20E153BB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8C08" w14:textId="5DA21928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CE60" w14:textId="0C8BDCCD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A11FFE" w:rsidRPr="003854EC" w14:paraId="1888F928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B453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B7F4" w14:textId="2AF426FD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09BE" w14:textId="65370C30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B2D5" w14:textId="7B568B9F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9C79" w14:textId="7CD10A7B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BAFB" w14:textId="4A4B3A40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EDAC" w14:textId="4CA633C3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CC0E" w14:textId="6D7E9FC1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167E" w14:textId="07C1F302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BEB5" w14:textId="57EC2D63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04E9" w14:textId="5D19AF5F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52B6" w14:textId="2F4E2548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D188" w14:textId="1AB96283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17D7" w14:textId="0A775E14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46E1" w14:textId="3963DB5C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1348" w14:textId="2AE6E72F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EAECF" w14:textId="1C2AEDCA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2C91" w14:textId="0EE10213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89C5" w14:textId="59B2BD5D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3544" w14:textId="44CFDD41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3E5B" w14:textId="0BBF8700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FBEF" w14:textId="2A58F7C9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AF41" w14:textId="7F55EC18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29A2" w14:textId="2EAC0726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D73D" w14:textId="6CA26103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A11FFE" w:rsidRPr="003854EC" w14:paraId="586283BF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3DA2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6257" w14:textId="73887353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926E" w14:textId="0BDB76B7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2BDF" w14:textId="42374747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06C5" w14:textId="7A8BFC6D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77AE" w14:textId="430678F9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05F6" w14:textId="1F1C9E07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673D" w14:textId="2DC39B16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63D4" w14:textId="36943957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9F98" w14:textId="05EDBFCF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736C" w14:textId="3D69BD95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AA9C" w14:textId="63F902C9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FB3D" w14:textId="5504E925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2175" w14:textId="2060CA35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7E97" w14:textId="67C33253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72EB6" w14:textId="773FC3EC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DD5F" w14:textId="35F11E86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7CDF" w14:textId="691942EE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5E7D" w14:textId="391778FE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B555" w14:textId="7567E146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4223" w14:textId="4DAAC239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C4" w14:textId="3226A9F8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3AE9" w14:textId="1E4F59A5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CFF7" w14:textId="189AFAB3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0FF8" w14:textId="2C70A74D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</w:tr>
      <w:tr w:rsidR="00A11FFE" w:rsidRPr="003854EC" w14:paraId="28E60234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0A88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1DC91" w14:textId="54BD38ED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ACB9" w14:textId="7D6605D2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0D67" w14:textId="5DB633A7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0D3E0" w14:textId="675FE997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D1FB4" w14:textId="6A5BCC7C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0273" w14:textId="27E73262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C93F" w14:textId="44216B17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5D10" w14:textId="6F689F7C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0D3A" w14:textId="0CE4208C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1875" w14:textId="1C9AD074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DE53" w14:textId="62ECCBBC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C099A" w14:textId="38711B11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4A3E" w14:textId="3C3A1BC9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D236" w14:textId="42529F7A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4977" w14:textId="644C2A5F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5F60" w14:textId="7E2CC0BC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DD88" w14:textId="09298EDD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3ADAE" w14:textId="54898ACE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CF0B" w14:textId="2D3A3264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A2E0" w14:textId="2AE9D987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48F7" w14:textId="105361AB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DA2F" w14:textId="652ECB68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2E97" w14:textId="0C9059DB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37D0" w14:textId="78CF0E82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A11FFE" w:rsidRPr="003854EC" w14:paraId="63BF7C9D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3DFD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9D61E" w14:textId="7A3DCD03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3A7A" w14:textId="4DFA4419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44A5" w14:textId="31E864BC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3E1D" w14:textId="659139C4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C602" w14:textId="5EC09DB1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3502" w14:textId="6B84AA26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785A" w14:textId="511631DD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DA74" w14:textId="1BBB52EF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721B" w14:textId="26C1651D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20BF" w14:textId="7A3BA504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F5F0" w14:textId="3150C8A9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C305" w14:textId="662820DB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8A1C" w14:textId="1C48C144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4AC8" w14:textId="76BCE6A8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C919" w14:textId="59025F3E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BA3F" w14:textId="15EAE622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C786" w14:textId="1A5A6511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21D7" w14:textId="3B9ED535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31DDB" w14:textId="2CABF8D3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31DA" w14:textId="684ADB32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4320" w14:textId="69D6970A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EEAD" w14:textId="4F3E4506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4AB3" w14:textId="18D3DC36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856D" w14:textId="3A6C93C1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:rsidR="00A11FFE" w:rsidRPr="003854EC" w14:paraId="47A27E31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80F4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FC64" w14:textId="2FEEE207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E4372" w14:textId="7785E0D3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5252" w14:textId="3B6D5CAF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C877" w14:textId="0F621455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4B4D" w14:textId="1E6E77AE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D384" w14:textId="5B8057C2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4340" w14:textId="5B83C353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AEFD" w14:textId="7C694A1A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F759" w14:textId="6450E399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1090" w14:textId="5D36711A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2845" w14:textId="032EBB50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D59B" w14:textId="2C816EEA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5C6D" w14:textId="2E2B1FFA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6F28" w14:textId="47E9A4FB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15CC" w14:textId="4B0CBA78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D26D" w14:textId="6F8B6750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29CF4" w14:textId="18E3FA2C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C2085" w14:textId="576619F6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86D07" w14:textId="5C758FF7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6FCC" w14:textId="1AC7EE20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BF2D" w14:textId="686D4421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E190" w14:textId="22EAD4C4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1E57" w14:textId="12B3B932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8BEF4" w14:textId="726D16C5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</w:tr>
      <w:tr w:rsidR="00A11FFE" w:rsidRPr="003854EC" w14:paraId="6A51D761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F8B0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45E71" w14:textId="7A61FCC8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DB1B" w14:textId="2401E39E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94A5" w14:textId="6D897DFD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3EE7" w14:textId="40B2CB95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1044" w14:textId="0EF202AA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CD34" w14:textId="65B3934D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2F2F" w14:textId="68E93166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22279" w14:textId="6E4CB8E2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544C" w14:textId="0E384B2A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C75E" w14:textId="0C9DECF5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403B" w14:textId="32D49D37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0488" w14:textId="7C88DC6C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9ADD" w14:textId="47767E3B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F8BD" w14:textId="696B0507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263B" w14:textId="425A6B7B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686B" w14:textId="52075468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CB98D" w14:textId="7D0117E9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002F" w14:textId="02FEC5B1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EDA21" w14:textId="2520E45A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E04F" w14:textId="0306F6C1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F2A5" w14:textId="4E564457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07A6A" w14:textId="25F13806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D927" w14:textId="13D461C6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59D4" w14:textId="5E0F8497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C26B90" w:rsidRPr="003854EC" w14:paraId="1892438C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9B5F" w14:textId="77777777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845F" w14:textId="1C2B877C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09D3" w14:textId="48E2053C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D147" w14:textId="4EB339A3" w:rsidR="00C26B90" w:rsidRPr="003854EC" w:rsidRDefault="00B30664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3A4D" w14:textId="2638F0A4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8DF1" w14:textId="0128D6D4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200D" w14:textId="3526EB68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9A32" w14:textId="5519059F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333A" w14:textId="105DB69B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0159" w14:textId="20A830EC" w:rsidR="00C26B90" w:rsidRPr="003854EC" w:rsidRDefault="00A873F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1A5E6" w14:textId="219825CF" w:rsidR="00C26B90" w:rsidRPr="003854EC" w:rsidRDefault="00F91E63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37FA" w14:textId="21A026D1" w:rsidR="00C26B90" w:rsidRPr="003854EC" w:rsidRDefault="00C324C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6058" w14:textId="297D1E23" w:rsidR="00C26B90" w:rsidRPr="003854EC" w:rsidRDefault="00A01E3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C072" w14:textId="27D5710E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C342" w14:textId="49ACC133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9FE9" w14:textId="21DA1804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5475" w14:textId="7E3E0CCB" w:rsidR="00C26B90" w:rsidRPr="003854EC" w:rsidRDefault="008B1E91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E9CA" w14:textId="2DFF531C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C9B2" w14:textId="02F2CA2E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66F0" w14:textId="79E52091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E4A6" w14:textId="3D34F546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7783" w14:textId="5E88A8AD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DA2C" w14:textId="31FF0955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8DF1" w14:textId="55B79BA8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84D17" w14:textId="145E8CF8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C26B90" w:rsidRPr="003854EC" w14:paraId="7762A9AE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23AE" w14:textId="77777777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B18A" w14:textId="4CF95937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EC11E" w14:textId="21EF9E99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6866" w14:textId="4CB6FD41" w:rsidR="00C26B90" w:rsidRPr="003854EC" w:rsidRDefault="00B30664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8FC5B" w14:textId="7174916D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E6BC" w14:textId="16C62EED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6C33" w14:textId="3121C6FB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B951" w14:textId="3BF9905C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3BA1" w14:textId="76331F90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7C36" w14:textId="6F699D15" w:rsidR="00C26B90" w:rsidRPr="003854EC" w:rsidRDefault="00A873F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ECAC" w14:textId="64EF2F84" w:rsidR="00C26B90" w:rsidRPr="003854EC" w:rsidRDefault="00F91E63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F6026" w14:textId="17FDF69F" w:rsidR="00C26B90" w:rsidRPr="003854EC" w:rsidRDefault="00C324C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473A" w14:textId="3FF9E4C7" w:rsidR="00C26B90" w:rsidRPr="003854EC" w:rsidRDefault="00A01E3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6978" w14:textId="425EF4D6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DB91" w14:textId="037C8B56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FB46" w14:textId="46D80C1F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B613" w14:textId="2D7DC0FB" w:rsidR="00C26B90" w:rsidRPr="003854EC" w:rsidRDefault="008B1E91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C44E" w14:textId="3724309D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B02A" w14:textId="37430701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0E35" w14:textId="661F4CA4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BDA6" w14:textId="33B249E3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8490" w14:textId="3BBBE457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5A83" w14:textId="2015E2D7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1109" w14:textId="7FDB54BE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37A7" w14:textId="0A52C018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C26B90" w:rsidRPr="003854EC" w14:paraId="4E248B47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45D66" w14:textId="77777777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DCE8" w14:textId="14E08387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9BBA" w14:textId="00A41838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1AB1" w14:textId="231E74B1" w:rsidR="00C26B90" w:rsidRPr="003854EC" w:rsidRDefault="00B30664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D655" w14:textId="1FFBF83D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7981" w14:textId="4C02FE82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492B" w14:textId="77DB489F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C17A" w14:textId="7023ECF7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2A68" w14:textId="224ECD8D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9D64" w14:textId="41BC162E" w:rsidR="00C26B90" w:rsidRPr="003854EC" w:rsidRDefault="00A873F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D55A" w14:textId="46FED96F" w:rsidR="00C26B90" w:rsidRPr="003854EC" w:rsidRDefault="00F91E63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B73B" w14:textId="04EAEB50" w:rsidR="00C26B90" w:rsidRPr="003854EC" w:rsidRDefault="00C324C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54F5" w14:textId="70CA8BBE" w:rsidR="00C26B90" w:rsidRPr="003854EC" w:rsidRDefault="00A01E3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2507" w14:textId="4FE38BE9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5834" w14:textId="5BFA127F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BAD9" w14:textId="6955E3B7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0FB2" w14:textId="4C613320" w:rsidR="00C26B90" w:rsidRPr="003854EC" w:rsidRDefault="008B1E91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D2B2" w14:textId="0269CFE7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9E88" w14:textId="217075FF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6CCC" w14:textId="59CC140E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9A17" w14:textId="59C95092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1EDF" w14:textId="3233C23C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4BE5" w14:textId="02AC073C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465D6" w14:textId="1C4EFFA0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38DD2" w14:textId="239FFC76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C26B90" w:rsidRPr="003854EC" w14:paraId="6C9633A9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0266" w14:textId="77777777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8FA90" w14:textId="04227EC7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5BBA" w14:textId="3241DE82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BA53" w14:textId="626F681D" w:rsidR="00C26B90" w:rsidRPr="003854EC" w:rsidRDefault="00B30664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CE20" w14:textId="206EF688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A8DE" w14:textId="29EAA05A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479C" w14:textId="327DF9DE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E1FF" w14:textId="2D46ADE0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C190" w14:textId="443065FA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878E" w14:textId="67ABBDBF" w:rsidR="00C26B90" w:rsidRPr="003854EC" w:rsidRDefault="00A873F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2F0C" w14:textId="39E8422E" w:rsidR="00C26B90" w:rsidRPr="003854EC" w:rsidRDefault="00F91E63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BEBF" w14:textId="4351FC5B" w:rsidR="00C26B90" w:rsidRPr="003854EC" w:rsidRDefault="00C324C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61A0" w14:textId="255FF5FB" w:rsidR="00C26B90" w:rsidRPr="003854EC" w:rsidRDefault="00A01E3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38D4" w14:textId="677B3F23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E0AD" w14:textId="23A46B14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2783" w14:textId="1F0DD73F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9E2F" w14:textId="47F33994" w:rsidR="00C26B90" w:rsidRPr="003854EC" w:rsidRDefault="008B1E91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169DC" w14:textId="305994BB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6EF45" w14:textId="726B7227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F571" w14:textId="052A4D2F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E5E9" w14:textId="1B24D958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1135" w14:textId="06AF4F78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F7F1" w14:textId="1C9E33F5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C2A7" w14:textId="1DB167AE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3BF1" w14:textId="4BA506FE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A11FFE" w:rsidRPr="003854EC" w14:paraId="1BAB2869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D38D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BD7C" w14:textId="3A665CA1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2226" w14:textId="74325323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FF6C" w14:textId="66FA1B1E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9020" w14:textId="5BF485FD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F6D0" w14:textId="291653B2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6593" w14:textId="25E7881A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9456" w14:textId="0B8944D1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A292" w14:textId="0FC4F3CD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BA7E" w14:textId="429B3CD3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4C91" w14:textId="1E3FA3CC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1385" w14:textId="3B4B13EA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9BAC" w14:textId="6D6C5EB2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D04D5" w14:textId="7E320537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0FDC" w14:textId="75ACA90B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3268" w14:textId="710757B6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7E33" w14:textId="58F4AC45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29C3" w14:textId="77AB8C2B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29BB" w14:textId="1F073D0D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C991" w14:textId="42DFAD5C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A953" w14:textId="6FB2B273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B37D" w14:textId="0E884FA4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9042" w14:textId="7C3C0975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299D" w14:textId="39E34DC9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4C9E" w14:textId="150A2D18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A11FFE" w:rsidRPr="003854EC" w14:paraId="193EF222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03E9" w14:textId="77777777" w:rsidR="00B62704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CB3A" w14:textId="03FC5925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31C8" w14:textId="49AC6A1D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AAF6" w14:textId="23EF2E09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6906" w14:textId="4EC518CB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D3DD" w14:textId="58959394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801B" w14:textId="3E5D07BD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55D6" w14:textId="2C21C29F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7DE43" w14:textId="11C9B9FF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A35B" w14:textId="58794ED5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AD01" w14:textId="0A7B8EB9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DC1F" w14:textId="4A47BE37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8C86" w14:textId="7179BB90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9C83" w14:textId="5FFF1793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3166" w14:textId="7BDDEF79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DE6F" w14:textId="41BCDA6D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33FF" w14:textId="3D81B42D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B983A" w14:textId="0B2D5459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B3B3" w14:textId="73BDF15D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B092" w14:textId="1A0A7F7C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7A302" w14:textId="3574C96F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78FD" w14:textId="1E63FE07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6603" w14:textId="2643BAFA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974B4" w14:textId="0E6BB2CB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01A5" w14:textId="4270BDFF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A11FFE" w:rsidRPr="003854EC" w14:paraId="69C26139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BB801" w14:textId="77777777" w:rsidR="00B62704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B3EF" w14:textId="02F48CF4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D329" w14:textId="766FB2DF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7EC5" w14:textId="12B5FB54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3237" w14:textId="7A55146F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56257" w14:textId="7D4B6C47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6EE9" w14:textId="11FEC3A4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DA92D" w14:textId="2634062F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F697" w14:textId="02F119CC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F77E" w14:textId="40D21599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A612F" w14:textId="411EF8DE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1BB1" w14:textId="3D592563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4A6A" w14:textId="661D688A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9AC1" w14:textId="58384156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9437" w14:textId="0C38E521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BB00" w14:textId="05146470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D19B" w14:textId="33E9E569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02A6" w14:textId="65097E39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5DE4" w14:textId="58E16E3A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C786" w14:textId="1FC98274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F3567" w14:textId="5C607147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5C1A" w14:textId="7D1515E6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274F" w14:textId="0F68CAD6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080B" w14:textId="02584CA2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8210" w14:textId="7A35B607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A11FFE" w:rsidRPr="003854EC" w14:paraId="0F7456FA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B780" w14:textId="77777777" w:rsidR="00B62704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83A4" w14:textId="7AD01C11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F1C3" w14:textId="362E1B22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98EBE" w14:textId="6A7775FE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051B" w14:textId="2CFDEDB9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E734" w14:textId="5185E5FD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7C41" w14:textId="75A42638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6C3C" w14:textId="34DE0A4C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BEA20" w14:textId="76775663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AD89" w14:textId="56936EB7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B276D" w14:textId="5C3E3630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6573" w14:textId="1FFC25E7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D97F" w14:textId="11405F43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CC8E" w14:textId="012F5F68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4152" w14:textId="7DBAD350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2C98B" w14:textId="7A5DD22F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C2C5" w14:textId="2F12B66D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E146" w14:textId="383C2AC6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0EDF" w14:textId="5B4E8135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760C" w14:textId="109E5DC8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9FED" w14:textId="7AE69558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FA6C" w14:textId="2CF62413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EB56" w14:textId="423A2831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FD83" w14:textId="509A3702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95812" w14:textId="799514F0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A11FFE" w:rsidRPr="003854EC" w14:paraId="7315593F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5D47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704B" w14:textId="1CD1B78F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CBEB2" w14:textId="21D3C696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C7726" w14:textId="03F67F1F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C764" w14:textId="24958E60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3853" w14:textId="18D5010A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7855" w14:textId="355B22AA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26D9" w14:textId="453DDB8D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4819" w14:textId="372D49E8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A4D3" w14:textId="710B3E0A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FFE8" w14:textId="59B1AB99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252C" w14:textId="2746C7B7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E42C" w14:textId="6D933ABE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47FF" w14:textId="116BC01F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DD93" w14:textId="0349AA57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C255F" w14:textId="7C55496F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2869A" w14:textId="7BED3FCC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9AAA" w14:textId="7741AE24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21A3" w14:textId="6DBFBBCC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0E56" w14:textId="268079A1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B27C" w14:textId="7AFC4807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FD12" w14:textId="79D2A8C4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6626" w14:textId="4C24BF55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9E32" w14:textId="1080A325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C0C7" w14:textId="675138B1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A11FFE" w:rsidRPr="003854EC" w14:paraId="252AC4EA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C69E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5145" w14:textId="347BAB69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B4E8" w14:textId="54763D29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1740" w14:textId="227786AE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CC78" w14:textId="1883CD3F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BF61" w14:textId="3E95A636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D763" w14:textId="044D9207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C137" w14:textId="711C972C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2310" w14:textId="5F7919FA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BEC9C" w14:textId="5758047C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107AC" w14:textId="1010F675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13A4" w14:textId="6168852E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89B1" w14:textId="44418E13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39AB" w14:textId="6DB62699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4465" w14:textId="3C186BE6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800E" w14:textId="712C27C9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56C2" w14:textId="57B56AE5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FEC7" w14:textId="2DC28E78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223C" w14:textId="6F947060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4112" w14:textId="29C6E344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313E" w14:textId="3B642682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1254" w14:textId="21A16C6E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158F" w14:textId="38CD106C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B7EF" w14:textId="31FF7014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3360" w14:textId="31F8C1BB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A11FFE" w:rsidRPr="003854EC" w14:paraId="349F48E4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1315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F0D0" w14:textId="076BB968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097F" w14:textId="57153179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0DE1" w14:textId="5E768073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21D2" w14:textId="1365B199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27CA" w14:textId="0E164DB2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5A8E" w14:textId="2EE7C7D9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E22F" w14:textId="70E062DA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14CA" w14:textId="43E67DB6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82EA" w14:textId="66B0F6D1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83CAD" w14:textId="75CBB33A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8173" w14:textId="01CA1D6A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195B" w14:textId="21F43CE8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8636" w14:textId="7FF3AFE8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8A66" w14:textId="0FF03B6A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B6184" w14:textId="45FF2C53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E589" w14:textId="65D2C1B5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97C6" w14:textId="1BE060F2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36B" w14:textId="2CA8090A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5FE4" w14:textId="4E097002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7683" w14:textId="0C262DB5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3A68" w14:textId="48C969F0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982C" w14:textId="2DFBD255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BB81" w14:textId="2F7B6B22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36CF" w14:textId="2F2CFE33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A11FFE" w:rsidRPr="003854EC" w14:paraId="64B4347A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1450" w14:textId="77777777" w:rsidR="00B62704" w:rsidRPr="003854EC" w:rsidRDefault="00B62704" w:rsidP="003024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37D4" w14:textId="4AB49197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6FAD" w14:textId="6317D828" w:rsidR="00B62704" w:rsidRPr="003854EC" w:rsidRDefault="00C26B9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E10A" w14:textId="032AA14F" w:rsidR="00B62704" w:rsidRPr="003854EC" w:rsidRDefault="00B30664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2861" w14:textId="3F5AE78A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F2B9" w14:textId="08AF649C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62BE" w14:textId="0CEA973E" w:rsidR="00B62704" w:rsidRPr="003854EC" w:rsidRDefault="00784AE2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146E" w14:textId="6B3D2660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67BF" w14:textId="7C718C8D" w:rsidR="00B62704" w:rsidRPr="003854EC" w:rsidRDefault="0025158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F589" w14:textId="2DF98DBD" w:rsidR="00B62704" w:rsidRPr="003854EC" w:rsidRDefault="00A873F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5904" w14:textId="22A7B846" w:rsidR="00B62704" w:rsidRPr="003854EC" w:rsidRDefault="00F91E63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1DCE7" w14:textId="41D72DF8" w:rsidR="00B62704" w:rsidRPr="003854EC" w:rsidRDefault="00C324C0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335B" w14:textId="31D14721" w:rsidR="00B62704" w:rsidRPr="003854EC" w:rsidRDefault="00A01E3C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EEB2" w14:textId="42B0444D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E4D4" w14:textId="0E24085C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5B66" w14:textId="695451FA" w:rsidR="00B62704" w:rsidRPr="003854EC" w:rsidRDefault="004565A6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55B6" w14:textId="615E39E2" w:rsidR="00B62704" w:rsidRPr="003854EC" w:rsidRDefault="008B1E91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DF20C" w14:textId="09F3E51B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8269" w14:textId="456F8958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DDFE" w14:textId="5B1AE16E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5009" w14:textId="2FB4427C" w:rsidR="00B62704" w:rsidRPr="003854EC" w:rsidRDefault="007918BD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3F49" w14:textId="71F1FBF1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C170" w14:textId="30C0CB37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D170" w14:textId="2CC9D636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70F4" w14:textId="6C20A724" w:rsidR="00B62704" w:rsidRPr="003854EC" w:rsidRDefault="0032010F" w:rsidP="003024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C26B90" w:rsidRPr="003854EC" w14:paraId="47D25180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257A" w14:textId="77777777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AE83" w14:textId="0C421A49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8E5E" w14:textId="0270CF78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5728" w14:textId="157B0BE6" w:rsidR="00C26B90" w:rsidRPr="003854EC" w:rsidRDefault="00B30664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88EA" w14:textId="1D717260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4009" w14:textId="4BB357F6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A0F6" w14:textId="1EB8DCF9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FBC5" w14:textId="23F62158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9EE5" w14:textId="2B29EA78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6100" w14:textId="59BF4F05" w:rsidR="00C26B90" w:rsidRPr="003854EC" w:rsidRDefault="00A873F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247A" w14:textId="1755272E" w:rsidR="00C26B90" w:rsidRPr="003854EC" w:rsidRDefault="00F91E63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473E" w14:textId="770B615A" w:rsidR="00C26B90" w:rsidRPr="003854EC" w:rsidRDefault="00C324C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F715" w14:textId="44A29554" w:rsidR="00C26B90" w:rsidRPr="003854EC" w:rsidRDefault="00A01E3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A749" w14:textId="7F3922E6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8060" w14:textId="17616367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A93B" w14:textId="62D9DE40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2BC7" w14:textId="76DF79FA" w:rsidR="00C26B90" w:rsidRPr="003854EC" w:rsidRDefault="008B1E91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47FC" w14:textId="6CA8F155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6E75" w14:textId="62F4BE19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4529" w14:textId="31471799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1ABF" w14:textId="31675EB2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FDF6" w14:textId="6B5B51FF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817B" w14:textId="6F40C9A1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57F4" w14:textId="562BADCF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E051" w14:textId="3BB90E42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:rsidR="00C26B90" w:rsidRPr="003854EC" w14:paraId="15A93978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7FAD" w14:textId="77777777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4b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0A6E" w14:textId="5EF7207C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4FE19" w14:textId="3CD3EE78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BA49" w14:textId="2C8432E0" w:rsidR="00C26B90" w:rsidRPr="003854EC" w:rsidRDefault="00B30664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34A6" w14:textId="243D8D2A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8BA3" w14:textId="3A426769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CE8F" w14:textId="3501FFD2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D1A1E" w14:textId="3469F92C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C664" w14:textId="0214D125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CDD5" w14:textId="1B4757F9" w:rsidR="00C26B90" w:rsidRPr="003854EC" w:rsidRDefault="00A873F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469D" w14:textId="38CCC9B5" w:rsidR="00C26B90" w:rsidRPr="003854EC" w:rsidRDefault="00F91E63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AD88" w14:textId="58053CAA" w:rsidR="00C26B90" w:rsidRPr="003854EC" w:rsidRDefault="00C324C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A129A" w14:textId="2C479747" w:rsidR="00C26B90" w:rsidRPr="003854EC" w:rsidRDefault="00A01E3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4968" w14:textId="4DFCC518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DBBF" w14:textId="0E2F1FD1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F45E" w14:textId="5B3035CF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AD03" w14:textId="765754B8" w:rsidR="00C26B90" w:rsidRPr="003854EC" w:rsidRDefault="008B1E91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3763" w14:textId="283F3062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4AEFF" w14:textId="622DA9B5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6B58" w14:textId="0F610BDF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C870" w14:textId="65A8AFB9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56BD" w14:textId="296590CF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E79CA" w14:textId="23841EB9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E7CA" w14:textId="64B7B005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0D12" w14:textId="4564CF52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C26B90" w:rsidRPr="003854EC" w14:paraId="4D872C9A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607A" w14:textId="77777777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4c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DE6A" w14:textId="49A61734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8E42" w14:textId="297058D0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364B" w14:textId="66A08E52" w:rsidR="00C26B90" w:rsidRPr="003854EC" w:rsidRDefault="00B30664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BD8E" w14:textId="685D5840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1B00D" w14:textId="20860854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B6CA" w14:textId="28BFDA15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5BF2" w14:textId="6088DC68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106E" w14:textId="73A819DB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72AAC" w14:textId="1B06A72D" w:rsidR="00C26B90" w:rsidRPr="003854EC" w:rsidRDefault="00A873F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D2BE" w14:textId="2362EEDC" w:rsidR="00C26B90" w:rsidRPr="003854EC" w:rsidRDefault="00F91E63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76BA" w14:textId="5BF527D6" w:rsidR="00C26B90" w:rsidRPr="003854EC" w:rsidRDefault="00C324C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7DC8" w14:textId="51833783" w:rsidR="00C26B90" w:rsidRPr="003854EC" w:rsidRDefault="00A01E3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6550B" w14:textId="75220727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7CB6" w14:textId="40E44DA6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134D" w14:textId="638D2A00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723A" w14:textId="0F59FC13" w:rsidR="00C26B90" w:rsidRPr="003854EC" w:rsidRDefault="008B1E91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DB48" w14:textId="1B2FE5A9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4C8C" w14:textId="0CD482C9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6635" w14:textId="191121D6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CE6CD" w14:textId="136A3CFA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47BA" w14:textId="387121B4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6AC9" w14:textId="1E9B7527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6E0D" w14:textId="75E89724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A8B6" w14:textId="4772525B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C26B90" w:rsidRPr="003854EC" w14:paraId="019E64AC" w14:textId="77777777" w:rsidTr="0030247E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EBA8" w14:textId="77777777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854EC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7275" w14:textId="03D4FDC9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D7F5" w14:textId="560BE2E0" w:rsidR="00C26B90" w:rsidRPr="003854EC" w:rsidRDefault="00C26B9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A998" w14:textId="3880BC8D" w:rsidR="00C26B90" w:rsidRPr="003854EC" w:rsidRDefault="00B30664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1305" w14:textId="600F80D7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88BF" w14:textId="50FA488B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F0BC" w14:textId="744FC754" w:rsidR="00C26B90" w:rsidRPr="003854EC" w:rsidRDefault="00784AE2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44F9" w14:textId="7D7C704C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D4C8" w14:textId="12F4E737" w:rsidR="00C26B90" w:rsidRPr="003854EC" w:rsidRDefault="0025158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CBB4" w14:textId="69483A45" w:rsidR="00C26B90" w:rsidRPr="003854EC" w:rsidRDefault="00A873F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AA6F" w14:textId="25723A0D" w:rsidR="00C26B90" w:rsidRPr="003854EC" w:rsidRDefault="00F91E63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2955" w14:textId="67063407" w:rsidR="00C26B90" w:rsidRPr="003854EC" w:rsidRDefault="00C324C0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86E1" w14:textId="31F589B0" w:rsidR="00C26B90" w:rsidRPr="003854EC" w:rsidRDefault="00A01E3C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6040" w14:textId="3579506A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2A0C" w14:textId="1183A00A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1468" w14:textId="3991401B" w:rsidR="00C26B90" w:rsidRPr="003854EC" w:rsidRDefault="004565A6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B1F9" w14:textId="0A2827AB" w:rsidR="00C26B90" w:rsidRPr="003854EC" w:rsidRDefault="008B1E91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6F47" w14:textId="566DAD47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DE1E" w14:textId="4FAA206D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113E" w14:textId="414BCE95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6A8A" w14:textId="6DB20474" w:rsidR="00C26B90" w:rsidRPr="003854EC" w:rsidRDefault="007918BD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0301" w14:textId="6726BB53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91329" w14:textId="4CEA19C1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E8C" w14:textId="76FB2C6C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D29C" w14:textId="07CE5789" w:rsidR="00C26B90" w:rsidRPr="003854EC" w:rsidRDefault="0032010F" w:rsidP="00C26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</w:tbl>
    <w:p w14:paraId="6F207673" w14:textId="77777777" w:rsidR="00B62704" w:rsidRDefault="00B62704" w:rsidP="00FB05CF">
      <w:pPr>
        <w:jc w:val="center"/>
      </w:pPr>
    </w:p>
    <w:sectPr w:rsidR="00B62704" w:rsidSect="00FB05CF">
      <w:pgSz w:w="16840" w:h="11907" w:orient="landscape" w:code="9"/>
      <w:pgMar w:top="1135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B5DE4"/>
    <w:multiLevelType w:val="hybridMultilevel"/>
    <w:tmpl w:val="9B440B5E"/>
    <w:lvl w:ilvl="0" w:tplc="50E0FEA4">
      <w:start w:val="1"/>
      <w:numFmt w:val="bullet"/>
      <w:lvlText w:val="-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BC56AC">
      <w:start w:val="1"/>
      <w:numFmt w:val="bullet"/>
      <w:lvlText w:val="o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2C3140">
      <w:start w:val="1"/>
      <w:numFmt w:val="bullet"/>
      <w:lvlText w:val="▪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20FC1A">
      <w:start w:val="1"/>
      <w:numFmt w:val="bullet"/>
      <w:lvlText w:val="•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BE5D22">
      <w:start w:val="1"/>
      <w:numFmt w:val="bullet"/>
      <w:lvlText w:val="o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49C12D8">
      <w:start w:val="1"/>
      <w:numFmt w:val="bullet"/>
      <w:lvlText w:val="▪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2088FC">
      <w:start w:val="1"/>
      <w:numFmt w:val="bullet"/>
      <w:lvlText w:val="•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E65ED0">
      <w:start w:val="1"/>
      <w:numFmt w:val="bullet"/>
      <w:lvlText w:val="o"/>
      <w:lvlJc w:val="left"/>
      <w:pPr>
        <w:ind w:left="7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BA22B6">
      <w:start w:val="1"/>
      <w:numFmt w:val="bullet"/>
      <w:lvlText w:val="▪"/>
      <w:lvlJc w:val="left"/>
      <w:pPr>
        <w:ind w:left="8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325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EC"/>
    <w:rsid w:val="00055DA8"/>
    <w:rsid w:val="000F748D"/>
    <w:rsid w:val="00187C44"/>
    <w:rsid w:val="00251586"/>
    <w:rsid w:val="002A1042"/>
    <w:rsid w:val="0031258F"/>
    <w:rsid w:val="0032010F"/>
    <w:rsid w:val="003854EC"/>
    <w:rsid w:val="004565A6"/>
    <w:rsid w:val="004B4891"/>
    <w:rsid w:val="005029F0"/>
    <w:rsid w:val="005F1450"/>
    <w:rsid w:val="00674655"/>
    <w:rsid w:val="00714549"/>
    <w:rsid w:val="00784AE2"/>
    <w:rsid w:val="007918BD"/>
    <w:rsid w:val="00816DD7"/>
    <w:rsid w:val="008B1E91"/>
    <w:rsid w:val="008D1D7C"/>
    <w:rsid w:val="009F7834"/>
    <w:rsid w:val="00A01E3C"/>
    <w:rsid w:val="00A11FFE"/>
    <w:rsid w:val="00A8189C"/>
    <w:rsid w:val="00A873FC"/>
    <w:rsid w:val="00A956DA"/>
    <w:rsid w:val="00A96414"/>
    <w:rsid w:val="00B30664"/>
    <w:rsid w:val="00B62704"/>
    <w:rsid w:val="00C26B90"/>
    <w:rsid w:val="00C324C0"/>
    <w:rsid w:val="00CA6E63"/>
    <w:rsid w:val="00F37A2C"/>
    <w:rsid w:val="00F56321"/>
    <w:rsid w:val="00F66CAA"/>
    <w:rsid w:val="00F771DB"/>
    <w:rsid w:val="00F91E63"/>
    <w:rsid w:val="00FB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AA94"/>
  <w15:chartTrackingRefBased/>
  <w15:docId w15:val="{8FF7288C-3C74-4769-A90E-3BE24E1A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04"/>
  </w:style>
  <w:style w:type="paragraph" w:styleId="Heading1">
    <w:name w:val="heading 1"/>
    <w:basedOn w:val="Normal"/>
    <w:next w:val="Normal"/>
    <w:link w:val="Heading1Char"/>
    <w:uiPriority w:val="9"/>
    <w:qFormat/>
    <w:rsid w:val="00385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4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4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4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4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4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4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4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4E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4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4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4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4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4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4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4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4E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4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854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4EC"/>
    <w:rPr>
      <w:color w:val="800080"/>
      <w:u w:val="single"/>
    </w:rPr>
  </w:style>
  <w:style w:type="paragraph" w:customStyle="1" w:styleId="msonormal0">
    <w:name w:val="msonormal"/>
    <w:basedOn w:val="Normal"/>
    <w:rsid w:val="003854E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385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385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385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FB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User0228</dc:creator>
  <cp:keywords/>
  <dc:description/>
  <cp:lastModifiedBy>Nông Thị Kim Chung</cp:lastModifiedBy>
  <cp:revision>22</cp:revision>
  <dcterms:created xsi:type="dcterms:W3CDTF">2025-04-09T10:15:00Z</dcterms:created>
  <dcterms:modified xsi:type="dcterms:W3CDTF">2025-04-09T22:05:00Z</dcterms:modified>
</cp:coreProperties>
</file>