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5C29A2" w14:paraId="19772B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2572BC12" w14:textId="3BBCD48E" w:rsidR="005C29A2" w:rsidRDefault="001402CA">
            <w:pPr>
              <w:jc w:val="center"/>
            </w:pPr>
            <w:r w:rsidRPr="000B6064">
              <w:rPr>
                <w:color w:val="auto"/>
              </w:rPr>
              <w:t>TRƯ</w:t>
            </w:r>
            <w:r w:rsidRPr="000B6064">
              <w:rPr>
                <w:color w:val="auto"/>
              </w:rPr>
              <w:t>Ờ</w:t>
            </w:r>
            <w:r w:rsidRPr="000B6064">
              <w:rPr>
                <w:color w:val="auto"/>
              </w:rPr>
              <w:t>NG THPT TIÊN LÃNG</w:t>
            </w:r>
            <w:r w:rsidRPr="000B6064">
              <w:rPr>
                <w:color w:val="auto"/>
              </w:rPr>
              <w:br/>
            </w:r>
            <w:r w:rsidRPr="000B6064">
              <w:rPr>
                <w:b/>
                <w:color w:val="auto"/>
              </w:rPr>
              <w:t>T</w:t>
            </w:r>
            <w:r w:rsidRPr="000B6064">
              <w:rPr>
                <w:b/>
                <w:color w:val="auto"/>
              </w:rPr>
              <w:t>ổ</w:t>
            </w:r>
            <w:r w:rsidRPr="000B6064">
              <w:rPr>
                <w:b/>
                <w:color w:val="auto"/>
              </w:rPr>
              <w:t>: Lý - Tin - Công ngh</w:t>
            </w:r>
            <w:r w:rsidRPr="000B6064">
              <w:rPr>
                <w:b/>
                <w:color w:val="auto"/>
              </w:rPr>
              <w:t>ệ</w:t>
            </w:r>
            <w:r w:rsidRPr="000B6064">
              <w:rPr>
                <w:b/>
                <w:color w:val="auto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</w:t>
            </w:r>
            <w:r>
              <w:rPr>
                <w:i/>
              </w:rPr>
              <w:t>ề</w:t>
            </w:r>
            <w:r>
              <w:rPr>
                <w:i/>
              </w:rPr>
              <w:t xml:space="preserve"> thi có </w:t>
            </w:r>
            <w:r w:rsidR="000B6064">
              <w:rPr>
                <w:i/>
              </w:rPr>
              <w:t>03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14:paraId="3DA5B756" w14:textId="77777777" w:rsidR="005C29A2" w:rsidRDefault="001402CA">
            <w:pPr>
              <w:jc w:val="center"/>
            </w:pPr>
            <w:r>
              <w:rPr>
                <w:b/>
              </w:rPr>
              <w:t>KI</w:t>
            </w:r>
            <w:r>
              <w:rPr>
                <w:b/>
              </w:rPr>
              <w:t>Ể</w:t>
            </w:r>
            <w:r>
              <w:rPr>
                <w:b/>
              </w:rPr>
              <w:t>M TRA H</w:t>
            </w:r>
            <w:r>
              <w:rPr>
                <w:b/>
              </w:rPr>
              <w:t>Ọ</w:t>
            </w:r>
            <w:r>
              <w:rPr>
                <w:b/>
              </w:rPr>
              <w:t>C K</w:t>
            </w:r>
            <w:r>
              <w:rPr>
                <w:b/>
              </w:rPr>
              <w:t>Ỳ</w:t>
            </w:r>
            <w:r>
              <w:rPr>
                <w:b/>
              </w:rPr>
              <w:t xml:space="preserve"> 1</w:t>
            </w:r>
            <w:r>
              <w:rPr>
                <w:b/>
              </w:rPr>
              <w:br/>
              <w:t>NĂM H</w:t>
            </w:r>
            <w:r>
              <w:rPr>
                <w:b/>
              </w:rPr>
              <w:t>Ọ</w:t>
            </w:r>
            <w:r>
              <w:rPr>
                <w:b/>
              </w:rPr>
              <w:t>C 2024 - 2025</w:t>
            </w:r>
            <w:r>
              <w:rPr>
                <w:b/>
              </w:rPr>
              <w:br/>
              <w:t>MÔN: Tin h</w:t>
            </w:r>
            <w:r>
              <w:rPr>
                <w:b/>
              </w:rPr>
              <w:t>ọ</w:t>
            </w:r>
            <w:r>
              <w:rPr>
                <w:b/>
              </w:rPr>
              <w:t>c 12</w:t>
            </w:r>
            <w:r>
              <w:rPr>
                <w:b/>
              </w:rPr>
              <w:br/>
            </w:r>
            <w:r>
              <w:rPr>
                <w:i/>
              </w:rPr>
              <w:t>Th</w:t>
            </w:r>
            <w:r>
              <w:rPr>
                <w:i/>
              </w:rPr>
              <w:t>ờ</w:t>
            </w:r>
            <w:r>
              <w:rPr>
                <w:i/>
              </w:rPr>
              <w:t>i gian làm bài: 45 phút</w:t>
            </w:r>
            <w:r>
              <w:rPr>
                <w:i/>
              </w:rPr>
              <w:br/>
              <w:t>(không k</w:t>
            </w:r>
            <w:r>
              <w:rPr>
                <w:i/>
              </w:rPr>
              <w:t>ể</w:t>
            </w:r>
            <w:r>
              <w:rPr>
                <w:i/>
              </w:rPr>
              <w:t xml:space="preserve"> th</w:t>
            </w:r>
            <w:r>
              <w:rPr>
                <w:i/>
              </w:rPr>
              <w:t>ờ</w:t>
            </w:r>
            <w:r>
              <w:rPr>
                <w:i/>
              </w:rPr>
              <w:t>i gian phát đ</w:t>
            </w:r>
            <w:r>
              <w:rPr>
                <w:i/>
              </w:rPr>
              <w:t>ề</w:t>
            </w:r>
            <w:r>
              <w:rPr>
                <w:i/>
              </w:rPr>
              <w:t>)</w:t>
            </w:r>
          </w:p>
        </w:tc>
      </w:tr>
    </w:tbl>
    <w:p w14:paraId="0BDDA441" w14:textId="77777777" w:rsidR="005C29A2" w:rsidRDefault="005C29A2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5C29A2" w14:paraId="2079F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50F31413" w14:textId="77777777" w:rsidR="005C29A2" w:rsidRDefault="001402CA">
            <w:r>
              <w:t>H</w:t>
            </w:r>
            <w:r>
              <w:t>ọ</w:t>
            </w:r>
            <w:r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855FB2A" w14:textId="77777777" w:rsidR="005C29A2" w:rsidRDefault="001402CA">
            <w:r>
              <w:t>S</w:t>
            </w:r>
            <w:r>
              <w:t>ố</w:t>
            </w:r>
            <w:r>
              <w:t xml:space="preserve">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5914111" w14:textId="77777777" w:rsidR="005C29A2" w:rsidRDefault="001402CA">
            <w:pPr>
              <w:jc w:val="center"/>
            </w:pPr>
            <w:r>
              <w:rPr>
                <w:b/>
              </w:rPr>
              <w:t>Mã đ</w:t>
            </w:r>
            <w:r>
              <w:rPr>
                <w:b/>
              </w:rPr>
              <w:t>ề</w:t>
            </w:r>
            <w:r>
              <w:rPr>
                <w:b/>
              </w:rPr>
              <w:t xml:space="preserve"> 000</w:t>
            </w:r>
          </w:p>
        </w:tc>
      </w:tr>
    </w:tbl>
    <w:p w14:paraId="006F57F5" w14:textId="77777777" w:rsidR="000B6064" w:rsidRDefault="000B6064" w:rsidP="00D04778">
      <w:pPr>
        <w:tabs>
          <w:tab w:val="left" w:pos="2272"/>
        </w:tabs>
        <w:spacing w:line="240" w:lineRule="auto"/>
        <w:rPr>
          <w:b/>
          <w:bCs/>
          <w:szCs w:val="28"/>
        </w:rPr>
      </w:pPr>
    </w:p>
    <w:p w14:paraId="01CFF947" w14:textId="56331311" w:rsidR="00D04778" w:rsidRPr="00D51D2A" w:rsidRDefault="00D04778" w:rsidP="00D04778">
      <w:pPr>
        <w:tabs>
          <w:tab w:val="left" w:pos="2272"/>
        </w:tabs>
        <w:spacing w:line="240" w:lineRule="auto"/>
        <w:rPr>
          <w:b/>
          <w:bCs/>
          <w:sz w:val="28"/>
          <w:szCs w:val="28"/>
        </w:rPr>
      </w:pPr>
      <w:r w:rsidRPr="00D51D2A">
        <w:rPr>
          <w:b/>
          <w:bCs/>
          <w:szCs w:val="28"/>
        </w:rPr>
        <w:t>Phần I: Câu hỏi trắc nghiệm 4 phương án, 1 phương án trả lời đúng</w:t>
      </w:r>
    </w:p>
    <w:p w14:paraId="229AD496" w14:textId="77777777" w:rsidR="00527A34" w:rsidRPr="0037633A" w:rsidRDefault="00527A34" w:rsidP="00527A34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1: </w:t>
      </w:r>
      <w:r w:rsidRPr="0037633A">
        <w:rPr>
          <w:rFonts w:eastAsia="Times New Roman" w:cs="Times New Roman"/>
          <w:szCs w:val="27"/>
        </w:rPr>
        <w:t xml:space="preserve">AI </w:t>
      </w:r>
      <w:r w:rsidR="00281AF3">
        <w:rPr>
          <w:rFonts w:eastAsia="Times New Roman" w:cs="Times New Roman"/>
          <w:szCs w:val="27"/>
        </w:rPr>
        <w:t>đã</w:t>
      </w:r>
      <w:r w:rsidR="00281AF3">
        <w:rPr>
          <w:rFonts w:eastAsia="Times New Roman" w:cs="Times New Roman"/>
          <w:szCs w:val="27"/>
          <w:lang w:val="vi-VN"/>
        </w:rPr>
        <w:t xml:space="preserve"> </w:t>
      </w:r>
      <w:r w:rsidRPr="0037633A">
        <w:rPr>
          <w:rFonts w:eastAsia="Times New Roman" w:cs="Times New Roman"/>
          <w:szCs w:val="27"/>
        </w:rPr>
        <w:t>tạo ra những trợ lý ảo nào sau đây?</w:t>
      </w:r>
    </w:p>
    <w:p w14:paraId="28DA5663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04778">
        <w:rPr>
          <w:rFonts w:eastAsia="Times New Roman" w:cs="Times New Roman"/>
          <w:szCs w:val="27"/>
        </w:rPr>
        <w:t>Google Assistant, Siri, Bixb</w:t>
      </w:r>
      <w:r w:rsidRPr="00D04778">
        <w:rPr>
          <w:rFonts w:eastAsia="Times New Roman" w:cs="Times New Roman"/>
          <w:szCs w:val="27"/>
        </w:rPr>
        <w:t>y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YouTube, Netflix, Spotify</w:t>
      </w:r>
    </w:p>
    <w:p w14:paraId="5B30E0EA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Photoshop, Illustrator, CorelDRAW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Word, Excel, PowerPoint</w:t>
      </w:r>
    </w:p>
    <w:p w14:paraId="7D315FC0" w14:textId="77777777" w:rsidR="00B42F81" w:rsidRPr="0037633A" w:rsidRDefault="00B42F81" w:rsidP="00B42F81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2: </w:t>
      </w:r>
      <w:r w:rsidRPr="0037633A">
        <w:rPr>
          <w:rFonts w:eastAsia="Times New Roman" w:cs="Times New Roman"/>
          <w:szCs w:val="27"/>
        </w:rPr>
        <w:t>DeepMind của Google hỗ trợ lĩnh vực nào sau đây?</w:t>
      </w:r>
    </w:p>
    <w:p w14:paraId="6A33346B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Giáo dục.</w:t>
      </w:r>
      <w:r>
        <w:rPr>
          <w:rStyle w:val="YoungMixChar"/>
          <w:b/>
        </w:rPr>
        <w:tab/>
        <w:t xml:space="preserve">B. </w:t>
      </w:r>
      <w:r w:rsidRPr="00D04778">
        <w:rPr>
          <w:rFonts w:eastAsia="Times New Roman" w:cs="Times New Roman"/>
          <w:szCs w:val="27"/>
        </w:rPr>
        <w:t>Y tế.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Tài chính.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Du lịch</w:t>
      </w:r>
      <w:r w:rsidRPr="0037633A">
        <w:rPr>
          <w:rFonts w:eastAsia="Times New Roman" w:cs="Times New Roman"/>
          <w:b/>
          <w:bCs/>
          <w:szCs w:val="27"/>
        </w:rPr>
        <w:t>.</w:t>
      </w:r>
    </w:p>
    <w:p w14:paraId="496EEDD3" w14:textId="77777777" w:rsidR="00B94C13" w:rsidRPr="0037633A" w:rsidRDefault="00B94C13" w:rsidP="00B94C1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3: </w:t>
      </w:r>
      <w:r w:rsidRPr="0037633A">
        <w:rPr>
          <w:rFonts w:eastAsia="Times New Roman" w:cs="Times New Roman"/>
          <w:szCs w:val="27"/>
        </w:rPr>
        <w:t>Một trong những thành tựu nổi bật của AI hiện đại là gì?</w:t>
      </w:r>
    </w:p>
    <w:p w14:paraId="3FA68248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Hệ thống MYCIN trong y học.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Google Translate.</w:t>
      </w:r>
    </w:p>
    <w:p w14:paraId="71E0DAB2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04778">
        <w:rPr>
          <w:rFonts w:eastAsia="Times New Roman" w:cs="Times New Roman"/>
          <w:szCs w:val="27"/>
        </w:rPr>
        <w:t>AlphaGo của Google.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IBM Watson</w:t>
      </w:r>
      <w:r w:rsidRPr="0037633A">
        <w:rPr>
          <w:rFonts w:eastAsia="Times New Roman" w:cs="Times New Roman"/>
          <w:b/>
          <w:bCs/>
          <w:szCs w:val="27"/>
        </w:rPr>
        <w:t>.</w:t>
      </w:r>
    </w:p>
    <w:p w14:paraId="5A32D6FF" w14:textId="77777777" w:rsidR="00B94C13" w:rsidRPr="0037633A" w:rsidRDefault="00B94C13" w:rsidP="00B94C1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4: </w:t>
      </w:r>
      <w:r w:rsidRPr="0037633A">
        <w:rPr>
          <w:rFonts w:eastAsia="Times New Roman" w:cs="Times New Roman"/>
          <w:szCs w:val="27"/>
        </w:rPr>
        <w:t>Robotics là gì?</w:t>
      </w:r>
    </w:p>
    <w:p w14:paraId="6B6EEA0C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Lĩnh vực nghiên cứu cơ khí đơn thuần.</w:t>
      </w:r>
    </w:p>
    <w:p w14:paraId="1915C067" w14:textId="77777777" w:rsidR="00B94C13" w:rsidRPr="00D04778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04778">
        <w:rPr>
          <w:rFonts w:eastAsia="Times New Roman" w:cs="Times New Roman"/>
          <w:szCs w:val="27"/>
        </w:rPr>
        <w:t>Lĩnh vực nghiên cứu và phát triển robot, kết hợp cơ khí, điện tử, máy tính và trí tuệ nhân tạo.</w:t>
      </w:r>
    </w:p>
    <w:p w14:paraId="7282F493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Lĩnh vực chuyên về điện tử và lập trình phần mềm.</w:t>
      </w:r>
    </w:p>
    <w:p w14:paraId="24ED9E58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Lĩnh vực phát triển hệ thống điều khiển tự động.</w:t>
      </w:r>
    </w:p>
    <w:p w14:paraId="4AE06205" w14:textId="77777777" w:rsidR="00B94C13" w:rsidRPr="0037633A" w:rsidRDefault="00B94C13" w:rsidP="00B94C1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5: </w:t>
      </w:r>
      <w:r w:rsidRPr="0037633A">
        <w:rPr>
          <w:rFonts w:eastAsia="Times New Roman" w:cs="Times New Roman"/>
          <w:szCs w:val="27"/>
        </w:rPr>
        <w:t>Ứng dụng của AI trong điều khiển tự động là gì?</w:t>
      </w:r>
    </w:p>
    <w:p w14:paraId="1D1D41AB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Thiết kế đồ họa.</w:t>
      </w:r>
    </w:p>
    <w:p w14:paraId="066D0D86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Phát triển phần mềm quản lý.</w:t>
      </w:r>
    </w:p>
    <w:p w14:paraId="20AC7D56" w14:textId="77777777" w:rsidR="00B94C13" w:rsidRPr="00D04778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04778">
        <w:rPr>
          <w:rFonts w:eastAsia="Times New Roman" w:cs="Times New Roman"/>
          <w:szCs w:val="27"/>
        </w:rPr>
        <w:t>Quét sản phẩm lỗi và giám sát nguyên vật liệu.</w:t>
      </w:r>
    </w:p>
    <w:p w14:paraId="145113CD" w14:textId="77777777" w:rsidR="00B94C13" w:rsidRPr="0037633A" w:rsidRDefault="00B94C13" w:rsidP="00B94C1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Chỉnh sửa ảnh.</w:t>
      </w:r>
    </w:p>
    <w:p w14:paraId="057164DC" w14:textId="77777777" w:rsidR="00B42F81" w:rsidRPr="0037633A" w:rsidRDefault="00B42F81" w:rsidP="00B42F81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6: </w:t>
      </w:r>
      <w:r w:rsidRPr="0037633A">
        <w:rPr>
          <w:rFonts w:eastAsia="Times New Roman" w:cs="Times New Roman"/>
          <w:szCs w:val="27"/>
        </w:rPr>
        <w:t>Thiết bị nào trong mạng LAN có nhiệm vụ chuyển tiếp dữ liệu giữa các thiết bị?</w:t>
      </w:r>
    </w:p>
    <w:p w14:paraId="6A37070A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Router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Modem</w:t>
      </w:r>
      <w:r>
        <w:rPr>
          <w:rStyle w:val="YoungMixChar"/>
          <w:b/>
        </w:rPr>
        <w:tab/>
        <w:t xml:space="preserve">C. </w:t>
      </w:r>
      <w:r w:rsidRPr="00D04778">
        <w:rPr>
          <w:rFonts w:eastAsia="Times New Roman" w:cs="Times New Roman"/>
          <w:szCs w:val="27"/>
        </w:rPr>
        <w:t>Switch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Access Point</w:t>
      </w:r>
    </w:p>
    <w:p w14:paraId="5C15F089" w14:textId="77777777" w:rsidR="00B42F81" w:rsidRPr="0037633A" w:rsidRDefault="00B42F81" w:rsidP="00B42F81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7: </w:t>
      </w:r>
      <w:r w:rsidRPr="0037633A">
        <w:rPr>
          <w:rFonts w:eastAsia="Times New Roman" w:cs="Times New Roman"/>
          <w:szCs w:val="27"/>
        </w:rPr>
        <w:t>Giao thức Internet (IP) có vai trò gì trong mạng máy tính?</w:t>
      </w:r>
    </w:p>
    <w:p w14:paraId="50B992CF" w14:textId="77777777" w:rsidR="00B42F81" w:rsidRPr="0037633A" w:rsidRDefault="00B42F81" w:rsidP="00B42F81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Chia dữ liệu thành gói tin</w:t>
      </w:r>
    </w:p>
    <w:p w14:paraId="7A41DD45" w14:textId="77777777" w:rsidR="00B42F81" w:rsidRPr="00D04778" w:rsidRDefault="00B42F81" w:rsidP="00B42F81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04778">
        <w:rPr>
          <w:rFonts w:eastAsia="Times New Roman" w:cs="Times New Roman"/>
          <w:szCs w:val="27"/>
        </w:rPr>
        <w:t>Quản lý và định tuyến gói tin trên mạng</w:t>
      </w:r>
    </w:p>
    <w:p w14:paraId="4BD2AA9C" w14:textId="77777777" w:rsidR="00B42F81" w:rsidRPr="0037633A" w:rsidRDefault="00B42F81" w:rsidP="00B42F81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Gửi và nhận thư điện tử</w:t>
      </w:r>
    </w:p>
    <w:p w14:paraId="6BE7F6F7" w14:textId="77777777" w:rsidR="00B42F81" w:rsidRPr="0037633A" w:rsidRDefault="00B42F81" w:rsidP="00B42F81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Truyền tải dữ liệu của các trang web</w:t>
      </w:r>
    </w:p>
    <w:p w14:paraId="3CFA48D5" w14:textId="77777777" w:rsidR="00527A34" w:rsidRPr="0037633A" w:rsidRDefault="00527A34" w:rsidP="00527A34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8: </w:t>
      </w:r>
      <w:r w:rsidRPr="0037633A">
        <w:rPr>
          <w:rFonts w:eastAsia="Times New Roman" w:cs="Times New Roman"/>
          <w:szCs w:val="27"/>
        </w:rPr>
        <w:t>Giao thức TCP đảm bảo điều gì trong truyền dữ liệu?</w:t>
      </w:r>
    </w:p>
    <w:p w14:paraId="68C8EAD1" w14:textId="77777777" w:rsidR="00527A34" w:rsidRPr="00D04778" w:rsidRDefault="00527A34" w:rsidP="00527A3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04778">
        <w:rPr>
          <w:rFonts w:eastAsia="Times New Roman" w:cs="Times New Roman"/>
          <w:szCs w:val="27"/>
        </w:rPr>
        <w:t>Đảm bảo độ tin cậy và đúng thứ tự</w:t>
      </w:r>
    </w:p>
    <w:p w14:paraId="7EE55327" w14:textId="77777777" w:rsidR="00527A34" w:rsidRPr="0037633A" w:rsidRDefault="00527A34" w:rsidP="00527A3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Chia dữ liệu thành các tệp</w:t>
      </w:r>
    </w:p>
    <w:p w14:paraId="3EB3E957" w14:textId="77777777" w:rsidR="00527A34" w:rsidRPr="0037633A" w:rsidRDefault="00527A34" w:rsidP="00527A3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Chuyển đổi địa chỉ IP thành tên miền</w:t>
      </w:r>
    </w:p>
    <w:p w14:paraId="170B9748" w14:textId="77777777" w:rsidR="00527A34" w:rsidRPr="0037633A" w:rsidRDefault="00527A34" w:rsidP="00527A3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Truyền tải dữ liệu không yêu cầu kết nối</w:t>
      </w:r>
    </w:p>
    <w:p w14:paraId="32B7757B" w14:textId="77777777" w:rsidR="002F35E4" w:rsidRPr="0037633A" w:rsidRDefault="002F35E4" w:rsidP="002F35E4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9: </w:t>
      </w:r>
      <w:r w:rsidRPr="0037633A">
        <w:rPr>
          <w:rFonts w:eastAsia="Times New Roman" w:cs="Times New Roman"/>
          <w:szCs w:val="27"/>
        </w:rPr>
        <w:t>Một trong những nguyên tắc của ứng xử nhân văn trên không gian mạng là gì?</w:t>
      </w:r>
    </w:p>
    <w:p w14:paraId="4322BEBC" w14:textId="77777777" w:rsidR="002F35E4" w:rsidRPr="0037633A" w:rsidRDefault="002F35E4" w:rsidP="002F35E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Mạo danh người khác</w:t>
      </w:r>
    </w:p>
    <w:p w14:paraId="26FBFDFA" w14:textId="77777777" w:rsidR="002F35E4" w:rsidRPr="00B94402" w:rsidRDefault="002F35E4" w:rsidP="002F35E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Phản đối hành vi tiêu cực trực tuyến</w:t>
      </w:r>
    </w:p>
    <w:p w14:paraId="2C4B24D5" w14:textId="77777777" w:rsidR="002F35E4" w:rsidRPr="0037633A" w:rsidRDefault="002F35E4" w:rsidP="002F35E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Tham gia vào các hoạt động gian lận</w:t>
      </w:r>
    </w:p>
    <w:p w14:paraId="59D0BE05" w14:textId="77777777" w:rsidR="002F35E4" w:rsidRPr="0037633A" w:rsidRDefault="002F35E4" w:rsidP="002F35E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Sử dụng ngôn từ thiếu văn minh</w:t>
      </w:r>
    </w:p>
    <w:p w14:paraId="381699F6" w14:textId="77777777" w:rsidR="00A71533" w:rsidRPr="0037633A" w:rsidRDefault="00A71533" w:rsidP="00A7153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10: </w:t>
      </w:r>
      <w:r w:rsidRPr="0037633A">
        <w:rPr>
          <w:rFonts w:eastAsia="Times New Roman" w:cs="Times New Roman"/>
          <w:szCs w:val="27"/>
        </w:rPr>
        <w:t>Ngôn ngữ đánh dấu siêu văn bản (HTML) được sử dụng chủ yếu để làm gì?</w:t>
      </w:r>
    </w:p>
    <w:p w14:paraId="561D4B88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Tạo bảng tính</w:t>
      </w: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Tạo trang web</w:t>
      </w:r>
    </w:p>
    <w:p w14:paraId="3CE78017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Lập trình ứng dụng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Xử lý dữ liệu</w:t>
      </w:r>
    </w:p>
    <w:p w14:paraId="1829CA79" w14:textId="77777777" w:rsidR="00A71533" w:rsidRPr="0037633A" w:rsidRDefault="00A71533" w:rsidP="00A7153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11: </w:t>
      </w:r>
      <w:r w:rsidRPr="0037633A">
        <w:rPr>
          <w:rFonts w:eastAsia="Times New Roman" w:cs="Times New Roman"/>
          <w:szCs w:val="27"/>
        </w:rPr>
        <w:t>Trong HTML, dấu “/” trong thẻ có ý nghĩa gì?</w:t>
      </w:r>
    </w:p>
    <w:p w14:paraId="16494ED0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Đánh dấu phần tử bị lỗi</w:t>
      </w: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Kết thúc thẻ</w:t>
      </w:r>
    </w:p>
    <w:p w14:paraId="156146A6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Bắt đầu thẻ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Chỉ thị kiểu chữ</w:t>
      </w:r>
    </w:p>
    <w:p w14:paraId="4FE013EA" w14:textId="77777777" w:rsidR="00A71533" w:rsidRPr="0037633A" w:rsidRDefault="00A71533" w:rsidP="00A7153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12: </w:t>
      </w:r>
      <w:r w:rsidRPr="0037633A">
        <w:rPr>
          <w:rFonts w:eastAsia="Times New Roman" w:cs="Times New Roman"/>
          <w:szCs w:val="27"/>
        </w:rPr>
        <w:t>Tên thẻ HTML có phân biệt chữ hoa và chữ thường không?</w:t>
      </w:r>
    </w:p>
    <w:p w14:paraId="6268C808" w14:textId="77777777" w:rsidR="00A71533" w:rsidRPr="0037633A" w:rsidRDefault="00A71533" w:rsidP="00A7153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Có phân biệt</w:t>
      </w:r>
    </w:p>
    <w:p w14:paraId="68CEB472" w14:textId="77777777" w:rsidR="00A71533" w:rsidRPr="00B94402" w:rsidRDefault="00A71533" w:rsidP="00A71533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B. </w:t>
      </w:r>
      <w:r w:rsidRPr="00B94402">
        <w:rPr>
          <w:rFonts w:eastAsia="Times New Roman" w:cs="Times New Roman"/>
          <w:szCs w:val="27"/>
        </w:rPr>
        <w:t>Không phân biệt</w:t>
      </w:r>
    </w:p>
    <w:p w14:paraId="5CED5593" w14:textId="77777777" w:rsidR="00A71533" w:rsidRPr="0037633A" w:rsidRDefault="00A71533" w:rsidP="00A7153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Chỉ phân biệt trong các trình duyệt khác nhau</w:t>
      </w:r>
    </w:p>
    <w:p w14:paraId="17F8D247" w14:textId="77777777" w:rsidR="00A71533" w:rsidRPr="0037633A" w:rsidRDefault="00A71533" w:rsidP="00A7153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Phân biệt trong các phiên bản khác nhau</w:t>
      </w:r>
    </w:p>
    <w:p w14:paraId="3FA7BA85" w14:textId="77777777" w:rsidR="00F60F10" w:rsidRPr="0037633A" w:rsidRDefault="00F60F10" w:rsidP="00F60F10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13: </w:t>
      </w:r>
      <w:r w:rsidRPr="0037633A">
        <w:rPr>
          <w:rFonts w:eastAsia="Times New Roman" w:cs="Times New Roman"/>
          <w:szCs w:val="27"/>
        </w:rPr>
        <w:t>Thẻ nào được sử dụng để tạo các đoạn văn bản trên trang web trong HTML?</w:t>
      </w:r>
    </w:p>
    <w:p w14:paraId="20AB5A28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&lt;h1&gt;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&lt;a&gt;</w:t>
      </w: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&lt;p&gt;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&lt;div&gt;</w:t>
      </w:r>
    </w:p>
    <w:p w14:paraId="68AE8233" w14:textId="77777777" w:rsidR="00730A5C" w:rsidRPr="0037633A" w:rsidRDefault="00730A5C" w:rsidP="00730A5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14: </w:t>
      </w:r>
      <w:r w:rsidRPr="0037633A">
        <w:rPr>
          <w:rFonts w:eastAsia="Times New Roman" w:cs="Times New Roman"/>
          <w:szCs w:val="27"/>
        </w:rPr>
        <w:t>Phần tử &lt;a&gt; trong HTML được sử dụng để làm gì?</w:t>
      </w:r>
    </w:p>
    <w:p w14:paraId="09C5DE49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Tạo các đoạn văn bản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Tạo các tiêu đề</w:t>
      </w:r>
    </w:p>
    <w:p w14:paraId="06ED3E63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Tạo các siêu liên kết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Tạo các bảng</w:t>
      </w:r>
    </w:p>
    <w:p w14:paraId="567F015A" w14:textId="77777777" w:rsidR="00730A5C" w:rsidRPr="0037633A" w:rsidRDefault="00730A5C" w:rsidP="00730A5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15: </w:t>
      </w:r>
      <w:r w:rsidRPr="0037633A">
        <w:rPr>
          <w:rFonts w:eastAsia="Times New Roman" w:cs="Times New Roman"/>
          <w:szCs w:val="27"/>
        </w:rPr>
        <w:t>Các phần tử tiêu đề mục trong HTML được hiển thị với kiểu chữ và kích thước như thế nào?</w:t>
      </w:r>
    </w:p>
    <w:p w14:paraId="6163CC09" w14:textId="77777777" w:rsidR="00730A5C" w:rsidRPr="0037633A" w:rsidRDefault="00730A5C" w:rsidP="00730A5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Tất cả đều có cùng kích thước và kiểu chữ</w:t>
      </w:r>
    </w:p>
    <w:p w14:paraId="4C975627" w14:textId="77777777" w:rsidR="00730A5C" w:rsidRPr="00B94402" w:rsidRDefault="00730A5C" w:rsidP="00730A5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Kích thước chữ giảm dần từ &lt;h1&gt; đến &lt;h6&gt; và kiểu chữ in đậm</w:t>
      </w:r>
    </w:p>
    <w:p w14:paraId="64D0EAAF" w14:textId="77777777" w:rsidR="00730A5C" w:rsidRPr="0037633A" w:rsidRDefault="00730A5C" w:rsidP="00730A5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Kích thước chữ tăng dần từ &lt;h1&gt; đến &lt;h6&gt; và kiểu chữ in nghiêng</w:t>
      </w:r>
    </w:p>
    <w:p w14:paraId="3DC83795" w14:textId="77777777" w:rsidR="00730A5C" w:rsidRPr="0037633A" w:rsidRDefault="00730A5C" w:rsidP="00730A5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Kích thước chữ không thay đổi và kiểu chữ khác nhau tùy thuộc vào trình duyệt</w:t>
      </w:r>
    </w:p>
    <w:p w14:paraId="45091A35" w14:textId="77777777" w:rsidR="00F60F10" w:rsidRPr="0037633A" w:rsidRDefault="00F60F10" w:rsidP="00F60F10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16: </w:t>
      </w:r>
      <w:r w:rsidRPr="0037633A">
        <w:rPr>
          <w:rFonts w:eastAsia="Times New Roman" w:cs="Times New Roman"/>
          <w:szCs w:val="27"/>
        </w:rPr>
        <w:t>Thuộc tính nào trong thẻ &lt;a&gt; xác định địa chỉ của tài nguyên web?</w:t>
      </w:r>
    </w:p>
    <w:p w14:paraId="093F3D3F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id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src</w:t>
      </w: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href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class</w:t>
      </w:r>
    </w:p>
    <w:p w14:paraId="5A1D5321" w14:textId="77777777" w:rsidR="00A51A8A" w:rsidRPr="0037633A" w:rsidRDefault="00A51A8A" w:rsidP="00A51A8A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17: </w:t>
      </w:r>
      <w:r w:rsidRPr="0037633A">
        <w:rPr>
          <w:rFonts w:eastAsia="Times New Roman" w:cs="Times New Roman"/>
          <w:szCs w:val="27"/>
        </w:rPr>
        <w:t>Để tạo danh sách không xác định thứ tự trong HTML, bạn nên sử dụng thẻ nào?</w:t>
      </w:r>
    </w:p>
    <w:p w14:paraId="320B1080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&lt;ol&gt;</w:t>
      </w: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&lt;ul&gt;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&lt;li&gt;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&lt;table&gt;</w:t>
      </w:r>
    </w:p>
    <w:p w14:paraId="6D84CD79" w14:textId="77777777" w:rsidR="00730A5C" w:rsidRPr="0037633A" w:rsidRDefault="00730A5C" w:rsidP="00730A5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18: </w:t>
      </w:r>
      <w:r w:rsidRPr="0037633A">
        <w:rPr>
          <w:rFonts w:eastAsia="Times New Roman" w:cs="Times New Roman"/>
          <w:szCs w:val="27"/>
        </w:rPr>
        <w:t>Khi khai báo danh sách con trong danh sách xác định thứ tự, thẻ nào được sử dụng để tạo mục con?</w:t>
      </w:r>
    </w:p>
    <w:p w14:paraId="1ACB8608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B94402">
        <w:rPr>
          <w:rFonts w:eastAsia="Times New Roman" w:cs="Times New Roman"/>
          <w:szCs w:val="27"/>
        </w:rPr>
        <w:t>&lt;li&gt;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&lt;ol&gt;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&lt;ul&gt;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&lt;table&gt;</w:t>
      </w:r>
    </w:p>
    <w:p w14:paraId="0CE1AA1D" w14:textId="77777777" w:rsidR="0051369C" w:rsidRPr="0037633A" w:rsidRDefault="0051369C" w:rsidP="0051369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19: </w:t>
      </w:r>
      <w:r w:rsidRPr="0037633A">
        <w:rPr>
          <w:rFonts w:eastAsia="Times New Roman" w:cs="Times New Roman"/>
          <w:szCs w:val="27"/>
        </w:rPr>
        <w:t>Thuộc tính nào trong thẻ &lt;table&gt; được sử dụng để thêm chú thích cho bảng?</w:t>
      </w:r>
    </w:p>
    <w:p w14:paraId="4847DFC5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B94402">
        <w:rPr>
          <w:rFonts w:eastAsia="Times New Roman" w:cs="Times New Roman"/>
          <w:szCs w:val="27"/>
        </w:rPr>
        <w:t>caption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header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note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description</w:t>
      </w:r>
    </w:p>
    <w:p w14:paraId="08605C1D" w14:textId="77777777" w:rsidR="0051369C" w:rsidRPr="0037633A" w:rsidRDefault="0051369C" w:rsidP="0051369C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20: </w:t>
      </w:r>
      <w:r w:rsidRPr="0037633A">
        <w:rPr>
          <w:rFonts w:eastAsia="Times New Roman" w:cs="Times New Roman"/>
          <w:szCs w:val="27"/>
        </w:rPr>
        <w:t>Thuộc tính nào của thẻ &lt;img&gt; xác định tên tệp ảnh?</w:t>
      </w:r>
    </w:p>
    <w:p w14:paraId="73BA8C50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alt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width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height</w:t>
      </w:r>
      <w:r>
        <w:rPr>
          <w:rStyle w:val="YoungMixChar"/>
          <w:b/>
        </w:rPr>
        <w:tab/>
        <w:t xml:space="preserve">D. </w:t>
      </w:r>
      <w:r w:rsidRPr="00B94402">
        <w:rPr>
          <w:rFonts w:eastAsia="Times New Roman" w:cs="Times New Roman"/>
          <w:szCs w:val="27"/>
        </w:rPr>
        <w:t>src</w:t>
      </w:r>
    </w:p>
    <w:p w14:paraId="56A5D9B7" w14:textId="77777777" w:rsidR="00DB78DF" w:rsidRPr="0037633A" w:rsidRDefault="00DB78DF" w:rsidP="00DB78DF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21: </w:t>
      </w:r>
      <w:r w:rsidRPr="0037633A">
        <w:rPr>
          <w:rFonts w:eastAsia="Times New Roman" w:cs="Times New Roman"/>
          <w:szCs w:val="27"/>
        </w:rPr>
        <w:t>Thuộc tính nào của thẻ &lt;video&gt; cho phép hiển thị bảng điều khiển video trên trình duyệt?</w:t>
      </w:r>
    </w:p>
    <w:p w14:paraId="339E16AD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src</w:t>
      </w: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controls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autoplay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loop</w:t>
      </w:r>
    </w:p>
    <w:p w14:paraId="52D8B27A" w14:textId="77777777" w:rsidR="003E78F3" w:rsidRPr="0037633A" w:rsidRDefault="003E78F3" w:rsidP="003E78F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22: </w:t>
      </w:r>
      <w:r w:rsidRPr="0037633A">
        <w:rPr>
          <w:rFonts w:eastAsia="Times New Roman" w:cs="Times New Roman"/>
          <w:szCs w:val="27"/>
        </w:rPr>
        <w:t>Trong biểu mẫu trên trang web, điều khiển nào thường được sử dụng để người dùng nhập ký tự văn bản?</w:t>
      </w:r>
    </w:p>
    <w:p w14:paraId="5E43E509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&lt;input type="checkbox"&gt;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&lt;input type="radio"&gt;</w:t>
      </w:r>
    </w:p>
    <w:p w14:paraId="6DB667A1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&lt;input type="text"&gt;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&lt;input type="submit"&gt;</w:t>
      </w:r>
    </w:p>
    <w:p w14:paraId="09B271C5" w14:textId="77777777" w:rsidR="003E78F3" w:rsidRPr="0037633A" w:rsidRDefault="003E78F3" w:rsidP="003E78F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23: </w:t>
      </w:r>
      <w:r w:rsidRPr="0037633A">
        <w:rPr>
          <w:rFonts w:eastAsia="Times New Roman" w:cs="Times New Roman"/>
          <w:szCs w:val="27"/>
        </w:rPr>
        <w:t>Thuộc tính nào của điều khiển &lt;input type="text"&gt; giúp nhận diện dữ liệu gửi từ biểu mẫu về máy chủ?</w:t>
      </w:r>
    </w:p>
    <w:p w14:paraId="1DC343CC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type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val</w:t>
      </w:r>
      <w:r w:rsidRPr="0037633A">
        <w:rPr>
          <w:rFonts w:eastAsia="Times New Roman" w:cs="Times New Roman"/>
          <w:szCs w:val="27"/>
        </w:rPr>
        <w:t>ue</w:t>
      </w: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name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placeholder</w:t>
      </w:r>
    </w:p>
    <w:p w14:paraId="670CA98C" w14:textId="77777777" w:rsidR="003E78F3" w:rsidRPr="0037633A" w:rsidRDefault="003E78F3" w:rsidP="003E78F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24: </w:t>
      </w:r>
      <w:r w:rsidRPr="0037633A">
        <w:rPr>
          <w:rFonts w:eastAsia="Times New Roman" w:cs="Times New Roman"/>
          <w:szCs w:val="27"/>
        </w:rPr>
        <w:t>Điều nào sau đây không phải là một phần của biểu mẫu trên trang web?</w:t>
      </w:r>
    </w:p>
    <w:p w14:paraId="6BD141CA" w14:textId="77777777" w:rsidR="005C29A2" w:rsidRDefault="001402C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Ô văn bản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Nút chọn</w:t>
      </w: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Hộp kiểm</w:t>
      </w:r>
      <w:r>
        <w:rPr>
          <w:rStyle w:val="YoungMixChar"/>
          <w:b/>
        </w:rPr>
        <w:tab/>
        <w:t xml:space="preserve">D. </w:t>
      </w:r>
      <w:r w:rsidRPr="00B94402">
        <w:rPr>
          <w:rFonts w:eastAsia="Times New Roman" w:cs="Times New Roman"/>
          <w:szCs w:val="27"/>
        </w:rPr>
        <w:t>Tiêu đề trang</w:t>
      </w:r>
    </w:p>
    <w:p w14:paraId="55D5CBBB" w14:textId="77777777" w:rsidR="003E78F3" w:rsidRPr="0037633A" w:rsidRDefault="003E78F3" w:rsidP="003E78F3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25: </w:t>
      </w:r>
      <w:r w:rsidRPr="0037633A">
        <w:rPr>
          <w:rFonts w:eastAsia="Times New Roman" w:cs="Times New Roman"/>
          <w:szCs w:val="27"/>
        </w:rPr>
        <w:t>Khi nào người dùng cần nhấp vào nút submit trên biểu mẫu?</w:t>
      </w:r>
    </w:p>
    <w:p w14:paraId="05F5ADC3" w14:textId="77777777" w:rsidR="003E78F3" w:rsidRPr="0037633A" w:rsidRDefault="003E78F3" w:rsidP="003E78F3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Khi nhập xong dữ liệu vào một ô văn bản</w:t>
      </w:r>
    </w:p>
    <w:p w14:paraId="3D17C9BD" w14:textId="77777777" w:rsidR="003E78F3" w:rsidRPr="0037633A" w:rsidRDefault="003E78F3" w:rsidP="003E78F3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Khi muốn hủy bỏ dữ liệu đã nhập</w:t>
      </w:r>
    </w:p>
    <w:p w14:paraId="54A31E77" w14:textId="77777777" w:rsidR="003E78F3" w:rsidRPr="00B94402" w:rsidRDefault="003E78F3" w:rsidP="003E78F3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B94402">
        <w:rPr>
          <w:rFonts w:eastAsia="Times New Roman" w:cs="Times New Roman"/>
          <w:szCs w:val="27"/>
        </w:rPr>
        <w:t>Khi muốn gửi dữ liệu về máy chủ</w:t>
      </w:r>
    </w:p>
    <w:p w14:paraId="10D4AE06" w14:textId="77777777" w:rsidR="003E78F3" w:rsidRPr="0037633A" w:rsidRDefault="003E78F3" w:rsidP="003E78F3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Khi muốn lưu dữ liệu trên trang web</w:t>
      </w:r>
    </w:p>
    <w:p w14:paraId="4A24DA25" w14:textId="77777777" w:rsidR="00E67E72" w:rsidRPr="0037633A" w:rsidRDefault="00E67E72" w:rsidP="00E67E72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26: </w:t>
      </w:r>
      <w:r w:rsidRPr="0037633A">
        <w:rPr>
          <w:rFonts w:eastAsia="Times New Roman" w:cs="Times New Roman"/>
          <w:szCs w:val="27"/>
        </w:rPr>
        <w:t>Bộ chọn (selector) trong CSS dùng để làm gì?</w:t>
      </w:r>
    </w:p>
    <w:p w14:paraId="02D19F9A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7633A">
        <w:rPr>
          <w:rFonts w:eastAsia="Times New Roman" w:cs="Times New Roman"/>
          <w:szCs w:val="27"/>
        </w:rPr>
        <w:t>Xác định các thuộc tính CSS.</w:t>
      </w:r>
    </w:p>
    <w:p w14:paraId="3EE48879" w14:textId="77777777" w:rsidR="00E67E72" w:rsidRPr="00B94402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B94402">
        <w:rPr>
          <w:rFonts w:eastAsia="Times New Roman" w:cs="Times New Roman"/>
          <w:szCs w:val="27"/>
        </w:rPr>
        <w:t>Xác định các phần tử HTML được áp dụng kiểu trình bày.</w:t>
      </w:r>
    </w:p>
    <w:p w14:paraId="60546645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Xác định màu sắc của phần tử.</w:t>
      </w:r>
    </w:p>
    <w:p w14:paraId="20E44D85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Xác định phông chữ cho phần tử.</w:t>
      </w:r>
    </w:p>
    <w:p w14:paraId="717EA2BB" w14:textId="77777777" w:rsidR="00E67E72" w:rsidRPr="0037633A" w:rsidRDefault="00E67E72" w:rsidP="00E67E72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27: </w:t>
      </w:r>
      <w:r w:rsidRPr="0037633A">
        <w:rPr>
          <w:rFonts w:eastAsia="Times New Roman" w:cs="Times New Roman"/>
          <w:szCs w:val="27"/>
        </w:rPr>
        <w:t>Khi nào thuộc tính border-color trong CSS được áp dụng?</w:t>
      </w:r>
    </w:p>
    <w:p w14:paraId="2235E1B6" w14:textId="77777777" w:rsidR="00E67E72" w:rsidRPr="00B94402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B94402">
        <w:rPr>
          <w:rFonts w:eastAsia="Times New Roman" w:cs="Times New Roman"/>
          <w:szCs w:val="27"/>
        </w:rPr>
        <w:t>Khi thuộc tính border-style được khai báo.</w:t>
      </w:r>
    </w:p>
    <w:p w14:paraId="0820CDAD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Khi thuộc tính color được khai báo.</w:t>
      </w:r>
    </w:p>
    <w:p w14:paraId="6D7F0F0E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Khi thuộc tính background-color được khai báo.</w:t>
      </w:r>
    </w:p>
    <w:p w14:paraId="3E71888B" w14:textId="77777777" w:rsidR="00E67E72" w:rsidRPr="0037633A" w:rsidRDefault="00E67E72" w:rsidP="00E67E7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Khi thuộc tính font-size được khai báo.</w:t>
      </w:r>
    </w:p>
    <w:p w14:paraId="24900B19" w14:textId="77777777" w:rsidR="00D03625" w:rsidRPr="0037633A" w:rsidRDefault="00D03625" w:rsidP="00D03625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28: </w:t>
      </w:r>
      <w:r w:rsidRPr="0037633A">
        <w:rPr>
          <w:rFonts w:eastAsia="Times New Roman" w:cs="Times New Roman"/>
          <w:szCs w:val="27"/>
        </w:rPr>
        <w:t>Bộ chọn phần tử trong CSS thường được đặt tên như thế nào?</w:t>
      </w:r>
    </w:p>
    <w:p w14:paraId="45068650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B94402">
        <w:rPr>
          <w:rFonts w:eastAsia="Times New Roman" w:cs="Times New Roman"/>
          <w:szCs w:val="27"/>
        </w:rPr>
        <w:t>Tên phần tử HTML.</w:t>
      </w:r>
      <w:r>
        <w:rPr>
          <w:rStyle w:val="YoungMixChar"/>
          <w:b/>
        </w:rPr>
        <w:tab/>
        <w:t xml:space="preserve">B. </w:t>
      </w:r>
      <w:r w:rsidRPr="0037633A">
        <w:rPr>
          <w:rFonts w:eastAsia="Times New Roman" w:cs="Times New Roman"/>
          <w:szCs w:val="27"/>
        </w:rPr>
        <w:t>Tên lớp của phần tử.</w:t>
      </w:r>
    </w:p>
    <w:p w14:paraId="265B88CD" w14:textId="77777777" w:rsidR="005C29A2" w:rsidRDefault="001402C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7633A">
        <w:rPr>
          <w:rFonts w:eastAsia="Times New Roman" w:cs="Times New Roman"/>
          <w:szCs w:val="27"/>
        </w:rPr>
        <w:t>ID của phần tử.</w:t>
      </w:r>
      <w:r>
        <w:rPr>
          <w:rStyle w:val="YoungMixChar"/>
          <w:b/>
        </w:rPr>
        <w:tab/>
        <w:t xml:space="preserve">D. </w:t>
      </w:r>
      <w:r w:rsidRPr="0037633A">
        <w:rPr>
          <w:rFonts w:eastAsia="Times New Roman" w:cs="Times New Roman"/>
          <w:szCs w:val="27"/>
        </w:rPr>
        <w:t>Nội dung của phần tử.</w:t>
      </w:r>
    </w:p>
    <w:p w14:paraId="209BDCDE" w14:textId="77777777" w:rsidR="00D04778" w:rsidRPr="000B6064" w:rsidRDefault="00D04778" w:rsidP="00D04778">
      <w:pPr>
        <w:spacing w:line="240" w:lineRule="auto"/>
        <w:jc w:val="both"/>
        <w:rPr>
          <w:rFonts w:cs="Times New Roman"/>
          <w:b/>
          <w:bCs/>
          <w:sz w:val="48"/>
          <w:szCs w:val="48"/>
          <w:lang w:val="vi-VN"/>
        </w:rPr>
      </w:pPr>
      <w:r w:rsidRPr="000B6064">
        <w:rPr>
          <w:rFonts w:cs="Times New Roman"/>
          <w:b/>
          <w:bCs/>
          <w:szCs w:val="48"/>
        </w:rPr>
        <w:lastRenderedPageBreak/>
        <w:t>Phần II: Trắc nghiệm Đúng/Sai:</w:t>
      </w:r>
    </w:p>
    <w:p w14:paraId="1674F390" w14:textId="77777777" w:rsidR="002A62D8" w:rsidRPr="0037633A" w:rsidRDefault="002A62D8" w:rsidP="002A62D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1: </w:t>
      </w:r>
      <w:r w:rsidRPr="0037633A">
        <w:rPr>
          <w:rFonts w:eastAsia="Times New Roman" w:cs="Times New Roman"/>
          <w:szCs w:val="27"/>
        </w:rPr>
        <w:t>Phát biểu sau đây là đúng hay sai khi nói về thiết kế biểu mẫu?</w:t>
      </w:r>
    </w:p>
    <w:p w14:paraId="1FB096A8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1E5A6D">
        <w:rPr>
          <w:rFonts w:eastAsia="Times New Roman" w:cs="Times New Roman"/>
          <w:szCs w:val="27"/>
        </w:rPr>
        <w:t>Nên sắp xếp các điều khiển từ trái sang phải, từ trên xuống dưới.</w:t>
      </w:r>
    </w:p>
    <w:p w14:paraId="54907F79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E5A6D">
        <w:rPr>
          <w:rFonts w:eastAsia="Times New Roman" w:cs="Times New Roman"/>
          <w:szCs w:val="27"/>
        </w:rPr>
        <w:t>Chỉ nên sử dụng một loại điều khiển nhập liệu trong một biểu mẫu.</w:t>
      </w:r>
    </w:p>
    <w:p w14:paraId="467739FF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E5A6D">
        <w:rPr>
          <w:rFonts w:eastAsia="Times New Roman" w:cs="Times New Roman"/>
          <w:szCs w:val="27"/>
        </w:rPr>
        <w:t>Các nút lệnh nên được đặt ở cuối biểu mẫu.</w:t>
      </w:r>
    </w:p>
    <w:p w14:paraId="66F8BAD5" w14:textId="77777777" w:rsidR="002A62D8" w:rsidRPr="0037633A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37633A">
        <w:rPr>
          <w:rFonts w:eastAsia="Times New Roman" w:cs="Times New Roman"/>
          <w:szCs w:val="27"/>
        </w:rPr>
        <w:t>Đặt các nút lệnh có tần suất sử dụng nhiều ở bên phải.</w:t>
      </w:r>
    </w:p>
    <w:p w14:paraId="6F247D5B" w14:textId="77777777" w:rsidR="002A62D8" w:rsidRPr="0037633A" w:rsidRDefault="002A62D8" w:rsidP="002A62D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2: </w:t>
      </w:r>
      <w:r w:rsidRPr="0037633A">
        <w:rPr>
          <w:rFonts w:eastAsia="Times New Roman" w:cs="Times New Roman"/>
          <w:szCs w:val="27"/>
        </w:rPr>
        <w:t>Ngôn ngữ đánh dấu siêu văn bản (HTML) có các đặc điểm sau đúng hay sai?</w:t>
      </w:r>
    </w:p>
    <w:p w14:paraId="65E9EF30" w14:textId="77777777" w:rsidR="002A62D8" w:rsidRPr="0037633A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37633A">
        <w:rPr>
          <w:rFonts w:eastAsia="Times New Roman" w:cs="Times New Roman"/>
          <w:szCs w:val="27"/>
        </w:rPr>
        <w:t>Thẻ HTML thường không có thẻ kết thúc.</w:t>
      </w:r>
    </w:p>
    <w:p w14:paraId="5A89EA44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E5A6D">
        <w:rPr>
          <w:rFonts w:eastAsia="Times New Roman" w:cs="Times New Roman"/>
          <w:szCs w:val="27"/>
        </w:rPr>
        <w:t>Tên thẻ HTML không phân biệt chữ hoa và chữ thường.</w:t>
      </w:r>
    </w:p>
    <w:p w14:paraId="77ED06C5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E5A6D">
        <w:rPr>
          <w:rFonts w:eastAsia="Times New Roman" w:cs="Times New Roman"/>
          <w:szCs w:val="27"/>
        </w:rPr>
        <w:t>Phần đầu của một tệp HTML được xác định bởi thẻ &lt;head&gt; và &lt;/head&gt;.</w:t>
      </w:r>
    </w:p>
    <w:p w14:paraId="5B29AC20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1E5A6D">
        <w:rPr>
          <w:rFonts w:eastAsia="Times New Roman" w:cs="Times New Roman"/>
          <w:szCs w:val="27"/>
        </w:rPr>
        <w:t>Thẻ &lt;body&gt; chứa các siêu dữ liệu và tiêu đề của trang web.</w:t>
      </w:r>
    </w:p>
    <w:p w14:paraId="68BD2B81" w14:textId="77777777" w:rsidR="002A62D8" w:rsidRPr="001E5A6D" w:rsidRDefault="002A62D8" w:rsidP="002A62D8">
      <w:pPr>
        <w:spacing w:line="240" w:lineRule="auto"/>
        <w:ind w:left="48" w:right="48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3: </w:t>
      </w:r>
      <w:r w:rsidRPr="001E5A6D">
        <w:rPr>
          <w:rFonts w:eastAsia="Times New Roman" w:cs="Times New Roman"/>
          <w:szCs w:val="27"/>
        </w:rPr>
        <w:t>Để tạo bảng trong HTML với đường viền xung quanh các ô và có chú thích cho bảng, bạn cần thực hiện những bước sau đúng hay sai?</w:t>
      </w:r>
    </w:p>
    <w:p w14:paraId="3C3AD293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1E5A6D">
        <w:rPr>
          <w:rFonts w:eastAsia="Times New Roman" w:cs="Times New Roman"/>
          <w:szCs w:val="27"/>
        </w:rPr>
        <w:t>Sử dụng thẻ &lt;caption&gt; sau thẻ &lt;tr&gt; và thiết lập thuộc tính border cho thẻ &lt;td&gt;</w:t>
      </w:r>
    </w:p>
    <w:p w14:paraId="37AD1BA8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1E5A6D">
        <w:rPr>
          <w:rFonts w:eastAsia="Times New Roman" w:cs="Times New Roman"/>
          <w:szCs w:val="27"/>
        </w:rPr>
        <w:t>Sử dụng thẻ &lt;caption&gt; ngay sau thẻ &lt;table&gt; và thiết lập thuộc tính border cho thẻ &lt;table&gt;</w:t>
      </w:r>
    </w:p>
    <w:p w14:paraId="070AD619" w14:textId="77777777" w:rsidR="002A62D8" w:rsidRPr="001E5A6D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1E5A6D">
        <w:rPr>
          <w:rFonts w:eastAsia="Times New Roman" w:cs="Times New Roman"/>
          <w:szCs w:val="27"/>
        </w:rPr>
        <w:t>Sử dụng thẻ &lt;caption&gt; ngay sau thẻ &lt;tr&gt; và thiết lập thuộc tính border cho thẻ &lt;table&gt;</w:t>
      </w:r>
    </w:p>
    <w:p w14:paraId="45C43D4C" w14:textId="77777777" w:rsidR="002A62D8" w:rsidRPr="0037633A" w:rsidRDefault="002A62D8" w:rsidP="002A62D8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37633A">
        <w:rPr>
          <w:rFonts w:eastAsia="Times New Roman" w:cs="Times New Roman"/>
          <w:szCs w:val="27"/>
        </w:rPr>
        <w:t>Sử dụng thẻ &lt;caption&gt; ngay sau thẻ &lt;table&gt; và thiết lập thuộc tính border cho thẻ &lt;td&gt;</w:t>
      </w:r>
    </w:p>
    <w:p w14:paraId="147059A3" w14:textId="77777777" w:rsidR="005C29A2" w:rsidRDefault="005C29A2"/>
    <w:p w14:paraId="352B9191" w14:textId="77777777" w:rsidR="005C29A2" w:rsidRDefault="001402CA">
      <w:pPr>
        <w:jc w:val="center"/>
      </w:pPr>
      <w:r>
        <w:rPr>
          <w:rStyle w:val="YoungMixChar"/>
          <w:b/>
          <w:i/>
        </w:rPr>
        <w:t>------ H</w:t>
      </w:r>
      <w:r>
        <w:rPr>
          <w:rStyle w:val="YoungMixChar"/>
          <w:b/>
          <w:i/>
        </w:rPr>
        <w:t>Ế</w:t>
      </w:r>
      <w:r>
        <w:rPr>
          <w:rStyle w:val="YoungMixChar"/>
          <w:b/>
          <w:i/>
        </w:rPr>
        <w:t>T ------</w:t>
      </w:r>
    </w:p>
    <w:sectPr w:rsidR="005C29A2" w:rsidSect="00EB2D8B">
      <w:footerReference w:type="default" r:id="rId6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34D4" w14:textId="77777777" w:rsidR="001402CA" w:rsidRDefault="001402CA">
      <w:pPr>
        <w:spacing w:line="240" w:lineRule="auto"/>
      </w:pPr>
      <w:r>
        <w:separator/>
      </w:r>
    </w:p>
  </w:endnote>
  <w:endnote w:type="continuationSeparator" w:id="0">
    <w:p w14:paraId="7A1A3366" w14:textId="77777777" w:rsidR="001402CA" w:rsidRDefault="00140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DC53" w14:textId="77777777" w:rsidR="005C29A2" w:rsidRDefault="001402CA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</w:t>
    </w:r>
    <w:r>
      <w:t>ề</w:t>
    </w:r>
    <w:r>
      <w:t xml:space="preserve"> 000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10F7" w14:textId="77777777" w:rsidR="001402CA" w:rsidRDefault="001402CA">
      <w:pPr>
        <w:spacing w:line="240" w:lineRule="auto"/>
      </w:pPr>
      <w:r>
        <w:separator/>
      </w:r>
    </w:p>
  </w:footnote>
  <w:footnote w:type="continuationSeparator" w:id="0">
    <w:p w14:paraId="731EDBAC" w14:textId="77777777" w:rsidR="001402CA" w:rsidRDefault="00140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F"/>
    <w:rsid w:val="000B6064"/>
    <w:rsid w:val="001402CA"/>
    <w:rsid w:val="001E5A6D"/>
    <w:rsid w:val="00281AF3"/>
    <w:rsid w:val="002A62D8"/>
    <w:rsid w:val="002F35E4"/>
    <w:rsid w:val="0037633A"/>
    <w:rsid w:val="003E78F3"/>
    <w:rsid w:val="0044759F"/>
    <w:rsid w:val="004B1C6E"/>
    <w:rsid w:val="0051369C"/>
    <w:rsid w:val="00527A34"/>
    <w:rsid w:val="005C29A2"/>
    <w:rsid w:val="00710A35"/>
    <w:rsid w:val="00730A5C"/>
    <w:rsid w:val="00A51A8A"/>
    <w:rsid w:val="00A71533"/>
    <w:rsid w:val="00B279D6"/>
    <w:rsid w:val="00B42F81"/>
    <w:rsid w:val="00B94402"/>
    <w:rsid w:val="00B94C13"/>
    <w:rsid w:val="00D03625"/>
    <w:rsid w:val="00D04778"/>
    <w:rsid w:val="00D1408C"/>
    <w:rsid w:val="00DB78DF"/>
    <w:rsid w:val="00E67E72"/>
    <w:rsid w:val="00EB2D8B"/>
    <w:rsid w:val="00F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9037"/>
  <w15:chartTrackingRefBased/>
  <w15:docId w15:val="{972F238C-416C-4222-BCC4-FA2A5BC7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13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12</cp:revision>
  <dcterms:created xsi:type="dcterms:W3CDTF">2024-12-16T07:12:00Z</dcterms:created>
  <dcterms:modified xsi:type="dcterms:W3CDTF">2025-01-13T03:15:00Z</dcterms:modified>
  <cp:version>1.0</cp:version>
</cp:coreProperties>
</file>