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7938" w:type="dxa"/>
        <w:tblInd w:w="108" w:type="dxa"/>
        <w:tblLook w:val="04A0" w:firstRow="1" w:lastRow="0" w:firstColumn="1" w:lastColumn="0" w:noHBand="0" w:noVBand="1"/>
      </w:tblPr>
      <w:tblGrid>
        <w:gridCol w:w="7938"/>
      </w:tblGrid>
      <w:tr w:rsidR="00E23332" w:rsidRPr="00312477" w14:paraId="04F679FC" w14:textId="77777777" w:rsidTr="003B6797">
        <w:tc>
          <w:tcPr>
            <w:tcW w:w="7938" w:type="dxa"/>
          </w:tcPr>
          <w:p w14:paraId="1C183CA9" w14:textId="3956DCB5" w:rsidR="00E23332" w:rsidRDefault="00E23332" w:rsidP="003B6797">
            <w:pPr>
              <w:ind w:right="74"/>
              <w:jc w:val="center"/>
              <w:rPr>
                <w:b/>
                <w:color w:val="FF0000"/>
                <w:sz w:val="24"/>
              </w:rPr>
            </w:pPr>
            <w:r>
              <w:rPr>
                <w:b/>
                <w:noProof/>
                <w:color w:val="FF0000"/>
                <w:sz w:val="24"/>
              </w:rPr>
              <w:drawing>
                <wp:inline distT="0" distB="0" distL="0" distR="0" wp14:anchorId="58F03F30" wp14:editId="03AAEE97">
                  <wp:extent cx="4813300" cy="2070100"/>
                  <wp:effectExtent l="0" t="0" r="6350" b="6350"/>
                  <wp:docPr id="47" name="Picture 47" descr="z5379421156099_ee75b4f72532296bf69d94ff5aaa22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5379421156099_ee75b4f72532296bf69d94ff5aaa22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BD38B" w14:textId="396EF446" w:rsidR="00E23332" w:rsidRPr="00880806" w:rsidRDefault="00474AF1" w:rsidP="003B6797">
            <w:pPr>
              <w:ind w:right="74"/>
              <w:jc w:val="both"/>
              <w:rPr>
                <w:color w:val="3333FF"/>
                <w:sz w:val="24"/>
              </w:rPr>
            </w:pPr>
            <w:r>
              <w:rPr>
                <w:noProof/>
                <w:color w:val="3333FF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02272" behindDoc="1" locked="0" layoutInCell="1" allowOverlap="1" wp14:anchorId="5F4F0C10" wp14:editId="76CEC278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125730</wp:posOffset>
                      </wp:positionV>
                      <wp:extent cx="1612900" cy="4992370"/>
                      <wp:effectExtent l="0" t="0" r="25400" b="1778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12900" cy="4992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9D53C99" w14:textId="77777777" w:rsidR="00474AF1" w:rsidRDefault="00474AF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F4F0C1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left:0;text-align:left;margin-left:1pt;margin-top:9.9pt;width:127pt;height:393.1pt;z-index:-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" fillcolor="red" strokeweight=".5pt">
                      <v:textbox>
                        <w:txbxContent>
                          <w:p w14:paraId="49D53C99" w14:textId="77777777" w:rsidR="00474AF1" w:rsidRDefault="00474AF1"/>
                        </w:txbxContent>
                      </v:textbox>
                    </v:shape>
                  </w:pict>
                </mc:Fallback>
              </mc:AlternateContent>
            </w:r>
            <w:r w:rsidR="00263EED">
              <w:rPr>
                <w:noProof/>
                <w:color w:val="3333FF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F14AC3E" wp14:editId="7C8B7D81">
                      <wp:simplePos x="0" y="0"/>
                      <wp:positionH relativeFrom="column">
                        <wp:posOffset>1628258</wp:posOffset>
                      </wp:positionH>
                      <wp:positionV relativeFrom="paragraph">
                        <wp:posOffset>4607</wp:posOffset>
                      </wp:positionV>
                      <wp:extent cx="3303270" cy="2668773"/>
                      <wp:effectExtent l="0" t="0" r="0" b="0"/>
                      <wp:wrapNone/>
                      <wp:docPr id="72" name="Text Box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3270" cy="26687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7D8E1A" w14:textId="77777777" w:rsidR="00E23332" w:rsidRDefault="00E23332" w:rsidP="00E23332">
                                  <w:pPr>
                                    <w:ind w:right="74"/>
                                    <w:jc w:val="center"/>
                                    <w:rPr>
                                      <w:b/>
                                      <w:color w:val="FF0000"/>
                                      <w:sz w:val="21"/>
                                      <w:szCs w:val="21"/>
                                    </w:rPr>
                                  </w:pPr>
                                  <w:r w:rsidRPr="00263EED">
                                    <w:rPr>
                                      <w:b/>
                                      <w:color w:val="FF0000"/>
                                      <w:sz w:val="21"/>
                                      <w:szCs w:val="21"/>
                                    </w:rPr>
                                    <w:t>GIỚI THIỆU VỀ NHÀ TRƯỜNG</w:t>
                                  </w:r>
                                </w:p>
                                <w:p w14:paraId="57C48503" w14:textId="77777777" w:rsidR="007C0679" w:rsidRPr="007C0679" w:rsidRDefault="007C0679" w:rsidP="00E23332">
                                  <w:pPr>
                                    <w:ind w:right="74"/>
                                    <w:jc w:val="center"/>
                                    <w:rPr>
                                      <w:b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50C14387" w14:textId="6DFE386B" w:rsidR="00DD3ED5" w:rsidRPr="00263EED" w:rsidRDefault="007C0679" w:rsidP="00263EED">
                                  <w:pPr>
                                    <w:ind w:right="74" w:hanging="142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         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Trường THPT Vĩnh Bảo thành lập từ tháng 9 năm</w:t>
                                  </w:r>
                                  <w:r w:rsidR="00DD3ED5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1961,</w:t>
                                  </w:r>
                                  <w:r w:rsidR="00DD3ED5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là một trong 4 trường cấp 3 </w:t>
                                  </w:r>
                                  <w:r w:rsidR="00E8496E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được 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thành lập sớm </w:t>
                                  </w:r>
                                  <w:r w:rsidR="00DD3ED5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n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hất của </w:t>
                                  </w:r>
                                  <w:r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TP</w:t>
                                  </w:r>
                                  <w:r w:rsidR="00FD638A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. 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Hải Phòng. Trải qua nhiều năm </w:t>
                                  </w:r>
                                  <w:r w:rsidR="00DD3ED5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x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ây dựng và phát triển, nhà trường đã đạt được</w:t>
                                  </w:r>
                                  <w:r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="00DD3ED5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n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hiều thành tích nổi bật</w:t>
                                  </w:r>
                                  <w:r w:rsidR="00DD3ED5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: </w:t>
                                  </w:r>
                                </w:p>
                                <w:p w14:paraId="214861D8" w14:textId="11ABA890" w:rsidR="00DD3ED5" w:rsidRPr="00263EED" w:rsidRDefault="00DD3ED5" w:rsidP="00DD3ED5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- Trường luôn đứng ở vị trí tốp đầu trong khối các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t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rường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THPT thành phố Hải Phòng về chất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lượng giáo dục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t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oàn diện, kết quả thi học sinh giỏi và học sinh thi đỗ </w:t>
                                  </w:r>
                                  <w:r w:rsidR="00D8351C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đ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ại 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h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ọc.</w:t>
                                  </w:r>
                                  <w:r w:rsidR="00E8496E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.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.</w:t>
                                  </w:r>
                                </w:p>
                                <w:p w14:paraId="4946C8ED" w14:textId="4CC750F7" w:rsidR="007C0679" w:rsidRDefault="00E23332" w:rsidP="0039002F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-</w:t>
                                  </w:r>
                                  <w:r w:rsidR="00A15F6F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Nhà trường đã vinh dự nhận danh hiệu kỷ lục l</w:t>
                                  </w:r>
                                  <w:r w:rsidR="00A15F6F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à 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trường THPT nông thôn có nhiều học sinh thi đỗ thủ  khoa, á </w:t>
                                  </w:r>
                                  <w:r w:rsidR="00263EED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   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khoa các trường đại học do Hội đồng xác lập kỷ lục gia Việt Nam trao tặng. Được Nhà nước tặng thưởng</w:t>
                                  </w:r>
                                  <w:r w:rsidR="00DD3ED5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Huân chương Lao động hạng Nhất, Nhì, Ba; nhiều cờ</w:t>
                                  </w:r>
                                  <w:r w:rsidR="0039002F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thi đua, bằng khen của Thủ tướng Chính phủ, Bộ Giáo</w:t>
                                  </w:r>
                                  <w:r w:rsidR="00A15F6F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dục và Đào tạo và UBND thành phố Hải Phòng</w:t>
                                  </w:r>
                                  <w:r w:rsidR="00FD638A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,</w:t>
                                  </w:r>
                                  <w:r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… </w:t>
                                  </w:r>
                                </w:p>
                                <w:p w14:paraId="70DE601A" w14:textId="14B12088" w:rsidR="00E23332" w:rsidRPr="00263EED" w:rsidRDefault="007C0679" w:rsidP="0039002F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 xml:space="preserve">- </w:t>
                                  </w:r>
                                  <w:r w:rsidR="00DE503E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T</w:t>
                                  </w:r>
                                  <w:r w:rsidR="00E23332" w:rsidRPr="00263EED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rường đạt trường chuẩn Quốc gia cấp độ 2</w:t>
                                  </w:r>
                                  <w:r w:rsidR="00DE503E"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  <w:t>.</w:t>
                                  </w:r>
                                </w:p>
                                <w:p w14:paraId="1E19ADF9" w14:textId="77777777" w:rsidR="00E23332" w:rsidRPr="00263EED" w:rsidRDefault="00E23332" w:rsidP="00DD3ED5">
                                  <w:pPr>
                                    <w:ind w:right="74"/>
                                    <w:jc w:val="right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5A33EBEB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14EE74A2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1AFD31A9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7E66ECD1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4D98189E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5EF547A1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02C9CA5A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12649087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37093681" w14:textId="77777777" w:rsidR="00E23332" w:rsidRPr="00263EED" w:rsidRDefault="00E23332" w:rsidP="00E23332">
                                  <w:pPr>
                                    <w:ind w:right="74"/>
                                    <w:jc w:val="both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777CCAD3" w14:textId="77777777" w:rsidR="00E23332" w:rsidRPr="00263EED" w:rsidRDefault="00E23332" w:rsidP="00E23332">
                                  <w:pPr>
                                    <w:ind w:left="567" w:right="74" w:hanging="567"/>
                                    <w:rPr>
                                      <w:color w:val="3333FF"/>
                                      <w:sz w:val="21"/>
                                      <w:szCs w:val="21"/>
                                    </w:rPr>
                                  </w:pPr>
                                </w:p>
                                <w:p w14:paraId="097E0A4D" w14:textId="77777777" w:rsidR="00E23332" w:rsidRPr="00263EED" w:rsidRDefault="00E23332" w:rsidP="00E23332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14AC3E" id="Text Box 72" o:spid="_x0000_s1027" type="#_x0000_t202" style="position:absolute;left:0;text-align:left;margin-left:128.2pt;margin-top:.35pt;width:260.1pt;height:210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PB/ugIAAMM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" filled="f" stroked="f">
                      <v:textbox>
                        <w:txbxContent>
                          <w:p w14:paraId="297D8E1A" w14:textId="77777777" w:rsidR="00E23332" w:rsidRDefault="00E23332" w:rsidP="00E23332">
                            <w:pPr>
                              <w:ind w:right="74"/>
                              <w:jc w:val="center"/>
                              <w:rPr>
                                <w:b/>
                                <w:color w:val="FF0000"/>
                                <w:sz w:val="21"/>
                                <w:szCs w:val="21"/>
                              </w:rPr>
                            </w:pPr>
                            <w:r w:rsidRPr="00263EED">
                              <w:rPr>
                                <w:b/>
                                <w:color w:val="FF0000"/>
                                <w:sz w:val="21"/>
                                <w:szCs w:val="21"/>
                              </w:rPr>
                              <w:t>GIỚI THIỆU VỀ NHÀ TRƯỜNG</w:t>
                            </w:r>
                          </w:p>
                          <w:p w14:paraId="57C48503" w14:textId="77777777" w:rsidR="007C0679" w:rsidRPr="007C0679" w:rsidRDefault="007C0679" w:rsidP="00E23332">
                            <w:pPr>
                              <w:ind w:right="74"/>
                              <w:jc w:val="center"/>
                              <w:rPr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50C14387" w14:textId="6DFE386B" w:rsidR="00DD3ED5" w:rsidRPr="00263EED" w:rsidRDefault="007C0679" w:rsidP="00263EED">
                            <w:pPr>
                              <w:ind w:right="74" w:hanging="142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         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Trường THPT Vĩnh Bảo thành lập từ tháng 9 năm</w:t>
                            </w:r>
                            <w:r w:rsidR="00DD3ED5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1961,</w:t>
                            </w:r>
                            <w:r w:rsidR="00DD3ED5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là một trong 4 trường cấp 3 </w:t>
                            </w:r>
                            <w:r w:rsidR="00E8496E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được 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thành lập sớm </w:t>
                            </w:r>
                            <w:r w:rsidR="00DD3ED5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n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hất của </w:t>
                            </w:r>
                            <w:r>
                              <w:rPr>
                                <w:color w:val="3333FF"/>
                                <w:sz w:val="21"/>
                                <w:szCs w:val="21"/>
                              </w:rPr>
                              <w:t>TP</w:t>
                            </w:r>
                            <w:r w:rsidR="00FD638A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. 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Hải Phòng. Trải qua nhiều năm </w:t>
                            </w:r>
                            <w:r w:rsidR="00DD3ED5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x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ây dựng và phát triển, nhà trường đã đạt được</w:t>
                            </w:r>
                            <w:r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DD3ED5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n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hiều thành tích nổi bật</w:t>
                            </w:r>
                            <w:r w:rsidR="00DD3ED5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: </w:t>
                            </w:r>
                          </w:p>
                          <w:p w14:paraId="214861D8" w14:textId="11ABA890" w:rsidR="00DD3ED5" w:rsidRPr="00263EED" w:rsidRDefault="00DD3ED5" w:rsidP="00DD3ED5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- Trường luôn đứng ở vị trí tốp đầu trong khối các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t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rường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THPT thành phố Hải Phòng về chất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lượng giáo dục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t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oàn diện, kết quả thi học sinh giỏi và học sinh thi đỗ </w:t>
                            </w:r>
                            <w:r w:rsidR="00D8351C">
                              <w:rPr>
                                <w:color w:val="3333FF"/>
                                <w:sz w:val="21"/>
                                <w:szCs w:val="21"/>
                              </w:rPr>
                              <w:t>đ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ại 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h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ọc.</w:t>
                            </w:r>
                            <w:r w:rsidR="00E8496E">
                              <w:rPr>
                                <w:color w:val="3333FF"/>
                                <w:sz w:val="21"/>
                                <w:szCs w:val="21"/>
                              </w:rPr>
                              <w:t>.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14:paraId="4946C8ED" w14:textId="4CC750F7" w:rsidR="007C0679" w:rsidRDefault="00E23332" w:rsidP="0039002F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-</w:t>
                            </w:r>
                            <w:r w:rsidR="00A15F6F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Nhà trường đã vinh dự nhận danh hiệu kỷ lục l</w:t>
                            </w:r>
                            <w:r w:rsidR="00A15F6F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à 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trường THPT nông thôn có nhiều học sinh thi đỗ thủ  khoa, á </w:t>
                            </w:r>
                            <w:r w:rsidR="00263EED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khoa các trường đại học do Hội đồng xác lập kỷ lục gia Việt Nam trao tặng. Được Nhà nước tặng thưởng</w:t>
                            </w:r>
                            <w:r w:rsidR="00DD3ED5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Huân chương Lao động hạng Nhất, Nhì, Ba; nhiều cờ</w:t>
                            </w:r>
                            <w:r w:rsidR="0039002F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thi đua, bằng khen của Thủ tướng Chính phủ, Bộ Giáo</w:t>
                            </w:r>
                            <w:r w:rsidR="00A15F6F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dục và Đào tạo và UBND thành phố Hải Phòng</w:t>
                            </w:r>
                            <w:r w:rsidR="00FD638A">
                              <w:rPr>
                                <w:color w:val="3333FF"/>
                                <w:sz w:val="21"/>
                                <w:szCs w:val="21"/>
                              </w:rPr>
                              <w:t>,</w:t>
                            </w:r>
                            <w:r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… </w:t>
                            </w:r>
                          </w:p>
                          <w:p w14:paraId="70DE601A" w14:textId="14B12088" w:rsidR="00E23332" w:rsidRPr="00263EED" w:rsidRDefault="007C0679" w:rsidP="0039002F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color w:val="3333FF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="00DE503E">
                              <w:rPr>
                                <w:color w:val="3333FF"/>
                                <w:sz w:val="21"/>
                                <w:szCs w:val="21"/>
                              </w:rPr>
                              <w:t>T</w:t>
                            </w:r>
                            <w:r w:rsidR="00E23332" w:rsidRPr="00263EED">
                              <w:rPr>
                                <w:color w:val="3333FF"/>
                                <w:sz w:val="21"/>
                                <w:szCs w:val="21"/>
                              </w:rPr>
                              <w:t>rường đạt trường chuẩn Quốc gia cấp độ 2</w:t>
                            </w:r>
                            <w:r w:rsidR="00DE503E">
                              <w:rPr>
                                <w:color w:val="3333FF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14:paraId="1E19ADF9" w14:textId="77777777" w:rsidR="00E23332" w:rsidRPr="00263EED" w:rsidRDefault="00E23332" w:rsidP="00DD3ED5">
                            <w:pPr>
                              <w:ind w:right="74"/>
                              <w:jc w:val="right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5A33EBEB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14EE74A2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1AFD31A9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7E66ECD1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4D98189E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5EF547A1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02C9CA5A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12649087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37093681" w14:textId="77777777" w:rsidR="00E23332" w:rsidRPr="00263EED" w:rsidRDefault="00E23332" w:rsidP="00E23332">
                            <w:pPr>
                              <w:ind w:right="74"/>
                              <w:jc w:val="both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777CCAD3" w14:textId="77777777" w:rsidR="00E23332" w:rsidRPr="00263EED" w:rsidRDefault="00E23332" w:rsidP="00E23332">
                            <w:pPr>
                              <w:ind w:left="567" w:right="74" w:hanging="567"/>
                              <w:rPr>
                                <w:color w:val="3333FF"/>
                                <w:sz w:val="21"/>
                                <w:szCs w:val="21"/>
                              </w:rPr>
                            </w:pPr>
                          </w:p>
                          <w:p w14:paraId="097E0A4D" w14:textId="77777777" w:rsidR="00E23332" w:rsidRPr="00263EED" w:rsidRDefault="00E23332" w:rsidP="00E23332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23332" w:rsidRPr="00880806">
              <w:rPr>
                <w:color w:val="3333FF"/>
                <w:sz w:val="24"/>
              </w:rPr>
              <w:t>.</w:t>
            </w:r>
          </w:p>
          <w:p w14:paraId="544F6585" w14:textId="440597BB" w:rsidR="00E23332" w:rsidRPr="00312477" w:rsidRDefault="00474AF1" w:rsidP="003B6797">
            <w:pPr>
              <w:ind w:right="74"/>
              <w:jc w:val="both"/>
              <w:rPr>
                <w:color w:val="C00000"/>
                <w:sz w:val="24"/>
              </w:rPr>
            </w:pPr>
            <w:r>
              <w:rPr>
                <w:noProof/>
                <w:color w:val="3333FF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79879C5" wp14:editId="53A31BEF">
                      <wp:simplePos x="0" y="0"/>
                      <wp:positionH relativeFrom="column">
                        <wp:posOffset>25400</wp:posOffset>
                      </wp:positionH>
                      <wp:positionV relativeFrom="paragraph">
                        <wp:posOffset>64770</wp:posOffset>
                      </wp:positionV>
                      <wp:extent cx="1600200" cy="393700"/>
                      <wp:effectExtent l="0" t="0" r="0" b="6350"/>
                      <wp:wrapNone/>
                      <wp:docPr id="66" name="Text Box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393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14:paraId="04178197" w14:textId="14D33B99" w:rsidR="007C0679" w:rsidRPr="00474AF1" w:rsidRDefault="00E23332" w:rsidP="007C0679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  <w:r w:rsidRPr="00474AF1">
                                    <w:rPr>
                                      <w:b/>
                                      <w:color w:val="FF0000"/>
                                      <w:sz w:val="18"/>
                                      <w:szCs w:val="18"/>
                                    </w:rPr>
                                    <w:t>CHỈ TIÊU</w:t>
                                  </w:r>
                                </w:p>
                                <w:p w14:paraId="0174E5EC" w14:textId="602EF26F" w:rsidR="00E23332" w:rsidRPr="00474AF1" w:rsidRDefault="00E23332" w:rsidP="007C0679">
                                  <w:pPr>
                                    <w:jc w:val="center"/>
                                    <w:rPr>
                                      <w:b/>
                                      <w:color w:val="FFFF00"/>
                                      <w:sz w:val="18"/>
                                      <w:szCs w:val="18"/>
                                    </w:rPr>
                                  </w:pPr>
                                  <w:r w:rsidRPr="00474AF1">
                                    <w:rPr>
                                      <w:b/>
                                      <w:color w:val="FF0000"/>
                                      <w:sz w:val="18"/>
                                      <w:szCs w:val="18"/>
                                    </w:rPr>
                                    <w:t xml:space="preserve">TUYỂN </w:t>
                                  </w:r>
                                  <w:r w:rsidR="007C0679" w:rsidRPr="00474AF1">
                                    <w:rPr>
                                      <w:b/>
                                      <w:color w:val="FF0000"/>
                                      <w:sz w:val="18"/>
                                      <w:szCs w:val="18"/>
                                    </w:rPr>
                                    <w:t>SINH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9879C5" id="Text Box 66" o:spid="_x0000_s1028" type="#_x0000_t202" style="position:absolute;left:0;text-align:left;margin-left:2pt;margin-top:5.1pt;width:126pt;height:3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" fillcolor="yellow" stroked="f">
                      <v:textbox>
                        <w:txbxContent>
                          <w:p w14:paraId="04178197" w14:textId="14D33B99" w:rsidR="007C0679" w:rsidRPr="00474AF1" w:rsidRDefault="00E23332" w:rsidP="007C0679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474AF1"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  <w:t>CHỈ TIÊU</w:t>
                            </w:r>
                          </w:p>
                          <w:p w14:paraId="0174E5EC" w14:textId="602EF26F" w:rsidR="00E23332" w:rsidRPr="00474AF1" w:rsidRDefault="00E23332" w:rsidP="007C0679">
                            <w:pPr>
                              <w:jc w:val="center"/>
                              <w:rPr>
                                <w:b/>
                                <w:color w:val="FFFF00"/>
                                <w:sz w:val="18"/>
                                <w:szCs w:val="18"/>
                              </w:rPr>
                            </w:pPr>
                            <w:r w:rsidRPr="00474AF1"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  <w:t xml:space="preserve">TUYỂN </w:t>
                            </w:r>
                            <w:r w:rsidR="007C0679" w:rsidRPr="00474AF1"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  <w:t>SINH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23332" w:rsidRPr="00880806">
              <w:rPr>
                <w:color w:val="3333FF"/>
                <w:sz w:val="24"/>
              </w:rPr>
              <w:t xml:space="preserve">       </w:t>
            </w:r>
          </w:p>
        </w:tc>
      </w:tr>
      <w:tr w:rsidR="00E23332" w:rsidRPr="00312477" w14:paraId="1CAAC214" w14:textId="77777777" w:rsidTr="003B6797">
        <w:tc>
          <w:tcPr>
            <w:tcW w:w="7938" w:type="dxa"/>
          </w:tcPr>
          <w:p w14:paraId="7EB263C7" w14:textId="7A734B24" w:rsidR="00E23332" w:rsidRPr="00312477" w:rsidRDefault="00E23332" w:rsidP="003B6797">
            <w:pPr>
              <w:ind w:right="72"/>
              <w:jc w:val="both"/>
              <w:rPr>
                <w:color w:val="C00000"/>
                <w:sz w:val="24"/>
              </w:rPr>
            </w:pPr>
          </w:p>
        </w:tc>
      </w:tr>
      <w:tr w:rsidR="00E23332" w:rsidRPr="00312477" w14:paraId="1A35916A" w14:textId="77777777" w:rsidTr="003B6797">
        <w:tc>
          <w:tcPr>
            <w:tcW w:w="7938" w:type="dxa"/>
          </w:tcPr>
          <w:p w14:paraId="5DE44B9C" w14:textId="62205EF7" w:rsidR="00E23332" w:rsidRPr="00880806" w:rsidRDefault="00E23332" w:rsidP="003B6797">
            <w:pPr>
              <w:ind w:right="72"/>
              <w:jc w:val="both"/>
              <w:rPr>
                <w:color w:val="C00000"/>
                <w:sz w:val="16"/>
                <w:szCs w:val="16"/>
              </w:rPr>
            </w:pPr>
          </w:p>
        </w:tc>
      </w:tr>
      <w:tr w:rsidR="00E23332" w:rsidRPr="00880806" w14:paraId="06019EDB" w14:textId="77777777" w:rsidTr="003B6797">
        <w:tc>
          <w:tcPr>
            <w:tcW w:w="7938" w:type="dxa"/>
          </w:tcPr>
          <w:p w14:paraId="14185F02" w14:textId="6F642229" w:rsidR="00E23332" w:rsidRPr="00880806" w:rsidRDefault="00474AF1" w:rsidP="003B6797">
            <w:pPr>
              <w:ind w:right="72"/>
              <w:jc w:val="both"/>
              <w:rPr>
                <w:color w:val="0000FF"/>
                <w:sz w:val="24"/>
                <w:lang w:val="vi-VN"/>
              </w:rPr>
            </w:pPr>
            <w:r>
              <w:rPr>
                <w:noProof/>
                <w:color w:val="0000FF"/>
                <w:sz w:val="24"/>
                <w:lang w:val="vi-VN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3BADF0A" wp14:editId="08D9F83B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-8890</wp:posOffset>
                      </wp:positionV>
                      <wp:extent cx="1666875" cy="769620"/>
                      <wp:effectExtent l="0" t="0" r="0" b="0"/>
                      <wp:wrapNone/>
                      <wp:docPr id="64" name="Text Box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769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E16F30" w14:textId="5EB9F0D3" w:rsidR="00E23332" w:rsidRPr="00994557" w:rsidRDefault="00E23332" w:rsidP="00E23332">
                                  <w:pPr>
                                    <w:spacing w:line="360" w:lineRule="auto"/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</w:pPr>
                                  <w:r w:rsidRPr="00994557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994557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>Tổng số học sinh</w:t>
                                  </w:r>
                                  <w:r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được</w:t>
                                  </w:r>
                                  <w:r w:rsidRPr="00994557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tuyển:</w:t>
                                  </w:r>
                                  <w:r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994557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E8496E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>58</w:t>
                                  </w:r>
                                  <w:r w:rsidR="007C0679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  <w:r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học sinh</w:t>
                                  </w:r>
                                </w:p>
                                <w:p w14:paraId="087364E0" w14:textId="4D6D3A62" w:rsidR="00E23332" w:rsidRPr="00994557" w:rsidRDefault="00E23332" w:rsidP="00E23332">
                                  <w:pPr>
                                    <w:spacing w:line="360" w:lineRule="auto"/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</w:pPr>
                                  <w:r w:rsidRPr="00994557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994557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Tổng số lớp: </w:t>
                                  </w:r>
                                  <w:r w:rsidR="007C0679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="00E8496E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  <w:r w:rsidRPr="00994557">
                                    <w:rPr>
                                      <w:b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lớp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BADF0A" id="Text Box 64" o:spid="_x0000_s1029" type="#_x0000_t202" style="position:absolute;left:0;text-align:left;margin-left:1.8pt;margin-top:-.7pt;width:131.25pt;height:60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l0RuwIAAMI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" filled="f" stroked="f">
                      <v:textbox>
                        <w:txbxContent>
                          <w:p w14:paraId="69E16F30" w14:textId="5EB9F0D3" w:rsidR="00E23332" w:rsidRPr="00994557" w:rsidRDefault="00E23332" w:rsidP="00E23332">
                            <w:pPr>
                              <w:spacing w:line="360" w:lineRule="auto"/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Tổng số học sinh</w:t>
                            </w:r>
                            <w: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được</w:t>
                            </w: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tuyển:</w:t>
                            </w:r>
                            <w: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8496E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58</w:t>
                            </w:r>
                            <w:r w:rsidR="007C0679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học sinh</w:t>
                            </w:r>
                          </w:p>
                          <w:p w14:paraId="087364E0" w14:textId="4D6D3A62" w:rsidR="00E23332" w:rsidRPr="00994557" w:rsidRDefault="00E23332" w:rsidP="00E23332">
                            <w:pPr>
                              <w:spacing w:line="360" w:lineRule="auto"/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Tổng số lớp: </w:t>
                            </w:r>
                            <w:r w:rsidR="007C0679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1</w:t>
                            </w:r>
                            <w:r w:rsidR="00E8496E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3</w:t>
                            </w: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lớp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0737E3D8" w14:textId="57F1A8DF" w:rsidR="00E23332" w:rsidRPr="00BD31C2" w:rsidRDefault="00E8496E" w:rsidP="00E23332">
      <w:pPr>
        <w:ind w:right="74"/>
        <w:jc w:val="center"/>
        <w:rPr>
          <w:color w:val="FF0000"/>
          <w:sz w:val="20"/>
          <w:szCs w:val="20"/>
        </w:rPr>
      </w:pPr>
      <w:r>
        <w:rPr>
          <w:b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C1BC26" wp14:editId="294E9C8C">
                <wp:simplePos x="0" y="0"/>
                <wp:positionH relativeFrom="column">
                  <wp:posOffset>-146050</wp:posOffset>
                </wp:positionH>
                <wp:positionV relativeFrom="paragraph">
                  <wp:posOffset>-2942590</wp:posOffset>
                </wp:positionV>
                <wp:extent cx="4800600" cy="1028700"/>
                <wp:effectExtent l="0" t="0" r="0" b="0"/>
                <wp:wrapNone/>
                <wp:docPr id="69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B3460E" w14:textId="77777777" w:rsidR="00C95B9A" w:rsidRPr="007653AC" w:rsidRDefault="00C95B9A" w:rsidP="00E23332">
                            <w:pPr>
                              <w:ind w:left="57" w:right="74" w:firstLine="454"/>
                              <w:jc w:val="center"/>
                              <w:rPr>
                                <w:bCs/>
                                <w:iCs/>
                                <w:color w:val="0000FF"/>
                                <w:sz w:val="22"/>
                                <w:szCs w:val="22"/>
                              </w:rPr>
                            </w:pPr>
                            <w:r w:rsidRPr="007653AC">
                              <w:rPr>
                                <w:bCs/>
                                <w:iCs/>
                                <w:color w:val="0000FF"/>
                                <w:sz w:val="22"/>
                                <w:szCs w:val="22"/>
                              </w:rPr>
                              <w:t>SỞ GD&amp;ĐT HẢI PHÒNG</w:t>
                            </w:r>
                          </w:p>
                          <w:p w14:paraId="06F061FC" w14:textId="4FED17B4" w:rsidR="00E8496E" w:rsidRDefault="00E8496E" w:rsidP="00E23332">
                            <w:pPr>
                              <w:ind w:left="57" w:right="74" w:firstLine="454"/>
                              <w:jc w:val="center"/>
                              <w:rPr>
                                <w:b/>
                                <w:iCs/>
                                <w:color w:val="0000FF"/>
                                <w:sz w:val="22"/>
                                <w:szCs w:val="22"/>
                              </w:rPr>
                            </w:pPr>
                            <w:r w:rsidRPr="007653AC">
                              <w:rPr>
                                <w:b/>
                                <w:iCs/>
                                <w:color w:val="0000FF"/>
                                <w:sz w:val="22"/>
                                <w:szCs w:val="22"/>
                              </w:rPr>
                              <w:t>TRƯỜNG THPT VĨNH BẢO</w:t>
                            </w:r>
                          </w:p>
                          <w:p w14:paraId="702AF0F6" w14:textId="77777777" w:rsidR="007653AC" w:rsidRPr="007653AC" w:rsidRDefault="007653AC" w:rsidP="00E23332">
                            <w:pPr>
                              <w:ind w:left="57" w:right="74" w:firstLine="454"/>
                              <w:jc w:val="center"/>
                              <w:rPr>
                                <w:b/>
                                <w:iCs/>
                                <w:color w:val="0000FF"/>
                                <w:sz w:val="8"/>
                                <w:szCs w:val="8"/>
                              </w:rPr>
                            </w:pPr>
                          </w:p>
                          <w:p w14:paraId="59140C68" w14:textId="77777777" w:rsidR="00E8496E" w:rsidRPr="007653AC" w:rsidRDefault="00E23332" w:rsidP="00E23332">
                            <w:pPr>
                              <w:ind w:left="57" w:right="74" w:firstLine="454"/>
                              <w:jc w:val="center"/>
                              <w:rPr>
                                <w:b/>
                                <w:iCs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7653AC">
                              <w:rPr>
                                <w:b/>
                                <w:iCs/>
                                <w:color w:val="FF0000"/>
                                <w:sz w:val="22"/>
                                <w:szCs w:val="22"/>
                              </w:rPr>
                              <w:t xml:space="preserve">THÔNG TIN TUYỂN SINH VÀO LỚP 10 </w:t>
                            </w:r>
                          </w:p>
                          <w:p w14:paraId="4FB4FBF7" w14:textId="529115AB" w:rsidR="00E23332" w:rsidRPr="00E8496E" w:rsidRDefault="00E23332" w:rsidP="00E23332">
                            <w:pPr>
                              <w:ind w:left="57" w:right="74" w:firstLine="454"/>
                              <w:jc w:val="center"/>
                              <w:rPr>
                                <w:color w:val="FF0000"/>
                                <w:sz w:val="24"/>
                              </w:rPr>
                            </w:pPr>
                            <w:r w:rsidRPr="007653AC">
                              <w:rPr>
                                <w:b/>
                                <w:iCs/>
                                <w:color w:val="FF0000"/>
                                <w:sz w:val="22"/>
                                <w:szCs w:val="22"/>
                              </w:rPr>
                              <w:t>NĂM HỌC 202</w:t>
                            </w:r>
                            <w:r w:rsidR="00E8496E" w:rsidRPr="007653AC">
                              <w:rPr>
                                <w:b/>
                                <w:iCs/>
                                <w:color w:val="FF0000"/>
                                <w:sz w:val="22"/>
                                <w:szCs w:val="22"/>
                              </w:rPr>
                              <w:t>5</w:t>
                            </w:r>
                            <w:r w:rsidRPr="007653AC">
                              <w:rPr>
                                <w:b/>
                                <w:iCs/>
                                <w:color w:val="FF0000"/>
                                <w:sz w:val="22"/>
                                <w:szCs w:val="22"/>
                              </w:rPr>
                              <w:t>- 202</w:t>
                            </w:r>
                            <w:r w:rsidR="00E8496E" w:rsidRPr="007653AC">
                              <w:rPr>
                                <w:b/>
                                <w:iCs/>
                                <w:color w:val="FF0000"/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C1BC26" id="Text Box 69" o:spid="_x0000_s1030" type="#_x0000_t202" style="position:absolute;left:0;text-align:left;margin-left:-11.5pt;margin-top:-231.7pt;width:378pt;height:8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" filled="f" stroked="f">
                <v:textbox>
                  <w:txbxContent>
                    <w:p w14:paraId="55B3460E" w14:textId="77777777" w:rsidR="00C95B9A" w:rsidRPr="007653AC" w:rsidRDefault="00C95B9A" w:rsidP="00E23332">
                      <w:pPr>
                        <w:ind w:left="57" w:right="74" w:firstLine="454"/>
                        <w:jc w:val="center"/>
                        <w:rPr>
                          <w:bCs/>
                          <w:iCs/>
                          <w:color w:val="0000FF"/>
                          <w:sz w:val="22"/>
                          <w:szCs w:val="22"/>
                        </w:rPr>
                      </w:pPr>
                      <w:r w:rsidRPr="007653AC">
                        <w:rPr>
                          <w:bCs/>
                          <w:iCs/>
                          <w:color w:val="0000FF"/>
                          <w:sz w:val="22"/>
                          <w:szCs w:val="22"/>
                        </w:rPr>
                        <w:t>SỞ GD&amp;ĐT HẢI PHÒNG</w:t>
                      </w:r>
                    </w:p>
                    <w:p w14:paraId="06F061FC" w14:textId="4FED17B4" w:rsidR="00E8496E" w:rsidRDefault="00E8496E" w:rsidP="00E23332">
                      <w:pPr>
                        <w:ind w:left="57" w:right="74" w:firstLine="454"/>
                        <w:jc w:val="center"/>
                        <w:rPr>
                          <w:b/>
                          <w:iCs/>
                          <w:color w:val="0000FF"/>
                          <w:sz w:val="22"/>
                          <w:szCs w:val="22"/>
                        </w:rPr>
                      </w:pPr>
                      <w:r w:rsidRPr="007653AC">
                        <w:rPr>
                          <w:b/>
                          <w:iCs/>
                          <w:color w:val="0000FF"/>
                          <w:sz w:val="22"/>
                          <w:szCs w:val="22"/>
                        </w:rPr>
                        <w:t>TRƯỜNG THPT VĨNH BẢO</w:t>
                      </w:r>
                    </w:p>
                    <w:p w14:paraId="702AF0F6" w14:textId="77777777" w:rsidR="007653AC" w:rsidRPr="007653AC" w:rsidRDefault="007653AC" w:rsidP="00E23332">
                      <w:pPr>
                        <w:ind w:left="57" w:right="74" w:firstLine="454"/>
                        <w:jc w:val="center"/>
                        <w:rPr>
                          <w:b/>
                          <w:iCs/>
                          <w:color w:val="0000FF"/>
                          <w:sz w:val="8"/>
                          <w:szCs w:val="8"/>
                        </w:rPr>
                      </w:pPr>
                    </w:p>
                    <w:p w14:paraId="59140C68" w14:textId="77777777" w:rsidR="00E8496E" w:rsidRPr="007653AC" w:rsidRDefault="00E23332" w:rsidP="00E23332">
                      <w:pPr>
                        <w:ind w:left="57" w:right="74" w:firstLine="454"/>
                        <w:jc w:val="center"/>
                        <w:rPr>
                          <w:b/>
                          <w:iCs/>
                          <w:color w:val="FF0000"/>
                          <w:sz w:val="22"/>
                          <w:szCs w:val="22"/>
                        </w:rPr>
                      </w:pPr>
                      <w:r w:rsidRPr="007653AC">
                        <w:rPr>
                          <w:b/>
                          <w:iCs/>
                          <w:color w:val="FF0000"/>
                          <w:sz w:val="22"/>
                          <w:szCs w:val="22"/>
                        </w:rPr>
                        <w:t xml:space="preserve">THÔNG TIN TUYỂN SINH VÀO LỚP 10 </w:t>
                      </w:r>
                    </w:p>
                    <w:p w14:paraId="4FB4FBF7" w14:textId="529115AB" w:rsidR="00E23332" w:rsidRPr="00E8496E" w:rsidRDefault="00E23332" w:rsidP="00E23332">
                      <w:pPr>
                        <w:ind w:left="57" w:right="74" w:firstLine="454"/>
                        <w:jc w:val="center"/>
                        <w:rPr>
                          <w:color w:val="FF0000"/>
                          <w:sz w:val="24"/>
                        </w:rPr>
                      </w:pPr>
                      <w:r w:rsidRPr="007653AC">
                        <w:rPr>
                          <w:b/>
                          <w:iCs/>
                          <w:color w:val="FF0000"/>
                          <w:sz w:val="22"/>
                          <w:szCs w:val="22"/>
                        </w:rPr>
                        <w:t>NĂM HỌC 202</w:t>
                      </w:r>
                      <w:r w:rsidR="00E8496E" w:rsidRPr="007653AC">
                        <w:rPr>
                          <w:b/>
                          <w:iCs/>
                          <w:color w:val="FF0000"/>
                          <w:sz w:val="22"/>
                          <w:szCs w:val="22"/>
                        </w:rPr>
                        <w:t>5</w:t>
                      </w:r>
                      <w:r w:rsidRPr="007653AC">
                        <w:rPr>
                          <w:b/>
                          <w:iCs/>
                          <w:color w:val="FF0000"/>
                          <w:sz w:val="22"/>
                          <w:szCs w:val="22"/>
                        </w:rPr>
                        <w:t>- 202</w:t>
                      </w:r>
                      <w:r w:rsidR="00E8496E" w:rsidRPr="007653AC">
                        <w:rPr>
                          <w:b/>
                          <w:iCs/>
                          <w:color w:val="FF0000"/>
                          <w:sz w:val="22"/>
                          <w:szCs w:val="2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062C965C" w14:textId="5DD95A78" w:rsidR="00D34932" w:rsidRDefault="00D34932"/>
    <w:p w14:paraId="7791066F" w14:textId="0396E2BC" w:rsidR="00D34932" w:rsidRDefault="00D34932"/>
    <w:p w14:paraId="11B0C750" w14:textId="251F14EC" w:rsidR="00E23332" w:rsidRDefault="00474AF1">
      <w:r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F1D30C5" wp14:editId="7F038D3C">
                <wp:simplePos x="0" y="0"/>
                <wp:positionH relativeFrom="column">
                  <wp:posOffset>137160</wp:posOffset>
                </wp:positionH>
                <wp:positionV relativeFrom="paragraph">
                  <wp:posOffset>35560</wp:posOffset>
                </wp:positionV>
                <wp:extent cx="1630680" cy="355600"/>
                <wp:effectExtent l="0" t="0" r="7620" b="635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0680" cy="355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9B5FAC6" w14:textId="77E2568F" w:rsidR="00E23332" w:rsidRPr="00474AF1" w:rsidRDefault="007C0679" w:rsidP="00474AF1">
                            <w:pPr>
                              <w:jc w:val="center"/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474AF1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>PHƯƠNG THỨC</w:t>
                            </w:r>
                            <w:r w:rsidR="00E23332" w:rsidRPr="00474AF1">
                              <w:rPr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TUYỂN SINH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1D30C5" id="Text Box 48" o:spid="_x0000_s1031" type="#_x0000_t202" style="position:absolute;margin-left:10.8pt;margin-top:2.8pt;width:128.4pt;height:2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" fillcolor="yellow" stroked="f">
                <v:textbox>
                  <w:txbxContent>
                    <w:p w14:paraId="19B5FAC6" w14:textId="77E2568F" w:rsidR="00E23332" w:rsidRPr="00474AF1" w:rsidRDefault="007C0679" w:rsidP="00474AF1">
                      <w:pPr>
                        <w:jc w:val="center"/>
                        <w:rPr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474AF1">
                        <w:rPr>
                          <w:b/>
                          <w:color w:val="FF0000"/>
                          <w:sz w:val="20"/>
                          <w:szCs w:val="20"/>
                        </w:rPr>
                        <w:t>PHƯƠNG THỨC</w:t>
                      </w:r>
                      <w:r w:rsidR="00E23332" w:rsidRPr="00474AF1">
                        <w:rPr>
                          <w:b/>
                          <w:color w:val="FF0000"/>
                          <w:sz w:val="20"/>
                          <w:szCs w:val="20"/>
                        </w:rPr>
                        <w:t xml:space="preserve"> TUYỂN SINH</w:t>
                      </w:r>
                    </w:p>
                  </w:txbxContent>
                </v:textbox>
              </v:shape>
            </w:pict>
          </mc:Fallback>
        </mc:AlternateContent>
      </w:r>
    </w:p>
    <w:p w14:paraId="45DB0C9F" w14:textId="66540BF6" w:rsidR="00E23332" w:rsidRDefault="00474AF1">
      <w:r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C81F074" wp14:editId="78F94370">
                <wp:simplePos x="0" y="0"/>
                <wp:positionH relativeFrom="column">
                  <wp:posOffset>160655</wp:posOffset>
                </wp:positionH>
                <wp:positionV relativeFrom="paragraph">
                  <wp:posOffset>191135</wp:posOffset>
                </wp:positionV>
                <wp:extent cx="1724025" cy="647700"/>
                <wp:effectExtent l="0" t="0" r="0" b="1270"/>
                <wp:wrapNone/>
                <wp:docPr id="5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316400" w14:textId="0DA41AA7" w:rsidR="00E23332" w:rsidRPr="00994557" w:rsidRDefault="007C0679" w:rsidP="00E23332">
                            <w:pP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- Thi tuyển.</w:t>
                            </w:r>
                          </w:p>
                          <w:p w14:paraId="4D1CE022" w14:textId="17DBC77A" w:rsidR="00E23332" w:rsidRPr="00994557" w:rsidRDefault="007C0679" w:rsidP="00E23332">
                            <w:pP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- Thí sinh đăng ký dự thi vào trường THPT Vĩnh Bảo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1F074" id="Text Box 50" o:spid="_x0000_s1032" type="#_x0000_t202" style="position:absolute;margin-left:12.65pt;margin-top:15.05pt;width:135.75pt;height:5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" filled="f" stroked="f">
                <v:textbox>
                  <w:txbxContent>
                    <w:p w14:paraId="47316400" w14:textId="0DA41AA7" w:rsidR="00E23332" w:rsidRPr="00994557" w:rsidRDefault="007C0679" w:rsidP="00E23332">
                      <w:pPr>
                        <w:rPr>
                          <w:b/>
                          <w:color w:val="FFFF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00"/>
                          <w:sz w:val="20"/>
                          <w:szCs w:val="20"/>
                        </w:rPr>
                        <w:t>- Thi tuyển.</w:t>
                      </w:r>
                    </w:p>
                    <w:p w14:paraId="4D1CE022" w14:textId="17DBC77A" w:rsidR="00E23332" w:rsidRPr="00994557" w:rsidRDefault="007C0679" w:rsidP="00E23332">
                      <w:pPr>
                        <w:rPr>
                          <w:b/>
                          <w:color w:val="FFFF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00"/>
                          <w:sz w:val="20"/>
                          <w:szCs w:val="20"/>
                        </w:rPr>
                        <w:t>- Thí sinh đăng ký dự thi vào trường THPT Vĩnh Bảo</w:t>
                      </w:r>
                    </w:p>
                  </w:txbxContent>
                </v:textbox>
              </v:shape>
            </w:pict>
          </mc:Fallback>
        </mc:AlternateContent>
      </w:r>
    </w:p>
    <w:p w14:paraId="7F801151" w14:textId="192356D8" w:rsidR="00E23332" w:rsidRDefault="00E23332"/>
    <w:p w14:paraId="6F253D4B" w14:textId="564B3C8A" w:rsidR="00E23332" w:rsidRDefault="00E23332"/>
    <w:p w14:paraId="02AD639B" w14:textId="201D4DCF" w:rsidR="00E23332" w:rsidRDefault="00474AF1">
      <w:r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3A9D8D4" wp14:editId="54251E34">
                <wp:simplePos x="0" y="0"/>
                <wp:positionH relativeFrom="column">
                  <wp:posOffset>162560</wp:posOffset>
                </wp:positionH>
                <wp:positionV relativeFrom="paragraph">
                  <wp:posOffset>182880</wp:posOffset>
                </wp:positionV>
                <wp:extent cx="1600200" cy="342900"/>
                <wp:effectExtent l="0" t="0" r="0" b="0"/>
                <wp:wrapNone/>
                <wp:docPr id="5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2F549" w14:textId="3D50AACF" w:rsidR="00E23332" w:rsidRPr="00474AF1" w:rsidRDefault="007C0679" w:rsidP="007C0679">
                            <w:pPr>
                              <w:jc w:val="center"/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74AF1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BÀI THI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9D8D4" id="Text Box 52" o:spid="_x0000_s1033" type="#_x0000_t202" style="position:absolute;margin-left:12.8pt;margin-top:14.4pt;width:126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" fillcolor="yellow" stroked="f">
                <v:textbox>
                  <w:txbxContent>
                    <w:p w14:paraId="55C2F549" w14:textId="3D50AACF" w:rsidR="00E23332" w:rsidRPr="00474AF1" w:rsidRDefault="007C0679" w:rsidP="007C0679">
                      <w:pPr>
                        <w:jc w:val="center"/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74AF1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BÀI THI</w:t>
                      </w:r>
                    </w:p>
                  </w:txbxContent>
                </v:textbox>
              </v:shape>
            </w:pict>
          </mc:Fallback>
        </mc:AlternateContent>
      </w:r>
    </w:p>
    <w:p w14:paraId="50D2E070" w14:textId="5CBE9E30" w:rsidR="00E23332" w:rsidRDefault="00E23332"/>
    <w:p w14:paraId="44F90C32" w14:textId="0B5ED89A" w:rsidR="00E23332" w:rsidRDefault="00474AF1">
      <w:r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E62E08" wp14:editId="64E8BDA0">
                <wp:simplePos x="0" y="0"/>
                <wp:positionH relativeFrom="column">
                  <wp:posOffset>179705</wp:posOffset>
                </wp:positionH>
                <wp:positionV relativeFrom="paragraph">
                  <wp:posOffset>162560</wp:posOffset>
                </wp:positionV>
                <wp:extent cx="1360170" cy="571500"/>
                <wp:effectExtent l="0" t="0" r="0" b="0"/>
                <wp:wrapNone/>
                <wp:docPr id="5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17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62DEB7" w14:textId="791F5874" w:rsidR="007C0679" w:rsidRPr="00994557" w:rsidRDefault="007C0679" w:rsidP="007C0679">
                            <w:pP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- Toán: </w:t>
                            </w:r>
                            <w:r w:rsidR="00E8496E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90</w:t>
                            </w: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 xml:space="preserve"> phút</w:t>
                            </w:r>
                          </w:p>
                          <w:p w14:paraId="2206E714" w14:textId="77777777" w:rsidR="007C0679" w:rsidRPr="00994557" w:rsidRDefault="007C0679" w:rsidP="007C0679">
                            <w:pP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- Văn: 120 phút</w:t>
                            </w:r>
                          </w:p>
                          <w:p w14:paraId="7DDBA083" w14:textId="77777777" w:rsidR="007C0679" w:rsidRPr="00994557" w:rsidRDefault="007C0679" w:rsidP="007C0679">
                            <w:pPr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994557"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  <w:t>- Ngoại ngữ: 60 phút</w:t>
                            </w:r>
                          </w:p>
                          <w:p w14:paraId="16656050" w14:textId="07CBBEC9" w:rsidR="00E23332" w:rsidRPr="00DD7A73" w:rsidRDefault="00E23332" w:rsidP="00E23332">
                            <w:pPr>
                              <w:jc w:val="both"/>
                              <w:rPr>
                                <w:b/>
                                <w:color w:val="FFFF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E62E08" id="Text Box 51" o:spid="_x0000_s1034" type="#_x0000_t202" style="position:absolute;margin-left:14.15pt;margin-top:12.8pt;width:107.1pt;height: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pfjuwIAAMI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" filled="f" stroked="f">
                <v:textbox>
                  <w:txbxContent>
                    <w:p w14:paraId="2E62DEB7" w14:textId="791F5874" w:rsidR="007C0679" w:rsidRPr="00994557" w:rsidRDefault="007C0679" w:rsidP="007C0679">
                      <w:pPr>
                        <w:rPr>
                          <w:b/>
                          <w:color w:val="FFFF00"/>
                          <w:sz w:val="20"/>
                          <w:szCs w:val="20"/>
                        </w:rPr>
                      </w:pPr>
                      <w:r w:rsidRPr="00994557">
                        <w:rPr>
                          <w:b/>
                          <w:color w:val="FFFF00"/>
                          <w:sz w:val="20"/>
                          <w:szCs w:val="20"/>
                        </w:rPr>
                        <w:t xml:space="preserve">- Toán: </w:t>
                      </w:r>
                      <w:r w:rsidR="00E8496E">
                        <w:rPr>
                          <w:b/>
                          <w:color w:val="FFFF00"/>
                          <w:sz w:val="20"/>
                          <w:szCs w:val="20"/>
                        </w:rPr>
                        <w:t>90</w:t>
                      </w:r>
                      <w:r w:rsidRPr="00994557">
                        <w:rPr>
                          <w:b/>
                          <w:color w:val="FFFF00"/>
                          <w:sz w:val="20"/>
                          <w:szCs w:val="20"/>
                        </w:rPr>
                        <w:t xml:space="preserve"> phút</w:t>
                      </w:r>
                    </w:p>
                    <w:p w14:paraId="2206E714" w14:textId="77777777" w:rsidR="007C0679" w:rsidRPr="00994557" w:rsidRDefault="007C0679" w:rsidP="007C0679">
                      <w:pPr>
                        <w:rPr>
                          <w:b/>
                          <w:color w:val="FFFF00"/>
                          <w:sz w:val="20"/>
                          <w:szCs w:val="20"/>
                        </w:rPr>
                      </w:pPr>
                      <w:r w:rsidRPr="00994557">
                        <w:rPr>
                          <w:b/>
                          <w:color w:val="FFFF00"/>
                          <w:sz w:val="20"/>
                          <w:szCs w:val="20"/>
                        </w:rPr>
                        <w:t>- Văn: 120 phút</w:t>
                      </w:r>
                    </w:p>
                    <w:p w14:paraId="7DDBA083" w14:textId="77777777" w:rsidR="007C0679" w:rsidRPr="00994557" w:rsidRDefault="007C0679" w:rsidP="007C0679">
                      <w:pPr>
                        <w:rPr>
                          <w:b/>
                          <w:color w:val="FFFF00"/>
                          <w:sz w:val="20"/>
                          <w:szCs w:val="20"/>
                        </w:rPr>
                      </w:pPr>
                      <w:r w:rsidRPr="00994557">
                        <w:rPr>
                          <w:b/>
                          <w:color w:val="FFFF00"/>
                          <w:sz w:val="20"/>
                          <w:szCs w:val="20"/>
                        </w:rPr>
                        <w:t>- Ngoại ngữ: 60 phút</w:t>
                      </w:r>
                    </w:p>
                    <w:p w14:paraId="16656050" w14:textId="07CBBEC9" w:rsidR="00E23332" w:rsidRPr="00DD7A73" w:rsidRDefault="00E23332" w:rsidP="00E23332">
                      <w:pPr>
                        <w:jc w:val="both"/>
                        <w:rPr>
                          <w:b/>
                          <w:color w:val="FFFF0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329E0"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C267F2E" wp14:editId="0B2CD562">
                <wp:simplePos x="0" y="0"/>
                <wp:positionH relativeFrom="column">
                  <wp:posOffset>1680358</wp:posOffset>
                </wp:positionH>
                <wp:positionV relativeFrom="paragraph">
                  <wp:posOffset>73691</wp:posOffset>
                </wp:positionV>
                <wp:extent cx="1775637" cy="8820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5637" cy="88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83C198" w14:textId="46325650" w:rsidR="00A329E0" w:rsidRDefault="00A329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260372" wp14:editId="3F8AE45B">
                                  <wp:extent cx="1476906" cy="722616"/>
                                  <wp:effectExtent l="0" t="0" r="0" b="190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A2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9053" cy="7285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67F2E" id="Text Box 2" o:spid="_x0000_s1035" type="#_x0000_t202" style="position:absolute;margin-left:132.3pt;margin-top:5.8pt;width:139.8pt;height:69.4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" filled="f" stroked="f" strokeweight=".5pt">
                <v:textbox>
                  <w:txbxContent>
                    <w:p w14:paraId="6A83C198" w14:textId="46325650" w:rsidR="00A329E0" w:rsidRDefault="00A329E0">
                      <w:r>
                        <w:rPr>
                          <w:noProof/>
                        </w:rPr>
                        <w:drawing>
                          <wp:inline distT="0" distB="0" distL="0" distR="0" wp14:anchorId="14260372" wp14:editId="3F8AE45B">
                            <wp:extent cx="1476906" cy="722616"/>
                            <wp:effectExtent l="0" t="0" r="0" b="190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A2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9053" cy="7285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329E0"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AD7B31A" wp14:editId="0835BC07">
                <wp:simplePos x="0" y="0"/>
                <wp:positionH relativeFrom="column">
                  <wp:posOffset>3253976</wp:posOffset>
                </wp:positionH>
                <wp:positionV relativeFrom="paragraph">
                  <wp:posOffset>116220</wp:posOffset>
                </wp:positionV>
                <wp:extent cx="1626782" cy="839972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6782" cy="8399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EE148C" w14:textId="37FC8B5C" w:rsidR="00A329E0" w:rsidRDefault="00A329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7B0A22" wp14:editId="2E2DA1BF">
                                  <wp:extent cx="1622425" cy="786130"/>
                                  <wp:effectExtent l="0" t="0" r="0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A1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7784" cy="7935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D7B31A" id="Text Box 5" o:spid="_x0000_s1036" type="#_x0000_t202" style="position:absolute;margin-left:256.2pt;margin-top:9.15pt;width:128.1pt;height:66.1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" filled="f" stroked="f" strokeweight=".5pt">
                <v:textbox>
                  <w:txbxContent>
                    <w:p w14:paraId="66EE148C" w14:textId="37FC8B5C" w:rsidR="00A329E0" w:rsidRDefault="00A329E0">
                      <w:r>
                        <w:rPr>
                          <w:noProof/>
                        </w:rPr>
                        <w:drawing>
                          <wp:inline distT="0" distB="0" distL="0" distR="0" wp14:anchorId="6E7B0A22" wp14:editId="2E2DA1BF">
                            <wp:extent cx="1622425" cy="786130"/>
                            <wp:effectExtent l="0" t="0" r="0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A1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7784" cy="7935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155AD09" w14:textId="796F54FF" w:rsidR="00E23332" w:rsidRDefault="00E23332"/>
    <w:p w14:paraId="6EDC080F" w14:textId="6E7F1E51" w:rsidR="003B6FF0" w:rsidRDefault="003B6FF0"/>
    <w:p w14:paraId="279464C4" w14:textId="6DE6B6A9" w:rsidR="00E23332" w:rsidRDefault="00474AF1">
      <w:r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DDC3A1F" wp14:editId="0483E7F0">
                <wp:simplePos x="0" y="0"/>
                <wp:positionH relativeFrom="column">
                  <wp:posOffset>175260</wp:posOffset>
                </wp:positionH>
                <wp:positionV relativeFrom="paragraph">
                  <wp:posOffset>125730</wp:posOffset>
                </wp:positionV>
                <wp:extent cx="1571625" cy="330200"/>
                <wp:effectExtent l="0" t="0" r="9525" b="0"/>
                <wp:wrapNone/>
                <wp:docPr id="1848279937" name="Text Box 1848279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3302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609A6" w14:textId="13B2C258" w:rsidR="001152B1" w:rsidRPr="00474AF1" w:rsidRDefault="001152B1" w:rsidP="001152B1">
                            <w:pPr>
                              <w:jc w:val="center"/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74AF1">
                              <w:rPr>
                                <w:b/>
                                <w:color w:val="FF0000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NGÀY THI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DC3A1F" id="Text Box 1848279937" o:spid="_x0000_s1037" type="#_x0000_t202" style="position:absolute;margin-left:13.8pt;margin-top:9.9pt;width:123.75pt;height:2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" fillcolor="yellow" stroked="f">
                <v:textbox>
                  <w:txbxContent>
                    <w:p w14:paraId="16D609A6" w14:textId="13B2C258" w:rsidR="001152B1" w:rsidRPr="00474AF1" w:rsidRDefault="001152B1" w:rsidP="001152B1">
                      <w:pPr>
                        <w:jc w:val="center"/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74AF1">
                        <w:rPr>
                          <w:b/>
                          <w:color w:val="FF0000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NGÀY THI</w:t>
                      </w:r>
                    </w:p>
                  </w:txbxContent>
                </v:textbox>
              </v:shape>
            </w:pict>
          </mc:Fallback>
        </mc:AlternateContent>
      </w:r>
    </w:p>
    <w:p w14:paraId="387047E8" w14:textId="343C3FB7" w:rsidR="00EF316A" w:rsidRDefault="004234B9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3733D50" wp14:editId="7153C771">
                <wp:simplePos x="0" y="0"/>
                <wp:positionH relativeFrom="column">
                  <wp:posOffset>3252382</wp:posOffset>
                </wp:positionH>
                <wp:positionV relativeFrom="paragraph">
                  <wp:posOffset>94925</wp:posOffset>
                </wp:positionV>
                <wp:extent cx="1623533" cy="839972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533" cy="8399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F5A1A6" w14:textId="788DDDB5" w:rsidR="004234B9" w:rsidRDefault="004234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7F691A" wp14:editId="3B3FB2A5">
                                  <wp:extent cx="1621155" cy="791845"/>
                                  <wp:effectExtent l="0" t="0" r="0" b="825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A3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3517" cy="7978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33D50" id="Text Box 12" o:spid="_x0000_s1038" type="#_x0000_t202" style="position:absolute;margin-left:256.1pt;margin-top:7.45pt;width:127.85pt;height:66.1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" filled="f" stroked="f" strokeweight=".5pt">
                <v:textbox>
                  <w:txbxContent>
                    <w:p w14:paraId="30F5A1A6" w14:textId="788DDDB5" w:rsidR="004234B9" w:rsidRDefault="004234B9">
                      <w:r>
                        <w:rPr>
                          <w:noProof/>
                        </w:rPr>
                        <w:drawing>
                          <wp:inline distT="0" distB="0" distL="0" distR="0" wp14:anchorId="757F691A" wp14:editId="3B3FB2A5">
                            <wp:extent cx="1621155" cy="791845"/>
                            <wp:effectExtent l="0" t="0" r="0" b="825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A3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3517" cy="7978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A0B1835" wp14:editId="082DB3E4">
                <wp:simplePos x="0" y="0"/>
                <wp:positionH relativeFrom="column">
                  <wp:posOffset>1681834</wp:posOffset>
                </wp:positionH>
                <wp:positionV relativeFrom="paragraph">
                  <wp:posOffset>138312</wp:posOffset>
                </wp:positionV>
                <wp:extent cx="1667747" cy="787311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7747" cy="7873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BDCC73" w14:textId="4FFEAF09" w:rsidR="004234B9" w:rsidRDefault="004234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49C42D" wp14:editId="429AE2A7">
                                  <wp:extent cx="1477925" cy="688340"/>
                                  <wp:effectExtent l="0" t="0" r="8255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A5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8413" cy="6978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0B1835" id="Text Box 10" o:spid="_x0000_s1039" type="#_x0000_t202" style="position:absolute;margin-left:132.45pt;margin-top:10.9pt;width:131.3pt;height:62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" filled="f" stroked="f" strokeweight=".5pt">
                <v:textbox>
                  <w:txbxContent>
                    <w:p w14:paraId="25BDCC73" w14:textId="4FFEAF09" w:rsidR="004234B9" w:rsidRDefault="004234B9">
                      <w:r>
                        <w:rPr>
                          <w:noProof/>
                        </w:rPr>
                        <w:drawing>
                          <wp:inline distT="0" distB="0" distL="0" distR="0" wp14:anchorId="1349C42D" wp14:editId="429AE2A7">
                            <wp:extent cx="1477925" cy="688340"/>
                            <wp:effectExtent l="0" t="0" r="8255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A5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8413" cy="6978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2EA6D34" w14:textId="547A7662" w:rsidR="00E23332" w:rsidRDefault="00474AF1">
      <w:r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BBB50ED" wp14:editId="51714EF4">
                <wp:simplePos x="0" y="0"/>
                <wp:positionH relativeFrom="column">
                  <wp:posOffset>173990</wp:posOffset>
                </wp:positionH>
                <wp:positionV relativeFrom="paragraph">
                  <wp:posOffset>50800</wp:posOffset>
                </wp:positionV>
                <wp:extent cx="1360170" cy="327660"/>
                <wp:effectExtent l="0" t="0" r="0" b="0"/>
                <wp:wrapNone/>
                <wp:docPr id="377538462" name="Text Box 377538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170" cy="327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D34FF1" w14:textId="2D25350D" w:rsidR="001152B1" w:rsidRPr="00474AF1" w:rsidRDefault="007653AC" w:rsidP="007653AC">
                            <w:pPr>
                              <w:rPr>
                                <w:b/>
                                <w:color w:val="FFFF00"/>
                                <w:sz w:val="22"/>
                                <w:szCs w:val="22"/>
                              </w:rPr>
                            </w:pPr>
                            <w:r w:rsidRPr="00474AF1">
                              <w:rPr>
                                <w:b/>
                                <w:color w:val="FFFF00"/>
                                <w:sz w:val="22"/>
                                <w:szCs w:val="22"/>
                              </w:rPr>
                              <w:t>Ngày 03,04/6/2025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BB50ED" id="Text Box 377538462" o:spid="_x0000_s1040" type="#_x0000_t202" style="position:absolute;margin-left:13.7pt;margin-top:4pt;width:107.1pt;height:25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" filled="f" stroked="f">
                <v:textbox>
                  <w:txbxContent>
                    <w:p w14:paraId="4CD34FF1" w14:textId="2D25350D" w:rsidR="001152B1" w:rsidRPr="00474AF1" w:rsidRDefault="007653AC" w:rsidP="007653AC">
                      <w:pPr>
                        <w:rPr>
                          <w:b/>
                          <w:color w:val="FFFF00"/>
                          <w:sz w:val="22"/>
                          <w:szCs w:val="22"/>
                        </w:rPr>
                      </w:pPr>
                      <w:r w:rsidRPr="00474AF1">
                        <w:rPr>
                          <w:b/>
                          <w:color w:val="FFFF00"/>
                          <w:sz w:val="22"/>
                          <w:szCs w:val="22"/>
                        </w:rPr>
                        <w:t>Ngày 03,04/6/2025</w:t>
                      </w:r>
                    </w:p>
                  </w:txbxContent>
                </v:textbox>
              </v:shape>
            </w:pict>
          </mc:Fallback>
        </mc:AlternateContent>
      </w:r>
      <w:r w:rsidR="00FA3D14"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C05C8B" wp14:editId="58B5F0A9">
                <wp:simplePos x="0" y="0"/>
                <wp:positionH relativeFrom="column">
                  <wp:posOffset>1470660</wp:posOffset>
                </wp:positionH>
                <wp:positionV relativeFrom="paragraph">
                  <wp:posOffset>203200</wp:posOffset>
                </wp:positionV>
                <wp:extent cx="1707515" cy="736600"/>
                <wp:effectExtent l="0" t="0" r="0" b="6350"/>
                <wp:wrapNone/>
                <wp:docPr id="59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7515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951BE3" w14:textId="028CCC2F" w:rsidR="00E23332" w:rsidRDefault="00E23332" w:rsidP="00E23332"/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05C8B" id="Text Box 59" o:spid="_x0000_s1041" type="#_x0000_t202" style="position:absolute;margin-left:115.8pt;margin-top:16pt;width:134.45pt;height:58pt;z-index:251672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" filled="f" stroked="f">
                <v:textbox>
                  <w:txbxContent>
                    <w:p w14:paraId="77951BE3" w14:textId="028CCC2F" w:rsidR="00E23332" w:rsidRDefault="00E23332" w:rsidP="00E23332"/>
                  </w:txbxContent>
                </v:textbox>
              </v:shape>
            </w:pict>
          </mc:Fallback>
        </mc:AlternateContent>
      </w:r>
    </w:p>
    <w:p w14:paraId="766C07A1" w14:textId="1F5E56BF" w:rsidR="00E23332" w:rsidRDefault="00474AF1">
      <w:r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0DB9146" wp14:editId="7EA3B64C">
                <wp:simplePos x="0" y="0"/>
                <wp:positionH relativeFrom="column">
                  <wp:posOffset>176530</wp:posOffset>
                </wp:positionH>
                <wp:positionV relativeFrom="paragraph">
                  <wp:posOffset>108585</wp:posOffset>
                </wp:positionV>
                <wp:extent cx="1602105" cy="1244600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2105" cy="124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D6F681" w14:textId="77777777" w:rsidR="00F748C8" w:rsidRPr="00474AF1" w:rsidRDefault="00F748C8" w:rsidP="00F748C8">
                            <w:pPr>
                              <w:ind w:right="74"/>
                              <w:rPr>
                                <w:iCs/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474AF1">
                              <w:rPr>
                                <w:iCs/>
                                <w:color w:val="FFFF00"/>
                                <w:sz w:val="20"/>
                                <w:szCs w:val="20"/>
                              </w:rPr>
                              <w:sym w:font="Wingdings" w:char="F046"/>
                            </w:r>
                            <w:r w:rsidRPr="00474AF1">
                              <w:rPr>
                                <w:iCs/>
                                <w:color w:val="FFFF00"/>
                                <w:sz w:val="20"/>
                                <w:szCs w:val="20"/>
                              </w:rPr>
                              <w:t>Địa chỉ: số 30, đường Nguyễn Bỉnh Khiêm, Thị trấn, Vĩnh Bảo Hải Phòng</w:t>
                            </w:r>
                          </w:p>
                          <w:p w14:paraId="10BB879C" w14:textId="77777777" w:rsidR="00F748C8" w:rsidRPr="00474AF1" w:rsidRDefault="00F748C8" w:rsidP="00F748C8">
                            <w:pPr>
                              <w:rPr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474AF1">
                              <w:rPr>
                                <w:color w:val="FFFF00"/>
                                <w:sz w:val="20"/>
                                <w:szCs w:val="20"/>
                              </w:rPr>
                              <w:t xml:space="preserve">Website: </w:t>
                            </w:r>
                            <w:hyperlink r:id="rId9" w:history="1">
                              <w:r w:rsidRPr="00474AF1">
                                <w:rPr>
                                  <w:rStyle w:val="Hyperlink"/>
                                  <w:color w:val="FFFF00"/>
                                  <w:sz w:val="20"/>
                                  <w:szCs w:val="20"/>
                                </w:rPr>
                                <w:t>http://thptvinhbao.haiphong.edu.vn</w:t>
                              </w:r>
                            </w:hyperlink>
                          </w:p>
                          <w:p w14:paraId="054E2FDC" w14:textId="77777777" w:rsidR="00F748C8" w:rsidRPr="00474AF1" w:rsidRDefault="00F748C8" w:rsidP="00F748C8">
                            <w:pPr>
                              <w:rPr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474AF1">
                              <w:rPr>
                                <w:color w:val="FFFF00"/>
                                <w:sz w:val="20"/>
                                <w:szCs w:val="20"/>
                              </w:rPr>
                              <w:sym w:font="Wingdings" w:char="F028"/>
                            </w:r>
                            <w:r w:rsidRPr="00474AF1">
                              <w:rPr>
                                <w:color w:val="FFFF00"/>
                                <w:sz w:val="20"/>
                                <w:szCs w:val="20"/>
                              </w:rPr>
                              <w:t xml:space="preserve"> Hotline: 02253884295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DB9146" id="Text Box 7" o:spid="_x0000_s1042" type="#_x0000_t202" style="position:absolute;margin-left:13.9pt;margin-top:8.55pt;width:126.15pt;height:9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9JlugIAAMI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" filled="f" stroked="f">
                <v:textbox>
                  <w:txbxContent>
                    <w:p w14:paraId="4BD6F681" w14:textId="77777777" w:rsidR="00F748C8" w:rsidRPr="00474AF1" w:rsidRDefault="00F748C8" w:rsidP="00F748C8">
                      <w:pPr>
                        <w:ind w:right="74"/>
                        <w:rPr>
                          <w:iCs/>
                          <w:color w:val="FFFF00"/>
                          <w:sz w:val="20"/>
                          <w:szCs w:val="20"/>
                        </w:rPr>
                      </w:pPr>
                      <w:r w:rsidRPr="00474AF1">
                        <w:rPr>
                          <w:iCs/>
                          <w:color w:val="FFFF00"/>
                          <w:sz w:val="20"/>
                          <w:szCs w:val="20"/>
                        </w:rPr>
                        <w:sym w:font="Wingdings" w:char="F046"/>
                      </w:r>
                      <w:r w:rsidRPr="00474AF1">
                        <w:rPr>
                          <w:iCs/>
                          <w:color w:val="FFFF00"/>
                          <w:sz w:val="20"/>
                          <w:szCs w:val="20"/>
                        </w:rPr>
                        <w:t>Địa chỉ: số 30, đường Nguyễn Bỉnh Khiêm, Thị trấn, Vĩnh Bảo Hải Phòng</w:t>
                      </w:r>
                    </w:p>
                    <w:p w14:paraId="10BB879C" w14:textId="77777777" w:rsidR="00F748C8" w:rsidRPr="00474AF1" w:rsidRDefault="00F748C8" w:rsidP="00F748C8">
                      <w:pPr>
                        <w:rPr>
                          <w:color w:val="FFFF00"/>
                          <w:sz w:val="20"/>
                          <w:szCs w:val="20"/>
                        </w:rPr>
                      </w:pPr>
                      <w:r w:rsidRPr="00474AF1">
                        <w:rPr>
                          <w:color w:val="FFFF00"/>
                          <w:sz w:val="20"/>
                          <w:szCs w:val="20"/>
                        </w:rPr>
                        <w:t xml:space="preserve">Website: </w:t>
                      </w:r>
                      <w:hyperlink r:id="rId10" w:history="1">
                        <w:r w:rsidRPr="00474AF1">
                          <w:rPr>
                            <w:rStyle w:val="Hyperlink"/>
                            <w:color w:val="FFFF00"/>
                            <w:sz w:val="20"/>
                            <w:szCs w:val="20"/>
                          </w:rPr>
                          <w:t>http://thptvinhbao.haiphong.edu.vn</w:t>
                        </w:r>
                      </w:hyperlink>
                    </w:p>
                    <w:p w14:paraId="054E2FDC" w14:textId="77777777" w:rsidR="00F748C8" w:rsidRPr="00474AF1" w:rsidRDefault="00F748C8" w:rsidP="00F748C8">
                      <w:pPr>
                        <w:rPr>
                          <w:color w:val="FFFF00"/>
                          <w:sz w:val="20"/>
                          <w:szCs w:val="20"/>
                        </w:rPr>
                      </w:pPr>
                      <w:r w:rsidRPr="00474AF1">
                        <w:rPr>
                          <w:color w:val="FFFF00"/>
                          <w:sz w:val="20"/>
                          <w:szCs w:val="20"/>
                        </w:rPr>
                        <w:sym w:font="Wingdings" w:char="F028"/>
                      </w:r>
                      <w:r w:rsidRPr="00474AF1">
                        <w:rPr>
                          <w:color w:val="FFFF00"/>
                          <w:sz w:val="20"/>
                          <w:szCs w:val="20"/>
                        </w:rPr>
                        <w:t xml:space="preserve"> Hotline: 02253884295</w:t>
                      </w:r>
                    </w:p>
                  </w:txbxContent>
                </v:textbox>
              </v:shape>
            </w:pict>
          </mc:Fallback>
        </mc:AlternateContent>
      </w:r>
      <w:r w:rsidR="00076072">
        <w:rPr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74BA0D" wp14:editId="5EF001C0">
                <wp:simplePos x="0" y="0"/>
                <wp:positionH relativeFrom="column">
                  <wp:posOffset>1418590</wp:posOffset>
                </wp:positionH>
                <wp:positionV relativeFrom="paragraph">
                  <wp:posOffset>154305</wp:posOffset>
                </wp:positionV>
                <wp:extent cx="1783080" cy="828040"/>
                <wp:effectExtent l="3175" t="0" r="4445" b="1905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3080" cy="828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4FDED2" w14:textId="77777777" w:rsidR="00E23332" w:rsidRDefault="00E23332" w:rsidP="00E23332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74BA0D" id="Text Box 55" o:spid="_x0000_s1043" type="#_x0000_t202" style="position:absolute;margin-left:111.7pt;margin-top:12.15pt;width:140.4pt;height:65.2pt;z-index:251671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" filled="f" stroked="f">
                <v:textbox style="mso-fit-shape-to-text:t">
                  <w:txbxContent>
                    <w:p w14:paraId="134FDED2" w14:textId="77777777" w:rsidR="00E23332" w:rsidRDefault="00E23332" w:rsidP="00E23332"/>
                  </w:txbxContent>
                </v:textbox>
              </v:shape>
            </w:pict>
          </mc:Fallback>
        </mc:AlternateContent>
      </w:r>
    </w:p>
    <w:p w14:paraId="296D9DFC" w14:textId="30C1D9B8" w:rsidR="00E23332" w:rsidRDefault="00E23332"/>
    <w:p w14:paraId="6D5285B7" w14:textId="6225D63B" w:rsidR="00E23332" w:rsidRDefault="00556D7C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0986ED3" wp14:editId="6968314A">
                <wp:simplePos x="0" y="0"/>
                <wp:positionH relativeFrom="column">
                  <wp:posOffset>3239135</wp:posOffset>
                </wp:positionH>
                <wp:positionV relativeFrom="paragraph">
                  <wp:posOffset>85725</wp:posOffset>
                </wp:positionV>
                <wp:extent cx="1632585" cy="84836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2585" cy="848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6F332E" w14:textId="7AB43BB3" w:rsidR="00556D7C" w:rsidRPr="00556D7C" w:rsidRDefault="00556D7C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556D7C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6F633FD4" wp14:editId="0C048CA9">
                                  <wp:extent cx="1470660" cy="750570"/>
                                  <wp:effectExtent l="0" t="0" r="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mua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0660" cy="750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86ED3" id="Text Box 29" o:spid="_x0000_s1044" type="#_x0000_t202" style="position:absolute;margin-left:255.05pt;margin-top:6.75pt;width:128.55pt;height:66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" filled="f" stroked="f" strokeweight=".5pt">
                <v:textbox>
                  <w:txbxContent>
                    <w:p w14:paraId="796F332E" w14:textId="7AB43BB3" w:rsidR="00556D7C" w:rsidRPr="00556D7C" w:rsidRDefault="00556D7C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556D7C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6F633FD4" wp14:editId="0C048CA9">
                            <wp:extent cx="1470660" cy="750570"/>
                            <wp:effectExtent l="0" t="0" r="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mua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0660" cy="750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21AE9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DF07AA5" wp14:editId="66A2E926">
                <wp:simplePos x="0" y="0"/>
                <wp:positionH relativeFrom="column">
                  <wp:posOffset>1667510</wp:posOffset>
                </wp:positionH>
                <wp:positionV relativeFrom="paragraph">
                  <wp:posOffset>76200</wp:posOffset>
                </wp:positionV>
                <wp:extent cx="1676400" cy="88074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880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58BF94" w14:textId="1ACA29E4" w:rsidR="00F21AE9" w:rsidRDefault="00F21AE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B5C327" wp14:editId="1CF6B1A4">
                                  <wp:extent cx="1485900" cy="763270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a chay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5900" cy="763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07AA5" id="Text Box 27" o:spid="_x0000_s1045" type="#_x0000_t202" style="position:absolute;margin-left:131.3pt;margin-top:6pt;width:132pt;height:69.3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" filled="f" stroked="f" strokeweight=".5pt">
                <v:textbox>
                  <w:txbxContent>
                    <w:p w14:paraId="5358BF94" w14:textId="1ACA29E4" w:rsidR="00F21AE9" w:rsidRDefault="00F21AE9">
                      <w:r>
                        <w:rPr>
                          <w:noProof/>
                        </w:rPr>
                        <w:drawing>
                          <wp:inline distT="0" distB="0" distL="0" distR="0" wp14:anchorId="58B5C327" wp14:editId="1CF6B1A4">
                            <wp:extent cx="1485900" cy="763270"/>
                            <wp:effectExtent l="0" t="0" r="0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a chay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5900" cy="763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E0AE07" w14:textId="170F3143" w:rsidR="00E23332" w:rsidRDefault="00E23332"/>
    <w:p w14:paraId="7380EF6C" w14:textId="54316B68" w:rsidR="00E23332" w:rsidRDefault="00E23332"/>
    <w:p w14:paraId="346DFADF" w14:textId="77777777" w:rsidR="00E23332" w:rsidRDefault="00E23332"/>
    <w:tbl>
      <w:tblPr>
        <w:tblW w:w="7939" w:type="dxa"/>
        <w:tblInd w:w="-284" w:type="dxa"/>
        <w:tblLook w:val="04A0" w:firstRow="1" w:lastRow="0" w:firstColumn="1" w:lastColumn="0" w:noHBand="0" w:noVBand="1"/>
      </w:tblPr>
      <w:tblGrid>
        <w:gridCol w:w="7939"/>
      </w:tblGrid>
      <w:tr w:rsidR="00E23332" w:rsidRPr="00312477" w14:paraId="2048C404" w14:textId="77777777" w:rsidTr="00716FDE">
        <w:tc>
          <w:tcPr>
            <w:tcW w:w="7939" w:type="dxa"/>
          </w:tcPr>
          <w:p w14:paraId="7A3E0191" w14:textId="7A28E47F" w:rsidR="00E23332" w:rsidRPr="00880806" w:rsidRDefault="00E23332" w:rsidP="003B6797">
            <w:pPr>
              <w:ind w:right="72"/>
              <w:jc w:val="center"/>
              <w:rPr>
                <w:b/>
                <w:color w:val="FF0000"/>
                <w:sz w:val="24"/>
              </w:rPr>
            </w:pPr>
            <w:r w:rsidRPr="00880806">
              <w:rPr>
                <w:b/>
                <w:color w:val="FF0000"/>
                <w:sz w:val="24"/>
              </w:rPr>
              <w:t>ĐỘI NGŨ CÁN BỘ, GIÁO VIÊN, NHÂN VIÊN</w:t>
            </w:r>
            <w:r w:rsidR="00685279">
              <w:rPr>
                <w:b/>
                <w:color w:val="FF0000"/>
                <w:sz w:val="24"/>
              </w:rPr>
              <w:t xml:space="preserve"> ĐẠT CHUẨN</w:t>
            </w:r>
          </w:p>
          <w:p w14:paraId="37CF1F99" w14:textId="6C0C5986" w:rsidR="00E23332" w:rsidRPr="00AD21E4" w:rsidRDefault="00E23332" w:rsidP="003B6797">
            <w:pPr>
              <w:ind w:right="72"/>
              <w:jc w:val="both"/>
              <w:rPr>
                <w:color w:val="0000FF"/>
                <w:sz w:val="24"/>
                <w:shd w:val="clear" w:color="auto" w:fill="FFFFFF"/>
              </w:rPr>
            </w:pPr>
            <w:r>
              <w:rPr>
                <w:color w:val="002060"/>
                <w:sz w:val="24"/>
              </w:rPr>
              <w:t xml:space="preserve">         </w:t>
            </w:r>
            <w:r w:rsidRPr="00AD21E4">
              <w:rPr>
                <w:color w:val="0000FF"/>
                <w:sz w:val="24"/>
              </w:rPr>
              <w:t xml:space="preserve">- Đội ngũ CB, GV, NV nhà trường </w:t>
            </w:r>
            <w:r w:rsidRPr="00AD21E4">
              <w:rPr>
                <w:color w:val="0000FF"/>
                <w:sz w:val="24"/>
                <w:shd w:val="clear" w:color="auto" w:fill="FFFFFF"/>
              </w:rPr>
              <w:t>100% trình độ đạt chuẩn</w:t>
            </w:r>
            <w:r w:rsidR="00D175CE">
              <w:rPr>
                <w:color w:val="0000FF"/>
                <w:sz w:val="24"/>
                <w:shd w:val="clear" w:color="auto" w:fill="FFFFFF"/>
              </w:rPr>
              <w:t xml:space="preserve"> và trên chuẩn, </w:t>
            </w:r>
            <w:r w:rsidRPr="00AD21E4">
              <w:rPr>
                <w:color w:val="0000FF"/>
                <w:sz w:val="24"/>
                <w:shd w:val="clear" w:color="auto" w:fill="FFFFFF"/>
              </w:rPr>
              <w:t xml:space="preserve">trong đó </w:t>
            </w:r>
            <w:r w:rsidR="00D175CE">
              <w:rPr>
                <w:color w:val="0000FF"/>
                <w:sz w:val="24"/>
                <w:shd w:val="clear" w:color="auto" w:fill="FFFFFF"/>
              </w:rPr>
              <w:t>gần 40%</w:t>
            </w:r>
            <w:r>
              <w:rPr>
                <w:color w:val="0000FF"/>
                <w:sz w:val="24"/>
                <w:shd w:val="clear" w:color="auto" w:fill="FFFFFF"/>
              </w:rPr>
              <w:t xml:space="preserve"> </w:t>
            </w:r>
            <w:r w:rsidRPr="00AD21E4">
              <w:rPr>
                <w:color w:val="0000FF"/>
                <w:sz w:val="24"/>
                <w:shd w:val="clear" w:color="auto" w:fill="FFFFFF"/>
              </w:rPr>
              <w:t>có trình độ</w:t>
            </w:r>
            <w:r>
              <w:rPr>
                <w:color w:val="0000FF"/>
                <w:sz w:val="24"/>
                <w:shd w:val="clear" w:color="auto" w:fill="FFFFFF"/>
              </w:rPr>
              <w:t xml:space="preserve"> </w:t>
            </w:r>
            <w:r w:rsidRPr="00AD21E4">
              <w:rPr>
                <w:color w:val="0000FF"/>
                <w:sz w:val="24"/>
                <w:shd w:val="clear" w:color="auto" w:fill="FFFFFF"/>
              </w:rPr>
              <w:t>Thạc sĩ.</w:t>
            </w:r>
          </w:p>
          <w:p w14:paraId="6BF70457" w14:textId="77777777" w:rsidR="005F51A2" w:rsidRDefault="00E23332" w:rsidP="003B6797">
            <w:pPr>
              <w:ind w:right="72"/>
              <w:jc w:val="both"/>
              <w:rPr>
                <w:color w:val="0000FF"/>
                <w:sz w:val="24"/>
                <w:shd w:val="clear" w:color="auto" w:fill="FFFFFF"/>
              </w:rPr>
            </w:pPr>
            <w:r w:rsidRPr="00AD21E4">
              <w:rPr>
                <w:color w:val="0000FF"/>
                <w:sz w:val="24"/>
                <w:shd w:val="clear" w:color="auto" w:fill="FFFFFF"/>
              </w:rPr>
              <w:t xml:space="preserve">         - Trên 90% giáo viên đạt danh hiệu giáo viên dạy giỏi, chủ nhiệm giỏi, chiến sĩ thi đua </w:t>
            </w:r>
            <w:r w:rsidR="00E8496E">
              <w:rPr>
                <w:color w:val="0000FF"/>
                <w:sz w:val="24"/>
                <w:shd w:val="clear" w:color="auto" w:fill="FFFFFF"/>
              </w:rPr>
              <w:t>các cấp</w:t>
            </w:r>
            <w:r w:rsidRPr="00AD21E4">
              <w:rPr>
                <w:color w:val="0000FF"/>
                <w:sz w:val="24"/>
                <w:shd w:val="clear" w:color="auto" w:fill="FFFFFF"/>
              </w:rPr>
              <w:t>.</w:t>
            </w:r>
            <w:r>
              <w:rPr>
                <w:color w:val="0000FF"/>
                <w:sz w:val="24"/>
                <w:shd w:val="clear" w:color="auto" w:fill="FFFFFF"/>
              </w:rPr>
              <w:t xml:space="preserve"> </w:t>
            </w:r>
          </w:p>
          <w:p w14:paraId="1FFBF73E" w14:textId="2DFA1AFC" w:rsidR="00E23332" w:rsidRPr="00312477" w:rsidRDefault="005F51A2" w:rsidP="003B6797">
            <w:pPr>
              <w:ind w:right="72"/>
              <w:jc w:val="both"/>
              <w:rPr>
                <w:color w:val="C00000"/>
                <w:sz w:val="24"/>
              </w:rPr>
            </w:pPr>
            <w:r>
              <w:rPr>
                <w:color w:val="0000FF"/>
                <w:sz w:val="24"/>
                <w:shd w:val="clear" w:color="auto" w:fill="FFFFFF"/>
              </w:rPr>
              <w:t xml:space="preserve">          - </w:t>
            </w:r>
            <w:r w:rsidR="00E23332">
              <w:rPr>
                <w:color w:val="0000FF"/>
                <w:sz w:val="24"/>
                <w:shd w:val="clear" w:color="auto" w:fill="FFFFFF"/>
              </w:rPr>
              <w:t xml:space="preserve">Nhiều giáo viên có kinh nghiệm, </w:t>
            </w:r>
            <w:r>
              <w:rPr>
                <w:color w:val="0000FF"/>
                <w:sz w:val="24"/>
                <w:shd w:val="clear" w:color="auto" w:fill="FFFFFF"/>
              </w:rPr>
              <w:t>có nhiều thành</w:t>
            </w:r>
            <w:r w:rsidR="00E23332">
              <w:rPr>
                <w:color w:val="0000FF"/>
                <w:sz w:val="24"/>
                <w:shd w:val="clear" w:color="auto" w:fill="FFFFFF"/>
              </w:rPr>
              <w:t xml:space="preserve"> tích trong công tác ôn thi tốt nghiệp, đại học và bồi dưỡng học sinh giỏi.</w:t>
            </w:r>
          </w:p>
        </w:tc>
      </w:tr>
      <w:tr w:rsidR="00E23332" w:rsidRPr="00880806" w14:paraId="2C7E02F1" w14:textId="77777777" w:rsidTr="00716FDE">
        <w:tc>
          <w:tcPr>
            <w:tcW w:w="7939" w:type="dxa"/>
          </w:tcPr>
          <w:p w14:paraId="229493AA" w14:textId="4D193F04" w:rsidR="00E23332" w:rsidRPr="00880806" w:rsidRDefault="00E23332" w:rsidP="003B6797">
            <w:pPr>
              <w:ind w:right="72"/>
              <w:jc w:val="center"/>
              <w:rPr>
                <w:b/>
                <w:color w:val="FF0000"/>
                <w:sz w:val="24"/>
              </w:rPr>
            </w:pPr>
            <w:r w:rsidRPr="00880806">
              <w:rPr>
                <w:b/>
                <w:color w:val="FF0000"/>
                <w:sz w:val="24"/>
              </w:rPr>
              <w:t>C</w:t>
            </w:r>
            <w:r w:rsidR="00685279">
              <w:rPr>
                <w:b/>
                <w:color w:val="FF0000"/>
                <w:sz w:val="24"/>
              </w:rPr>
              <w:t>Ơ SỞ VẬT CHẤT</w:t>
            </w:r>
            <w:r w:rsidRPr="00880806">
              <w:rPr>
                <w:b/>
                <w:color w:val="FF0000"/>
                <w:sz w:val="24"/>
              </w:rPr>
              <w:t>, TRANG THIẾT BỊ DẠY HỌC</w:t>
            </w:r>
            <w:r w:rsidR="00685279">
              <w:rPr>
                <w:b/>
                <w:color w:val="FF0000"/>
                <w:sz w:val="24"/>
              </w:rPr>
              <w:t xml:space="preserve"> HIỆN ĐẠI</w:t>
            </w:r>
            <w:r w:rsidRPr="00880806">
              <w:rPr>
                <w:b/>
                <w:color w:val="FF0000"/>
                <w:sz w:val="24"/>
              </w:rPr>
              <w:t xml:space="preserve">  </w:t>
            </w:r>
          </w:p>
          <w:p w14:paraId="410F37B1" w14:textId="264BD1F2" w:rsidR="00E8496E" w:rsidRDefault="00E23332" w:rsidP="00E8496E">
            <w:pPr>
              <w:ind w:right="72"/>
              <w:jc w:val="both"/>
              <w:rPr>
                <w:bCs/>
                <w:color w:val="0000FF"/>
                <w:sz w:val="24"/>
              </w:rPr>
            </w:pPr>
            <w:r>
              <w:rPr>
                <w:bCs/>
                <w:color w:val="0000FF"/>
                <w:sz w:val="24"/>
              </w:rPr>
              <w:t xml:space="preserve">          </w:t>
            </w:r>
            <w:r w:rsidRPr="00B778E4">
              <w:rPr>
                <w:bCs/>
                <w:color w:val="0000FF"/>
                <w:sz w:val="24"/>
              </w:rPr>
              <w:t xml:space="preserve">- CSVC nhà trường </w:t>
            </w:r>
            <w:r>
              <w:rPr>
                <w:bCs/>
                <w:color w:val="0000FF"/>
                <w:sz w:val="24"/>
              </w:rPr>
              <w:t xml:space="preserve">ngày càng </w:t>
            </w:r>
            <w:r w:rsidRPr="00B778E4">
              <w:rPr>
                <w:bCs/>
                <w:color w:val="0000FF"/>
                <w:sz w:val="24"/>
              </w:rPr>
              <w:t>khang trang, hiện đại, có đầy đủ các phòng học, phòng thực hành và các phòng chức năng</w:t>
            </w:r>
            <w:r w:rsidR="00685279">
              <w:rPr>
                <w:bCs/>
                <w:color w:val="0000FF"/>
                <w:sz w:val="24"/>
              </w:rPr>
              <w:t>, đạt chuẩn Quốc gia cấp độ 2</w:t>
            </w:r>
            <w:r w:rsidRPr="00B778E4">
              <w:rPr>
                <w:bCs/>
                <w:color w:val="0000FF"/>
                <w:sz w:val="24"/>
              </w:rPr>
              <w:t>.</w:t>
            </w:r>
          </w:p>
          <w:p w14:paraId="27F2E669" w14:textId="6C61F806" w:rsidR="00E23332" w:rsidRPr="00880806" w:rsidRDefault="00E23332" w:rsidP="005F51A2">
            <w:pPr>
              <w:ind w:right="72"/>
              <w:jc w:val="both"/>
              <w:rPr>
                <w:color w:val="C00000"/>
                <w:sz w:val="16"/>
                <w:szCs w:val="16"/>
              </w:rPr>
            </w:pPr>
            <w:r>
              <w:rPr>
                <w:color w:val="0000FF"/>
                <w:sz w:val="24"/>
              </w:rPr>
              <w:t xml:space="preserve">          </w:t>
            </w:r>
            <w:r w:rsidRPr="00B778E4">
              <w:rPr>
                <w:color w:val="0000FF"/>
                <w:sz w:val="24"/>
              </w:rPr>
              <w:t xml:space="preserve">- </w:t>
            </w:r>
            <w:r>
              <w:rPr>
                <w:color w:val="0000FF"/>
                <w:sz w:val="24"/>
              </w:rPr>
              <w:t>Mỗi lớp 01</w:t>
            </w:r>
            <w:r w:rsidRPr="00B778E4">
              <w:rPr>
                <w:color w:val="0000FF"/>
                <w:sz w:val="24"/>
              </w:rPr>
              <w:t xml:space="preserve"> phòng học</w:t>
            </w:r>
            <w:r>
              <w:rPr>
                <w:color w:val="0000FF"/>
                <w:sz w:val="24"/>
              </w:rPr>
              <w:t xml:space="preserve"> riêng biệt</w:t>
            </w:r>
            <w:r w:rsidRPr="00B778E4">
              <w:rPr>
                <w:color w:val="0000FF"/>
                <w:sz w:val="24"/>
              </w:rPr>
              <w:t xml:space="preserve">, </w:t>
            </w:r>
            <w:r>
              <w:rPr>
                <w:color w:val="0000FF"/>
                <w:sz w:val="24"/>
              </w:rPr>
              <w:t>được trang bị</w:t>
            </w:r>
            <w:r w:rsidRPr="00B778E4">
              <w:rPr>
                <w:color w:val="0000FF"/>
                <w:sz w:val="24"/>
              </w:rPr>
              <w:t xml:space="preserve"> tivi thông minh từ 60</w:t>
            </w:r>
            <w:r w:rsidR="00E8496E">
              <w:rPr>
                <w:color w:val="0000FF"/>
                <w:sz w:val="24"/>
              </w:rPr>
              <w:t xml:space="preserve"> - 80</w:t>
            </w:r>
            <w:r w:rsidRPr="00B778E4">
              <w:rPr>
                <w:color w:val="0000FF"/>
                <w:sz w:val="24"/>
              </w:rPr>
              <w:t xml:space="preserve"> inch</w:t>
            </w:r>
            <w:r w:rsidR="00E8496E">
              <w:rPr>
                <w:color w:val="0000FF"/>
                <w:sz w:val="24"/>
              </w:rPr>
              <w:t xml:space="preserve"> </w:t>
            </w:r>
            <w:r>
              <w:rPr>
                <w:color w:val="0000FF"/>
                <w:sz w:val="24"/>
              </w:rPr>
              <w:t>kết nối wifi</w:t>
            </w:r>
            <w:r w:rsidR="00E8496E">
              <w:rPr>
                <w:color w:val="0000FF"/>
                <w:sz w:val="24"/>
              </w:rPr>
              <w:t>, máy lọc nước nóng lạnh, điều hòa</w:t>
            </w:r>
            <w:r>
              <w:rPr>
                <w:color w:val="0000FF"/>
                <w:sz w:val="24"/>
              </w:rPr>
              <w:t>.</w:t>
            </w:r>
            <w:r w:rsidR="006C4E83">
              <w:rPr>
                <w:color w:val="0000FF"/>
                <w:sz w:val="24"/>
              </w:rPr>
              <w:t xml:space="preserve"> </w:t>
            </w:r>
            <w:r w:rsidR="00D175CE">
              <w:rPr>
                <w:color w:val="0000FF"/>
                <w:sz w:val="24"/>
              </w:rPr>
              <w:t xml:space="preserve">Trường đủ điều kiện học 2 buổi/ngày, </w:t>
            </w:r>
            <w:r w:rsidR="00685279">
              <w:rPr>
                <w:color w:val="0000FF"/>
                <w:sz w:val="24"/>
              </w:rPr>
              <w:t>dự kiến</w:t>
            </w:r>
            <w:r w:rsidR="00D175CE">
              <w:rPr>
                <w:color w:val="0000FF"/>
                <w:sz w:val="24"/>
              </w:rPr>
              <w:t xml:space="preserve"> bố trí</w:t>
            </w:r>
            <w:r w:rsidR="006C4E83">
              <w:rPr>
                <w:color w:val="0000FF"/>
                <w:sz w:val="24"/>
              </w:rPr>
              <w:t xml:space="preserve"> nghỉ </w:t>
            </w:r>
            <w:r w:rsidR="00564210">
              <w:rPr>
                <w:color w:val="0000FF"/>
                <w:sz w:val="24"/>
              </w:rPr>
              <w:t xml:space="preserve">ngày </w:t>
            </w:r>
            <w:r w:rsidR="006C4E83">
              <w:rPr>
                <w:color w:val="0000FF"/>
                <w:sz w:val="24"/>
              </w:rPr>
              <w:t>thứ 7 và chủ nhật.</w:t>
            </w:r>
            <w:r>
              <w:rPr>
                <w:color w:val="0000FF"/>
                <w:sz w:val="24"/>
              </w:rPr>
              <w:t xml:space="preserve">          </w:t>
            </w:r>
          </w:p>
        </w:tc>
      </w:tr>
      <w:tr w:rsidR="00E23332" w:rsidRPr="00880806" w14:paraId="7C8E47BC" w14:textId="77777777" w:rsidTr="00716FDE">
        <w:tc>
          <w:tcPr>
            <w:tcW w:w="7939" w:type="dxa"/>
          </w:tcPr>
          <w:p w14:paraId="7943A540" w14:textId="77777777" w:rsidR="00E23332" w:rsidRPr="00564210" w:rsidRDefault="00E23332" w:rsidP="003B6797">
            <w:pPr>
              <w:ind w:right="72"/>
              <w:jc w:val="center"/>
              <w:rPr>
                <w:b/>
                <w:bCs/>
                <w:color w:val="FF0000"/>
                <w:sz w:val="24"/>
              </w:rPr>
            </w:pPr>
            <w:r w:rsidRPr="00564210">
              <w:rPr>
                <w:b/>
                <w:bCs/>
                <w:color w:val="FF0000"/>
                <w:sz w:val="24"/>
              </w:rPr>
              <w:t>CHẤT LƯỢNG GIÁO DỤC NGÀY CÀNG CAO</w:t>
            </w:r>
          </w:p>
          <w:p w14:paraId="33276FF4" w14:textId="4BCA0450" w:rsidR="00E23332" w:rsidRPr="00564210" w:rsidRDefault="00E23332" w:rsidP="003B6797">
            <w:pPr>
              <w:ind w:right="72"/>
              <w:jc w:val="both"/>
              <w:rPr>
                <w:color w:val="0000FF"/>
                <w:sz w:val="24"/>
              </w:rPr>
            </w:pPr>
            <w:r w:rsidRPr="00564210">
              <w:rPr>
                <w:color w:val="0000FF"/>
                <w:sz w:val="24"/>
              </w:rPr>
              <w:t xml:space="preserve">         - </w:t>
            </w:r>
            <w:r w:rsidR="00564210" w:rsidRPr="00564210">
              <w:rPr>
                <w:color w:val="0000FF"/>
                <w:sz w:val="24"/>
              </w:rPr>
              <w:t>Kết quả học tập loại Tốt, Khá</w:t>
            </w:r>
            <w:r w:rsidR="005F51A2" w:rsidRPr="00564210">
              <w:rPr>
                <w:color w:val="0000FF"/>
                <w:sz w:val="24"/>
              </w:rPr>
              <w:t xml:space="preserve"> </w:t>
            </w:r>
            <w:r w:rsidRPr="00564210">
              <w:rPr>
                <w:color w:val="0000FF"/>
                <w:sz w:val="24"/>
              </w:rPr>
              <w:t xml:space="preserve">hàng năm đạt gần 100%, trong đó học sinh </w:t>
            </w:r>
            <w:r w:rsidR="00564210" w:rsidRPr="00564210">
              <w:rPr>
                <w:color w:val="0000FF"/>
                <w:sz w:val="24"/>
              </w:rPr>
              <w:t xml:space="preserve">đạt danh hiệu Học sinh </w:t>
            </w:r>
            <w:r w:rsidRPr="00564210">
              <w:rPr>
                <w:color w:val="0000FF"/>
                <w:sz w:val="24"/>
              </w:rPr>
              <w:t xml:space="preserve">giỏi đạt </w:t>
            </w:r>
            <w:r w:rsidR="00564210" w:rsidRPr="00564210">
              <w:rPr>
                <w:color w:val="0000FF"/>
                <w:sz w:val="24"/>
              </w:rPr>
              <w:t>8</w:t>
            </w:r>
            <w:r w:rsidRPr="00564210">
              <w:rPr>
                <w:color w:val="0000FF"/>
                <w:sz w:val="24"/>
              </w:rPr>
              <w:t>0% trở lên.</w:t>
            </w:r>
          </w:p>
          <w:p w14:paraId="0AFEA61B" w14:textId="0574F133" w:rsidR="00E23332" w:rsidRPr="00564210" w:rsidRDefault="00E23332" w:rsidP="003B6797">
            <w:pPr>
              <w:ind w:right="72"/>
              <w:jc w:val="both"/>
              <w:rPr>
                <w:color w:val="0000FF"/>
                <w:sz w:val="24"/>
              </w:rPr>
            </w:pPr>
            <w:r w:rsidRPr="00564210">
              <w:rPr>
                <w:color w:val="0000FF"/>
                <w:sz w:val="24"/>
              </w:rPr>
              <w:t xml:space="preserve">         - Tỷ lệ học sinh thi đỗ tốt nghiệp THPT hàng năm đạt 100%; thi đỗ </w:t>
            </w:r>
            <w:r w:rsidR="00564210">
              <w:rPr>
                <w:color w:val="0000FF"/>
                <w:sz w:val="24"/>
              </w:rPr>
              <w:t>đ</w:t>
            </w:r>
            <w:r w:rsidRPr="00564210">
              <w:rPr>
                <w:color w:val="0000FF"/>
                <w:sz w:val="24"/>
              </w:rPr>
              <w:t>ại học đạt 90% trở lên (</w:t>
            </w:r>
            <w:r w:rsidR="006C4E83" w:rsidRPr="00564210">
              <w:rPr>
                <w:color w:val="0000FF"/>
                <w:sz w:val="24"/>
              </w:rPr>
              <w:t xml:space="preserve">Nhiều </w:t>
            </w:r>
            <w:r w:rsidRPr="00564210">
              <w:rPr>
                <w:color w:val="0000FF"/>
                <w:sz w:val="24"/>
              </w:rPr>
              <w:t xml:space="preserve">học sinh có điểm xét tuyển </w:t>
            </w:r>
            <w:r w:rsidR="00564210">
              <w:rPr>
                <w:color w:val="0000FF"/>
                <w:sz w:val="24"/>
              </w:rPr>
              <w:t>đ</w:t>
            </w:r>
            <w:r w:rsidRPr="00564210">
              <w:rPr>
                <w:color w:val="0000FF"/>
                <w:sz w:val="24"/>
              </w:rPr>
              <w:t>ại học 3 môn đạt từ 27.</w:t>
            </w:r>
            <w:r w:rsidR="006C4E83" w:rsidRPr="00564210">
              <w:rPr>
                <w:color w:val="0000FF"/>
                <w:sz w:val="24"/>
              </w:rPr>
              <w:t>0</w:t>
            </w:r>
            <w:r w:rsidRPr="00564210">
              <w:rPr>
                <w:color w:val="0000FF"/>
                <w:sz w:val="24"/>
              </w:rPr>
              <w:t xml:space="preserve"> điểm trở lên</w:t>
            </w:r>
            <w:r w:rsidR="006C4E83" w:rsidRPr="00564210">
              <w:rPr>
                <w:color w:val="0000FF"/>
                <w:sz w:val="24"/>
              </w:rPr>
              <w:t xml:space="preserve"> và thi đỗ vào các trường </w:t>
            </w:r>
            <w:r w:rsidR="00564210">
              <w:rPr>
                <w:color w:val="0000FF"/>
                <w:sz w:val="24"/>
              </w:rPr>
              <w:t>đ</w:t>
            </w:r>
            <w:r w:rsidR="006C4E83" w:rsidRPr="00564210">
              <w:rPr>
                <w:color w:val="0000FF"/>
                <w:sz w:val="24"/>
              </w:rPr>
              <w:t>ại học tốp đầu của toàn quốc;</w:t>
            </w:r>
            <w:r w:rsidRPr="00564210">
              <w:rPr>
                <w:color w:val="0000FF"/>
                <w:sz w:val="24"/>
              </w:rPr>
              <w:t xml:space="preserve"> </w:t>
            </w:r>
            <w:r w:rsidR="006C4E83" w:rsidRPr="00564210">
              <w:rPr>
                <w:color w:val="0000FF"/>
                <w:sz w:val="24"/>
              </w:rPr>
              <w:t>nhiều</w:t>
            </w:r>
            <w:r w:rsidRPr="00564210">
              <w:rPr>
                <w:color w:val="0000FF"/>
                <w:sz w:val="24"/>
              </w:rPr>
              <w:t xml:space="preserve"> học sinh</w:t>
            </w:r>
            <w:r w:rsidR="006C4E83" w:rsidRPr="00564210">
              <w:rPr>
                <w:color w:val="0000FF"/>
                <w:sz w:val="24"/>
              </w:rPr>
              <w:t xml:space="preserve"> </w:t>
            </w:r>
            <w:r w:rsidRPr="00564210">
              <w:rPr>
                <w:color w:val="0000FF"/>
                <w:sz w:val="24"/>
              </w:rPr>
              <w:t>được thành phố vinh danh).</w:t>
            </w:r>
          </w:p>
          <w:p w14:paraId="22DEF8D4" w14:textId="3C2E2322" w:rsidR="006C4E83" w:rsidRPr="00564210" w:rsidRDefault="006C4E83" w:rsidP="003B6797">
            <w:pPr>
              <w:ind w:right="72"/>
              <w:jc w:val="both"/>
              <w:rPr>
                <w:color w:val="0000FF"/>
                <w:sz w:val="24"/>
              </w:rPr>
            </w:pPr>
            <w:r w:rsidRPr="00564210">
              <w:rPr>
                <w:color w:val="0000FF"/>
                <w:sz w:val="24"/>
              </w:rPr>
              <w:t xml:space="preserve">         - Nhiều học sinh đạt điểm cao trong các kỳ thi đánh giá </w:t>
            </w:r>
            <w:r w:rsidR="00961BC2" w:rsidRPr="00564210">
              <w:rPr>
                <w:color w:val="0000FF"/>
                <w:sz w:val="24"/>
              </w:rPr>
              <w:t xml:space="preserve">tư duy (TSA), đánh giá </w:t>
            </w:r>
            <w:r w:rsidRPr="00564210">
              <w:rPr>
                <w:color w:val="0000FF"/>
                <w:sz w:val="24"/>
              </w:rPr>
              <w:t>năng lực</w:t>
            </w:r>
            <w:r w:rsidR="00961BC2" w:rsidRPr="00564210">
              <w:rPr>
                <w:color w:val="0000FF"/>
                <w:sz w:val="24"/>
              </w:rPr>
              <w:t xml:space="preserve"> (HSA) do Đại học Bách khoa, Đại học Quốc gia Hà Nội tổ chức.</w:t>
            </w:r>
          </w:p>
          <w:p w14:paraId="663711B4" w14:textId="1DC61005" w:rsidR="00E23332" w:rsidRPr="00564210" w:rsidRDefault="00E23332" w:rsidP="003B6797">
            <w:pPr>
              <w:ind w:right="72"/>
              <w:jc w:val="both"/>
              <w:rPr>
                <w:color w:val="0000FF"/>
                <w:sz w:val="24"/>
              </w:rPr>
            </w:pPr>
            <w:r w:rsidRPr="00564210">
              <w:rPr>
                <w:color w:val="0000FF"/>
                <w:sz w:val="24"/>
              </w:rPr>
              <w:t xml:space="preserve">         - Học sinh đạt giải cấp thành phố</w:t>
            </w:r>
            <w:r w:rsidR="006C4E83" w:rsidRPr="00564210">
              <w:rPr>
                <w:color w:val="0000FF"/>
                <w:sz w:val="24"/>
              </w:rPr>
              <w:t xml:space="preserve"> tăng hàng năm: năm học 2022-2023 đạt 101 giải, </w:t>
            </w:r>
            <w:r w:rsidRPr="00564210">
              <w:rPr>
                <w:color w:val="0000FF"/>
                <w:sz w:val="24"/>
              </w:rPr>
              <w:t xml:space="preserve"> năm học 2023-2024 đạt 131 giải</w:t>
            </w:r>
            <w:r w:rsidR="006C4E83" w:rsidRPr="00564210">
              <w:rPr>
                <w:color w:val="0000FF"/>
                <w:sz w:val="24"/>
              </w:rPr>
              <w:t>, năm học 2024 – 2025 đạt 140 giải</w:t>
            </w:r>
            <w:r w:rsidRPr="00564210">
              <w:rPr>
                <w:color w:val="0000FF"/>
                <w:sz w:val="24"/>
              </w:rPr>
              <w:t>.</w:t>
            </w:r>
            <w:r w:rsidR="001B49F6" w:rsidRPr="00564210">
              <w:rPr>
                <w:noProof/>
                <w:sz w:val="24"/>
              </w:rPr>
              <w:t xml:space="preserve"> </w:t>
            </w:r>
          </w:p>
          <w:p w14:paraId="69AF138F" w14:textId="30ED5009" w:rsidR="00E23332" w:rsidRPr="00564210" w:rsidRDefault="00E23332" w:rsidP="003B6797">
            <w:pPr>
              <w:ind w:right="72"/>
              <w:jc w:val="both"/>
              <w:rPr>
                <w:color w:val="0000FF"/>
                <w:sz w:val="24"/>
                <w:lang w:val="vi-VN"/>
              </w:rPr>
            </w:pPr>
            <w:r w:rsidRPr="00564210">
              <w:rPr>
                <w:color w:val="0000FF"/>
                <w:sz w:val="24"/>
              </w:rPr>
              <w:t xml:space="preserve">        - </w:t>
            </w:r>
            <w:r w:rsidR="006C4E83" w:rsidRPr="00564210">
              <w:rPr>
                <w:color w:val="0000FF"/>
                <w:sz w:val="24"/>
              </w:rPr>
              <w:t xml:space="preserve">Nhiều </w:t>
            </w:r>
            <w:r w:rsidR="00DE503E">
              <w:rPr>
                <w:color w:val="0000FF"/>
                <w:sz w:val="24"/>
              </w:rPr>
              <w:t xml:space="preserve">em </w:t>
            </w:r>
            <w:r w:rsidRPr="00564210">
              <w:rPr>
                <w:color w:val="0000FF"/>
                <w:sz w:val="24"/>
              </w:rPr>
              <w:t xml:space="preserve">có chứng chỉ Tiếng Anh quốc tế IELTS từ 6.5 </w:t>
            </w:r>
            <w:r w:rsidR="00961BC2" w:rsidRPr="00564210">
              <w:rPr>
                <w:color w:val="0000FF"/>
                <w:sz w:val="24"/>
              </w:rPr>
              <w:t>trở lên</w:t>
            </w:r>
            <w:r w:rsidR="00D175CE">
              <w:rPr>
                <w:color w:val="0000FF"/>
                <w:sz w:val="24"/>
              </w:rPr>
              <w:t>,</w:t>
            </w:r>
            <w:r w:rsidR="00DE503E">
              <w:rPr>
                <w:color w:val="0000FF"/>
                <w:sz w:val="24"/>
              </w:rPr>
              <w:t xml:space="preserve"> </w:t>
            </w:r>
            <w:r w:rsidR="006C4E83" w:rsidRPr="00564210">
              <w:rPr>
                <w:color w:val="0000FF"/>
                <w:sz w:val="24"/>
              </w:rPr>
              <w:t>chứng chỉ SAT từ 1</w:t>
            </w:r>
            <w:r w:rsidR="00D175CE">
              <w:rPr>
                <w:color w:val="0000FF"/>
                <w:sz w:val="24"/>
              </w:rPr>
              <w:t>2</w:t>
            </w:r>
            <w:r w:rsidR="006C4E83" w:rsidRPr="00564210">
              <w:rPr>
                <w:color w:val="0000FF"/>
                <w:sz w:val="24"/>
              </w:rPr>
              <w:t>00 trở lên</w:t>
            </w:r>
            <w:r w:rsidR="00D175CE">
              <w:rPr>
                <w:color w:val="0000FF"/>
                <w:sz w:val="24"/>
              </w:rPr>
              <w:t>, đủ điều kiện xét tuyển vào đại học và</w:t>
            </w:r>
            <w:r w:rsidR="00DE503E">
              <w:rPr>
                <w:color w:val="0000FF"/>
                <w:sz w:val="24"/>
              </w:rPr>
              <w:t xml:space="preserve"> đi</w:t>
            </w:r>
            <w:r w:rsidR="00D175CE">
              <w:rPr>
                <w:color w:val="0000FF"/>
                <w:sz w:val="24"/>
              </w:rPr>
              <w:t xml:space="preserve"> du học</w:t>
            </w:r>
            <w:r w:rsidRPr="00564210">
              <w:rPr>
                <w:color w:val="0000FF"/>
                <w:sz w:val="24"/>
              </w:rPr>
              <w:t>.</w:t>
            </w:r>
          </w:p>
        </w:tc>
        <w:bookmarkStart w:id="0" w:name="_GoBack"/>
        <w:bookmarkEnd w:id="0"/>
      </w:tr>
      <w:tr w:rsidR="00E23332" w:rsidRPr="00C95B9A" w14:paraId="40FD3740" w14:textId="77777777" w:rsidTr="00716FDE">
        <w:tc>
          <w:tcPr>
            <w:tcW w:w="7939" w:type="dxa"/>
          </w:tcPr>
          <w:p w14:paraId="796301FC" w14:textId="77777777" w:rsidR="00E23332" w:rsidRPr="00564210" w:rsidRDefault="00E23332" w:rsidP="003B6797">
            <w:pPr>
              <w:ind w:right="72"/>
              <w:jc w:val="center"/>
              <w:rPr>
                <w:b/>
                <w:color w:val="FF0000"/>
                <w:sz w:val="24"/>
                <w:shd w:val="clear" w:color="auto" w:fill="FFFFFF"/>
                <w:lang w:val="vi-VN"/>
              </w:rPr>
            </w:pPr>
            <w:r w:rsidRPr="00564210">
              <w:rPr>
                <w:b/>
                <w:color w:val="FF0000"/>
                <w:sz w:val="24"/>
                <w:shd w:val="clear" w:color="auto" w:fill="FFFFFF"/>
                <w:lang w:val="vi-VN"/>
              </w:rPr>
              <w:t>HOẠT ĐỘNG NGOẠI KHÓA PHONG PHÚ, SÔI NỔI</w:t>
            </w:r>
          </w:p>
          <w:p w14:paraId="66502924" w14:textId="29829F2C" w:rsidR="003B6FF0" w:rsidRPr="00564210" w:rsidRDefault="00E23332" w:rsidP="003B6FF0">
            <w:pPr>
              <w:pStyle w:val="Heading1"/>
              <w:shd w:val="clear" w:color="auto" w:fill="FFFFFF"/>
              <w:spacing w:before="0" w:beforeAutospacing="0" w:after="0" w:afterAutospacing="0"/>
              <w:ind w:right="72"/>
              <w:jc w:val="both"/>
              <w:rPr>
                <w:b w:val="0"/>
                <w:color w:val="3333FF"/>
                <w:sz w:val="24"/>
                <w:szCs w:val="24"/>
                <w:lang w:val="vi-VN"/>
              </w:rPr>
            </w:pPr>
            <w:r w:rsidRPr="00564210">
              <w:rPr>
                <w:b w:val="0"/>
                <w:color w:val="002060"/>
                <w:sz w:val="24"/>
                <w:szCs w:val="24"/>
                <w:lang w:val="vi-VN"/>
              </w:rPr>
              <w:t xml:space="preserve">          </w:t>
            </w:r>
            <w:r w:rsidRPr="00564210">
              <w:rPr>
                <w:b w:val="0"/>
                <w:color w:val="3333FF"/>
                <w:sz w:val="24"/>
                <w:szCs w:val="24"/>
                <w:lang w:val="vi-VN"/>
              </w:rPr>
              <w:t xml:space="preserve">- Nhà trường </w:t>
            </w:r>
            <w:r w:rsidR="002B4710" w:rsidRPr="00564210">
              <w:rPr>
                <w:b w:val="0"/>
                <w:color w:val="3333FF"/>
                <w:sz w:val="24"/>
                <w:szCs w:val="24"/>
                <w:lang w:val="vi-VN"/>
              </w:rPr>
              <w:t>tổ chức</w:t>
            </w:r>
            <w:r w:rsidRPr="00564210">
              <w:rPr>
                <w:b w:val="0"/>
                <w:color w:val="3333FF"/>
                <w:sz w:val="24"/>
                <w:szCs w:val="24"/>
                <w:lang w:val="vi-VN"/>
              </w:rPr>
              <w:t xml:space="preserve"> nhiều hoạt động ngoại khóa, </w:t>
            </w:r>
            <w:r w:rsidR="002B4710" w:rsidRPr="00564210">
              <w:rPr>
                <w:b w:val="0"/>
                <w:color w:val="3333FF"/>
                <w:sz w:val="24"/>
                <w:szCs w:val="24"/>
                <w:lang w:val="vi-VN"/>
              </w:rPr>
              <w:t xml:space="preserve">thể thao, </w:t>
            </w:r>
            <w:r w:rsidRPr="00564210">
              <w:rPr>
                <w:b w:val="0"/>
                <w:color w:val="3333FF"/>
                <w:sz w:val="24"/>
                <w:szCs w:val="24"/>
                <w:lang w:val="vi-VN"/>
              </w:rPr>
              <w:t>hoạt động trải nghiệm, giáo dục kĩ năng sống phong phú, hấp dẫn.</w:t>
            </w:r>
            <w:r w:rsidR="0069001A" w:rsidRPr="00564210">
              <w:rPr>
                <w:b w:val="0"/>
                <w:color w:val="3333FF"/>
                <w:sz w:val="24"/>
                <w:szCs w:val="24"/>
                <w:lang w:val="vi-VN"/>
              </w:rPr>
              <w:t xml:space="preserve"> </w:t>
            </w:r>
          </w:p>
          <w:p w14:paraId="52B0F52A" w14:textId="700E8CEB" w:rsidR="00E23332" w:rsidRPr="00564210" w:rsidRDefault="00B86163" w:rsidP="003B6FF0">
            <w:pPr>
              <w:pStyle w:val="Heading1"/>
              <w:shd w:val="clear" w:color="auto" w:fill="FFFFFF"/>
              <w:spacing w:before="0" w:beforeAutospacing="0" w:after="0" w:afterAutospacing="0"/>
              <w:ind w:right="72"/>
              <w:jc w:val="both"/>
              <w:rPr>
                <w:b w:val="0"/>
                <w:color w:val="3333FF"/>
                <w:sz w:val="24"/>
                <w:szCs w:val="24"/>
                <w:shd w:val="clear" w:color="auto" w:fill="FFFFFF"/>
                <w:lang w:val="vi-VN"/>
              </w:rPr>
            </w:pPr>
            <w:r w:rsidRPr="00564210">
              <w:rPr>
                <w:b w:val="0"/>
                <w:color w:val="3333FF"/>
                <w:sz w:val="24"/>
                <w:szCs w:val="24"/>
                <w:lang w:val="vi-VN"/>
              </w:rPr>
              <w:t xml:space="preserve">           </w:t>
            </w:r>
            <w:r w:rsidR="003B6FF0" w:rsidRPr="00564210">
              <w:rPr>
                <w:b w:val="0"/>
                <w:color w:val="3333FF"/>
                <w:sz w:val="24"/>
                <w:szCs w:val="24"/>
                <w:lang w:val="vi-VN"/>
              </w:rPr>
              <w:t xml:space="preserve">- </w:t>
            </w:r>
            <w:r w:rsidR="00E23332" w:rsidRPr="00564210">
              <w:rPr>
                <w:b w:val="0"/>
                <w:color w:val="3333FF"/>
                <w:sz w:val="24"/>
                <w:szCs w:val="24"/>
                <w:lang w:val="vi-VN"/>
              </w:rPr>
              <w:t>H</w:t>
            </w:r>
            <w:r w:rsidR="00E23332" w:rsidRPr="00564210">
              <w:rPr>
                <w:b w:val="0"/>
                <w:color w:val="3333FF"/>
                <w:sz w:val="24"/>
                <w:szCs w:val="24"/>
                <w:shd w:val="clear" w:color="auto" w:fill="FFFFFF"/>
                <w:lang w:val="vi-VN"/>
              </w:rPr>
              <w:t>ọc sinh trường THPT Vĩnh Bảo được giáo dục để giỏi về học vấn, có lý tưởng, kỹ năng sống tốt, tự tin trong các hoạt động xã hội</w:t>
            </w:r>
            <w:r w:rsidR="00685279" w:rsidRPr="00DE503E">
              <w:rPr>
                <w:b w:val="0"/>
                <w:color w:val="3333FF"/>
                <w:sz w:val="24"/>
                <w:szCs w:val="24"/>
                <w:shd w:val="clear" w:color="auto" w:fill="FFFFFF"/>
                <w:lang w:val="vi-VN"/>
              </w:rPr>
              <w:t>,</w:t>
            </w:r>
            <w:r w:rsidR="00DA236B" w:rsidRPr="00564210">
              <w:rPr>
                <w:b w:val="0"/>
                <w:color w:val="3333FF"/>
                <w:sz w:val="24"/>
                <w:szCs w:val="24"/>
                <w:shd w:val="clear" w:color="auto" w:fill="FFFFFF"/>
                <w:lang w:val="vi-VN"/>
              </w:rPr>
              <w:t xml:space="preserve"> thành đạt trong cuộc sống</w:t>
            </w:r>
            <w:r w:rsidR="00DE503E" w:rsidRPr="00DE503E">
              <w:rPr>
                <w:b w:val="0"/>
                <w:color w:val="3333FF"/>
                <w:sz w:val="24"/>
                <w:szCs w:val="24"/>
                <w:shd w:val="clear" w:color="auto" w:fill="FFFFFF"/>
                <w:lang w:val="vi-VN"/>
              </w:rPr>
              <w:t>.</w:t>
            </w:r>
            <w:r w:rsidR="00E23332" w:rsidRPr="00564210">
              <w:rPr>
                <w:b w:val="0"/>
                <w:color w:val="3333FF"/>
                <w:sz w:val="24"/>
                <w:szCs w:val="24"/>
                <w:shd w:val="clear" w:color="auto" w:fill="FFFFFF"/>
                <w:lang w:val="vi-VN"/>
              </w:rPr>
              <w:t xml:space="preserve"> </w:t>
            </w:r>
          </w:p>
          <w:p w14:paraId="2C472904" w14:textId="34E2A5F2" w:rsidR="00DA236B" w:rsidRPr="00564210" w:rsidRDefault="00FE3921" w:rsidP="001D4618">
            <w:pPr>
              <w:pStyle w:val="Heading1"/>
              <w:shd w:val="clear" w:color="auto" w:fill="FFFFFF"/>
              <w:spacing w:before="0" w:beforeAutospacing="0" w:after="0" w:afterAutospacing="0"/>
              <w:ind w:right="72"/>
              <w:jc w:val="center"/>
              <w:rPr>
                <w:b w:val="0"/>
                <w:color w:val="C00000"/>
                <w:sz w:val="24"/>
                <w:szCs w:val="24"/>
                <w:lang w:val="vi-VN"/>
              </w:rPr>
            </w:pPr>
            <w:r w:rsidRPr="00564210">
              <w:rPr>
                <w:color w:val="FF0000"/>
                <w:sz w:val="24"/>
                <w:szCs w:val="24"/>
                <w:lang w:val="vi-VN"/>
              </w:rPr>
              <w:t xml:space="preserve">Trường </w:t>
            </w:r>
            <w:r w:rsidR="00DA236B" w:rsidRPr="00564210">
              <w:rPr>
                <w:color w:val="FF0000"/>
                <w:sz w:val="24"/>
                <w:szCs w:val="24"/>
                <w:lang w:val="vi-VN"/>
              </w:rPr>
              <w:t>THPT Vĩnh Bảo luôn chào đón các em</w:t>
            </w:r>
            <w:r w:rsidR="00D175CE" w:rsidRPr="00D175CE">
              <w:rPr>
                <w:color w:val="FF0000"/>
                <w:sz w:val="24"/>
                <w:szCs w:val="24"/>
                <w:lang w:val="vi-VN"/>
              </w:rPr>
              <w:t xml:space="preserve"> </w:t>
            </w:r>
            <w:r w:rsidR="00D175CE">
              <w:rPr>
                <w:color w:val="FF0000"/>
                <w:sz w:val="24"/>
                <w:szCs w:val="24"/>
                <w:lang w:val="vi-VN"/>
              </w:rPr>
              <w:t>dự thi v</w:t>
            </w:r>
            <w:r w:rsidR="00D175CE" w:rsidRPr="00685279">
              <w:rPr>
                <w:color w:val="FF0000"/>
                <w:sz w:val="24"/>
                <w:szCs w:val="24"/>
                <w:lang w:val="vi-VN"/>
              </w:rPr>
              <w:t>ào trường</w:t>
            </w:r>
            <w:r w:rsidR="00DA236B" w:rsidRPr="00564210">
              <w:rPr>
                <w:color w:val="FF0000"/>
                <w:sz w:val="24"/>
                <w:szCs w:val="24"/>
                <w:lang w:val="vi-VN"/>
              </w:rPr>
              <w:t>!</w:t>
            </w:r>
          </w:p>
        </w:tc>
      </w:tr>
      <w:tr w:rsidR="00DA236B" w:rsidRPr="00C95B9A" w14:paraId="6D26EA95" w14:textId="77777777" w:rsidTr="00716FDE">
        <w:tc>
          <w:tcPr>
            <w:tcW w:w="7939" w:type="dxa"/>
          </w:tcPr>
          <w:p w14:paraId="40969D8C" w14:textId="6B92A9E5" w:rsidR="00DA236B" w:rsidRPr="00B86163" w:rsidRDefault="005E07F0" w:rsidP="003B6797">
            <w:pPr>
              <w:ind w:right="72"/>
              <w:jc w:val="center"/>
              <w:rPr>
                <w:b/>
                <w:color w:val="FF0000"/>
                <w:sz w:val="24"/>
                <w:shd w:val="clear" w:color="auto" w:fill="FFFFFF"/>
                <w:lang w:val="vi-VN"/>
              </w:rPr>
            </w:pPr>
            <w:r>
              <w:rPr>
                <w:b/>
                <w:noProof/>
                <w:color w:val="FF0000"/>
                <w:sz w:val="24"/>
                <w:lang w:val="vi-VN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5F15166" wp14:editId="058E339A">
                      <wp:simplePos x="0" y="0"/>
                      <wp:positionH relativeFrom="column">
                        <wp:posOffset>4080510</wp:posOffset>
                      </wp:positionH>
                      <wp:positionV relativeFrom="paragraph">
                        <wp:posOffset>50165</wp:posOffset>
                      </wp:positionV>
                      <wp:extent cx="1076325" cy="1435100"/>
                      <wp:effectExtent l="0" t="0" r="0" b="0"/>
                      <wp:wrapNone/>
                      <wp:docPr id="22" name="Text Box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76325" cy="1435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5AA6FEB" w14:textId="35898532" w:rsidR="005E07F0" w:rsidRPr="005E07F0" w:rsidRDefault="005E07F0">
                                  <w:pPr>
                                    <w:rPr>
                                      <w:color w:val="FFFFFF" w:themeColor="background1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5E07F0">
                                    <w:rPr>
                                      <w:noProof/>
                                      <w:color w:val="FFFFFF" w:themeColor="background1"/>
                                      <w14:textFill>
                                        <w14:noFill/>
                                      </w14:textFill>
                                    </w:rPr>
                                    <w:drawing>
                                      <wp:inline distT="0" distB="0" distL="0" distR="0" wp14:anchorId="77C7A554" wp14:editId="01AC4C51">
                                        <wp:extent cx="901700" cy="1315720"/>
                                        <wp:effectExtent l="0" t="0" r="0" b="0"/>
                                        <wp:docPr id="23" name="Picture 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24-25-1.pn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01700" cy="13157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5F15166" id="Text Box 22" o:spid="_x0000_s1046" type="#_x0000_t202" style="position:absolute;left:0;text-align:left;margin-left:321.3pt;margin-top:3.95pt;width:84.75pt;height:113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" filled="f" stroked="f" strokeweight=".5pt">
                      <v:textbox>
                        <w:txbxContent>
                          <w:p w14:paraId="05AA6FEB" w14:textId="35898532" w:rsidR="005E07F0" w:rsidRPr="005E07F0" w:rsidRDefault="005E07F0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5E07F0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77C7A554" wp14:editId="01AC4C51">
                                  <wp:extent cx="901700" cy="131572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24-25-1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1700" cy="1315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  <w:color w:val="FF0000"/>
                <w:sz w:val="24"/>
                <w:lang w:val="vi-VN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777E275B" wp14:editId="0FD2E341">
                      <wp:simplePos x="0" y="0"/>
                      <wp:positionH relativeFrom="column">
                        <wp:posOffset>3100070</wp:posOffset>
                      </wp:positionH>
                      <wp:positionV relativeFrom="paragraph">
                        <wp:posOffset>50800</wp:posOffset>
                      </wp:positionV>
                      <wp:extent cx="1041400" cy="1433195"/>
                      <wp:effectExtent l="0" t="0" r="0" b="0"/>
                      <wp:wrapNone/>
                      <wp:docPr id="20" name="Text 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41400" cy="14331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8A9F55D" w14:textId="4C775551" w:rsidR="00250609" w:rsidRDefault="00250609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10E05E" wp14:editId="28C55FF3">
                                        <wp:extent cx="882503" cy="1316020"/>
                                        <wp:effectExtent l="0" t="0" r="0" b="0"/>
                                        <wp:docPr id="21" name="Picture 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24-25.png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84833" cy="1319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7E275B" id="Text Box 20" o:spid="_x0000_s1047" type="#_x0000_t202" style="position:absolute;left:0;text-align:left;margin-left:244.1pt;margin-top:4pt;width:82pt;height:112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" filled="f" stroked="f" strokeweight=".5pt">
                      <v:textbox>
                        <w:txbxContent>
                          <w:p w14:paraId="28A9F55D" w14:textId="4C775551" w:rsidR="00250609" w:rsidRDefault="002506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10E05E" wp14:editId="28C55FF3">
                                  <wp:extent cx="882503" cy="1316020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24-25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4833" cy="1319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  <w:color w:val="FF0000"/>
                <w:sz w:val="24"/>
                <w:lang w:val="vi-VN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36C638F" wp14:editId="792FBA98">
                      <wp:simplePos x="0" y="0"/>
                      <wp:positionH relativeFrom="column">
                        <wp:posOffset>2123440</wp:posOffset>
                      </wp:positionH>
                      <wp:positionV relativeFrom="paragraph">
                        <wp:posOffset>50800</wp:posOffset>
                      </wp:positionV>
                      <wp:extent cx="1062990" cy="1433830"/>
                      <wp:effectExtent l="0" t="0" r="0" b="0"/>
                      <wp:wrapNone/>
                      <wp:docPr id="18" name="Text Box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2990" cy="14338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10C485F" w14:textId="1D82900F" w:rsidR="00250609" w:rsidRDefault="00250609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4DD5DC0" wp14:editId="7175D3C5">
                                        <wp:extent cx="871870" cy="1316593"/>
                                        <wp:effectExtent l="0" t="0" r="4445" b="0"/>
                                        <wp:docPr id="19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" name="20-21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76322" cy="13233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6C638F" id="Text Box 18" o:spid="_x0000_s1048" type="#_x0000_t202" style="position:absolute;left:0;text-align:left;margin-left:167.2pt;margin-top:4pt;width:83.7pt;height:112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" filled="f" stroked="f" strokeweight=".5pt">
                      <v:textbox>
                        <w:txbxContent>
                          <w:p w14:paraId="210C485F" w14:textId="1D82900F" w:rsidR="00250609" w:rsidRDefault="002506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DD5DC0" wp14:editId="7175D3C5">
                                  <wp:extent cx="871870" cy="1316593"/>
                                  <wp:effectExtent l="0" t="0" r="4445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20-21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6322" cy="1323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  <w:color w:val="FF0000"/>
                <w:sz w:val="24"/>
                <w:lang w:val="vi-VN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6C036D3" wp14:editId="25B2EBB6">
                      <wp:simplePos x="0" y="0"/>
                      <wp:positionH relativeFrom="column">
                        <wp:posOffset>1059815</wp:posOffset>
                      </wp:positionH>
                      <wp:positionV relativeFrom="paragraph">
                        <wp:posOffset>52070</wp:posOffset>
                      </wp:positionV>
                      <wp:extent cx="1062990" cy="1434465"/>
                      <wp:effectExtent l="0" t="0" r="0" b="0"/>
                      <wp:wrapNone/>
                      <wp:docPr id="16" name="Text Box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2990" cy="14344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1C5FE1E" w14:textId="542C72DC" w:rsidR="00250609" w:rsidRDefault="00250609">
                                  <w:r>
                                    <w:rPr>
                                      <w:b/>
                                      <w:noProof/>
                                      <w:color w:val="FF0000"/>
                                      <w:sz w:val="24"/>
                                      <w:lang w:val="vi-VN"/>
                                    </w:rPr>
                                    <w:drawing>
                                      <wp:inline distT="0" distB="0" distL="0" distR="0" wp14:anchorId="483F44C1" wp14:editId="3E3D80FF">
                                        <wp:extent cx="873648" cy="1317625"/>
                                        <wp:effectExtent l="0" t="0" r="3175" b="0"/>
                                        <wp:docPr id="17" name="Picture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22-23.pn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75922" cy="1321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C036D3" id="Text Box 16" o:spid="_x0000_s1049" type="#_x0000_t202" style="position:absolute;left:0;text-align:left;margin-left:83.45pt;margin-top:4.1pt;width:83.7pt;height:112.9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" filled="f" stroked="f" strokeweight=".5pt">
                      <v:textbox>
                        <w:txbxContent>
                          <w:p w14:paraId="51C5FE1E" w14:textId="542C72DC" w:rsidR="00250609" w:rsidRDefault="00250609">
                            <w:r>
                              <w:rPr>
                                <w:b/>
                                <w:noProof/>
                                <w:color w:val="FF0000"/>
                                <w:sz w:val="24"/>
                                <w:lang w:val="vi-VN"/>
                              </w:rPr>
                              <w:drawing>
                                <wp:inline distT="0" distB="0" distL="0" distR="0" wp14:anchorId="483F44C1" wp14:editId="3E3D80FF">
                                  <wp:extent cx="873648" cy="1317625"/>
                                  <wp:effectExtent l="0" t="0" r="3175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22-23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5922" cy="1321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50609">
              <w:rPr>
                <w:b/>
                <w:noProof/>
                <w:color w:val="FF0000"/>
                <w:sz w:val="24"/>
                <w:lang w:val="vi-VN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CBA9DEA" wp14:editId="387925B5">
                      <wp:simplePos x="0" y="0"/>
                      <wp:positionH relativeFrom="column">
                        <wp:posOffset>16037</wp:posOffset>
                      </wp:positionH>
                      <wp:positionV relativeFrom="paragraph">
                        <wp:posOffset>51405</wp:posOffset>
                      </wp:positionV>
                      <wp:extent cx="1095154" cy="1435100"/>
                      <wp:effectExtent l="0" t="0" r="0" b="0"/>
                      <wp:wrapNone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95154" cy="1435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5B5F8FB" w14:textId="7ECE866A" w:rsidR="004234B9" w:rsidRDefault="00250609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407931B" wp14:editId="4E33458B">
                                        <wp:extent cx="914400" cy="1317625"/>
                                        <wp:effectExtent l="0" t="0" r="0" b="0"/>
                                        <wp:docPr id="15" name="Pictur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" name="20-21-2.png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24304" cy="13318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BA9DEA" id="Text Box 14" o:spid="_x0000_s1050" type="#_x0000_t202" style="position:absolute;left:0;text-align:left;margin-left:1.25pt;margin-top:4.05pt;width:86.25pt;height:11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" filled="f" stroked="f" strokeweight=".5pt">
                      <v:textbox>
                        <w:txbxContent>
                          <w:p w14:paraId="65B5F8FB" w14:textId="7ECE866A" w:rsidR="004234B9" w:rsidRDefault="002506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07931B" wp14:editId="4E33458B">
                                  <wp:extent cx="914400" cy="1317625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20-21-2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4304" cy="13318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237563A6" w14:textId="17B3A645" w:rsidR="00E23332" w:rsidRPr="007C0679" w:rsidRDefault="00E23332">
      <w:pPr>
        <w:rPr>
          <w:lang w:val="vi-VN"/>
        </w:rPr>
      </w:pPr>
    </w:p>
    <w:p w14:paraId="697C8F33" w14:textId="4ADEC80A" w:rsidR="00E23332" w:rsidRPr="007C0679" w:rsidRDefault="00E23332">
      <w:pPr>
        <w:rPr>
          <w:lang w:val="vi-VN"/>
        </w:rPr>
      </w:pPr>
    </w:p>
    <w:p w14:paraId="6A8E84B2" w14:textId="015C101E" w:rsidR="00E23332" w:rsidRPr="007C0679" w:rsidRDefault="00E23332">
      <w:pPr>
        <w:rPr>
          <w:lang w:val="vi-VN"/>
        </w:rPr>
      </w:pPr>
    </w:p>
    <w:p w14:paraId="78859373" w14:textId="77777777" w:rsidR="00E23332" w:rsidRPr="007C0679" w:rsidRDefault="00E23332">
      <w:pPr>
        <w:rPr>
          <w:lang w:val="vi-VN"/>
        </w:rPr>
      </w:pPr>
    </w:p>
    <w:p w14:paraId="3776AD78" w14:textId="77777777" w:rsidR="00E23332" w:rsidRPr="007C0679" w:rsidRDefault="00E23332">
      <w:pPr>
        <w:rPr>
          <w:lang w:val="vi-VN"/>
        </w:rPr>
      </w:pPr>
    </w:p>
    <w:p w14:paraId="5EE9B6D3" w14:textId="77777777" w:rsidR="00E23332" w:rsidRPr="007C0679" w:rsidRDefault="00E23332">
      <w:pPr>
        <w:rPr>
          <w:lang w:val="vi-VN"/>
        </w:rPr>
      </w:pPr>
    </w:p>
    <w:p w14:paraId="47179B83" w14:textId="77777777" w:rsidR="00E23332" w:rsidRPr="007C0679" w:rsidRDefault="00E23332">
      <w:pPr>
        <w:rPr>
          <w:lang w:val="vi-VN"/>
        </w:rPr>
      </w:pPr>
    </w:p>
    <w:p w14:paraId="6FB5C8C7" w14:textId="77777777" w:rsidR="00E23332" w:rsidRPr="007C0679" w:rsidRDefault="00E23332">
      <w:pPr>
        <w:rPr>
          <w:lang w:val="vi-VN"/>
        </w:rPr>
      </w:pPr>
    </w:p>
    <w:p w14:paraId="2BE4727B" w14:textId="77777777" w:rsidR="00E23332" w:rsidRPr="007C0679" w:rsidRDefault="00E23332">
      <w:pPr>
        <w:rPr>
          <w:lang w:val="vi-VN"/>
        </w:rPr>
      </w:pPr>
    </w:p>
    <w:p w14:paraId="760899A5" w14:textId="77777777" w:rsidR="00E23332" w:rsidRPr="007C0679" w:rsidRDefault="00E23332">
      <w:pPr>
        <w:rPr>
          <w:lang w:val="vi-VN"/>
        </w:rPr>
      </w:pPr>
    </w:p>
    <w:p w14:paraId="42FB3B4A" w14:textId="77777777" w:rsidR="00D34932" w:rsidRPr="007C0679" w:rsidRDefault="00D34932">
      <w:pPr>
        <w:rPr>
          <w:lang w:val="vi-VN"/>
        </w:rPr>
      </w:pPr>
    </w:p>
    <w:p w14:paraId="3B1E5289" w14:textId="77777777" w:rsidR="00D34932" w:rsidRPr="007C0679" w:rsidRDefault="00D34932">
      <w:pPr>
        <w:rPr>
          <w:lang w:val="vi-VN"/>
        </w:rPr>
      </w:pPr>
    </w:p>
    <w:p w14:paraId="155124A5" w14:textId="77777777" w:rsidR="00D34932" w:rsidRPr="007C0679" w:rsidRDefault="00D34932">
      <w:pPr>
        <w:rPr>
          <w:lang w:val="vi-VN"/>
        </w:rPr>
      </w:pPr>
    </w:p>
    <w:p w14:paraId="64F77D5E" w14:textId="77777777" w:rsidR="00D34932" w:rsidRPr="007C0679" w:rsidRDefault="00D34932">
      <w:pPr>
        <w:rPr>
          <w:lang w:val="vi-VN"/>
        </w:rPr>
      </w:pPr>
    </w:p>
    <w:p w14:paraId="05917E88" w14:textId="77777777" w:rsidR="00D34932" w:rsidRPr="007C0679" w:rsidRDefault="00D34932">
      <w:pPr>
        <w:rPr>
          <w:lang w:val="vi-VN"/>
        </w:rPr>
      </w:pPr>
    </w:p>
    <w:p w14:paraId="39AFD2CA" w14:textId="77777777" w:rsidR="00D34932" w:rsidRPr="007C0679" w:rsidRDefault="00D34932">
      <w:pPr>
        <w:rPr>
          <w:lang w:val="vi-VN"/>
        </w:rPr>
      </w:pPr>
    </w:p>
    <w:p w14:paraId="29366FBE" w14:textId="77777777" w:rsidR="00D34932" w:rsidRPr="007C0679" w:rsidRDefault="00D34932">
      <w:pPr>
        <w:rPr>
          <w:lang w:val="vi-VN"/>
        </w:rPr>
      </w:pPr>
    </w:p>
    <w:p w14:paraId="28699621" w14:textId="77777777" w:rsidR="00D34932" w:rsidRPr="007C0679" w:rsidRDefault="00D34932">
      <w:pPr>
        <w:rPr>
          <w:lang w:val="vi-VN"/>
        </w:rPr>
      </w:pPr>
    </w:p>
    <w:p w14:paraId="75B13C1D" w14:textId="77777777" w:rsidR="00D34932" w:rsidRPr="007C0679" w:rsidRDefault="00D34932">
      <w:pPr>
        <w:rPr>
          <w:lang w:val="vi-VN"/>
        </w:rPr>
      </w:pPr>
    </w:p>
    <w:p w14:paraId="2B5C135B" w14:textId="77777777" w:rsidR="00D34932" w:rsidRPr="007C0679" w:rsidRDefault="00D34932">
      <w:pPr>
        <w:rPr>
          <w:lang w:val="vi-VN"/>
        </w:rPr>
      </w:pPr>
    </w:p>
    <w:p w14:paraId="065F566A" w14:textId="77777777" w:rsidR="00D34932" w:rsidRPr="007C0679" w:rsidRDefault="00D34932">
      <w:pPr>
        <w:rPr>
          <w:lang w:val="vi-VN"/>
        </w:rPr>
      </w:pPr>
    </w:p>
    <w:p w14:paraId="1282D782" w14:textId="77777777" w:rsidR="00D34932" w:rsidRPr="007C0679" w:rsidRDefault="00D34932">
      <w:pPr>
        <w:rPr>
          <w:lang w:val="vi-VN"/>
        </w:rPr>
      </w:pPr>
    </w:p>
    <w:p w14:paraId="40925624" w14:textId="77777777" w:rsidR="00D34932" w:rsidRPr="007C0679" w:rsidRDefault="00D34932">
      <w:pPr>
        <w:rPr>
          <w:lang w:val="vi-VN"/>
        </w:rPr>
      </w:pPr>
    </w:p>
    <w:p w14:paraId="48FF7A98" w14:textId="77777777" w:rsidR="00D34932" w:rsidRPr="007C0679" w:rsidRDefault="00D34932">
      <w:pPr>
        <w:rPr>
          <w:lang w:val="vi-VN"/>
        </w:rPr>
      </w:pPr>
    </w:p>
    <w:p w14:paraId="0C0EF90E" w14:textId="77777777" w:rsidR="00D34932" w:rsidRPr="007C0679" w:rsidRDefault="00D34932">
      <w:pPr>
        <w:rPr>
          <w:lang w:val="vi-VN"/>
        </w:rPr>
      </w:pPr>
    </w:p>
    <w:p w14:paraId="35754DC7" w14:textId="77777777" w:rsidR="00D34932" w:rsidRPr="007C0679" w:rsidRDefault="00D34932">
      <w:pPr>
        <w:rPr>
          <w:lang w:val="vi-VN"/>
        </w:rPr>
      </w:pPr>
    </w:p>
    <w:p w14:paraId="70358DE7" w14:textId="77777777" w:rsidR="00D34932" w:rsidRPr="007C0679" w:rsidRDefault="00D34932">
      <w:pPr>
        <w:rPr>
          <w:lang w:val="vi-VN"/>
        </w:rPr>
      </w:pPr>
    </w:p>
    <w:p w14:paraId="5191C31D" w14:textId="77777777" w:rsidR="00D34932" w:rsidRPr="007C0679" w:rsidRDefault="00D34932">
      <w:pPr>
        <w:rPr>
          <w:lang w:val="vi-VN"/>
        </w:rPr>
      </w:pPr>
    </w:p>
    <w:p w14:paraId="5FF71476" w14:textId="77777777" w:rsidR="00D34932" w:rsidRPr="007C0679" w:rsidRDefault="00D34932">
      <w:pPr>
        <w:rPr>
          <w:lang w:val="vi-VN"/>
        </w:rPr>
      </w:pPr>
    </w:p>
    <w:p w14:paraId="24D8E669" w14:textId="77777777" w:rsidR="00D34932" w:rsidRPr="007C0679" w:rsidRDefault="00D34932">
      <w:pPr>
        <w:rPr>
          <w:lang w:val="vi-VN"/>
        </w:rPr>
      </w:pPr>
    </w:p>
    <w:p w14:paraId="300C0111" w14:textId="77777777" w:rsidR="00D34932" w:rsidRPr="007C0679" w:rsidRDefault="00D34932">
      <w:pPr>
        <w:rPr>
          <w:lang w:val="vi-VN"/>
        </w:rPr>
      </w:pPr>
    </w:p>
    <w:p w14:paraId="5791C87C" w14:textId="77777777" w:rsidR="00D34932" w:rsidRPr="007C0679" w:rsidRDefault="00D34932">
      <w:pPr>
        <w:rPr>
          <w:lang w:val="vi-VN"/>
        </w:rPr>
      </w:pPr>
    </w:p>
    <w:p w14:paraId="0EC518B0" w14:textId="77777777" w:rsidR="00D34932" w:rsidRPr="007C0679" w:rsidRDefault="00D34932">
      <w:pPr>
        <w:rPr>
          <w:lang w:val="vi-VN"/>
        </w:rPr>
      </w:pPr>
    </w:p>
    <w:p w14:paraId="3A50D109" w14:textId="77777777" w:rsidR="00D34932" w:rsidRPr="007C0679" w:rsidRDefault="00D34932">
      <w:pPr>
        <w:rPr>
          <w:lang w:val="vi-VN"/>
        </w:rPr>
      </w:pPr>
    </w:p>
    <w:p w14:paraId="4970097B" w14:textId="77777777" w:rsidR="00D34932" w:rsidRPr="007C0679" w:rsidRDefault="00D34932">
      <w:pPr>
        <w:rPr>
          <w:lang w:val="vi-VN"/>
        </w:rPr>
      </w:pPr>
    </w:p>
    <w:p w14:paraId="6A288AE6" w14:textId="77777777" w:rsidR="00D34932" w:rsidRPr="007C0679" w:rsidRDefault="00D34932">
      <w:pPr>
        <w:rPr>
          <w:lang w:val="vi-VN"/>
        </w:rPr>
      </w:pPr>
    </w:p>
    <w:p w14:paraId="306583E1" w14:textId="77777777" w:rsidR="00D34932" w:rsidRPr="007C0679" w:rsidRDefault="00D34932">
      <w:pPr>
        <w:rPr>
          <w:lang w:val="vi-VN"/>
        </w:rPr>
      </w:pPr>
    </w:p>
    <w:p w14:paraId="41811EE9" w14:textId="77777777" w:rsidR="00D34932" w:rsidRPr="007C0679" w:rsidRDefault="00D34932">
      <w:pPr>
        <w:rPr>
          <w:lang w:val="vi-VN"/>
        </w:rPr>
      </w:pPr>
    </w:p>
    <w:p w14:paraId="118BB820" w14:textId="77777777" w:rsidR="00D34932" w:rsidRPr="007C0679" w:rsidRDefault="00D34932">
      <w:pPr>
        <w:rPr>
          <w:lang w:val="vi-VN"/>
        </w:rPr>
      </w:pPr>
    </w:p>
    <w:p w14:paraId="3823512F" w14:textId="77777777" w:rsidR="00D34932" w:rsidRPr="007C0679" w:rsidRDefault="00D34932">
      <w:pPr>
        <w:rPr>
          <w:lang w:val="vi-VN"/>
        </w:rPr>
      </w:pPr>
    </w:p>
    <w:p w14:paraId="3DEE3C56" w14:textId="77777777" w:rsidR="00D34932" w:rsidRPr="007C0679" w:rsidRDefault="00D34932">
      <w:pPr>
        <w:rPr>
          <w:lang w:val="vi-VN"/>
        </w:rPr>
      </w:pPr>
    </w:p>
    <w:p w14:paraId="778D74EC" w14:textId="77777777" w:rsidR="00D34932" w:rsidRPr="007C0679" w:rsidRDefault="00D34932">
      <w:pPr>
        <w:rPr>
          <w:lang w:val="vi-VN"/>
        </w:rPr>
      </w:pPr>
    </w:p>
    <w:p w14:paraId="08CB7F18" w14:textId="77777777" w:rsidR="00D34932" w:rsidRPr="005E07F0" w:rsidRDefault="00D34932">
      <w:pPr>
        <w:rPr>
          <w:color w:val="FFFFFF" w:themeColor="background1"/>
          <w:lang w:val="vi-VN"/>
          <w14:textFill>
            <w14:noFill/>
          </w14:textFill>
        </w:rPr>
      </w:pPr>
    </w:p>
    <w:p w14:paraId="01D76ADA" w14:textId="77777777" w:rsidR="00D34932" w:rsidRPr="007C0679" w:rsidRDefault="00D34932">
      <w:pPr>
        <w:rPr>
          <w:lang w:val="vi-VN"/>
        </w:rPr>
      </w:pPr>
    </w:p>
    <w:p w14:paraId="402AEA56" w14:textId="77777777" w:rsidR="00D34932" w:rsidRPr="007C0679" w:rsidRDefault="00D34932">
      <w:pPr>
        <w:rPr>
          <w:lang w:val="vi-VN"/>
        </w:rPr>
      </w:pPr>
    </w:p>
    <w:p w14:paraId="496CC77A" w14:textId="77777777" w:rsidR="00D34932" w:rsidRPr="007C0679" w:rsidRDefault="00D34932">
      <w:pPr>
        <w:rPr>
          <w:lang w:val="vi-VN"/>
        </w:rPr>
      </w:pPr>
    </w:p>
    <w:p w14:paraId="6D2D62D1" w14:textId="77777777" w:rsidR="00D34932" w:rsidRPr="007C0679" w:rsidRDefault="00D34932">
      <w:pPr>
        <w:rPr>
          <w:lang w:val="vi-VN"/>
        </w:rPr>
      </w:pPr>
    </w:p>
    <w:p w14:paraId="0134E16B" w14:textId="77777777" w:rsidR="00D34932" w:rsidRPr="007C0679" w:rsidRDefault="00D34932">
      <w:pPr>
        <w:rPr>
          <w:lang w:val="vi-VN"/>
        </w:rPr>
      </w:pPr>
    </w:p>
    <w:p w14:paraId="64B87227" w14:textId="77777777" w:rsidR="00D34932" w:rsidRPr="007C0679" w:rsidRDefault="00D34932">
      <w:pPr>
        <w:rPr>
          <w:lang w:val="vi-VN"/>
        </w:rPr>
      </w:pPr>
    </w:p>
    <w:p w14:paraId="1300296C" w14:textId="77777777" w:rsidR="00D34932" w:rsidRPr="007C0679" w:rsidRDefault="00D34932">
      <w:pPr>
        <w:rPr>
          <w:lang w:val="vi-VN"/>
        </w:rPr>
      </w:pPr>
    </w:p>
    <w:p w14:paraId="0841DEB8" w14:textId="77777777" w:rsidR="00D34932" w:rsidRPr="007C0679" w:rsidRDefault="00D34932">
      <w:pPr>
        <w:rPr>
          <w:lang w:val="vi-VN"/>
        </w:rPr>
      </w:pPr>
    </w:p>
    <w:p w14:paraId="6209DB16" w14:textId="77777777" w:rsidR="00D34932" w:rsidRPr="007C0679" w:rsidRDefault="00D34932">
      <w:pPr>
        <w:rPr>
          <w:lang w:val="vi-VN"/>
        </w:rPr>
      </w:pPr>
    </w:p>
    <w:p w14:paraId="2F26B535" w14:textId="77777777" w:rsidR="00D34932" w:rsidRPr="007C0679" w:rsidRDefault="00D34932">
      <w:pPr>
        <w:rPr>
          <w:lang w:val="vi-VN"/>
        </w:rPr>
      </w:pPr>
    </w:p>
    <w:p w14:paraId="7B028067" w14:textId="77777777" w:rsidR="00D34932" w:rsidRPr="007C0679" w:rsidRDefault="00D34932">
      <w:pPr>
        <w:rPr>
          <w:lang w:val="vi-VN"/>
        </w:rPr>
      </w:pPr>
    </w:p>
    <w:p w14:paraId="2A04DA91" w14:textId="77777777" w:rsidR="00D34932" w:rsidRPr="007C0679" w:rsidRDefault="00D34932">
      <w:pPr>
        <w:rPr>
          <w:lang w:val="vi-VN"/>
        </w:rPr>
      </w:pPr>
    </w:p>
    <w:p w14:paraId="1741BCED" w14:textId="77777777" w:rsidR="00D34932" w:rsidRPr="007C0679" w:rsidRDefault="00D34932">
      <w:pPr>
        <w:rPr>
          <w:lang w:val="vi-VN"/>
        </w:rPr>
      </w:pPr>
    </w:p>
    <w:p w14:paraId="4FF9982E" w14:textId="77777777" w:rsidR="00D34932" w:rsidRPr="007C0679" w:rsidRDefault="00D34932">
      <w:pPr>
        <w:rPr>
          <w:lang w:val="vi-VN"/>
        </w:rPr>
      </w:pPr>
    </w:p>
    <w:p w14:paraId="354FEC83" w14:textId="77777777" w:rsidR="00D34932" w:rsidRPr="007C0679" w:rsidRDefault="00D34932">
      <w:pPr>
        <w:rPr>
          <w:lang w:val="vi-VN"/>
        </w:rPr>
      </w:pPr>
    </w:p>
    <w:p w14:paraId="56312239" w14:textId="77777777" w:rsidR="00D34932" w:rsidRPr="007C0679" w:rsidRDefault="00D34932">
      <w:pPr>
        <w:rPr>
          <w:lang w:val="vi-VN"/>
        </w:rPr>
      </w:pPr>
    </w:p>
    <w:p w14:paraId="35FACD3C" w14:textId="77777777" w:rsidR="00D34932" w:rsidRPr="007C0679" w:rsidRDefault="00D34932">
      <w:pPr>
        <w:rPr>
          <w:lang w:val="vi-VN"/>
        </w:rPr>
      </w:pPr>
    </w:p>
    <w:sectPr w:rsidR="00D34932" w:rsidRPr="007C0679" w:rsidSect="00D91DA9">
      <w:type w:val="continuous"/>
      <w:pgSz w:w="16840" w:h="11907" w:orient="landscape" w:code="9"/>
      <w:pgMar w:top="306" w:right="284" w:bottom="142" w:left="284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4932"/>
    <w:rsid w:val="00076072"/>
    <w:rsid w:val="000855ED"/>
    <w:rsid w:val="001152B1"/>
    <w:rsid w:val="001B1BA5"/>
    <w:rsid w:val="001B49F6"/>
    <w:rsid w:val="001D4618"/>
    <w:rsid w:val="00224634"/>
    <w:rsid w:val="00250609"/>
    <w:rsid w:val="00263EED"/>
    <w:rsid w:val="002B127A"/>
    <w:rsid w:val="002B301F"/>
    <w:rsid w:val="002B4710"/>
    <w:rsid w:val="002F3B11"/>
    <w:rsid w:val="00303F1E"/>
    <w:rsid w:val="00325190"/>
    <w:rsid w:val="0039002F"/>
    <w:rsid w:val="003B6FF0"/>
    <w:rsid w:val="003C2CD7"/>
    <w:rsid w:val="004234B9"/>
    <w:rsid w:val="004268D5"/>
    <w:rsid w:val="00474AF1"/>
    <w:rsid w:val="00556D7C"/>
    <w:rsid w:val="00564210"/>
    <w:rsid w:val="005C433E"/>
    <w:rsid w:val="005E07F0"/>
    <w:rsid w:val="005F51A2"/>
    <w:rsid w:val="00685279"/>
    <w:rsid w:val="0069001A"/>
    <w:rsid w:val="00697F30"/>
    <w:rsid w:val="006A3425"/>
    <w:rsid w:val="006C4E83"/>
    <w:rsid w:val="00716FDE"/>
    <w:rsid w:val="007653AC"/>
    <w:rsid w:val="007C0679"/>
    <w:rsid w:val="008A4BE9"/>
    <w:rsid w:val="008F14FF"/>
    <w:rsid w:val="00961BC2"/>
    <w:rsid w:val="00A15F6F"/>
    <w:rsid w:val="00A329E0"/>
    <w:rsid w:val="00A95DE9"/>
    <w:rsid w:val="00AA17C4"/>
    <w:rsid w:val="00B86163"/>
    <w:rsid w:val="00C86744"/>
    <w:rsid w:val="00C93F23"/>
    <w:rsid w:val="00C95B9A"/>
    <w:rsid w:val="00D175CE"/>
    <w:rsid w:val="00D34932"/>
    <w:rsid w:val="00D8351C"/>
    <w:rsid w:val="00D91DA9"/>
    <w:rsid w:val="00DA236B"/>
    <w:rsid w:val="00DD3ED5"/>
    <w:rsid w:val="00DE503E"/>
    <w:rsid w:val="00E23332"/>
    <w:rsid w:val="00E8496E"/>
    <w:rsid w:val="00EF316A"/>
    <w:rsid w:val="00F21AE9"/>
    <w:rsid w:val="00F748C8"/>
    <w:rsid w:val="00FA3D14"/>
    <w:rsid w:val="00FD638A"/>
    <w:rsid w:val="00FE3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0883A8"/>
  <w15:chartTrackingRefBased/>
  <w15:docId w15:val="{A68E652D-7CAD-4511-9455-6ACFDB7FE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34932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paragraph" w:styleId="Heading1">
    <w:name w:val="heading 1"/>
    <w:basedOn w:val="Normal"/>
    <w:link w:val="Heading1Char"/>
    <w:uiPriority w:val="9"/>
    <w:qFormat/>
    <w:rsid w:val="00D3493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D3493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D3493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UnresolvedMention">
    <w:name w:val="Unresolved Mention"/>
    <w:basedOn w:val="DefaultParagraphFont"/>
    <w:uiPriority w:val="99"/>
    <w:semiHidden/>
    <w:unhideWhenUsed/>
    <w:rsid w:val="00FA3D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6.jpg"/><Relationship Id="rId5" Type="http://schemas.openxmlformats.org/officeDocument/2006/relationships/image" Target="media/image2.jpg"/><Relationship Id="rId15" Type="http://schemas.openxmlformats.org/officeDocument/2006/relationships/image" Target="media/image10.png"/><Relationship Id="rId10" Type="http://schemas.openxmlformats.org/officeDocument/2006/relationships/hyperlink" Target="http://thptvinhbao.haiphong.edu.vn" TargetMode="External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hyperlink" Target="http://thptvinhbao.haiphong.edu.vn" TargetMode="External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</Pages>
  <Words>340</Words>
  <Characters>1938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8</cp:revision>
  <dcterms:created xsi:type="dcterms:W3CDTF">2025-04-17T15:34:00Z</dcterms:created>
  <dcterms:modified xsi:type="dcterms:W3CDTF">2025-04-21T07:56:00Z</dcterms:modified>
</cp:coreProperties>
</file>