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B92116" w14:textId="662C8C3B" w:rsidR="002A2177" w:rsidRPr="00AB38F5" w:rsidRDefault="00AB38F5" w:rsidP="002A2177">
      <w:pPr>
        <w:jc w:val="center"/>
        <w:rPr>
          <w:rFonts w:ascii="Times New Roman" w:hAnsi="Times New Roman" w:cs="Times New Roman"/>
          <w:color w:val="0000FF"/>
          <w:sz w:val="26"/>
        </w:rPr>
      </w:pPr>
      <w:bookmarkStart w:id="0" w:name="_Hlk196144485"/>
      <w:bookmarkEnd w:id="0"/>
      <w:r w:rsidRPr="00AB38F5">
        <w:rPr>
          <w:rFonts w:ascii="Times New Roman" w:hAnsi="Times New Roman" w:cs="Times New Roman"/>
          <w:noProof/>
          <w:color w:val="0000FF"/>
          <w:sz w:val="5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0CAE17" wp14:editId="13582A38">
                <wp:simplePos x="0" y="0"/>
                <wp:positionH relativeFrom="column">
                  <wp:posOffset>666750</wp:posOffset>
                </wp:positionH>
                <wp:positionV relativeFrom="paragraph">
                  <wp:posOffset>-175260</wp:posOffset>
                </wp:positionV>
                <wp:extent cx="1085850" cy="8572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0DE6C8" w14:textId="6969D8E5" w:rsidR="00AB38F5" w:rsidRDefault="00AB38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B2B816" wp14:editId="6E26341E">
                                  <wp:extent cx="759460" cy="759460"/>
                                  <wp:effectExtent l="0" t="0" r="2540" b="254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ts1111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9460" cy="759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0CAE1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52.5pt;margin-top:-13.8pt;width:85.5pt;height:67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" filled="f" stroked="f" strokeweight=".5pt">
                <v:textbox>
                  <w:txbxContent>
                    <w:p w14:paraId="300DE6C8" w14:textId="6969D8E5" w:rsidR="00AB38F5" w:rsidRDefault="00AB38F5">
                      <w:r>
                        <w:rPr>
                          <w:noProof/>
                        </w:rPr>
                        <w:drawing>
                          <wp:inline distT="0" distB="0" distL="0" distR="0" wp14:anchorId="1CB2B816" wp14:editId="6E26341E">
                            <wp:extent cx="759460" cy="759460"/>
                            <wp:effectExtent l="0" t="0" r="2540" b="254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ts1111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9460" cy="759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2177" w:rsidRPr="00AB38F5">
        <w:rPr>
          <w:rFonts w:ascii="Times New Roman" w:hAnsi="Times New Roman" w:cs="Times New Roman"/>
          <w:noProof/>
          <w:color w:val="0000FF"/>
          <w:sz w:val="50"/>
          <w:szCs w:val="4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EA64B06" wp14:editId="23617640">
                <wp:simplePos x="0" y="0"/>
                <wp:positionH relativeFrom="column">
                  <wp:posOffset>-949823</wp:posOffset>
                </wp:positionH>
                <wp:positionV relativeFrom="paragraph">
                  <wp:posOffset>-661212</wp:posOffset>
                </wp:positionV>
                <wp:extent cx="7567447" cy="10906125"/>
                <wp:effectExtent l="0" t="0" r="0" b="9525"/>
                <wp:wrapNone/>
                <wp:docPr id="1" name="Graphic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7447" cy="10906125"/>
                          <a:chOff x="0" y="-7951"/>
                          <a:chExt cx="7567447" cy="10734013"/>
                        </a:xfrm>
                      </wpg:grpSpPr>
                      <wps:wsp>
                        <wps:cNvPr id="2091004423" name="Freeform: Shape 2091004423"/>
                        <wps:cNvSpPr/>
                        <wps:spPr>
                          <a:xfrm>
                            <a:off x="1567797" y="10717541"/>
                            <a:ext cx="123750" cy="8521"/>
                          </a:xfrm>
                          <a:custGeom>
                            <a:avLst/>
                            <a:gdLst>
                              <a:gd name="connsiteX0" fmla="*/ 0 w 123750"/>
                              <a:gd name="connsiteY0" fmla="*/ 0 h 8521"/>
                              <a:gd name="connsiteX1" fmla="*/ 123750 w 123750"/>
                              <a:gd name="connsiteY1" fmla="*/ 0 h 8521"/>
                              <a:gd name="connsiteX2" fmla="*/ 68043 w 123750"/>
                              <a:gd name="connsiteY2" fmla="*/ 4070 h 8521"/>
                              <a:gd name="connsiteX3" fmla="*/ 7122 w 123750"/>
                              <a:gd name="connsiteY3" fmla="*/ 8521 h 8521"/>
                              <a:gd name="connsiteX4" fmla="*/ 3434 w 123750"/>
                              <a:gd name="connsiteY4" fmla="*/ 4070 h 8521"/>
                              <a:gd name="connsiteX5" fmla="*/ 0 w 123750"/>
                              <a:gd name="connsiteY5" fmla="*/ 0 h 85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23750" h="8521">
                                <a:moveTo>
                                  <a:pt x="0" y="0"/>
                                </a:moveTo>
                                <a:lnTo>
                                  <a:pt x="123750" y="0"/>
                                </a:lnTo>
                                <a:lnTo>
                                  <a:pt x="68043" y="4070"/>
                                </a:lnTo>
                                <a:lnTo>
                                  <a:pt x="7122" y="8521"/>
                                </a:lnTo>
                                <a:lnTo>
                                  <a:pt x="3434" y="40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609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389993" name="Freeform: Shape 127389993"/>
                        <wps:cNvSpPr/>
                        <wps:spPr>
                          <a:xfrm>
                            <a:off x="0" y="9768112"/>
                            <a:ext cx="1567797" cy="949428"/>
                          </a:xfrm>
                          <a:custGeom>
                            <a:avLst/>
                            <a:gdLst>
                              <a:gd name="connsiteX0" fmla="*/ 1567797 w 1567797"/>
                              <a:gd name="connsiteY0" fmla="*/ 949428 h 949428"/>
                              <a:gd name="connsiteX1" fmla="*/ 0 w 1567797"/>
                              <a:gd name="connsiteY1" fmla="*/ 949428 h 949428"/>
                              <a:gd name="connsiteX2" fmla="*/ 0 w 1567797"/>
                              <a:gd name="connsiteY2" fmla="*/ 0 h 949428"/>
                              <a:gd name="connsiteX3" fmla="*/ 1031844 w 1567797"/>
                              <a:gd name="connsiteY3" fmla="*/ 303588 h 949428"/>
                              <a:gd name="connsiteX4" fmla="*/ 1567797 w 1567797"/>
                              <a:gd name="connsiteY4" fmla="*/ 949428 h 9494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567797" h="949428">
                                <a:moveTo>
                                  <a:pt x="1567797" y="949428"/>
                                </a:moveTo>
                                <a:lnTo>
                                  <a:pt x="0" y="949428"/>
                                </a:lnTo>
                                <a:lnTo>
                                  <a:pt x="0" y="0"/>
                                </a:lnTo>
                                <a:lnTo>
                                  <a:pt x="1031844" y="303588"/>
                                </a:lnTo>
                                <a:lnTo>
                                  <a:pt x="1567797" y="949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832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8291487" name="Freeform: Shape 1548291487"/>
                        <wps:cNvSpPr/>
                        <wps:spPr>
                          <a:xfrm>
                            <a:off x="1691547" y="10627240"/>
                            <a:ext cx="1534220" cy="90300"/>
                          </a:xfrm>
                          <a:custGeom>
                            <a:avLst/>
                            <a:gdLst>
                              <a:gd name="connsiteX0" fmla="*/ 1534221 w 1534220"/>
                              <a:gd name="connsiteY0" fmla="*/ 90300 h 90300"/>
                              <a:gd name="connsiteX1" fmla="*/ 0 w 1534220"/>
                              <a:gd name="connsiteY1" fmla="*/ 90300 h 90300"/>
                              <a:gd name="connsiteX2" fmla="*/ 1227071 w 1534220"/>
                              <a:gd name="connsiteY2" fmla="*/ 0 h 90300"/>
                              <a:gd name="connsiteX3" fmla="*/ 1227326 w 1534220"/>
                              <a:gd name="connsiteY3" fmla="*/ 0 h 90300"/>
                              <a:gd name="connsiteX4" fmla="*/ 1534221 w 1534220"/>
                              <a:gd name="connsiteY4" fmla="*/ 90300 h 90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534220" h="90300">
                                <a:moveTo>
                                  <a:pt x="1534221" y="90300"/>
                                </a:moveTo>
                                <a:lnTo>
                                  <a:pt x="0" y="90300"/>
                                </a:lnTo>
                                <a:lnTo>
                                  <a:pt x="1227071" y="0"/>
                                </a:lnTo>
                                <a:lnTo>
                                  <a:pt x="1227326" y="0"/>
                                </a:lnTo>
                                <a:lnTo>
                                  <a:pt x="1534221" y="90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9D2B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223291" name="Freeform: Shape 171223291"/>
                        <wps:cNvSpPr/>
                        <wps:spPr>
                          <a:xfrm>
                            <a:off x="5675204" y="10289678"/>
                            <a:ext cx="1892243" cy="417290"/>
                          </a:xfrm>
                          <a:custGeom>
                            <a:avLst/>
                            <a:gdLst>
                              <a:gd name="connsiteX0" fmla="*/ 1892244 w 1892243"/>
                              <a:gd name="connsiteY0" fmla="*/ 0 h 417290"/>
                              <a:gd name="connsiteX1" fmla="*/ 1892244 w 1892243"/>
                              <a:gd name="connsiteY1" fmla="*/ 417291 h 417290"/>
                              <a:gd name="connsiteX2" fmla="*/ 0 w 1892243"/>
                              <a:gd name="connsiteY2" fmla="*/ 417291 h 417290"/>
                              <a:gd name="connsiteX3" fmla="*/ 1892244 w 1892243"/>
                              <a:gd name="connsiteY3" fmla="*/ 0 h 4172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892243" h="417290">
                                <a:moveTo>
                                  <a:pt x="1892244" y="0"/>
                                </a:moveTo>
                                <a:lnTo>
                                  <a:pt x="1892244" y="417291"/>
                                </a:lnTo>
                                <a:lnTo>
                                  <a:pt x="0" y="417291"/>
                                </a:lnTo>
                                <a:lnTo>
                                  <a:pt x="1892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832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321799" name="Freeform: Shape 427321799"/>
                        <wps:cNvSpPr/>
                        <wps:spPr>
                          <a:xfrm>
                            <a:off x="5971034" y="307210"/>
                            <a:ext cx="1596413" cy="625999"/>
                          </a:xfrm>
                          <a:custGeom>
                            <a:avLst/>
                            <a:gdLst>
                              <a:gd name="connsiteX0" fmla="*/ 1596413 w 1596413"/>
                              <a:gd name="connsiteY0" fmla="*/ 0 h 625999"/>
                              <a:gd name="connsiteX1" fmla="*/ 1596413 w 1596413"/>
                              <a:gd name="connsiteY1" fmla="*/ 626000 h 625999"/>
                              <a:gd name="connsiteX2" fmla="*/ 0 w 1596413"/>
                              <a:gd name="connsiteY2" fmla="*/ 281585 h 625999"/>
                              <a:gd name="connsiteX3" fmla="*/ 1596413 w 1596413"/>
                              <a:gd name="connsiteY3" fmla="*/ 0 h 6259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596413" h="625999">
                                <a:moveTo>
                                  <a:pt x="1596413" y="0"/>
                                </a:moveTo>
                                <a:lnTo>
                                  <a:pt x="1596413" y="626000"/>
                                </a:lnTo>
                                <a:lnTo>
                                  <a:pt x="0" y="281585"/>
                                </a:lnTo>
                                <a:lnTo>
                                  <a:pt x="1596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832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7426593" name="Freeform: Shape 997426593"/>
                        <wps:cNvSpPr/>
                        <wps:spPr>
                          <a:xfrm>
                            <a:off x="3925200" y="0"/>
                            <a:ext cx="3642168" cy="992174"/>
                          </a:xfrm>
                          <a:custGeom>
                            <a:avLst/>
                            <a:gdLst>
                              <a:gd name="connsiteX0" fmla="*/ 3642168 w 3642168"/>
                              <a:gd name="connsiteY0" fmla="*/ 0 h 712230"/>
                              <a:gd name="connsiteX1" fmla="*/ 3642168 w 3642168"/>
                              <a:gd name="connsiteY1" fmla="*/ 315162 h 712230"/>
                              <a:gd name="connsiteX2" fmla="*/ 2045755 w 3642168"/>
                              <a:gd name="connsiteY2" fmla="*/ 596747 h 712230"/>
                              <a:gd name="connsiteX3" fmla="*/ 1391011 w 3642168"/>
                              <a:gd name="connsiteY3" fmla="*/ 712230 h 712230"/>
                              <a:gd name="connsiteX4" fmla="*/ 524379 w 3642168"/>
                              <a:gd name="connsiteY4" fmla="*/ 268485 h 712230"/>
                              <a:gd name="connsiteX5" fmla="*/ 0 w 3642168"/>
                              <a:gd name="connsiteY5" fmla="*/ 0 h 712230"/>
                              <a:gd name="connsiteX6" fmla="*/ 3642168 w 3642168"/>
                              <a:gd name="connsiteY6" fmla="*/ 0 h 7122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642168" h="712230">
                                <a:moveTo>
                                  <a:pt x="3642168" y="0"/>
                                </a:moveTo>
                                <a:lnTo>
                                  <a:pt x="3642168" y="315162"/>
                                </a:lnTo>
                                <a:lnTo>
                                  <a:pt x="2045755" y="596747"/>
                                </a:lnTo>
                                <a:lnTo>
                                  <a:pt x="1391011" y="712230"/>
                                </a:lnTo>
                                <a:lnTo>
                                  <a:pt x="524379" y="268485"/>
                                </a:lnTo>
                                <a:lnTo>
                                  <a:pt x="0" y="0"/>
                                </a:lnTo>
                                <a:lnTo>
                                  <a:pt x="3642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DA74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205391" name="Freeform: Shape 835205391"/>
                        <wps:cNvSpPr/>
                        <wps:spPr>
                          <a:xfrm>
                            <a:off x="3205036" y="-7951"/>
                            <a:ext cx="1244622" cy="268485"/>
                          </a:xfrm>
                          <a:custGeom>
                            <a:avLst/>
                            <a:gdLst>
                              <a:gd name="connsiteX0" fmla="*/ 1244623 w 1244622"/>
                              <a:gd name="connsiteY0" fmla="*/ 268485 h 268485"/>
                              <a:gd name="connsiteX1" fmla="*/ 0 w 1244622"/>
                              <a:gd name="connsiteY1" fmla="*/ 0 h 268485"/>
                              <a:gd name="connsiteX2" fmla="*/ 720243 w 1244622"/>
                              <a:gd name="connsiteY2" fmla="*/ 0 h 268485"/>
                              <a:gd name="connsiteX3" fmla="*/ 1244623 w 1244622"/>
                              <a:gd name="connsiteY3" fmla="*/ 268485 h 2684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44622" h="268485">
                                <a:moveTo>
                                  <a:pt x="1244623" y="268485"/>
                                </a:moveTo>
                                <a:lnTo>
                                  <a:pt x="0" y="0"/>
                                </a:lnTo>
                                <a:lnTo>
                                  <a:pt x="720243" y="0"/>
                                </a:lnTo>
                                <a:lnTo>
                                  <a:pt x="1244623" y="2684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832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5028213" name="Freeform: Shape 1265028213"/>
                        <wps:cNvSpPr/>
                        <wps:spPr>
                          <a:xfrm>
                            <a:off x="415438" y="9335687"/>
                            <a:ext cx="7030858" cy="1381853"/>
                          </a:xfrm>
                          <a:custGeom>
                            <a:avLst/>
                            <a:gdLst>
                              <a:gd name="connsiteX0" fmla="*/ 7030859 w 7030858"/>
                              <a:gd name="connsiteY0" fmla="*/ 957949 h 1381853"/>
                              <a:gd name="connsiteX1" fmla="*/ 2498148 w 7030858"/>
                              <a:gd name="connsiteY1" fmla="*/ 1291553 h 1381853"/>
                              <a:gd name="connsiteX2" fmla="*/ 2497894 w 7030858"/>
                              <a:gd name="connsiteY2" fmla="*/ 1291553 h 1381853"/>
                              <a:gd name="connsiteX3" fmla="*/ 1270823 w 7030858"/>
                              <a:gd name="connsiteY3" fmla="*/ 1381854 h 1381853"/>
                              <a:gd name="connsiteX4" fmla="*/ 1147072 w 7030858"/>
                              <a:gd name="connsiteY4" fmla="*/ 1381854 h 1381853"/>
                              <a:gd name="connsiteX5" fmla="*/ 611119 w 7030858"/>
                              <a:gd name="connsiteY5" fmla="*/ 736014 h 1381853"/>
                              <a:gd name="connsiteX6" fmla="*/ 0 w 7030858"/>
                              <a:gd name="connsiteY6" fmla="*/ 0 h 1381853"/>
                              <a:gd name="connsiteX7" fmla="*/ 1717620 w 7030858"/>
                              <a:gd name="connsiteY7" fmla="*/ 732834 h 1381853"/>
                              <a:gd name="connsiteX8" fmla="*/ 7030859 w 7030858"/>
                              <a:gd name="connsiteY8" fmla="*/ 957949 h 13818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7030858" h="1381853">
                                <a:moveTo>
                                  <a:pt x="7030859" y="957949"/>
                                </a:moveTo>
                                <a:lnTo>
                                  <a:pt x="2498148" y="1291553"/>
                                </a:lnTo>
                                <a:lnTo>
                                  <a:pt x="2497894" y="1291553"/>
                                </a:lnTo>
                                <a:lnTo>
                                  <a:pt x="1270823" y="1381854"/>
                                </a:lnTo>
                                <a:lnTo>
                                  <a:pt x="1147072" y="1381854"/>
                                </a:lnTo>
                                <a:lnTo>
                                  <a:pt x="611119" y="736014"/>
                                </a:lnTo>
                                <a:lnTo>
                                  <a:pt x="0" y="0"/>
                                </a:lnTo>
                                <a:lnTo>
                                  <a:pt x="1717620" y="732834"/>
                                </a:lnTo>
                                <a:lnTo>
                                  <a:pt x="7030859" y="9579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DA74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9977474" name="Freeform: Shape 1809977474"/>
                        <wps:cNvSpPr/>
                        <wps:spPr>
                          <a:xfrm>
                            <a:off x="0" y="9161388"/>
                            <a:ext cx="1031843" cy="915598"/>
                          </a:xfrm>
                          <a:custGeom>
                            <a:avLst/>
                            <a:gdLst>
                              <a:gd name="connsiteX0" fmla="*/ 1031844 w 1031843"/>
                              <a:gd name="connsiteY0" fmla="*/ 915598 h 915598"/>
                              <a:gd name="connsiteX1" fmla="*/ 0 w 1031843"/>
                              <a:gd name="connsiteY1" fmla="*/ 612010 h 915598"/>
                              <a:gd name="connsiteX2" fmla="*/ 0 w 1031843"/>
                              <a:gd name="connsiteY2" fmla="*/ 0 h 915598"/>
                              <a:gd name="connsiteX3" fmla="*/ 420597 w 1031843"/>
                              <a:gd name="connsiteY3" fmla="*/ 179585 h 915598"/>
                              <a:gd name="connsiteX4" fmla="*/ 420725 w 1031843"/>
                              <a:gd name="connsiteY4" fmla="*/ 179585 h 915598"/>
                              <a:gd name="connsiteX5" fmla="*/ 1031844 w 1031843"/>
                              <a:gd name="connsiteY5" fmla="*/ 915598 h 9155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031843" h="915598">
                                <a:moveTo>
                                  <a:pt x="1031844" y="915598"/>
                                </a:moveTo>
                                <a:lnTo>
                                  <a:pt x="0" y="612010"/>
                                </a:lnTo>
                                <a:lnTo>
                                  <a:pt x="0" y="0"/>
                                </a:lnTo>
                                <a:lnTo>
                                  <a:pt x="420597" y="179585"/>
                                </a:lnTo>
                                <a:lnTo>
                                  <a:pt x="420725" y="179585"/>
                                </a:lnTo>
                                <a:lnTo>
                                  <a:pt x="1031844" y="915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9D2B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5725395" name="Freeform: Shape 1145725395"/>
                        <wps:cNvSpPr/>
                        <wps:spPr>
                          <a:xfrm>
                            <a:off x="2908300" y="10293636"/>
                            <a:ext cx="4648575" cy="423904"/>
                          </a:xfrm>
                          <a:custGeom>
                            <a:avLst/>
                            <a:gdLst>
                              <a:gd name="connsiteX0" fmla="*/ 4648575 w 4648575"/>
                              <a:gd name="connsiteY0" fmla="*/ 4833 h 423904"/>
                              <a:gd name="connsiteX1" fmla="*/ 4648575 w 4648575"/>
                              <a:gd name="connsiteY1" fmla="*/ 6614 h 423904"/>
                              <a:gd name="connsiteX2" fmla="*/ 2756332 w 4648575"/>
                              <a:gd name="connsiteY2" fmla="*/ 423904 h 423904"/>
                              <a:gd name="connsiteX3" fmla="*/ 306895 w 4648575"/>
                              <a:gd name="connsiteY3" fmla="*/ 423904 h 423904"/>
                              <a:gd name="connsiteX4" fmla="*/ 0 w 4648575"/>
                              <a:gd name="connsiteY4" fmla="*/ 333604 h 423904"/>
                              <a:gd name="connsiteX5" fmla="*/ 4532711 w 4648575"/>
                              <a:gd name="connsiteY5" fmla="*/ 0 h 423904"/>
                              <a:gd name="connsiteX6" fmla="*/ 4532965 w 4648575"/>
                              <a:gd name="connsiteY6" fmla="*/ 0 h 423904"/>
                              <a:gd name="connsiteX7" fmla="*/ 4648575 w 4648575"/>
                              <a:gd name="connsiteY7" fmla="*/ 4833 h 4239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4648575" h="423904">
                                <a:moveTo>
                                  <a:pt x="4648575" y="4833"/>
                                </a:moveTo>
                                <a:lnTo>
                                  <a:pt x="4648575" y="6614"/>
                                </a:lnTo>
                                <a:lnTo>
                                  <a:pt x="2756332" y="423904"/>
                                </a:lnTo>
                                <a:lnTo>
                                  <a:pt x="306895" y="423904"/>
                                </a:lnTo>
                                <a:lnTo>
                                  <a:pt x="0" y="333604"/>
                                </a:lnTo>
                                <a:lnTo>
                                  <a:pt x="4532711" y="0"/>
                                </a:lnTo>
                                <a:lnTo>
                                  <a:pt x="4532965" y="0"/>
                                </a:lnTo>
                                <a:lnTo>
                                  <a:pt x="4648575" y="48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9D2B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D26757" id="Graphic 1" o:spid="_x0000_s1026" style="position:absolute;margin-left:-74.8pt;margin-top:-52.05pt;width:595.85pt;height:858.75pt;z-index:251662336;mso-height-relative:margin" coordorigin=",-79" coordsize="75674,1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">
                <v:shape id="Freeform: Shape 2091004423" o:spid="_x0000_s1027" style="position:absolute;left:15677;top:107175;width:1238;height:85;visibility:visible;mso-wrap-style:square;v-text-anchor:middle" coordsize="123750,8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" path="m,l123750,,68043,4070,7122,8521,3434,4070,,xe" fillcolor="#070609" stroked="f" strokeweight="0">
                  <v:stroke joinstyle="miter"/>
                  <v:path arrowok="t" o:connecttype="custom" o:connectlocs="0,0;123750,0;68043,4070;7122,8521;3434,4070;0,0" o:connectangles="0,0,0,0,0,0"/>
                </v:shape>
                <v:shape id="Freeform: Shape 127389993" o:spid="_x0000_s1028" style="position:absolute;top:97681;width:15677;height:9494;visibility:visible;mso-wrap-style:square;v-text-anchor:middle" coordsize="1567797,949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" path="m1567797,949428l,949428,,,1031844,303588r535953,645840xe" fillcolor="#78b832" stroked="f" strokeweight="0">
                  <v:stroke joinstyle="miter"/>
                  <v:path arrowok="t" o:connecttype="custom" o:connectlocs="1567797,949428;0,949428;0,0;1031844,303588;1567797,949428" o:connectangles="0,0,0,0,0"/>
                </v:shape>
                <v:shape id="Freeform: Shape 1548291487" o:spid="_x0000_s1029" style="position:absolute;left:16915;top:106272;width:15342;height:903;visibility:visible;mso-wrap-style:square;v-text-anchor:middle" coordsize="1534220,90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" path="m1534221,90300l,90300,1227071,r255,l1534221,90300xe" fillcolor="#679d2b" stroked="f" strokeweight="0">
                  <v:stroke joinstyle="miter"/>
                  <v:path arrowok="t" o:connecttype="custom" o:connectlocs="1534221,90300;0,90300;1227071,0;1227326,0;1534221,90300" o:connectangles="0,0,0,0,0"/>
                </v:shape>
                <v:shape id="Freeform: Shape 171223291" o:spid="_x0000_s1030" style="position:absolute;left:56752;top:102896;width:18922;height:4173;visibility:visible;mso-wrap-style:square;v-text-anchor:middle" coordsize="1892243,417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" path="m1892244,r,417291l,417291,1892244,xe" fillcolor="#78b832" stroked="f" strokeweight="0">
                  <v:stroke joinstyle="miter"/>
                  <v:path arrowok="t" o:connecttype="custom" o:connectlocs="1892244,0;1892244,417291;0,417291;1892244,0" o:connectangles="0,0,0,0"/>
                </v:shape>
                <v:shape id="Freeform: Shape 427321799" o:spid="_x0000_s1031" style="position:absolute;left:59710;top:3072;width:15964;height:6260;visibility:visible;mso-wrap-style:square;v-text-anchor:middle" coordsize="1596413,625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" path="m1596413,r,626000l,281585,1596413,xe" fillcolor="#78b832" stroked="f" strokeweight="0">
                  <v:stroke joinstyle="miter"/>
                  <v:path arrowok="t" o:connecttype="custom" o:connectlocs="1596413,0;1596413,626000;0,281585;1596413,0" o:connectangles="0,0,0,0"/>
                </v:shape>
                <v:shape id="Freeform: Shape 997426593" o:spid="_x0000_s1032" style="position:absolute;left:39252;width:36421;height:9921;visibility:visible;mso-wrap-style:square;v-text-anchor:middle" coordsize="3642168,71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" path="m3642168,r,315162l2045755,596747,1391011,712230,524379,268485,,,3642168,xe" fillcolor="#a9da74" stroked="f" strokeweight="0">
                  <v:stroke joinstyle="miter"/>
                  <v:path arrowok="t" o:connecttype="custom" o:connectlocs="3642168,0;3642168,439037;2045755,831300;1391011,992174;524379,374014;0,0;3642168,0" o:connectangles="0,0,0,0,0,0,0"/>
                </v:shape>
                <v:shape id="Freeform: Shape 835205391" o:spid="_x0000_s1033" style="position:absolute;left:32050;top:-79;width:12446;height:2684;visibility:visible;mso-wrap-style:square;v-text-anchor:middle" coordsize="1244622,268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" path="m1244623,268485l,,720243,r524380,268485xe" fillcolor="#78b832" stroked="f" strokeweight="0">
                  <v:stroke joinstyle="miter"/>
                  <v:path arrowok="t" o:connecttype="custom" o:connectlocs="1244623,268485;0,0;720243,0;1244623,268485" o:connectangles="0,0,0,0"/>
                </v:shape>
                <v:shape id="Freeform: Shape 1265028213" o:spid="_x0000_s1034" style="position:absolute;left:4154;top:93356;width:70308;height:13819;visibility:visible;mso-wrap-style:square;v-text-anchor:middle" coordsize="7030858,138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" path="m7030859,957949l2498148,1291553r-254,l1270823,1381854r-123751,l611119,736014,,,1717620,732834,7030859,957949xe" fillcolor="#a9da74" stroked="f" strokeweight="0">
                  <v:stroke joinstyle="miter"/>
                  <v:path arrowok="t" o:connecttype="custom" o:connectlocs="7030859,957949;2498148,1291553;2497894,1291553;1270823,1381854;1147072,1381854;611119,736014;0,0;1717620,732834;7030859,957949" o:connectangles="0,0,0,0,0,0,0,0,0"/>
                </v:shape>
                <v:shape id="Freeform: Shape 1809977474" o:spid="_x0000_s1035" style="position:absolute;top:91613;width:10318;height:9156;visibility:visible;mso-wrap-style:square;v-text-anchor:middle" coordsize="1031843,915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" path="m1031844,915598l,612010,,,420597,179585r128,l1031844,915598xe" fillcolor="#679d2b" stroked="f" strokeweight="0">
                  <v:stroke joinstyle="miter"/>
                  <v:path arrowok="t" o:connecttype="custom" o:connectlocs="1031844,915598;0,612010;0,0;420597,179585;420725,179585;1031844,915598" o:connectangles="0,0,0,0,0,0"/>
                </v:shape>
                <v:shape id="Freeform: Shape 1145725395" o:spid="_x0000_s1036" style="position:absolute;left:29083;top:102936;width:46485;height:4239;visibility:visible;mso-wrap-style:square;v-text-anchor:middle" coordsize="4648575,423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" path="m4648575,4833r,1781l2756332,423904r-2449437,l,333604,4532711,r254,l4648575,4833xe" fillcolor="#679d2b" stroked="f" strokeweight="0">
                  <v:stroke joinstyle="miter"/>
                  <v:path arrowok="t" o:connecttype="custom" o:connectlocs="4648575,4833;4648575,6614;2756332,423904;306895,423904;0,333604;4532711,0;4532965,0;4648575,4833" o:connectangles="0,0,0,0,0,0,0,0"/>
                </v:shape>
              </v:group>
            </w:pict>
          </mc:Fallback>
        </mc:AlternateContent>
      </w:r>
      <w:r w:rsidR="002A2177" w:rsidRPr="00AB38F5">
        <w:rPr>
          <w:rFonts w:ascii="Times New Roman" w:hAnsi="Times New Roman" w:cs="Times New Roman"/>
          <w:color w:val="0000FF"/>
          <w:sz w:val="26"/>
        </w:rPr>
        <w:t>SỞ GD&amp;ĐT HẢI PHÒNG</w:t>
      </w:r>
    </w:p>
    <w:p w14:paraId="5736F6EC" w14:textId="77777777" w:rsidR="002A2177" w:rsidRPr="00AB38F5" w:rsidRDefault="002A2177" w:rsidP="002A2177">
      <w:pPr>
        <w:jc w:val="center"/>
        <w:rPr>
          <w:b/>
          <w:color w:val="0000FF"/>
          <w:sz w:val="26"/>
        </w:rPr>
      </w:pPr>
      <w:r w:rsidRPr="00AB38F5">
        <w:rPr>
          <w:rFonts w:ascii="Times New Roman" w:hAnsi="Times New Roman" w:cs="Times New Roman"/>
          <w:b/>
          <w:color w:val="0000FF"/>
          <w:sz w:val="26"/>
        </w:rPr>
        <w:t>TRƯỜNG THPT VĨNH BẢO</w:t>
      </w:r>
    </w:p>
    <w:p w14:paraId="26F76C5F" w14:textId="77777777" w:rsidR="002A2177" w:rsidRDefault="002A2177" w:rsidP="002B242F">
      <w:pPr>
        <w:jc w:val="center"/>
        <w:rPr>
          <w:rFonts w:ascii="Cambria" w:hAnsi="Cambria"/>
          <w:b/>
          <w:color w:val="C00000"/>
          <w:sz w:val="42"/>
          <w:szCs w:val="40"/>
        </w:rPr>
      </w:pPr>
    </w:p>
    <w:p w14:paraId="76D9EA9B" w14:textId="61918710" w:rsidR="002B242F" w:rsidRPr="00AB38F5" w:rsidRDefault="00E622C2" w:rsidP="002B242F">
      <w:pPr>
        <w:jc w:val="center"/>
        <w:rPr>
          <w:rFonts w:ascii="Cambria" w:hAnsi="Cambria"/>
          <w:b/>
          <w:color w:val="FF0000"/>
          <w:sz w:val="34"/>
          <w:szCs w:val="40"/>
        </w:rPr>
      </w:pPr>
      <w:r w:rsidRPr="00AB38F5">
        <w:rPr>
          <w:rFonts w:ascii="Cambria" w:hAnsi="Cambria"/>
          <w:noProof/>
          <w:color w:val="FF0000"/>
          <w:sz w:val="34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9091D9" wp14:editId="790A0733">
                <wp:simplePos x="0" y="0"/>
                <wp:positionH relativeFrom="column">
                  <wp:posOffset>-666750</wp:posOffset>
                </wp:positionH>
                <wp:positionV relativeFrom="paragraph">
                  <wp:posOffset>-116205</wp:posOffset>
                </wp:positionV>
                <wp:extent cx="847725" cy="6953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749101" w14:textId="66724C86" w:rsidR="00E622C2" w:rsidRDefault="00E622C2">
                            <w:bookmarkStart w:id="1" w:name="_Hlk196144475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091D9" id="Text Box 5" o:spid="_x0000_s1027" type="#_x0000_t202" style="position:absolute;left:0;text-align:left;margin-left:-52.5pt;margin-top:-9.15pt;width:66.75pt;height:54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" filled="f" stroked="f" strokeweight=".5pt">
                <v:textbox>
                  <w:txbxContent>
                    <w:p w14:paraId="65749101" w14:textId="66724C86" w:rsidR="00E622C2" w:rsidRDefault="00E622C2">
                      <w:bookmarkStart w:id="2" w:name="_Hlk196144475"/>
                      <w:bookmarkEnd w:id="2"/>
                    </w:p>
                  </w:txbxContent>
                </v:textbox>
              </v:shape>
            </w:pict>
          </mc:Fallback>
        </mc:AlternateContent>
      </w:r>
      <w:r w:rsidR="002B242F" w:rsidRPr="00AB38F5">
        <w:rPr>
          <w:rFonts w:ascii="Cambria" w:hAnsi="Cambria"/>
          <w:b/>
          <w:color w:val="FF0000"/>
          <w:sz w:val="34"/>
          <w:szCs w:val="40"/>
        </w:rPr>
        <w:t>THÔNG BÁO TUY</w:t>
      </w:r>
      <w:r w:rsidR="002B242F" w:rsidRPr="00AB38F5">
        <w:rPr>
          <w:rFonts w:ascii="Cambria" w:hAnsi="Cambria" w:cs="Cambria"/>
          <w:b/>
          <w:color w:val="FF0000"/>
          <w:sz w:val="34"/>
          <w:szCs w:val="40"/>
        </w:rPr>
        <w:t>Ể</w:t>
      </w:r>
      <w:r w:rsidR="002B242F" w:rsidRPr="00AB38F5">
        <w:rPr>
          <w:rFonts w:ascii="Cambria" w:hAnsi="Cambria"/>
          <w:b/>
          <w:color w:val="FF0000"/>
          <w:sz w:val="34"/>
          <w:szCs w:val="40"/>
        </w:rPr>
        <w:t>N SINH L</w:t>
      </w:r>
      <w:r w:rsidR="002B242F" w:rsidRPr="00AB38F5">
        <w:rPr>
          <w:rFonts w:ascii="Cambria" w:hAnsi="Cambria" w:cs="Cambria"/>
          <w:b/>
          <w:color w:val="FF0000"/>
          <w:sz w:val="34"/>
          <w:szCs w:val="40"/>
        </w:rPr>
        <w:t>Ớ</w:t>
      </w:r>
      <w:r w:rsidR="002B242F" w:rsidRPr="00AB38F5">
        <w:rPr>
          <w:rFonts w:ascii="Cambria" w:hAnsi="Cambria"/>
          <w:b/>
          <w:color w:val="FF0000"/>
          <w:sz w:val="34"/>
          <w:szCs w:val="40"/>
        </w:rPr>
        <w:t>P 10 THPT</w:t>
      </w:r>
    </w:p>
    <w:p w14:paraId="210A2C2E" w14:textId="76955E07" w:rsidR="002B242F" w:rsidRPr="00AB38F5" w:rsidRDefault="002B242F" w:rsidP="002B242F">
      <w:pPr>
        <w:jc w:val="center"/>
        <w:rPr>
          <w:rFonts w:ascii="Palatino Linotype" w:hAnsi="Palatino Linotype"/>
          <w:b/>
          <w:color w:val="FF0000"/>
          <w:sz w:val="28"/>
          <w:szCs w:val="28"/>
        </w:rPr>
      </w:pPr>
      <w:bookmarkStart w:id="3" w:name="_Hlk196143375"/>
      <w:bookmarkEnd w:id="3"/>
      <w:r w:rsidRPr="00AB38F5">
        <w:rPr>
          <w:rFonts w:ascii="Palatino Linotype" w:hAnsi="Palatino Linotype"/>
          <w:b/>
          <w:color w:val="FF0000"/>
          <w:sz w:val="28"/>
          <w:szCs w:val="28"/>
        </w:rPr>
        <w:t>NĂM HỌC 2025-2026</w:t>
      </w:r>
    </w:p>
    <w:p w14:paraId="5A131F2E" w14:textId="55F370EA" w:rsidR="002B242F" w:rsidRPr="00AB38F5" w:rsidRDefault="002B242F" w:rsidP="002B242F">
      <w:pPr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AB38F5">
        <w:rPr>
          <w:rFonts w:ascii="Times New Roman" w:hAnsi="Times New Roman" w:cs="Times New Roman"/>
          <w:b/>
          <w:color w:val="FF0000"/>
          <w:sz w:val="26"/>
          <w:szCs w:val="26"/>
        </w:rPr>
        <w:t>1. Chỉ tiêu tuyển sinh</w:t>
      </w:r>
    </w:p>
    <w:p w14:paraId="2A9FFCC2" w14:textId="10B83CA5" w:rsidR="002B242F" w:rsidRPr="00AB38F5" w:rsidRDefault="002B242F" w:rsidP="002B242F">
      <w:pPr>
        <w:ind w:firstLine="284"/>
        <w:jc w:val="both"/>
        <w:rPr>
          <w:rFonts w:ascii="Times New Roman" w:hAnsi="Times New Roman" w:cs="Times New Roman"/>
          <w:color w:val="0000FF"/>
          <w:sz w:val="26"/>
        </w:rPr>
      </w:pPr>
      <w:r w:rsidRPr="00AB38F5">
        <w:rPr>
          <w:rFonts w:ascii="Times New Roman" w:hAnsi="Times New Roman" w:cs="Times New Roman"/>
          <w:color w:val="0000FF"/>
          <w:sz w:val="26"/>
        </w:rPr>
        <w:t xml:space="preserve">Số lượng: </w:t>
      </w:r>
      <w:r w:rsidRPr="00FE208E">
        <w:rPr>
          <w:rFonts w:ascii="Times New Roman" w:hAnsi="Times New Roman" w:cs="Times New Roman"/>
          <w:b/>
          <w:color w:val="0000FF"/>
          <w:sz w:val="26"/>
        </w:rPr>
        <w:t>585 học sinh (13 lớp).</w:t>
      </w:r>
    </w:p>
    <w:p w14:paraId="56B0582C" w14:textId="77777777" w:rsidR="002B242F" w:rsidRPr="00AB38F5" w:rsidRDefault="002B242F" w:rsidP="00E622C2">
      <w:pPr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AB38F5">
        <w:rPr>
          <w:rFonts w:ascii="Times New Roman" w:hAnsi="Times New Roman" w:cs="Times New Roman"/>
          <w:b/>
          <w:color w:val="FF0000"/>
          <w:sz w:val="26"/>
          <w:szCs w:val="26"/>
        </w:rPr>
        <w:t>2. Đối tượng tuyển sinh</w:t>
      </w:r>
    </w:p>
    <w:p w14:paraId="46336494" w14:textId="7051FE78" w:rsidR="002B242F" w:rsidRPr="00AB38F5" w:rsidRDefault="002B242F" w:rsidP="002B242F">
      <w:pPr>
        <w:ind w:firstLine="284"/>
        <w:jc w:val="both"/>
        <w:rPr>
          <w:rFonts w:ascii="Times New Roman" w:hAnsi="Times New Roman" w:cs="Times New Roman"/>
          <w:color w:val="0000FF"/>
          <w:sz w:val="26"/>
        </w:rPr>
      </w:pPr>
      <w:r w:rsidRPr="00AB38F5">
        <w:rPr>
          <w:rFonts w:ascii="Times New Roman" w:hAnsi="Times New Roman" w:cs="Times New Roman"/>
          <w:color w:val="0000FF"/>
          <w:sz w:val="26"/>
        </w:rPr>
        <w:t>Học sinh đã tốt nghiệp THCS và trong độ tuổi theo quy định.</w:t>
      </w:r>
    </w:p>
    <w:p w14:paraId="3CA65E61" w14:textId="77777777" w:rsidR="002B242F" w:rsidRPr="00AB38F5" w:rsidRDefault="002B242F" w:rsidP="00E622C2">
      <w:pPr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AB38F5">
        <w:rPr>
          <w:rFonts w:ascii="Times New Roman" w:hAnsi="Times New Roman" w:cs="Times New Roman"/>
          <w:b/>
          <w:color w:val="FF0000"/>
          <w:sz w:val="26"/>
          <w:szCs w:val="26"/>
        </w:rPr>
        <w:t>3. Phương thức tuyển sinh</w:t>
      </w:r>
    </w:p>
    <w:p w14:paraId="557F7632" w14:textId="487B4D88" w:rsidR="002B242F" w:rsidRPr="00AB38F5" w:rsidRDefault="002B242F" w:rsidP="002B242F">
      <w:pPr>
        <w:ind w:firstLine="284"/>
        <w:jc w:val="both"/>
        <w:rPr>
          <w:rFonts w:ascii="Times New Roman" w:hAnsi="Times New Roman" w:cs="Times New Roman"/>
          <w:color w:val="0000FF"/>
          <w:sz w:val="26"/>
        </w:rPr>
      </w:pPr>
      <w:r w:rsidRPr="00AB38F5">
        <w:rPr>
          <w:rFonts w:ascii="Times New Roman" w:hAnsi="Times New Roman" w:cs="Times New Roman"/>
          <w:color w:val="0000FF"/>
          <w:sz w:val="26"/>
        </w:rPr>
        <w:t>Thi tuyển.</w:t>
      </w:r>
    </w:p>
    <w:p w14:paraId="15E63688" w14:textId="77777777" w:rsidR="002B242F" w:rsidRPr="00AB38F5" w:rsidRDefault="002B242F" w:rsidP="00E622C2">
      <w:pPr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AB38F5">
        <w:rPr>
          <w:rFonts w:ascii="Times New Roman" w:hAnsi="Times New Roman" w:cs="Times New Roman"/>
          <w:b/>
          <w:color w:val="FF0000"/>
          <w:sz w:val="26"/>
          <w:szCs w:val="26"/>
        </w:rPr>
        <w:t>4. Thời gian đăng ký dự tuyển</w:t>
      </w:r>
    </w:p>
    <w:p w14:paraId="3BC6B521" w14:textId="657AA096" w:rsidR="002B242F" w:rsidRPr="00AB38F5" w:rsidRDefault="002B242F" w:rsidP="002B242F">
      <w:pPr>
        <w:ind w:left="284"/>
        <w:jc w:val="both"/>
        <w:rPr>
          <w:rFonts w:ascii="Times New Roman" w:hAnsi="Times New Roman" w:cs="Times New Roman"/>
          <w:color w:val="0000FF"/>
          <w:sz w:val="26"/>
        </w:rPr>
      </w:pPr>
      <w:r w:rsidRPr="00AB38F5">
        <w:rPr>
          <w:rFonts w:ascii="Times New Roman" w:hAnsi="Times New Roman" w:cs="Times New Roman"/>
          <w:color w:val="0000FF"/>
          <w:sz w:val="26"/>
        </w:rPr>
        <w:t>- Từ ngày 21/4/2025 đến hết ngày 08/5/2025: thí sinh đăng ký trực tuyến trên hệ thống phần mềm tuyển sinh của Sở GD&amp;ĐT hoặc đăng ký trực tiếp tại trường THPT Vĩnh Bảo.</w:t>
      </w:r>
    </w:p>
    <w:p w14:paraId="511F95E5" w14:textId="77777777" w:rsidR="002B242F" w:rsidRPr="002B242F" w:rsidRDefault="002B242F" w:rsidP="002B242F">
      <w:pPr>
        <w:ind w:left="284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AB38F5">
        <w:rPr>
          <w:rFonts w:ascii="Times New Roman" w:hAnsi="Times New Roman" w:cs="Times New Roman"/>
          <w:color w:val="0000FF"/>
          <w:sz w:val="26"/>
        </w:rPr>
        <w:t>- Từ ngày 09/5/2025 đến hết ngày 13/5/2025, thí sinh được thay đổi nguyện vọng đăng ký dự tuyển và nguyện vọng đăng ký xét tuyển</w:t>
      </w:r>
      <w:r w:rsidRPr="002B242F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. </w:t>
      </w:r>
    </w:p>
    <w:p w14:paraId="43C6430A" w14:textId="77777777" w:rsidR="002B242F" w:rsidRPr="00AB38F5" w:rsidRDefault="002B242F" w:rsidP="00E622C2">
      <w:pPr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AB38F5">
        <w:rPr>
          <w:rFonts w:ascii="Times New Roman" w:hAnsi="Times New Roman" w:cs="Times New Roman"/>
          <w:b/>
          <w:color w:val="FF0000"/>
          <w:sz w:val="26"/>
          <w:szCs w:val="26"/>
        </w:rPr>
        <w:t>5. Hồ sơ đăng ký dự tuyển</w:t>
      </w:r>
    </w:p>
    <w:p w14:paraId="2806B019" w14:textId="77777777" w:rsidR="002B242F" w:rsidRPr="00AB38F5" w:rsidRDefault="002B242F" w:rsidP="002B242F">
      <w:pPr>
        <w:ind w:left="284"/>
        <w:jc w:val="both"/>
        <w:rPr>
          <w:rFonts w:ascii="Times New Roman" w:hAnsi="Times New Roman" w:cs="Times New Roman"/>
          <w:color w:val="0000FF"/>
          <w:sz w:val="26"/>
        </w:rPr>
      </w:pPr>
      <w:r w:rsidRPr="00AB38F5">
        <w:rPr>
          <w:rFonts w:ascii="Times New Roman" w:hAnsi="Times New Roman" w:cs="Times New Roman"/>
          <w:color w:val="0000FF"/>
          <w:sz w:val="26"/>
        </w:rPr>
        <w:t>- Bản sao giấy khai sinh hợp lệ.</w:t>
      </w:r>
    </w:p>
    <w:p w14:paraId="239E8447" w14:textId="77777777" w:rsidR="002B242F" w:rsidRPr="00AB38F5" w:rsidRDefault="002B242F" w:rsidP="002B242F">
      <w:pPr>
        <w:ind w:left="284"/>
        <w:jc w:val="both"/>
        <w:rPr>
          <w:rFonts w:ascii="Times New Roman" w:hAnsi="Times New Roman" w:cs="Times New Roman"/>
          <w:i/>
          <w:iCs/>
          <w:color w:val="0000FF"/>
          <w:sz w:val="26"/>
          <w:szCs w:val="26"/>
        </w:rPr>
      </w:pPr>
      <w:r w:rsidRPr="00AB38F5">
        <w:rPr>
          <w:rFonts w:ascii="Times New Roman" w:hAnsi="Times New Roman" w:cs="Times New Roman"/>
          <w:color w:val="0000FF"/>
          <w:sz w:val="26"/>
        </w:rPr>
        <w:t>- Bằng tốt n</w:t>
      </w:r>
      <w:r w:rsidRPr="00AB38F5">
        <w:rPr>
          <w:rFonts w:ascii="Times New Roman" w:hAnsi="Times New Roman" w:cs="Times New Roman"/>
          <w:color w:val="0000FF"/>
          <w:sz w:val="26"/>
          <w:szCs w:val="26"/>
        </w:rPr>
        <w:t xml:space="preserve">ghiệp THCS </w:t>
      </w:r>
      <w:r w:rsidRPr="00AB38F5">
        <w:rPr>
          <w:rFonts w:ascii="Times New Roman" w:hAnsi="Times New Roman" w:cs="Times New Roman"/>
          <w:i/>
          <w:iCs/>
          <w:color w:val="0000FF"/>
          <w:sz w:val="26"/>
          <w:szCs w:val="26"/>
        </w:rPr>
        <w:t>(đối với HS tốt nghiệp trước năm 2025)</w:t>
      </w:r>
      <w:r w:rsidRPr="00AB38F5">
        <w:rPr>
          <w:rFonts w:ascii="Times New Roman" w:hAnsi="Times New Roman" w:cs="Times New Roman"/>
          <w:color w:val="0000FF"/>
          <w:sz w:val="26"/>
          <w:szCs w:val="26"/>
        </w:rPr>
        <w:t xml:space="preserve"> hoặc bản chính giấy chứng nhận tốt nghiệp THCS tạm thời </w:t>
      </w:r>
      <w:r w:rsidRPr="00AB38F5">
        <w:rPr>
          <w:rFonts w:ascii="Times New Roman" w:hAnsi="Times New Roman" w:cs="Times New Roman"/>
          <w:i/>
          <w:iCs/>
          <w:color w:val="0000FF"/>
          <w:sz w:val="26"/>
          <w:szCs w:val="26"/>
        </w:rPr>
        <w:t>(đối với HS tốt nghiệp THCS năm 2025)</w:t>
      </w:r>
    </w:p>
    <w:p w14:paraId="13455F6D" w14:textId="77777777" w:rsidR="002B242F" w:rsidRPr="00AB38F5" w:rsidRDefault="002B242F" w:rsidP="002B242F">
      <w:pPr>
        <w:ind w:left="284"/>
        <w:jc w:val="both"/>
        <w:rPr>
          <w:rFonts w:ascii="Times New Roman" w:hAnsi="Times New Roman" w:cs="Times New Roman"/>
          <w:i/>
          <w:iCs/>
          <w:color w:val="0000FF"/>
          <w:sz w:val="26"/>
          <w:szCs w:val="26"/>
        </w:rPr>
      </w:pPr>
      <w:r w:rsidRPr="00AB38F5">
        <w:rPr>
          <w:rFonts w:ascii="Times New Roman" w:hAnsi="Times New Roman" w:cs="Times New Roman"/>
          <w:color w:val="0000FF"/>
          <w:sz w:val="26"/>
          <w:szCs w:val="26"/>
        </w:rPr>
        <w:t xml:space="preserve">- Học bạ cấp THCS </w:t>
      </w:r>
      <w:r w:rsidRPr="00AB38F5">
        <w:rPr>
          <w:rFonts w:ascii="Times New Roman" w:hAnsi="Times New Roman" w:cs="Times New Roman"/>
          <w:i/>
          <w:iCs/>
          <w:color w:val="0000FF"/>
          <w:sz w:val="26"/>
          <w:szCs w:val="26"/>
        </w:rPr>
        <w:t>(bản chính).</w:t>
      </w:r>
    </w:p>
    <w:p w14:paraId="676AA4F3" w14:textId="77777777" w:rsidR="002B242F" w:rsidRPr="00AB38F5" w:rsidRDefault="002B242F" w:rsidP="002B242F">
      <w:pPr>
        <w:ind w:left="284"/>
        <w:jc w:val="both"/>
        <w:rPr>
          <w:rFonts w:ascii="Times New Roman" w:hAnsi="Times New Roman" w:cs="Times New Roman"/>
          <w:color w:val="0000FF"/>
          <w:sz w:val="26"/>
          <w:szCs w:val="26"/>
        </w:rPr>
      </w:pPr>
      <w:r w:rsidRPr="00AB38F5">
        <w:rPr>
          <w:rFonts w:ascii="Times New Roman" w:hAnsi="Times New Roman" w:cs="Times New Roman"/>
          <w:color w:val="0000FF"/>
          <w:sz w:val="26"/>
          <w:szCs w:val="26"/>
        </w:rPr>
        <w:t xml:space="preserve">- Các hồ sơ, giấy tờ ưu tiên, khuyến khích khác </w:t>
      </w:r>
      <w:r w:rsidRPr="00AB38F5">
        <w:rPr>
          <w:rFonts w:ascii="Times New Roman" w:hAnsi="Times New Roman" w:cs="Times New Roman"/>
          <w:i/>
          <w:iCs/>
          <w:color w:val="0000FF"/>
          <w:sz w:val="26"/>
          <w:szCs w:val="26"/>
        </w:rPr>
        <w:t>(nếu có).</w:t>
      </w:r>
    </w:p>
    <w:p w14:paraId="0146DBA4" w14:textId="77777777" w:rsidR="002B242F" w:rsidRPr="00AB38F5" w:rsidRDefault="002B242F" w:rsidP="002B242F">
      <w:pPr>
        <w:ind w:left="284"/>
        <w:jc w:val="both"/>
        <w:rPr>
          <w:rFonts w:ascii="Times New Roman" w:hAnsi="Times New Roman" w:cs="Times New Roman"/>
          <w:color w:val="0000FF"/>
          <w:sz w:val="26"/>
          <w:szCs w:val="26"/>
        </w:rPr>
      </w:pPr>
      <w:r w:rsidRPr="00AB38F5">
        <w:rPr>
          <w:rFonts w:ascii="Times New Roman" w:hAnsi="Times New Roman" w:cs="Times New Roman"/>
          <w:color w:val="0000FF"/>
          <w:sz w:val="26"/>
          <w:szCs w:val="26"/>
        </w:rPr>
        <w:t>- 03 ảnh chân dung 4x6 (chụp trước ngày đăng ký dự thi không quá 06 tháng).</w:t>
      </w:r>
    </w:p>
    <w:p w14:paraId="1664E27F" w14:textId="77777777" w:rsidR="002B242F" w:rsidRPr="00AB38F5" w:rsidRDefault="002B242F" w:rsidP="00E622C2">
      <w:pPr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AB38F5">
        <w:rPr>
          <w:rFonts w:ascii="Times New Roman" w:hAnsi="Times New Roman" w:cs="Times New Roman"/>
          <w:b/>
          <w:color w:val="FF0000"/>
          <w:sz w:val="26"/>
          <w:szCs w:val="26"/>
        </w:rPr>
        <w:t>6. Thời gian nộp hồ sơ</w:t>
      </w:r>
    </w:p>
    <w:p w14:paraId="3751D34B" w14:textId="4F003D99" w:rsidR="002B242F" w:rsidRPr="00AB38F5" w:rsidRDefault="00AB38F5" w:rsidP="00E622C2">
      <w:pPr>
        <w:ind w:left="284"/>
        <w:jc w:val="both"/>
        <w:rPr>
          <w:rFonts w:ascii="Times New Roman" w:hAnsi="Times New Roman" w:cs="Times New Roman"/>
          <w:b/>
          <w:bCs/>
          <w:color w:val="0000FF"/>
          <w:sz w:val="26"/>
          <w:szCs w:val="26"/>
        </w:rPr>
      </w:pPr>
      <w:r>
        <w:rPr>
          <w:rFonts w:ascii="Times New Roman" w:hAnsi="Times New Roman" w:cs="Times New Roman"/>
          <w:bCs/>
          <w:color w:val="0000FF"/>
          <w:sz w:val="26"/>
          <w:szCs w:val="26"/>
        </w:rPr>
        <w:t xml:space="preserve"> </w:t>
      </w:r>
      <w:r w:rsidR="002B242F" w:rsidRPr="00AB38F5">
        <w:rPr>
          <w:rFonts w:ascii="Times New Roman" w:hAnsi="Times New Roman" w:cs="Times New Roman"/>
          <w:bCs/>
          <w:color w:val="0000FF"/>
          <w:sz w:val="26"/>
          <w:szCs w:val="26"/>
        </w:rPr>
        <w:t>Từ ngày 16/5/2025 đến ngày 19/5/2025: Thí sinh nộp hồ sơ tại trường THPT Vĩnh Bảo (nơi đăng ký NV 1)</w:t>
      </w:r>
    </w:p>
    <w:p w14:paraId="5923A937" w14:textId="77777777" w:rsidR="002B242F" w:rsidRPr="00AB38F5" w:rsidRDefault="002B242F" w:rsidP="00E622C2">
      <w:pPr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AB38F5">
        <w:rPr>
          <w:rFonts w:ascii="Times New Roman" w:hAnsi="Times New Roman" w:cs="Times New Roman"/>
          <w:b/>
          <w:color w:val="FF0000"/>
          <w:sz w:val="26"/>
          <w:szCs w:val="26"/>
        </w:rPr>
        <w:t>7. Lịch thi</w:t>
      </w:r>
    </w:p>
    <w:tbl>
      <w:tblPr>
        <w:tblW w:w="9395" w:type="dxa"/>
        <w:jc w:val="center"/>
        <w:shd w:val="clear" w:color="auto" w:fill="FFFF00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7"/>
        <w:gridCol w:w="1105"/>
        <w:gridCol w:w="1646"/>
        <w:gridCol w:w="1638"/>
        <w:gridCol w:w="1674"/>
        <w:gridCol w:w="1635"/>
      </w:tblGrid>
      <w:tr w:rsidR="00AB38F5" w:rsidRPr="00AB38F5" w14:paraId="17845035" w14:textId="77777777" w:rsidTr="00AB38F5">
        <w:trPr>
          <w:trHeight w:val="504"/>
          <w:jc w:val="center"/>
        </w:trPr>
        <w:tc>
          <w:tcPr>
            <w:tcW w:w="16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1F97B8" w14:textId="77777777" w:rsidR="002B242F" w:rsidRPr="00AB38F5" w:rsidRDefault="002B242F" w:rsidP="002B242F">
            <w:pPr>
              <w:ind w:left="584"/>
              <w:jc w:val="center"/>
              <w:textAlignment w:val="baseline"/>
              <w:rPr>
                <w:rFonts w:ascii="Times New Roman" w:hAnsi="Times New Roman" w:cs="Times New Roman"/>
                <w:b/>
                <w:color w:val="0000FF"/>
                <w:sz w:val="27"/>
                <w:szCs w:val="27"/>
              </w:rPr>
            </w:pPr>
            <w:r w:rsidRPr="00AB38F5">
              <w:rPr>
                <w:rFonts w:ascii="Times New Roman" w:hAnsi="Times New Roman" w:cs="Times New Roman"/>
                <w:b/>
                <w:color w:val="0000FF"/>
                <w:sz w:val="27"/>
                <w:szCs w:val="27"/>
                <w:bdr w:val="none" w:sz="0" w:space="0" w:color="auto" w:frame="1"/>
              </w:rPr>
              <w:t>Ngày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0C4788" w14:textId="77777777" w:rsidR="002B242F" w:rsidRPr="00AB38F5" w:rsidRDefault="002B242F" w:rsidP="002B242F">
            <w:pPr>
              <w:jc w:val="center"/>
              <w:textAlignment w:val="baseline"/>
              <w:rPr>
                <w:rFonts w:ascii="Times New Roman" w:hAnsi="Times New Roman" w:cs="Times New Roman"/>
                <w:b/>
                <w:color w:val="0000FF"/>
                <w:sz w:val="27"/>
                <w:szCs w:val="27"/>
              </w:rPr>
            </w:pPr>
            <w:r w:rsidRPr="00AB38F5">
              <w:rPr>
                <w:rFonts w:ascii="Times New Roman" w:hAnsi="Times New Roman" w:cs="Times New Roman"/>
                <w:b/>
                <w:color w:val="0000FF"/>
                <w:sz w:val="27"/>
                <w:szCs w:val="27"/>
                <w:bdr w:val="none" w:sz="0" w:space="0" w:color="auto" w:frame="1"/>
              </w:rPr>
              <w:t>Buổi</w:t>
            </w: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211682" w14:textId="77777777" w:rsidR="002B242F" w:rsidRPr="00AB38F5" w:rsidRDefault="002B242F" w:rsidP="002B242F">
            <w:pPr>
              <w:jc w:val="center"/>
              <w:textAlignment w:val="baseline"/>
              <w:rPr>
                <w:rFonts w:ascii="Times New Roman" w:hAnsi="Times New Roman" w:cs="Times New Roman"/>
                <w:b/>
                <w:color w:val="0000FF"/>
                <w:sz w:val="27"/>
                <w:szCs w:val="27"/>
              </w:rPr>
            </w:pPr>
            <w:r w:rsidRPr="00AB38F5">
              <w:rPr>
                <w:rFonts w:ascii="Times New Roman" w:hAnsi="Times New Roman" w:cs="Times New Roman"/>
                <w:b/>
                <w:color w:val="0000FF"/>
                <w:sz w:val="27"/>
                <w:szCs w:val="27"/>
                <w:bdr w:val="none" w:sz="0" w:space="0" w:color="auto" w:frame="1"/>
              </w:rPr>
              <w:t>Bài thi</w:t>
            </w: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69347F" w14:textId="77777777" w:rsidR="002B242F" w:rsidRPr="00AB38F5" w:rsidRDefault="002B242F" w:rsidP="002B242F">
            <w:pPr>
              <w:jc w:val="center"/>
              <w:textAlignment w:val="baseline"/>
              <w:rPr>
                <w:rFonts w:ascii="Times New Roman" w:hAnsi="Times New Roman" w:cs="Times New Roman"/>
                <w:b/>
                <w:color w:val="0000FF"/>
                <w:sz w:val="27"/>
                <w:szCs w:val="27"/>
              </w:rPr>
            </w:pPr>
            <w:r w:rsidRPr="00AB38F5">
              <w:rPr>
                <w:rFonts w:ascii="Times New Roman" w:hAnsi="Times New Roman" w:cs="Times New Roman"/>
                <w:b/>
                <w:color w:val="0000FF"/>
                <w:sz w:val="27"/>
                <w:szCs w:val="27"/>
                <w:bdr w:val="none" w:sz="0" w:space="0" w:color="auto" w:frame="1"/>
              </w:rPr>
              <w:t>Thời gian làm bài</w:t>
            </w:r>
          </w:p>
        </w:tc>
        <w:tc>
          <w:tcPr>
            <w:tcW w:w="1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0FB99D" w14:textId="77777777" w:rsidR="002B242F" w:rsidRPr="00AB38F5" w:rsidRDefault="002B242F" w:rsidP="002B242F">
            <w:pPr>
              <w:jc w:val="center"/>
              <w:textAlignment w:val="baseline"/>
              <w:rPr>
                <w:rFonts w:ascii="Times New Roman" w:hAnsi="Times New Roman" w:cs="Times New Roman"/>
                <w:b/>
                <w:color w:val="0000FF"/>
                <w:sz w:val="27"/>
                <w:szCs w:val="27"/>
              </w:rPr>
            </w:pPr>
            <w:r w:rsidRPr="00AB38F5">
              <w:rPr>
                <w:rFonts w:ascii="Times New Roman" w:hAnsi="Times New Roman" w:cs="Times New Roman"/>
                <w:b/>
                <w:color w:val="0000FF"/>
                <w:sz w:val="27"/>
                <w:szCs w:val="27"/>
                <w:bdr w:val="none" w:sz="0" w:space="0" w:color="auto" w:frame="1"/>
              </w:rPr>
              <w:t>Giờ phát đề cho thí sinh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508ED4" w14:textId="77777777" w:rsidR="002B242F" w:rsidRPr="00AB38F5" w:rsidRDefault="002B242F" w:rsidP="002B242F">
            <w:pPr>
              <w:jc w:val="center"/>
              <w:textAlignment w:val="baseline"/>
              <w:rPr>
                <w:rFonts w:ascii="Times New Roman" w:hAnsi="Times New Roman" w:cs="Times New Roman"/>
                <w:b/>
                <w:color w:val="0000FF"/>
                <w:sz w:val="27"/>
                <w:szCs w:val="27"/>
              </w:rPr>
            </w:pPr>
            <w:r w:rsidRPr="00AB38F5">
              <w:rPr>
                <w:rFonts w:ascii="Times New Roman" w:hAnsi="Times New Roman" w:cs="Times New Roman"/>
                <w:b/>
                <w:color w:val="0000FF"/>
                <w:sz w:val="27"/>
                <w:szCs w:val="27"/>
                <w:bdr w:val="none" w:sz="0" w:space="0" w:color="auto" w:frame="1"/>
              </w:rPr>
              <w:t>Giờ bắt đầu làm bài</w:t>
            </w:r>
          </w:p>
        </w:tc>
      </w:tr>
      <w:tr w:rsidR="00AB38F5" w:rsidRPr="00AB38F5" w14:paraId="66652E1A" w14:textId="77777777" w:rsidTr="00AB38F5">
        <w:trPr>
          <w:trHeight w:val="130"/>
          <w:jc w:val="center"/>
        </w:trPr>
        <w:tc>
          <w:tcPr>
            <w:tcW w:w="169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05B807" w14:textId="77777777" w:rsidR="002B242F" w:rsidRPr="00AB38F5" w:rsidRDefault="002B242F" w:rsidP="002B242F">
            <w:pPr>
              <w:jc w:val="center"/>
              <w:textAlignment w:val="baseline"/>
              <w:rPr>
                <w:rFonts w:ascii="Times New Roman" w:hAnsi="Times New Roman" w:cs="Times New Roman"/>
                <w:color w:val="0000FF"/>
                <w:sz w:val="27"/>
                <w:szCs w:val="27"/>
              </w:rPr>
            </w:pPr>
            <w:r w:rsidRPr="00AB38F5">
              <w:rPr>
                <w:rFonts w:ascii="Times New Roman" w:hAnsi="Times New Roman" w:cs="Times New Roman"/>
                <w:color w:val="0000FF"/>
                <w:sz w:val="27"/>
                <w:szCs w:val="27"/>
                <w:bdr w:val="none" w:sz="0" w:space="0" w:color="auto" w:frame="1"/>
              </w:rPr>
              <w:t>03/6/2025</w:t>
            </w:r>
          </w:p>
          <w:p w14:paraId="5871B5EA" w14:textId="77777777" w:rsidR="002B242F" w:rsidRPr="00AB38F5" w:rsidRDefault="002B242F" w:rsidP="002B242F">
            <w:pPr>
              <w:textAlignment w:val="baseline"/>
              <w:rPr>
                <w:rFonts w:ascii="Times New Roman" w:hAnsi="Times New Roman" w:cs="Times New Roman"/>
                <w:color w:val="0000FF"/>
                <w:sz w:val="27"/>
                <w:szCs w:val="27"/>
              </w:rPr>
            </w:pP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5CB5E4" w14:textId="77777777" w:rsidR="002B242F" w:rsidRPr="00AB38F5" w:rsidRDefault="002B242F" w:rsidP="002B242F">
            <w:pPr>
              <w:jc w:val="center"/>
              <w:textAlignment w:val="baseline"/>
              <w:rPr>
                <w:rFonts w:ascii="Times New Roman" w:hAnsi="Times New Roman" w:cs="Times New Roman"/>
                <w:i/>
                <w:color w:val="0000FF"/>
                <w:sz w:val="27"/>
                <w:szCs w:val="27"/>
              </w:rPr>
            </w:pPr>
            <w:r w:rsidRPr="00AB38F5">
              <w:rPr>
                <w:rFonts w:ascii="Times New Roman" w:hAnsi="Times New Roman" w:cs="Times New Roman"/>
                <w:i/>
                <w:color w:val="0000FF"/>
                <w:sz w:val="27"/>
                <w:szCs w:val="27"/>
                <w:bdr w:val="none" w:sz="0" w:space="0" w:color="auto" w:frame="1"/>
              </w:rPr>
              <w:t>Sáng</w:t>
            </w: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BAA42E" w14:textId="77777777" w:rsidR="002B242F" w:rsidRPr="00AB38F5" w:rsidRDefault="002B242F" w:rsidP="002B242F">
            <w:pPr>
              <w:jc w:val="center"/>
              <w:textAlignment w:val="baseline"/>
              <w:rPr>
                <w:rFonts w:ascii="Times New Roman" w:hAnsi="Times New Roman" w:cs="Times New Roman"/>
                <w:color w:val="0000FF"/>
                <w:sz w:val="27"/>
                <w:szCs w:val="27"/>
              </w:rPr>
            </w:pPr>
            <w:r w:rsidRPr="00AB38F5">
              <w:rPr>
                <w:rFonts w:ascii="Times New Roman" w:hAnsi="Times New Roman" w:cs="Times New Roman"/>
                <w:color w:val="0000FF"/>
                <w:sz w:val="27"/>
                <w:szCs w:val="27"/>
                <w:bdr w:val="none" w:sz="0" w:space="0" w:color="auto" w:frame="1"/>
              </w:rPr>
              <w:t>Ngữ văn</w:t>
            </w: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391C99" w14:textId="77777777" w:rsidR="002B242F" w:rsidRPr="00AB38F5" w:rsidRDefault="002B242F" w:rsidP="002B242F">
            <w:pPr>
              <w:jc w:val="center"/>
              <w:textAlignment w:val="baseline"/>
              <w:rPr>
                <w:rFonts w:ascii="Times New Roman" w:hAnsi="Times New Roman" w:cs="Times New Roman"/>
                <w:color w:val="0000FF"/>
                <w:sz w:val="27"/>
                <w:szCs w:val="27"/>
              </w:rPr>
            </w:pPr>
            <w:r w:rsidRPr="00AB38F5">
              <w:rPr>
                <w:rFonts w:ascii="Times New Roman" w:hAnsi="Times New Roman" w:cs="Times New Roman"/>
                <w:color w:val="0000FF"/>
                <w:sz w:val="27"/>
                <w:szCs w:val="27"/>
                <w:bdr w:val="none" w:sz="0" w:space="0" w:color="auto" w:frame="1"/>
              </w:rPr>
              <w:t>120 phút</w:t>
            </w:r>
          </w:p>
        </w:tc>
        <w:tc>
          <w:tcPr>
            <w:tcW w:w="1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0B1A02" w14:textId="77777777" w:rsidR="002B242F" w:rsidRPr="00AB38F5" w:rsidRDefault="002B242F" w:rsidP="002B242F">
            <w:pPr>
              <w:jc w:val="center"/>
              <w:textAlignment w:val="baseline"/>
              <w:rPr>
                <w:rFonts w:ascii="Times New Roman" w:hAnsi="Times New Roman" w:cs="Times New Roman"/>
                <w:color w:val="0000FF"/>
                <w:sz w:val="27"/>
                <w:szCs w:val="27"/>
              </w:rPr>
            </w:pPr>
            <w:r w:rsidRPr="00AB38F5">
              <w:rPr>
                <w:rFonts w:ascii="Times New Roman" w:hAnsi="Times New Roman" w:cs="Times New Roman"/>
                <w:color w:val="0000FF"/>
                <w:sz w:val="27"/>
                <w:szCs w:val="27"/>
                <w:bdr w:val="none" w:sz="0" w:space="0" w:color="auto" w:frame="1"/>
              </w:rPr>
              <w:t>8 giờ 00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F1A575" w14:textId="77777777" w:rsidR="002B242F" w:rsidRPr="00AB38F5" w:rsidRDefault="002B242F" w:rsidP="002B242F">
            <w:pPr>
              <w:jc w:val="center"/>
              <w:textAlignment w:val="baseline"/>
              <w:rPr>
                <w:rFonts w:ascii="Times New Roman" w:hAnsi="Times New Roman" w:cs="Times New Roman"/>
                <w:color w:val="0000FF"/>
                <w:sz w:val="27"/>
                <w:szCs w:val="27"/>
              </w:rPr>
            </w:pPr>
            <w:r w:rsidRPr="00AB38F5">
              <w:rPr>
                <w:rFonts w:ascii="Times New Roman" w:hAnsi="Times New Roman" w:cs="Times New Roman"/>
                <w:color w:val="0000FF"/>
                <w:sz w:val="27"/>
                <w:szCs w:val="27"/>
                <w:bdr w:val="none" w:sz="0" w:space="0" w:color="auto" w:frame="1"/>
              </w:rPr>
              <w:t>8 giờ 05</w:t>
            </w:r>
          </w:p>
        </w:tc>
      </w:tr>
      <w:tr w:rsidR="00AB38F5" w:rsidRPr="00AB38F5" w14:paraId="0F8C54B8" w14:textId="77777777" w:rsidTr="00AB38F5">
        <w:trPr>
          <w:trHeight w:val="65"/>
          <w:jc w:val="center"/>
        </w:trPr>
        <w:tc>
          <w:tcPr>
            <w:tcW w:w="169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A688EA" w14:textId="77777777" w:rsidR="002B242F" w:rsidRPr="00AB38F5" w:rsidRDefault="002B242F" w:rsidP="002B242F">
            <w:pPr>
              <w:jc w:val="center"/>
              <w:textAlignment w:val="baseline"/>
              <w:rPr>
                <w:rFonts w:ascii="Times New Roman" w:hAnsi="Times New Roman" w:cs="Times New Roman"/>
                <w:color w:val="0000FF"/>
                <w:sz w:val="27"/>
                <w:szCs w:val="27"/>
              </w:rPr>
            </w:pP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DF614F" w14:textId="77777777" w:rsidR="002B242F" w:rsidRPr="00AB38F5" w:rsidRDefault="002B242F" w:rsidP="002B242F">
            <w:pPr>
              <w:jc w:val="center"/>
              <w:textAlignment w:val="baseline"/>
              <w:rPr>
                <w:rFonts w:ascii="Times New Roman" w:hAnsi="Times New Roman" w:cs="Times New Roman"/>
                <w:i/>
                <w:color w:val="0000FF"/>
                <w:sz w:val="27"/>
                <w:szCs w:val="27"/>
              </w:rPr>
            </w:pPr>
            <w:r w:rsidRPr="00AB38F5">
              <w:rPr>
                <w:rFonts w:ascii="Times New Roman" w:hAnsi="Times New Roman" w:cs="Times New Roman"/>
                <w:i/>
                <w:color w:val="0000FF"/>
                <w:sz w:val="27"/>
                <w:szCs w:val="27"/>
                <w:bdr w:val="none" w:sz="0" w:space="0" w:color="auto" w:frame="1"/>
              </w:rPr>
              <w:t>Chiều</w:t>
            </w: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A4E78B" w14:textId="77777777" w:rsidR="002B242F" w:rsidRPr="00AB38F5" w:rsidRDefault="002B242F" w:rsidP="002B242F">
            <w:pPr>
              <w:jc w:val="center"/>
              <w:textAlignment w:val="baseline"/>
              <w:rPr>
                <w:rFonts w:ascii="Times New Roman" w:hAnsi="Times New Roman" w:cs="Times New Roman"/>
                <w:color w:val="0000FF"/>
                <w:sz w:val="27"/>
                <w:szCs w:val="27"/>
              </w:rPr>
            </w:pPr>
            <w:r w:rsidRPr="00AB38F5">
              <w:rPr>
                <w:rFonts w:ascii="Times New Roman" w:hAnsi="Times New Roman" w:cs="Times New Roman"/>
                <w:color w:val="0000FF"/>
                <w:sz w:val="27"/>
                <w:szCs w:val="27"/>
              </w:rPr>
              <w:t>Ngoại ngữ</w:t>
            </w: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53A326" w14:textId="77777777" w:rsidR="002B242F" w:rsidRPr="00AB38F5" w:rsidRDefault="002B242F" w:rsidP="002B242F">
            <w:pPr>
              <w:jc w:val="center"/>
              <w:textAlignment w:val="baseline"/>
              <w:rPr>
                <w:rFonts w:ascii="Times New Roman" w:hAnsi="Times New Roman" w:cs="Times New Roman"/>
                <w:color w:val="0000FF"/>
                <w:sz w:val="27"/>
                <w:szCs w:val="27"/>
              </w:rPr>
            </w:pPr>
            <w:r w:rsidRPr="00AB38F5">
              <w:rPr>
                <w:rFonts w:ascii="Times New Roman" w:hAnsi="Times New Roman" w:cs="Times New Roman"/>
                <w:color w:val="0000FF"/>
                <w:sz w:val="27"/>
                <w:szCs w:val="27"/>
              </w:rPr>
              <w:t>60 phút</w:t>
            </w:r>
          </w:p>
        </w:tc>
        <w:tc>
          <w:tcPr>
            <w:tcW w:w="1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A6D8FA" w14:textId="77777777" w:rsidR="002B242F" w:rsidRPr="00AB38F5" w:rsidRDefault="002B242F" w:rsidP="002B242F">
            <w:pPr>
              <w:jc w:val="center"/>
              <w:textAlignment w:val="baseline"/>
              <w:rPr>
                <w:rFonts w:ascii="Times New Roman" w:hAnsi="Times New Roman" w:cs="Times New Roman"/>
                <w:color w:val="0000FF"/>
                <w:sz w:val="27"/>
                <w:szCs w:val="27"/>
              </w:rPr>
            </w:pPr>
            <w:r w:rsidRPr="00AB38F5">
              <w:rPr>
                <w:rFonts w:ascii="Times New Roman" w:hAnsi="Times New Roman" w:cs="Times New Roman"/>
                <w:color w:val="0000FF"/>
                <w:sz w:val="27"/>
                <w:szCs w:val="27"/>
                <w:bdr w:val="none" w:sz="0" w:space="0" w:color="auto" w:frame="1"/>
              </w:rPr>
              <w:t>14 giờ 00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DE9F25" w14:textId="77777777" w:rsidR="002B242F" w:rsidRPr="00AB38F5" w:rsidRDefault="002B242F" w:rsidP="002B242F">
            <w:pPr>
              <w:jc w:val="center"/>
              <w:textAlignment w:val="baseline"/>
              <w:rPr>
                <w:rFonts w:ascii="Times New Roman" w:hAnsi="Times New Roman" w:cs="Times New Roman"/>
                <w:color w:val="0000FF"/>
                <w:sz w:val="27"/>
                <w:szCs w:val="27"/>
              </w:rPr>
            </w:pPr>
            <w:r w:rsidRPr="00AB38F5">
              <w:rPr>
                <w:rFonts w:ascii="Times New Roman" w:hAnsi="Times New Roman" w:cs="Times New Roman"/>
                <w:color w:val="0000FF"/>
                <w:sz w:val="27"/>
                <w:szCs w:val="27"/>
                <w:bdr w:val="none" w:sz="0" w:space="0" w:color="auto" w:frame="1"/>
              </w:rPr>
              <w:t>14 giờ 05</w:t>
            </w:r>
          </w:p>
        </w:tc>
      </w:tr>
      <w:tr w:rsidR="00AB38F5" w:rsidRPr="00AB38F5" w14:paraId="2A00D947" w14:textId="77777777" w:rsidTr="00AB38F5">
        <w:trPr>
          <w:trHeight w:val="437"/>
          <w:jc w:val="center"/>
        </w:trPr>
        <w:tc>
          <w:tcPr>
            <w:tcW w:w="169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  <w:hideMark/>
          </w:tcPr>
          <w:p w14:paraId="159AC2AE" w14:textId="77777777" w:rsidR="002B242F" w:rsidRPr="00AB38F5" w:rsidRDefault="002B242F" w:rsidP="002B242F">
            <w:pPr>
              <w:jc w:val="center"/>
              <w:textAlignment w:val="baseline"/>
              <w:rPr>
                <w:rFonts w:ascii="Times New Roman" w:hAnsi="Times New Roman" w:cs="Times New Roman"/>
                <w:color w:val="0000FF"/>
                <w:sz w:val="27"/>
                <w:szCs w:val="27"/>
              </w:rPr>
            </w:pPr>
            <w:r w:rsidRPr="00AB38F5">
              <w:rPr>
                <w:rFonts w:ascii="Times New Roman" w:hAnsi="Times New Roman" w:cs="Times New Roman"/>
                <w:color w:val="0000FF"/>
                <w:sz w:val="27"/>
                <w:szCs w:val="27"/>
                <w:bdr w:val="none" w:sz="0" w:space="0" w:color="auto" w:frame="1"/>
              </w:rPr>
              <w:t>04/6/2025</w:t>
            </w:r>
          </w:p>
          <w:p w14:paraId="6D2B4AA6" w14:textId="77777777" w:rsidR="002B242F" w:rsidRPr="00AB38F5" w:rsidRDefault="002B242F" w:rsidP="002B242F">
            <w:pPr>
              <w:jc w:val="center"/>
              <w:textAlignment w:val="baseline"/>
              <w:rPr>
                <w:rFonts w:ascii="Times New Roman" w:hAnsi="Times New Roman" w:cs="Times New Roman"/>
                <w:i/>
                <w:color w:val="0000FF"/>
                <w:sz w:val="27"/>
                <w:szCs w:val="27"/>
              </w:rPr>
            </w:pP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DBC069" w14:textId="77777777" w:rsidR="002B242F" w:rsidRPr="00AB38F5" w:rsidRDefault="002B242F" w:rsidP="002B242F">
            <w:pPr>
              <w:jc w:val="center"/>
              <w:textAlignment w:val="baseline"/>
              <w:rPr>
                <w:rFonts w:ascii="Times New Roman" w:hAnsi="Times New Roman" w:cs="Times New Roman"/>
                <w:i/>
                <w:color w:val="0000FF"/>
                <w:sz w:val="27"/>
                <w:szCs w:val="27"/>
              </w:rPr>
            </w:pPr>
            <w:r w:rsidRPr="00AB38F5">
              <w:rPr>
                <w:rFonts w:ascii="Times New Roman" w:hAnsi="Times New Roman" w:cs="Times New Roman"/>
                <w:i/>
                <w:color w:val="0000FF"/>
                <w:sz w:val="27"/>
                <w:szCs w:val="27"/>
                <w:bdr w:val="none" w:sz="0" w:space="0" w:color="auto" w:frame="1"/>
              </w:rPr>
              <w:t>Sáng</w:t>
            </w: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714A97" w14:textId="77777777" w:rsidR="002B242F" w:rsidRPr="00AB38F5" w:rsidRDefault="002B242F" w:rsidP="002B242F">
            <w:pPr>
              <w:jc w:val="center"/>
              <w:textAlignment w:val="baseline"/>
              <w:rPr>
                <w:rFonts w:ascii="Times New Roman" w:hAnsi="Times New Roman" w:cs="Times New Roman"/>
                <w:color w:val="0000FF"/>
                <w:sz w:val="27"/>
                <w:szCs w:val="27"/>
              </w:rPr>
            </w:pPr>
            <w:r w:rsidRPr="00AB38F5">
              <w:rPr>
                <w:rFonts w:ascii="Times New Roman" w:hAnsi="Times New Roman" w:cs="Times New Roman"/>
                <w:color w:val="0000FF"/>
                <w:sz w:val="27"/>
                <w:szCs w:val="27"/>
              </w:rPr>
              <w:t>Toán</w:t>
            </w: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4789E1" w14:textId="77777777" w:rsidR="002B242F" w:rsidRPr="00AB38F5" w:rsidRDefault="002B242F" w:rsidP="002B242F">
            <w:pPr>
              <w:jc w:val="center"/>
              <w:textAlignment w:val="baseline"/>
              <w:rPr>
                <w:rFonts w:ascii="Times New Roman" w:hAnsi="Times New Roman" w:cs="Times New Roman"/>
                <w:color w:val="0000FF"/>
                <w:sz w:val="27"/>
                <w:szCs w:val="27"/>
              </w:rPr>
            </w:pPr>
            <w:r w:rsidRPr="00AB38F5">
              <w:rPr>
                <w:rFonts w:ascii="Times New Roman" w:hAnsi="Times New Roman" w:cs="Times New Roman"/>
                <w:color w:val="0000FF"/>
                <w:sz w:val="27"/>
                <w:szCs w:val="27"/>
                <w:bdr w:val="none" w:sz="0" w:space="0" w:color="auto" w:frame="1"/>
              </w:rPr>
              <w:t>90 phút</w:t>
            </w:r>
          </w:p>
        </w:tc>
        <w:tc>
          <w:tcPr>
            <w:tcW w:w="1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813C80" w14:textId="77777777" w:rsidR="002B242F" w:rsidRPr="00AB38F5" w:rsidRDefault="002B242F" w:rsidP="002B242F">
            <w:pPr>
              <w:jc w:val="center"/>
              <w:textAlignment w:val="baseline"/>
              <w:rPr>
                <w:rFonts w:ascii="Times New Roman" w:hAnsi="Times New Roman" w:cs="Times New Roman"/>
                <w:color w:val="0000FF"/>
                <w:sz w:val="27"/>
                <w:szCs w:val="27"/>
              </w:rPr>
            </w:pPr>
            <w:r w:rsidRPr="00AB38F5">
              <w:rPr>
                <w:rFonts w:ascii="Times New Roman" w:hAnsi="Times New Roman" w:cs="Times New Roman"/>
                <w:color w:val="0000FF"/>
                <w:sz w:val="27"/>
                <w:szCs w:val="27"/>
                <w:bdr w:val="none" w:sz="0" w:space="0" w:color="auto" w:frame="1"/>
              </w:rPr>
              <w:t>8 giờ 00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FAEA71" w14:textId="77777777" w:rsidR="002B242F" w:rsidRPr="00AB38F5" w:rsidRDefault="002B242F" w:rsidP="002B242F">
            <w:pPr>
              <w:jc w:val="center"/>
              <w:textAlignment w:val="baseline"/>
              <w:rPr>
                <w:rFonts w:ascii="Times New Roman" w:hAnsi="Times New Roman" w:cs="Times New Roman"/>
                <w:color w:val="0000FF"/>
                <w:sz w:val="27"/>
                <w:szCs w:val="27"/>
              </w:rPr>
            </w:pPr>
            <w:r w:rsidRPr="00AB38F5">
              <w:rPr>
                <w:rFonts w:ascii="Times New Roman" w:hAnsi="Times New Roman" w:cs="Times New Roman"/>
                <w:color w:val="0000FF"/>
                <w:sz w:val="27"/>
                <w:szCs w:val="27"/>
                <w:bdr w:val="none" w:sz="0" w:space="0" w:color="auto" w:frame="1"/>
              </w:rPr>
              <w:t>8 giờ 05</w:t>
            </w:r>
          </w:p>
        </w:tc>
      </w:tr>
    </w:tbl>
    <w:p w14:paraId="7D9C45BE" w14:textId="77777777" w:rsidR="002B242F" w:rsidRPr="002A2177" w:rsidRDefault="002B242F" w:rsidP="00E622C2">
      <w:pPr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AB38F5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8. Địa điểm dự thi </w:t>
      </w:r>
    </w:p>
    <w:p w14:paraId="6F2C78C4" w14:textId="7EB3E755" w:rsidR="002B242F" w:rsidRPr="00AB38F5" w:rsidRDefault="002B242F" w:rsidP="00E622C2">
      <w:pPr>
        <w:ind w:left="426"/>
        <w:jc w:val="both"/>
        <w:rPr>
          <w:rFonts w:ascii="Times New Roman" w:hAnsi="Times New Roman" w:cs="Times New Roman"/>
          <w:i/>
          <w:iCs/>
          <w:color w:val="0000FF"/>
          <w:sz w:val="25"/>
          <w:szCs w:val="25"/>
        </w:rPr>
      </w:pPr>
      <w:r w:rsidRPr="00AB38F5">
        <w:rPr>
          <w:rFonts w:ascii="Times New Roman" w:hAnsi="Times New Roman" w:cs="Times New Roman"/>
          <w:color w:val="0000FF"/>
          <w:sz w:val="27"/>
          <w:szCs w:val="27"/>
        </w:rPr>
        <w:t xml:space="preserve">Trường THPT Vĩnh Bảo (đối với thí sinh đăng ký NV 1 vào trường THPT Vĩnh Bảo) </w:t>
      </w:r>
      <w:r w:rsidRPr="00AB38F5">
        <w:rPr>
          <w:rFonts w:ascii="Times New Roman" w:hAnsi="Times New Roman" w:cs="Times New Roman"/>
          <w:i/>
          <w:iCs/>
          <w:color w:val="0000FF"/>
          <w:sz w:val="25"/>
          <w:szCs w:val="25"/>
        </w:rPr>
        <w:t>(Số 30 - Đường Nguyễn Bỉnh Khiêm - Thị Trấn Vĩnh Bảo - Huyện Vĩnh Bảo – TP. Hải Phòng).</w:t>
      </w:r>
    </w:p>
    <w:p w14:paraId="1821E307" w14:textId="5E6F57E0" w:rsidR="002B242F" w:rsidRPr="00AB38F5" w:rsidRDefault="002B242F" w:rsidP="00E622C2">
      <w:pPr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AB38F5">
        <w:rPr>
          <w:rFonts w:ascii="Times New Roman" w:hAnsi="Times New Roman" w:cs="Times New Roman"/>
          <w:b/>
          <w:color w:val="FF0000"/>
          <w:sz w:val="26"/>
          <w:szCs w:val="26"/>
        </w:rPr>
        <w:t>9. Thông tin Ban tuyển sinh</w:t>
      </w:r>
    </w:p>
    <w:p w14:paraId="6CFFE99B" w14:textId="77777777" w:rsidR="00E622C2" w:rsidRPr="00AB38F5" w:rsidRDefault="002B242F" w:rsidP="00E622C2">
      <w:pPr>
        <w:shd w:val="clear" w:color="auto" w:fill="FFFFFF"/>
        <w:ind w:left="284"/>
        <w:jc w:val="both"/>
        <w:textAlignment w:val="baseline"/>
        <w:rPr>
          <w:rFonts w:ascii="Times New Roman" w:hAnsi="Times New Roman" w:cs="Times New Roman"/>
          <w:color w:val="0000FF"/>
          <w:sz w:val="27"/>
          <w:szCs w:val="27"/>
        </w:rPr>
      </w:pPr>
      <w:r w:rsidRPr="00AB38F5">
        <w:rPr>
          <w:rFonts w:ascii="Times New Roman" w:hAnsi="Times New Roman" w:cs="Times New Roman"/>
          <w:b/>
          <w:i/>
          <w:color w:val="0000FF"/>
          <w:sz w:val="27"/>
          <w:szCs w:val="27"/>
        </w:rPr>
        <w:t>-</w:t>
      </w:r>
      <w:r w:rsidRPr="00AB38F5">
        <w:rPr>
          <w:rFonts w:ascii="Times New Roman" w:hAnsi="Times New Roman" w:cs="Times New Roman"/>
          <w:color w:val="0000FF"/>
          <w:sz w:val="27"/>
          <w:szCs w:val="27"/>
        </w:rPr>
        <w:t xml:space="preserve"> Văn phòng nhà trường: 02253884295. </w:t>
      </w:r>
    </w:p>
    <w:p w14:paraId="4FF1F324" w14:textId="5797936F" w:rsidR="002B242F" w:rsidRPr="00AB38F5" w:rsidRDefault="002B242F" w:rsidP="00E622C2">
      <w:pPr>
        <w:shd w:val="clear" w:color="auto" w:fill="FFFFFF"/>
        <w:ind w:left="284"/>
        <w:jc w:val="both"/>
        <w:textAlignment w:val="baseline"/>
        <w:rPr>
          <w:rFonts w:ascii="Times New Roman" w:hAnsi="Times New Roman" w:cs="Times New Roman"/>
          <w:color w:val="0000FF"/>
          <w:sz w:val="27"/>
          <w:szCs w:val="27"/>
        </w:rPr>
      </w:pPr>
      <w:r w:rsidRPr="00AB38F5">
        <w:rPr>
          <w:rFonts w:ascii="Times New Roman" w:hAnsi="Times New Roman" w:cs="Times New Roman"/>
          <w:color w:val="0000FF"/>
          <w:sz w:val="27"/>
          <w:szCs w:val="27"/>
        </w:rPr>
        <w:t>- Văn thư nhà trường: 0335905346.</w:t>
      </w:r>
    </w:p>
    <w:p w14:paraId="1009835F" w14:textId="691358B6" w:rsidR="002B242F" w:rsidRDefault="002A2177" w:rsidP="002A2177">
      <w:pPr>
        <w:jc w:val="both"/>
        <w:rPr>
          <w:rFonts w:ascii="Times New Roman" w:hAnsi="Times New Roman" w:cs="Times New Roman"/>
          <w:color w:val="0000FF"/>
          <w:sz w:val="27"/>
          <w:szCs w:val="27"/>
        </w:rPr>
      </w:pPr>
      <w:r w:rsidRPr="00AB38F5">
        <w:rPr>
          <w:rFonts w:ascii="Times New Roman" w:hAnsi="Times New Roman" w:cs="Times New Roman"/>
          <w:noProof/>
          <w:color w:val="0000FF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F862A8" wp14:editId="3FDEEA3B">
                <wp:simplePos x="0" y="0"/>
                <wp:positionH relativeFrom="column">
                  <wp:posOffset>-66675</wp:posOffset>
                </wp:positionH>
                <wp:positionV relativeFrom="paragraph">
                  <wp:posOffset>382270</wp:posOffset>
                </wp:positionV>
                <wp:extent cx="6429375" cy="488384"/>
                <wp:effectExtent l="0" t="0" r="0" b="698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4883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E4CAF1" w14:textId="77777777" w:rsidR="002A2177" w:rsidRPr="00AB38F5" w:rsidRDefault="002A2177" w:rsidP="002A2177">
                            <w:pPr>
                              <w:ind w:firstLine="720"/>
                              <w:jc w:val="center"/>
                              <w:rPr>
                                <w:rFonts w:ascii="Proxima Nova" w:eastAsia="Proxima Nova" w:hAnsi="Proxima Nova" w:cs="Proxima Nova"/>
                                <w:color w:val="FF0000"/>
                              </w:rPr>
                            </w:pPr>
                            <w:r w:rsidRPr="00AB38F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lang w:val="vi-VN"/>
                              </w:rPr>
                              <w:t xml:space="preserve">Trường THPT Vĩnh Bảo </w:t>
                            </w:r>
                            <w:r w:rsidRPr="00AB38F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</w:rPr>
                              <w:t>vui mừng</w:t>
                            </w:r>
                            <w:r w:rsidRPr="00AB38F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lang w:val="vi-VN"/>
                              </w:rPr>
                              <w:t xml:space="preserve"> chào đón các em dự thi vào trường</w:t>
                            </w:r>
                            <w:r w:rsidRPr="00AB38F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Pr="00AB38F5">
                              <w:rPr>
                                <w:b/>
                                <w:bCs/>
                                <w:color w:val="FF0000"/>
                                <w:lang w:val="vi-VN"/>
                              </w:rPr>
                              <w:t>!</w:t>
                            </w:r>
                          </w:p>
                          <w:p w14:paraId="7342B80F" w14:textId="77777777" w:rsidR="002A2177" w:rsidRPr="00AB38F5" w:rsidRDefault="002A2177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F862A8" id="Text Box 2" o:spid="_x0000_s1028" type="#_x0000_t202" style="position:absolute;left:0;text-align:left;margin-left:-5.25pt;margin-top:30.1pt;width:506.25pt;height:38.4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" filled="f" stroked="f" strokeweight=".5pt">
                <v:textbox>
                  <w:txbxContent>
                    <w:p w14:paraId="03E4CAF1" w14:textId="77777777" w:rsidR="002A2177" w:rsidRPr="00AB38F5" w:rsidRDefault="002A2177" w:rsidP="002A2177">
                      <w:pPr>
                        <w:ind w:firstLine="720"/>
                        <w:jc w:val="center"/>
                        <w:rPr>
                          <w:rFonts w:ascii="Proxima Nova" w:eastAsia="Proxima Nova" w:hAnsi="Proxima Nova" w:cs="Proxima Nova"/>
                          <w:color w:val="FF0000"/>
                        </w:rPr>
                      </w:pPr>
                      <w:r w:rsidRPr="00AB38F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lang w:val="vi-VN"/>
                        </w:rPr>
                        <w:t xml:space="preserve">Trường THPT Vĩnh Bảo </w:t>
                      </w:r>
                      <w:r w:rsidRPr="00AB38F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</w:rPr>
                        <w:t>vui mừng</w:t>
                      </w:r>
                      <w:r w:rsidRPr="00AB38F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lang w:val="vi-VN"/>
                        </w:rPr>
                        <w:t xml:space="preserve"> chào đón các em dự thi vào trường</w:t>
                      </w:r>
                      <w:r w:rsidRPr="00AB38F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lang w:val="en-US"/>
                        </w:rPr>
                        <w:t xml:space="preserve"> </w:t>
                      </w:r>
                      <w:r w:rsidRPr="00AB38F5">
                        <w:rPr>
                          <w:b/>
                          <w:bCs/>
                          <w:color w:val="FF0000"/>
                          <w:lang w:val="vi-VN"/>
                        </w:rPr>
                        <w:t>!</w:t>
                      </w:r>
                    </w:p>
                    <w:p w14:paraId="7342B80F" w14:textId="77777777" w:rsidR="002A2177" w:rsidRPr="00AB38F5" w:rsidRDefault="002A2177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B38F5">
        <w:rPr>
          <w:rFonts w:ascii="Times New Roman" w:hAnsi="Times New Roman" w:cs="Times New Roman"/>
          <w:color w:val="0000FF"/>
          <w:sz w:val="27"/>
          <w:szCs w:val="27"/>
        </w:rPr>
        <w:t xml:space="preserve">     </w:t>
      </w:r>
      <w:r w:rsidR="002B242F" w:rsidRPr="00AB38F5">
        <w:rPr>
          <w:rFonts w:ascii="Times New Roman" w:hAnsi="Times New Roman" w:cs="Times New Roman"/>
          <w:color w:val="0000FF"/>
          <w:sz w:val="27"/>
          <w:szCs w:val="27"/>
        </w:rPr>
        <w:t>- Websi</w:t>
      </w:r>
      <w:r w:rsidR="000B3EE2">
        <w:rPr>
          <w:rFonts w:ascii="Times New Roman" w:hAnsi="Times New Roman" w:cs="Times New Roman"/>
          <w:color w:val="0000FF"/>
          <w:sz w:val="27"/>
          <w:szCs w:val="27"/>
        </w:rPr>
        <w:t>t</w:t>
      </w:r>
      <w:r w:rsidR="002B242F" w:rsidRPr="00AB38F5">
        <w:rPr>
          <w:rFonts w:ascii="Times New Roman" w:hAnsi="Times New Roman" w:cs="Times New Roman"/>
          <w:color w:val="0000FF"/>
          <w:sz w:val="27"/>
          <w:szCs w:val="27"/>
        </w:rPr>
        <w:t xml:space="preserve">e:  </w:t>
      </w:r>
      <w:hyperlink r:id="rId6" w:history="1">
        <w:r w:rsidR="002B242F" w:rsidRPr="00AB38F5">
          <w:rPr>
            <w:rStyle w:val="Hyperlink"/>
            <w:rFonts w:ascii="Times New Roman" w:hAnsi="Times New Roman" w:cs="Times New Roman"/>
            <w:color w:val="0000FF"/>
            <w:sz w:val="27"/>
            <w:szCs w:val="27"/>
          </w:rPr>
          <w:t>https://thptvinhbao.haiphong.edu.vn/</w:t>
        </w:r>
      </w:hyperlink>
      <w:r w:rsidR="002B242F" w:rsidRPr="00AB38F5">
        <w:rPr>
          <w:rFonts w:ascii="Times New Roman" w:hAnsi="Times New Roman" w:cs="Times New Roman"/>
          <w:color w:val="0000FF"/>
          <w:sz w:val="27"/>
          <w:szCs w:val="27"/>
        </w:rPr>
        <w:t>.</w:t>
      </w:r>
    </w:p>
    <w:p w14:paraId="00000029" w14:textId="0FA874B7" w:rsidR="002A7B58" w:rsidRDefault="007C2FC6" w:rsidP="00CE0B7F">
      <w:pPr>
        <w:ind w:firstLine="284"/>
        <w:jc w:val="both"/>
        <w:rPr>
          <w:rFonts w:ascii="Proxima Nova" w:eastAsia="Proxima Nova" w:hAnsi="Proxima Nova" w:cs="Proxima Nova"/>
        </w:rPr>
      </w:pPr>
      <w:r>
        <w:rPr>
          <w:rFonts w:ascii="Times New Roman" w:hAnsi="Times New Roman" w:cs="Times New Roman"/>
          <w:color w:val="0000FF"/>
          <w:sz w:val="27"/>
          <w:szCs w:val="27"/>
        </w:rPr>
        <w:t xml:space="preserve">       Facebook: http://facebook.com/doantruongvb.</w:t>
      </w:r>
      <w:bookmarkStart w:id="4" w:name="_GoBack"/>
      <w:bookmarkEnd w:id="4"/>
    </w:p>
    <w:sectPr w:rsidR="002A7B58" w:rsidSect="00AB38F5">
      <w:pgSz w:w="11906" w:h="16838" w:code="9"/>
      <w:pgMar w:top="426" w:right="849" w:bottom="1440" w:left="144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roxima Nova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5F0D25"/>
    <w:multiLevelType w:val="multilevel"/>
    <w:tmpl w:val="F716D10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97D1336"/>
    <w:multiLevelType w:val="multilevel"/>
    <w:tmpl w:val="6236143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1AC4194B"/>
    <w:multiLevelType w:val="multilevel"/>
    <w:tmpl w:val="F98AEE1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1CE070BB"/>
    <w:multiLevelType w:val="multilevel"/>
    <w:tmpl w:val="05084C8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20C02126"/>
    <w:multiLevelType w:val="multilevel"/>
    <w:tmpl w:val="E578DA1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2A4129BC"/>
    <w:multiLevelType w:val="multilevel"/>
    <w:tmpl w:val="B270F1F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303F2CC4"/>
    <w:multiLevelType w:val="multilevel"/>
    <w:tmpl w:val="4FE2F23A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7" w15:restartNumberingAfterBreak="0">
    <w:nsid w:val="308D4346"/>
    <w:multiLevelType w:val="multilevel"/>
    <w:tmpl w:val="350EA490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8" w15:restartNumberingAfterBreak="0">
    <w:nsid w:val="4CAD5F16"/>
    <w:multiLevelType w:val="multilevel"/>
    <w:tmpl w:val="3BAEE85C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9" w15:restartNumberingAfterBreak="0">
    <w:nsid w:val="52AC686C"/>
    <w:multiLevelType w:val="multilevel"/>
    <w:tmpl w:val="A394FDF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0" w15:restartNumberingAfterBreak="0">
    <w:nsid w:val="6E115E51"/>
    <w:multiLevelType w:val="multilevel"/>
    <w:tmpl w:val="3C782DF8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1" w15:restartNumberingAfterBreak="0">
    <w:nsid w:val="767A7493"/>
    <w:multiLevelType w:val="multilevel"/>
    <w:tmpl w:val="D338892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2" w15:restartNumberingAfterBreak="0">
    <w:nsid w:val="7BA961C3"/>
    <w:multiLevelType w:val="multilevel"/>
    <w:tmpl w:val="7102CB2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3" w15:restartNumberingAfterBreak="0">
    <w:nsid w:val="7F913345"/>
    <w:multiLevelType w:val="multilevel"/>
    <w:tmpl w:val="CE04FF9C"/>
    <w:lvl w:ilvl="0">
      <w:start w:val="1"/>
      <w:numFmt w:val="upperLetter"/>
      <w:lvlText w:val="%1."/>
      <w:lvlJc w:val="left"/>
      <w:pPr>
        <w:ind w:left="720" w:hanging="360"/>
      </w:pPr>
      <w:rPr>
        <w:rFonts w:ascii="Proxima Nova" w:hAnsi="Proxima Nova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11"/>
  </w:num>
  <w:num w:numId="5">
    <w:abstractNumId w:val="1"/>
  </w:num>
  <w:num w:numId="6">
    <w:abstractNumId w:val="0"/>
  </w:num>
  <w:num w:numId="7">
    <w:abstractNumId w:val="12"/>
  </w:num>
  <w:num w:numId="8">
    <w:abstractNumId w:val="13"/>
  </w:num>
  <w:num w:numId="9">
    <w:abstractNumId w:val="6"/>
  </w:num>
  <w:num w:numId="10">
    <w:abstractNumId w:val="7"/>
  </w:num>
  <w:num w:numId="11">
    <w:abstractNumId w:val="10"/>
  </w:num>
  <w:num w:numId="12">
    <w:abstractNumId w:val="3"/>
  </w:num>
  <w:num w:numId="13">
    <w:abstractNumId w:val="9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7B58"/>
    <w:rsid w:val="000215EE"/>
    <w:rsid w:val="000B3EE2"/>
    <w:rsid w:val="00226D5B"/>
    <w:rsid w:val="002A2177"/>
    <w:rsid w:val="002A7B58"/>
    <w:rsid w:val="002B242F"/>
    <w:rsid w:val="00515DA8"/>
    <w:rsid w:val="007C2FC6"/>
    <w:rsid w:val="008D14E9"/>
    <w:rsid w:val="00912A66"/>
    <w:rsid w:val="00972BE7"/>
    <w:rsid w:val="00A775B9"/>
    <w:rsid w:val="00AB38F5"/>
    <w:rsid w:val="00BD0AF0"/>
    <w:rsid w:val="00BD272A"/>
    <w:rsid w:val="00CE0B7F"/>
    <w:rsid w:val="00E622C2"/>
    <w:rsid w:val="00F714C2"/>
    <w:rsid w:val="00FE2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5181A"/>
  <w15:docId w15:val="{4CB71F96-E1D7-487B-AA4D-4029D6A87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PH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rsid w:val="002B242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hptvinhbao.haiphong.edu.vn/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267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Onsite</dc:creator>
  <cp:lastModifiedBy>Administrator</cp:lastModifiedBy>
  <cp:revision>12</cp:revision>
  <cp:lastPrinted>2023-11-03T00:25:00Z</cp:lastPrinted>
  <dcterms:created xsi:type="dcterms:W3CDTF">2025-04-21T09:08:00Z</dcterms:created>
  <dcterms:modified xsi:type="dcterms:W3CDTF">2025-04-21T09:43:00Z</dcterms:modified>
</cp:coreProperties>
</file>