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AF3C" w14:textId="45BA23C2" w:rsidR="00EA6EC3" w:rsidRPr="00EA6EC3" w:rsidRDefault="00EA6EC3">
      <w:pPr>
        <w:rPr>
          <w:rFonts w:ascii="Times New Roman" w:hAnsi="Times New Roman" w:cs="Times New Roman"/>
          <w:b/>
          <w:bCs/>
        </w:rPr>
      </w:pPr>
      <w:r w:rsidRPr="00EA6EC3">
        <w:rPr>
          <w:rFonts w:ascii="Times New Roman" w:hAnsi="Times New Roman" w:cs="Times New Roman"/>
          <w:b/>
          <w:bCs/>
        </w:rPr>
        <w:t xml:space="preserve">Phụ lục </w:t>
      </w:r>
      <w:r w:rsidR="005709B9">
        <w:rPr>
          <w:rFonts w:ascii="Times New Roman" w:hAnsi="Times New Roman" w:cs="Times New Roman"/>
          <w:b/>
          <w:bCs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391DE3" w:rsidRPr="00A245E9" w14:paraId="158172F3" w14:textId="77777777" w:rsidTr="00A245E9">
        <w:tc>
          <w:tcPr>
            <w:tcW w:w="6475" w:type="dxa"/>
          </w:tcPr>
          <w:p w14:paraId="541BB9FD" w14:textId="3207A837" w:rsidR="00391DE3" w:rsidRPr="00A245E9" w:rsidRDefault="00391DE3" w:rsidP="00A245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5E9">
              <w:rPr>
                <w:rFonts w:ascii="Times New Roman" w:hAnsi="Times New Roman" w:cs="Times New Roman"/>
                <w:b/>
                <w:bCs/>
              </w:rPr>
              <w:t>Tên đơn vị: …………………..</w:t>
            </w:r>
          </w:p>
        </w:tc>
        <w:tc>
          <w:tcPr>
            <w:tcW w:w="6475" w:type="dxa"/>
          </w:tcPr>
          <w:p w14:paraId="46BB08DC" w14:textId="77777777" w:rsidR="00391DE3" w:rsidRPr="00A245E9" w:rsidRDefault="00391DE3" w:rsidP="00A245E9">
            <w:pPr>
              <w:jc w:val="center"/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A245E9">
              <w:rPr>
                <w:rFonts w:ascii="Times New Roman" w:hAnsi="Times New Roman" w:cs="Times New Roman"/>
                <w:b/>
                <w:bCs/>
              </w:rPr>
              <w:br/>
              <w:t>Độc lập - Tự do - Hạnh phúc</w:t>
            </w:r>
          </w:p>
          <w:p w14:paraId="104FB39F" w14:textId="77777777" w:rsidR="00391DE3" w:rsidRPr="00A245E9" w:rsidRDefault="00391DE3" w:rsidP="00A245E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45E9">
              <w:rPr>
                <w:rFonts w:ascii="Times New Roman" w:hAnsi="Times New Roman" w:cs="Times New Roman"/>
                <w:i/>
                <w:iCs/>
              </w:rPr>
              <w:t>…………….., ngày ….. tháng ….. năm ……</w:t>
            </w:r>
          </w:p>
          <w:p w14:paraId="5CAA8A1D" w14:textId="77777777" w:rsidR="00391DE3" w:rsidRPr="00A245E9" w:rsidRDefault="00391DE3" w:rsidP="00A245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2383C9" w14:textId="77777777" w:rsidR="00391DE3" w:rsidRPr="00A245E9" w:rsidRDefault="00391DE3" w:rsidP="00A245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836FA4" w14:textId="77777777" w:rsidR="00391DE3" w:rsidRPr="00B328A1" w:rsidRDefault="00391DE3" w:rsidP="002D5E6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8A1">
        <w:rPr>
          <w:rFonts w:ascii="Times New Roman" w:hAnsi="Times New Roman" w:cs="Times New Roman"/>
          <w:b/>
          <w:bCs/>
          <w:sz w:val="28"/>
          <w:szCs w:val="28"/>
        </w:rPr>
        <w:t>BÁO CÁO VỀ HOẠT ĐỘNG DẠY THÊM, HỌC THÊM</w:t>
      </w:r>
    </w:p>
    <w:p w14:paraId="185EB435" w14:textId="090F7D06" w:rsidR="00391DE3" w:rsidRPr="00B328A1" w:rsidRDefault="00391DE3" w:rsidP="002D5E6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8A1">
        <w:rPr>
          <w:rFonts w:ascii="Times New Roman" w:hAnsi="Times New Roman" w:cs="Times New Roman"/>
          <w:b/>
          <w:bCs/>
          <w:sz w:val="28"/>
          <w:szCs w:val="28"/>
        </w:rPr>
        <w:t xml:space="preserve">Kinh gửi: </w:t>
      </w:r>
      <w:r w:rsidR="00A17AB2">
        <w:rPr>
          <w:rFonts w:ascii="Times New Roman" w:hAnsi="Times New Roman" w:cs="Times New Roman"/>
          <w:b/>
          <w:bCs/>
          <w:sz w:val="28"/>
          <w:szCs w:val="28"/>
        </w:rPr>
        <w:t>………………………………..</w:t>
      </w:r>
    </w:p>
    <w:p w14:paraId="22467C78" w14:textId="77777777" w:rsidR="002D5E62" w:rsidRDefault="002D5E62" w:rsidP="002D5E6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968D65" w14:textId="3062CC3F" w:rsidR="004722BE" w:rsidRPr="004722BE" w:rsidRDefault="004722BE" w:rsidP="004722B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Pr="004722BE">
        <w:rPr>
          <w:rFonts w:ascii="Times New Roman" w:hAnsi="Times New Roman" w:cs="Times New Roman"/>
          <w:b/>
          <w:bCs/>
        </w:rPr>
        <w:t>Báo cáo về dạy thêm, học thêm trong nhà trường</w:t>
      </w:r>
    </w:p>
    <w:p w14:paraId="5D001250" w14:textId="5C3EBE6F" w:rsidR="00391DE3" w:rsidRPr="00A245E9" w:rsidRDefault="00391DE3" w:rsidP="00A245E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607"/>
        <w:gridCol w:w="1368"/>
        <w:gridCol w:w="1350"/>
        <w:gridCol w:w="1080"/>
        <w:gridCol w:w="990"/>
        <w:gridCol w:w="1170"/>
        <w:gridCol w:w="1080"/>
        <w:gridCol w:w="1080"/>
        <w:gridCol w:w="1080"/>
        <w:gridCol w:w="1814"/>
        <w:gridCol w:w="1843"/>
      </w:tblGrid>
      <w:tr w:rsidR="00A17AB2" w:rsidRPr="00A245E9" w14:paraId="02DFA825" w14:textId="45D616F0" w:rsidTr="00A17AB2">
        <w:trPr>
          <w:trHeight w:val="1172"/>
        </w:trPr>
        <w:tc>
          <w:tcPr>
            <w:tcW w:w="607" w:type="dxa"/>
            <w:vMerge w:val="restart"/>
          </w:tcPr>
          <w:p w14:paraId="66CB6984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368" w:type="dxa"/>
            <w:vMerge w:val="restart"/>
          </w:tcPr>
          <w:p w14:paraId="249BE0B8" w14:textId="5595A1E2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Tên lớp dạy thêm, học thêm</w:t>
            </w:r>
          </w:p>
        </w:tc>
        <w:tc>
          <w:tcPr>
            <w:tcW w:w="1350" w:type="dxa"/>
            <w:vMerge w:val="restart"/>
          </w:tcPr>
          <w:p w14:paraId="0B08BEAD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Đối tượng người học</w:t>
            </w:r>
          </w:p>
        </w:tc>
        <w:tc>
          <w:tcPr>
            <w:tcW w:w="1080" w:type="dxa"/>
            <w:vMerge w:val="restart"/>
          </w:tcPr>
          <w:p w14:paraId="12FC1BBA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Thời lượng (tiết/ tuần)</w:t>
            </w:r>
          </w:p>
        </w:tc>
        <w:tc>
          <w:tcPr>
            <w:tcW w:w="990" w:type="dxa"/>
            <w:vMerge w:val="restart"/>
          </w:tcPr>
          <w:p w14:paraId="19E07317" w14:textId="453EE118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Số lượng học sinh/ lớp</w:t>
            </w:r>
          </w:p>
        </w:tc>
        <w:tc>
          <w:tcPr>
            <w:tcW w:w="1170" w:type="dxa"/>
            <w:vMerge w:val="restart"/>
          </w:tcPr>
          <w:p w14:paraId="2F4FD0C7" w14:textId="68703FBA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Tổng số tiết theo kế hoạch dạy thêm, học thêm</w:t>
            </w:r>
          </w:p>
        </w:tc>
        <w:tc>
          <w:tcPr>
            <w:tcW w:w="1080" w:type="dxa"/>
            <w:vMerge w:val="restart"/>
          </w:tcPr>
          <w:p w14:paraId="56451570" w14:textId="17B347CF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Ngày bắt đầu học</w:t>
            </w:r>
          </w:p>
        </w:tc>
        <w:tc>
          <w:tcPr>
            <w:tcW w:w="1080" w:type="dxa"/>
            <w:vMerge w:val="restart"/>
          </w:tcPr>
          <w:p w14:paraId="3354434E" w14:textId="31CB7E21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Ngày kết thúc học</w:t>
            </w:r>
          </w:p>
        </w:tc>
        <w:tc>
          <w:tcPr>
            <w:tcW w:w="1080" w:type="dxa"/>
            <w:vMerge w:val="restart"/>
          </w:tcPr>
          <w:p w14:paraId="42A6C41A" w14:textId="5BDDA3B1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Hình thức dạy thêm, học thêm</w:t>
            </w:r>
          </w:p>
        </w:tc>
        <w:tc>
          <w:tcPr>
            <w:tcW w:w="3657" w:type="dxa"/>
            <w:gridSpan w:val="2"/>
          </w:tcPr>
          <w:p w14:paraId="35895DB2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09082700" w14:textId="6258587E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Giáo viên dạy thêm</w:t>
            </w:r>
          </w:p>
        </w:tc>
      </w:tr>
      <w:tr w:rsidR="00A17AB2" w:rsidRPr="00A245E9" w14:paraId="26C2595D" w14:textId="25FCAEE8" w:rsidTr="00A17AB2">
        <w:tc>
          <w:tcPr>
            <w:tcW w:w="607" w:type="dxa"/>
            <w:vMerge/>
          </w:tcPr>
          <w:p w14:paraId="66B2C539" w14:textId="7B2ECA28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vMerge/>
          </w:tcPr>
          <w:p w14:paraId="734515FD" w14:textId="7CA202E5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3C697589" w14:textId="223F9774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14:paraId="7CD5EF00" w14:textId="68305BD3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</w:tcPr>
          <w:p w14:paraId="29B1ED28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14:paraId="0FAB492B" w14:textId="52ABF3B9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14:paraId="1DF414A2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14:paraId="37C83ACE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14:paraId="1784D445" w14:textId="77777777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</w:tcPr>
          <w:p w14:paraId="69CEC9EE" w14:textId="4F2C0C1A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843" w:type="dxa"/>
          </w:tcPr>
          <w:p w14:paraId="3D258C86" w14:textId="7EC0A5C9" w:rsidR="00A17AB2" w:rsidRPr="002D5E62" w:rsidRDefault="00A17AB2" w:rsidP="002D5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E62">
              <w:rPr>
                <w:rFonts w:ascii="Times New Roman" w:hAnsi="Times New Roman" w:cs="Times New Roman"/>
                <w:b/>
              </w:rPr>
              <w:t>Trình độ chuyên môn đào tạo</w:t>
            </w:r>
          </w:p>
        </w:tc>
      </w:tr>
      <w:tr w:rsidR="00A17AB2" w:rsidRPr="00A245E9" w14:paraId="3A2C4619" w14:textId="05F1FCA2" w:rsidTr="00A17AB2">
        <w:tc>
          <w:tcPr>
            <w:tcW w:w="607" w:type="dxa"/>
          </w:tcPr>
          <w:p w14:paraId="08EB1F61" w14:textId="77E7BE83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14:paraId="3F1F7081" w14:textId="4F3281C5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Bồi dưỡng học sinh giỏi</w:t>
            </w:r>
            <w:r>
              <w:rPr>
                <w:rFonts w:ascii="Times New Roman" w:hAnsi="Times New Roman" w:cs="Times New Roman"/>
              </w:rPr>
              <w:t xml:space="preserve"> môn…</w:t>
            </w:r>
          </w:p>
        </w:tc>
        <w:tc>
          <w:tcPr>
            <w:tcW w:w="1350" w:type="dxa"/>
          </w:tcPr>
          <w:p w14:paraId="342BDB68" w14:textId="4F242AFD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Học sinh lớp 8</w:t>
            </w:r>
          </w:p>
        </w:tc>
        <w:tc>
          <w:tcPr>
            <w:tcW w:w="1080" w:type="dxa"/>
          </w:tcPr>
          <w:p w14:paraId="67E31903" w14:textId="3992090C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2 tiết</w:t>
            </w:r>
          </w:p>
        </w:tc>
        <w:tc>
          <w:tcPr>
            <w:tcW w:w="990" w:type="dxa"/>
          </w:tcPr>
          <w:p w14:paraId="238B166B" w14:textId="4A70566D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170" w:type="dxa"/>
          </w:tcPr>
          <w:p w14:paraId="013D9A42" w14:textId="307A76E8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080" w:type="dxa"/>
          </w:tcPr>
          <w:p w14:paraId="120159B7" w14:textId="6946C158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080" w:type="dxa"/>
          </w:tcPr>
          <w:p w14:paraId="58DB72EF" w14:textId="5A742FA6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…….</w:t>
            </w:r>
          </w:p>
        </w:tc>
        <w:tc>
          <w:tcPr>
            <w:tcW w:w="1080" w:type="dxa"/>
          </w:tcPr>
          <w:p w14:paraId="75D5102A" w14:textId="265D4CD4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Trực tiếp</w:t>
            </w:r>
          </w:p>
        </w:tc>
        <w:tc>
          <w:tcPr>
            <w:tcW w:w="1814" w:type="dxa"/>
          </w:tcPr>
          <w:p w14:paraId="2F758AD3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5B8E6D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</w:tr>
      <w:tr w:rsidR="00A17AB2" w:rsidRPr="00A245E9" w14:paraId="48AA1208" w14:textId="01894769" w:rsidTr="00A17AB2">
        <w:tc>
          <w:tcPr>
            <w:tcW w:w="607" w:type="dxa"/>
          </w:tcPr>
          <w:p w14:paraId="4F89EE92" w14:textId="10849031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14:paraId="7992276F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6FFC9B4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21B7E86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AF8AD97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80EEA55" w14:textId="29E7C18B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EB87710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5BC667F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7B4ED21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A853F6B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DEAF29" w14:textId="77777777" w:rsidR="00A17AB2" w:rsidRPr="00A245E9" w:rsidRDefault="00A17AB2" w:rsidP="006853A3">
            <w:pPr>
              <w:rPr>
                <w:rFonts w:ascii="Times New Roman" w:hAnsi="Times New Roman" w:cs="Times New Roman"/>
              </w:rPr>
            </w:pPr>
          </w:p>
        </w:tc>
      </w:tr>
      <w:tr w:rsidR="00A17AB2" w:rsidRPr="00A245E9" w14:paraId="795DEC1E" w14:textId="77777777" w:rsidTr="00A17AB2">
        <w:tc>
          <w:tcPr>
            <w:tcW w:w="607" w:type="dxa"/>
          </w:tcPr>
          <w:p w14:paraId="18D91FAD" w14:textId="489C7128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  <w:r w:rsidRPr="00A245E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68" w:type="dxa"/>
          </w:tcPr>
          <w:p w14:paraId="5CA0F455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5CA3B78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A583539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1427ACE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7E9DDB9" w14:textId="71284741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722D252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DEB53C7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7F9D7C7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1C20E69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AFC5C3" w14:textId="77777777" w:rsidR="00A17AB2" w:rsidRPr="00A245E9" w:rsidRDefault="00A17AB2" w:rsidP="006853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9B5776" w14:textId="77777777" w:rsidR="00B66E68" w:rsidRDefault="00B66E68" w:rsidP="00A245E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156FB16" w14:textId="460EAE7E" w:rsidR="001025B9" w:rsidRPr="00B66E68" w:rsidRDefault="00B66E68" w:rsidP="00B6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5D3262" w:rsidRPr="00B66E68">
        <w:rPr>
          <w:rFonts w:ascii="Times New Roman" w:hAnsi="Times New Roman" w:cs="Times New Roman"/>
          <w:b/>
          <w:bCs/>
          <w:sz w:val="28"/>
          <w:szCs w:val="28"/>
        </w:rPr>
        <w:t>Thủ trưởng đơn vị</w:t>
      </w:r>
    </w:p>
    <w:sectPr w:rsidR="001025B9" w:rsidRPr="00B66E68" w:rsidSect="004722BE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E100D"/>
    <w:multiLevelType w:val="hybridMultilevel"/>
    <w:tmpl w:val="EA9C20CE"/>
    <w:lvl w:ilvl="0" w:tplc="B66CF6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6202D"/>
    <w:multiLevelType w:val="hybridMultilevel"/>
    <w:tmpl w:val="5DF4D0F0"/>
    <w:lvl w:ilvl="0" w:tplc="4932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554AD"/>
    <w:multiLevelType w:val="hybridMultilevel"/>
    <w:tmpl w:val="0E38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E3"/>
    <w:rsid w:val="000244A2"/>
    <w:rsid w:val="001025B9"/>
    <w:rsid w:val="0020423C"/>
    <w:rsid w:val="002D5E62"/>
    <w:rsid w:val="00382D7C"/>
    <w:rsid w:val="00391DE3"/>
    <w:rsid w:val="004722BE"/>
    <w:rsid w:val="005709B9"/>
    <w:rsid w:val="00572FB0"/>
    <w:rsid w:val="005D3262"/>
    <w:rsid w:val="006853A3"/>
    <w:rsid w:val="00740412"/>
    <w:rsid w:val="007F30FC"/>
    <w:rsid w:val="008260DD"/>
    <w:rsid w:val="0097517D"/>
    <w:rsid w:val="0098643B"/>
    <w:rsid w:val="00A17AB2"/>
    <w:rsid w:val="00A245E9"/>
    <w:rsid w:val="00AA625C"/>
    <w:rsid w:val="00B328A1"/>
    <w:rsid w:val="00B66E68"/>
    <w:rsid w:val="00B67393"/>
    <w:rsid w:val="00C00677"/>
    <w:rsid w:val="00C53115"/>
    <w:rsid w:val="00CB6C39"/>
    <w:rsid w:val="00CF6715"/>
    <w:rsid w:val="00D170DD"/>
    <w:rsid w:val="00D65634"/>
    <w:rsid w:val="00E062EA"/>
    <w:rsid w:val="00EA6EC3"/>
    <w:rsid w:val="00E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99A8"/>
  <w15:chartTrackingRefBased/>
  <w15:docId w15:val="{6ED109B6-6819-468D-BCF5-9C5F98F6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DE3"/>
  </w:style>
  <w:style w:type="paragraph" w:styleId="Heading1">
    <w:name w:val="heading 1"/>
    <w:basedOn w:val="Normal"/>
    <w:next w:val="Normal"/>
    <w:link w:val="Heading1Char"/>
    <w:uiPriority w:val="9"/>
    <w:qFormat/>
    <w:rsid w:val="0039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D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Admin</cp:lastModifiedBy>
  <cp:revision>47</cp:revision>
  <cp:lastPrinted>2025-04-09T03:20:00Z</cp:lastPrinted>
  <dcterms:created xsi:type="dcterms:W3CDTF">2025-03-24T15:35:00Z</dcterms:created>
  <dcterms:modified xsi:type="dcterms:W3CDTF">2025-09-11T02:52:00Z</dcterms:modified>
</cp:coreProperties>
</file>