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8C" w:rsidRDefault="00C96DE3" w:rsidP="00DC4B02">
      <w:pPr>
        <w:jc w:val="center"/>
        <w:rPr>
          <w:b/>
          <w:lang w:val="en-US"/>
        </w:rPr>
      </w:pPr>
      <w:r>
        <w:rPr>
          <w:b/>
          <w:lang w:val="en-US"/>
        </w:rPr>
        <w:t xml:space="preserve">LỊCH HOẠT ĐỘNG CỤ THỂ </w:t>
      </w:r>
      <w:r w:rsidR="0058458C">
        <w:rPr>
          <w:b/>
          <w:lang w:val="en-US"/>
        </w:rPr>
        <w:t>TUẦN 18+</w:t>
      </w:r>
    </w:p>
    <w:p w:rsidR="00431BDD" w:rsidRDefault="00DC4B02" w:rsidP="00DC4B02">
      <w:pPr>
        <w:jc w:val="center"/>
        <w:rPr>
          <w:i/>
          <w:lang w:val="en-US"/>
        </w:rPr>
      </w:pPr>
      <w:proofErr w:type="gramStart"/>
      <w:r w:rsidRPr="00DC4B02">
        <w:rPr>
          <w:i/>
          <w:lang w:val="en-US"/>
        </w:rPr>
        <w:t xml:space="preserve">( </w:t>
      </w:r>
      <w:proofErr w:type="spellStart"/>
      <w:r w:rsidR="003C4674">
        <w:rPr>
          <w:i/>
          <w:lang w:val="en-US"/>
        </w:rPr>
        <w:t>Từ</w:t>
      </w:r>
      <w:proofErr w:type="spellEnd"/>
      <w:proofErr w:type="gramEnd"/>
      <w:r w:rsidR="003C4674">
        <w:rPr>
          <w:i/>
          <w:lang w:val="en-US"/>
        </w:rPr>
        <w:t xml:space="preserve"> </w:t>
      </w:r>
      <w:proofErr w:type="spellStart"/>
      <w:r w:rsidR="003C4674">
        <w:rPr>
          <w:i/>
          <w:lang w:val="en-US"/>
        </w:rPr>
        <w:t>ngày</w:t>
      </w:r>
      <w:proofErr w:type="spellEnd"/>
      <w:r w:rsidR="003C4674">
        <w:rPr>
          <w:i/>
          <w:lang w:val="en-US"/>
        </w:rPr>
        <w:t xml:space="preserve"> 13/01/2025 – 19/01/2025</w:t>
      </w:r>
      <w:r w:rsidRPr="00DC4B02">
        <w:rPr>
          <w:i/>
          <w:lang w:val="en-US"/>
        </w:rPr>
        <w:t>)</w:t>
      </w:r>
    </w:p>
    <w:p w:rsidR="003C4674" w:rsidRPr="00DC4B02" w:rsidRDefault="003C4674" w:rsidP="00DC4B02">
      <w:pPr>
        <w:jc w:val="center"/>
        <w:rPr>
          <w:i/>
          <w:lang w:val="en-US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2552"/>
        <w:gridCol w:w="1984"/>
        <w:gridCol w:w="1559"/>
        <w:gridCol w:w="993"/>
      </w:tblGrid>
      <w:tr w:rsidR="0058458C" w:rsidTr="00584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8C" w:rsidRDefault="0058458C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Thứ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8C" w:rsidRDefault="0058458C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Buổi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8C" w:rsidRDefault="0058458C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Nội dung công việc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8C" w:rsidRDefault="0058458C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Người chỉ đạo, giám sát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8C" w:rsidRDefault="0058458C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Người thực hiện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8C" w:rsidRDefault="0058458C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Ghi chú</w:t>
            </w:r>
          </w:p>
        </w:tc>
      </w:tr>
      <w:tr w:rsidR="0058458C" w:rsidTr="0058458C">
        <w:trPr>
          <w:trHeight w:val="90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58458C" w:rsidRDefault="0058458C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58458C" w:rsidRDefault="0058458C" w:rsidP="0058458C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2</w:t>
            </w:r>
          </w:p>
          <w:p w:rsidR="0058458C" w:rsidRDefault="0058458C" w:rsidP="00431BDD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( 13/1)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58458C" w:rsidRDefault="0058458C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58458C" w:rsidRDefault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Sáng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Chấm bài khảo sát chất lượng các môn học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8C" w:rsidRDefault="0058458C" w:rsidP="0058458C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Đc Trọng -PHTvà các tổ trưởng, tổ phó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8C" w:rsidRDefault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CB,GV, NV Toàn trường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>
            <w:pPr>
              <w:jc w:val="center"/>
              <w:rPr>
                <w:lang w:val="pt-BR"/>
              </w:rPr>
            </w:pPr>
          </w:p>
        </w:tc>
      </w:tr>
      <w:tr w:rsidR="0058458C" w:rsidTr="0058458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8C" w:rsidRDefault="0058458C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58458C" w:rsidRDefault="0058458C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58458C" w:rsidRDefault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Thống kê chất lượng</w:t>
            </w:r>
          </w:p>
          <w:p w:rsidR="0058458C" w:rsidRDefault="0058458C" w:rsidP="0058458C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Chấm VSCĐ HKI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8C" w:rsidRDefault="0058458C" w:rsidP="0058458C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Đc Trọng -PHTvà các tổ trưởng, tổ phó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8C" w:rsidRDefault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CB,GV, NV toàn trường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>
            <w:pPr>
              <w:jc w:val="center"/>
              <w:rPr>
                <w:lang w:val="pt-BR"/>
              </w:rPr>
            </w:pPr>
          </w:p>
          <w:p w:rsidR="0058458C" w:rsidRDefault="0058458C">
            <w:pPr>
              <w:jc w:val="center"/>
              <w:rPr>
                <w:lang w:val="pt-BR"/>
              </w:rPr>
            </w:pPr>
          </w:p>
          <w:p w:rsidR="0058458C" w:rsidRDefault="0058458C">
            <w:pPr>
              <w:jc w:val="center"/>
              <w:rPr>
                <w:lang w:val="pt-BR"/>
              </w:rPr>
            </w:pPr>
          </w:p>
          <w:p w:rsidR="0058458C" w:rsidRDefault="0058458C">
            <w:pPr>
              <w:jc w:val="center"/>
              <w:rPr>
                <w:lang w:val="pt-BR"/>
              </w:rPr>
            </w:pPr>
          </w:p>
        </w:tc>
      </w:tr>
      <w:tr w:rsidR="0058458C" w:rsidTr="00313094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58C" w:rsidRPr="0058458C" w:rsidRDefault="0058458C" w:rsidP="0058458C">
            <w:pPr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</w:t>
            </w:r>
            <w:r w:rsidRPr="0058458C">
              <w:rPr>
                <w:lang w:val="pt-BR"/>
              </w:rPr>
              <w:t xml:space="preserve"> 3</w:t>
            </w:r>
          </w:p>
          <w:p w:rsidR="0058458C" w:rsidRDefault="0058458C" w:rsidP="0058458C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( 14/1)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Sáng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HS học bù các môn học theo TKB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BGH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CB,GV, NV toàn trường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 w:rsidP="0058458C">
            <w:pPr>
              <w:jc w:val="center"/>
              <w:rPr>
                <w:lang w:val="pt-BR"/>
              </w:rPr>
            </w:pPr>
          </w:p>
        </w:tc>
      </w:tr>
      <w:tr w:rsidR="0058458C" w:rsidTr="00313094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58C" w:rsidRDefault="0058458C" w:rsidP="0058458C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HS học bù các môn học</w:t>
            </w:r>
            <w:r>
              <w:rPr>
                <w:sz w:val="26"/>
                <w:szCs w:val="26"/>
                <w:lang w:val="pt-BR"/>
              </w:rPr>
              <w:t xml:space="preserve"> TKB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BGH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CB,GV, NV toàn trường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 w:rsidP="0058458C">
            <w:pPr>
              <w:jc w:val="center"/>
              <w:rPr>
                <w:lang w:val="pt-BR"/>
              </w:rPr>
            </w:pPr>
          </w:p>
        </w:tc>
      </w:tr>
      <w:tr w:rsidR="0058458C" w:rsidTr="0058458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58458C" w:rsidRDefault="0058458C" w:rsidP="0058458C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4</w:t>
            </w:r>
          </w:p>
          <w:p w:rsidR="0058458C" w:rsidRDefault="0058458C" w:rsidP="0058458C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( 15/1)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Sáng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ĐV dự tổng kết </w:t>
            </w:r>
          </w:p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đảng bộ tại xã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8C" w:rsidRDefault="00837211" w:rsidP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Cấp ủy chi bộ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8C" w:rsidRDefault="00837211" w:rsidP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26 đảng viên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 w:rsidP="0058458C">
            <w:pPr>
              <w:jc w:val="center"/>
              <w:rPr>
                <w:lang w:val="pt-BR"/>
              </w:rPr>
            </w:pPr>
          </w:p>
        </w:tc>
      </w:tr>
      <w:tr w:rsidR="0058458C" w:rsidTr="0058458C">
        <w:trPr>
          <w:trHeight w:val="131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8C" w:rsidRDefault="0058458C" w:rsidP="0058458C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58458C" w:rsidRDefault="0058458C" w:rsidP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8C" w:rsidRDefault="0058458C" w:rsidP="0058458C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Các tổ họp tổ sơ kết HK I và bình bầu thi đua HK 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8C" w:rsidRDefault="00837211" w:rsidP="00837211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-BGH, tổ trưởng, tổ phó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8C" w:rsidRDefault="00837211" w:rsidP="00584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CB, </w:t>
            </w:r>
            <w:r w:rsidR="0058458C">
              <w:rPr>
                <w:sz w:val="26"/>
                <w:szCs w:val="26"/>
                <w:lang w:val="pt-BR"/>
              </w:rPr>
              <w:t>GV, NV toàn trường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8C" w:rsidRDefault="0058458C" w:rsidP="0058458C">
            <w:pPr>
              <w:jc w:val="center"/>
              <w:rPr>
                <w:lang w:val="pt-BR"/>
              </w:rPr>
            </w:pPr>
          </w:p>
        </w:tc>
      </w:tr>
      <w:tr w:rsidR="00837211" w:rsidTr="00837211">
        <w:trPr>
          <w:trHeight w:val="43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837211" w:rsidRDefault="00837211" w:rsidP="00837211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5</w:t>
            </w:r>
          </w:p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( 16/1)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Sáng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HS học bù các môn học theo TKB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BGH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CB,GV, NV toàn trường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lang w:val="pt-BR"/>
              </w:rPr>
            </w:pPr>
          </w:p>
        </w:tc>
      </w:tr>
      <w:tr w:rsidR="00837211" w:rsidTr="00837211">
        <w:trPr>
          <w:trHeight w:val="43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11" w:rsidRDefault="00837211" w:rsidP="00837211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HS học bù các môn học TKB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BGH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CB,GV, NV toàn trường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lang w:val="pt-BR"/>
              </w:rPr>
            </w:pPr>
          </w:p>
        </w:tc>
      </w:tr>
      <w:tr w:rsidR="00837211" w:rsidTr="003A6878">
        <w:trPr>
          <w:trHeight w:val="43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211" w:rsidRDefault="00837211" w:rsidP="00837211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6</w:t>
            </w:r>
          </w:p>
          <w:p w:rsidR="00837211" w:rsidRDefault="00837211" w:rsidP="00837211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( 17/1)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Sáng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Họp Hội đồng thi đua khen thưởng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Chủ tịch HĐTĐ</w:t>
            </w:r>
          </w:p>
          <w:p w:rsidR="00837211" w:rsidRDefault="00837211" w:rsidP="00837211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-Thành viên HĐTĐKT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Thành viên HĐTĐKT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lang w:val="pt-BR"/>
              </w:rPr>
            </w:pPr>
          </w:p>
        </w:tc>
      </w:tr>
      <w:tr w:rsidR="00837211" w:rsidTr="00837211">
        <w:trPr>
          <w:trHeight w:val="43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211" w:rsidRDefault="00837211" w:rsidP="00837211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837211" w:rsidRDefault="00837211" w:rsidP="00837211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</w:t>
            </w:r>
            <w:r>
              <w:rPr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Sơ kết thi đua học kì 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356687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Hội đồng TĐKT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CB,GV, NV toàn trường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lang w:val="pt-BR"/>
              </w:rPr>
            </w:pPr>
          </w:p>
          <w:p w:rsidR="00837211" w:rsidRDefault="00837211" w:rsidP="00837211">
            <w:pPr>
              <w:jc w:val="center"/>
              <w:rPr>
                <w:lang w:val="pt-BR"/>
              </w:rPr>
            </w:pPr>
          </w:p>
          <w:p w:rsidR="00837211" w:rsidRDefault="00837211" w:rsidP="00837211">
            <w:pPr>
              <w:jc w:val="center"/>
              <w:rPr>
                <w:lang w:val="pt-BR"/>
              </w:rPr>
            </w:pPr>
          </w:p>
        </w:tc>
        <w:bookmarkStart w:id="0" w:name="_GoBack"/>
        <w:bookmarkEnd w:id="0"/>
      </w:tr>
      <w:tr w:rsidR="00837211" w:rsidTr="00837211">
        <w:trPr>
          <w:trHeight w:val="432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211" w:rsidRDefault="00837211" w:rsidP="00837211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7</w:t>
            </w:r>
          </w:p>
          <w:p w:rsidR="00837211" w:rsidRDefault="00837211" w:rsidP="00837211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(18/1)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0" w:rsidRDefault="00837211" w:rsidP="00E06C60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Sáng</w:t>
            </w:r>
          </w:p>
          <w:p w:rsidR="00E06C60" w:rsidRDefault="00E06C60" w:rsidP="00E06C60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(7 h 30)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87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Đại hội chi bộ</w:t>
            </w:r>
            <w:r w:rsidR="00356687">
              <w:rPr>
                <w:sz w:val="26"/>
                <w:szCs w:val="26"/>
                <w:lang w:val="pt-BR"/>
              </w:rPr>
              <w:t xml:space="preserve"> </w:t>
            </w:r>
          </w:p>
          <w:p w:rsidR="00837211" w:rsidRDefault="00356687" w:rsidP="0083721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nhiệm kì 2025-2027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356687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Cấp ủy chi bộ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Đảng viên toàn chi bộ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lang w:val="pt-BR"/>
              </w:rPr>
            </w:pPr>
          </w:p>
          <w:p w:rsidR="00440578" w:rsidRDefault="00440578" w:rsidP="00837211">
            <w:pPr>
              <w:jc w:val="center"/>
              <w:rPr>
                <w:lang w:val="pt-BR"/>
              </w:rPr>
            </w:pPr>
          </w:p>
          <w:p w:rsidR="00440578" w:rsidRDefault="00440578" w:rsidP="00837211">
            <w:pPr>
              <w:jc w:val="center"/>
              <w:rPr>
                <w:lang w:val="pt-BR"/>
              </w:rPr>
            </w:pPr>
          </w:p>
        </w:tc>
      </w:tr>
      <w:tr w:rsidR="00837211" w:rsidTr="003A6878">
        <w:trPr>
          <w:trHeight w:val="432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11" w:rsidRDefault="00837211" w:rsidP="00837211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Chủ nhật</w:t>
            </w:r>
          </w:p>
          <w:p w:rsidR="00837211" w:rsidRDefault="00837211" w:rsidP="00837211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( 19/1)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60" w:rsidRDefault="00837211" w:rsidP="00E06C60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Sáng</w:t>
            </w:r>
          </w:p>
          <w:p w:rsidR="00E06C60" w:rsidRDefault="00E06C60" w:rsidP="00E06C60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(7 h 30 )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Họp phụ huynh HS toàn toàn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356687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BGH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CB,GV, NV toàn trường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1" w:rsidRDefault="00837211" w:rsidP="00837211">
            <w:pPr>
              <w:jc w:val="center"/>
              <w:rPr>
                <w:lang w:val="pt-BR"/>
              </w:rPr>
            </w:pPr>
          </w:p>
          <w:p w:rsidR="00440578" w:rsidRDefault="00440578" w:rsidP="00837211">
            <w:pPr>
              <w:jc w:val="center"/>
              <w:rPr>
                <w:lang w:val="pt-BR"/>
              </w:rPr>
            </w:pPr>
          </w:p>
          <w:p w:rsidR="00440578" w:rsidRDefault="00440578" w:rsidP="00837211">
            <w:pPr>
              <w:jc w:val="center"/>
              <w:rPr>
                <w:lang w:val="pt-BR"/>
              </w:rPr>
            </w:pPr>
          </w:p>
        </w:tc>
      </w:tr>
    </w:tbl>
    <w:p w:rsidR="00C96DE3" w:rsidRDefault="00C96DE3" w:rsidP="00C96DE3">
      <w:pPr>
        <w:tabs>
          <w:tab w:val="center" w:pos="2127"/>
          <w:tab w:val="center" w:pos="6804"/>
        </w:tabs>
        <w:spacing w:before="120" w:after="120" w:line="300" w:lineRule="exact"/>
        <w:rPr>
          <w:lang w:val="pt-BR"/>
        </w:rPr>
      </w:pPr>
      <w:r>
        <w:rPr>
          <w:lang w:val="pt-BR"/>
        </w:rPr>
        <w:t>( Chú ý: Lịch trên có thể điều chỉ</w:t>
      </w:r>
      <w:r w:rsidR="00837211">
        <w:rPr>
          <w:lang w:val="pt-BR"/>
        </w:rPr>
        <w:t>nh theo lịch chuyên đề CM khi PGD, SGD cho lịch và điều kiện thực tế)</w:t>
      </w:r>
    </w:p>
    <w:p w:rsidR="00725B12" w:rsidRDefault="00725B12"/>
    <w:sectPr w:rsidR="00725B12" w:rsidSect="00431BDD">
      <w:pgSz w:w="11907" w:h="16839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E3"/>
    <w:rsid w:val="0024334C"/>
    <w:rsid w:val="00356687"/>
    <w:rsid w:val="003C4674"/>
    <w:rsid w:val="00431BDD"/>
    <w:rsid w:val="00440578"/>
    <w:rsid w:val="0058458C"/>
    <w:rsid w:val="00725B12"/>
    <w:rsid w:val="00837211"/>
    <w:rsid w:val="00C05684"/>
    <w:rsid w:val="00C96DE3"/>
    <w:rsid w:val="00DC4B02"/>
    <w:rsid w:val="00E0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7F09"/>
  <w15:docId w15:val="{6E7E3DBA-2A9F-407B-8C56-75E87029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D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NHATMINH</dc:creator>
  <cp:lastModifiedBy>NHATMINH</cp:lastModifiedBy>
  <cp:revision>9</cp:revision>
  <cp:lastPrinted>2024-05-03T02:08:00Z</cp:lastPrinted>
  <dcterms:created xsi:type="dcterms:W3CDTF">2024-05-02T03:03:00Z</dcterms:created>
  <dcterms:modified xsi:type="dcterms:W3CDTF">2025-01-12T23:03:00Z</dcterms:modified>
</cp:coreProperties>
</file>