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Look w:val="04A0" w:firstRow="1" w:lastRow="0" w:firstColumn="1" w:lastColumn="0" w:noHBand="0" w:noVBand="1"/>
      </w:tblPr>
      <w:tblGrid>
        <w:gridCol w:w="5583"/>
        <w:gridCol w:w="3768"/>
      </w:tblGrid>
      <w:tr w:rsidR="00751B2D" w:rsidRPr="00F14063" w14:paraId="448E89D0" w14:textId="77777777" w:rsidTr="003069B0">
        <w:tc>
          <w:tcPr>
            <w:tcW w:w="4867" w:type="dxa"/>
          </w:tcPr>
          <w:p w14:paraId="68AE129B" w14:textId="31A3226C" w:rsidR="00751B2D" w:rsidRDefault="00751B2D" w:rsidP="00F14063">
            <w:pPr>
              <w:rPr>
                <w:b/>
                <w:color w:val="000000" w:themeColor="text1"/>
              </w:rPr>
            </w:pPr>
            <w:r w:rsidRPr="00F14063">
              <w:rPr>
                <w:b/>
                <w:color w:val="000000" w:themeColor="text1"/>
              </w:rPr>
              <w:t xml:space="preserve">Trường </w:t>
            </w:r>
            <w:r w:rsidRPr="00F14063">
              <w:rPr>
                <w:b/>
                <w:color w:val="000000" w:themeColor="text1"/>
                <w:lang w:val="vi-VN"/>
              </w:rPr>
              <w:t>Tiểu học</w:t>
            </w:r>
            <w:r w:rsidRPr="00F14063">
              <w:rPr>
                <w:b/>
                <w:color w:val="000000" w:themeColor="text1"/>
              </w:rPr>
              <w:t xml:space="preserve"> Tây Hưng</w:t>
            </w:r>
          </w:p>
          <w:p w14:paraId="5A6C6791" w14:textId="77777777" w:rsidR="00F14063" w:rsidRPr="00F14063" w:rsidRDefault="00F14063" w:rsidP="00F14063">
            <w:pPr>
              <w:rPr>
                <w:b/>
                <w:color w:val="000000" w:themeColor="text1"/>
              </w:rPr>
            </w:pPr>
          </w:p>
          <w:p w14:paraId="790CA2A4" w14:textId="59DA66C9" w:rsidR="00751B2D" w:rsidRPr="00F14063" w:rsidRDefault="005A2CD6" w:rsidP="00F14063">
            <w:pPr>
              <w:rPr>
                <w:color w:val="000000" w:themeColor="text1"/>
                <w:lang w:val="vi-VN"/>
              </w:rPr>
            </w:pPr>
            <w:r w:rsidRPr="00F14063">
              <w:rPr>
                <w:color w:val="000000" w:themeColor="text1"/>
              </w:rPr>
              <w:t>Họ</w:t>
            </w:r>
            <w:r w:rsidRPr="00F14063">
              <w:rPr>
                <w:color w:val="000000" w:themeColor="text1"/>
                <w:lang w:val="vi-VN"/>
              </w:rPr>
              <w:t xml:space="preserve"> </w:t>
            </w:r>
            <w:r w:rsidR="00751B2D" w:rsidRPr="00F14063">
              <w:rPr>
                <w:color w:val="000000" w:themeColor="text1"/>
              </w:rPr>
              <w:t>tên:..............................</w:t>
            </w:r>
            <w:r w:rsidR="00751B2D" w:rsidRPr="00F14063">
              <w:rPr>
                <w:color w:val="000000" w:themeColor="text1"/>
                <w:lang w:val="vi-VN"/>
              </w:rPr>
              <w:t>..............................</w:t>
            </w:r>
            <w:r w:rsidRPr="00F14063">
              <w:rPr>
                <w:color w:val="000000" w:themeColor="text1"/>
                <w:lang w:val="vi-VN"/>
              </w:rPr>
              <w:t>....</w:t>
            </w:r>
          </w:p>
          <w:p w14:paraId="74C861B7" w14:textId="77777777" w:rsidR="00751B2D" w:rsidRPr="00F14063" w:rsidRDefault="00751B2D" w:rsidP="00F14063">
            <w:pPr>
              <w:rPr>
                <w:color w:val="000000" w:themeColor="text1"/>
                <w:lang w:val="vi-VN"/>
              </w:rPr>
            </w:pPr>
            <w:r w:rsidRPr="00F14063">
              <w:rPr>
                <w:color w:val="000000" w:themeColor="text1"/>
              </w:rPr>
              <w:t>Lớp:...............................</w:t>
            </w:r>
            <w:r w:rsidRPr="00F14063">
              <w:rPr>
                <w:color w:val="000000" w:themeColor="text1"/>
                <w:lang w:val="vi-VN"/>
              </w:rPr>
              <w:t>......................................</w:t>
            </w:r>
          </w:p>
          <w:p w14:paraId="4659984D" w14:textId="77777777" w:rsidR="00751B2D" w:rsidRPr="00F14063" w:rsidRDefault="00751B2D" w:rsidP="00F14063">
            <w:pPr>
              <w:rPr>
                <w:color w:val="000000" w:themeColor="text1"/>
              </w:rPr>
            </w:pPr>
          </w:p>
        </w:tc>
        <w:tc>
          <w:tcPr>
            <w:tcW w:w="4484" w:type="dxa"/>
          </w:tcPr>
          <w:p w14:paraId="76348E52" w14:textId="7802A219" w:rsidR="00751B2D" w:rsidRPr="00F14063" w:rsidRDefault="00751B2D" w:rsidP="00F14063">
            <w:pPr>
              <w:jc w:val="center"/>
              <w:rPr>
                <w:b/>
                <w:color w:val="000000" w:themeColor="text1"/>
                <w:lang w:val="vi-VN"/>
              </w:rPr>
            </w:pPr>
            <w:r w:rsidRPr="00F14063">
              <w:rPr>
                <w:b/>
                <w:color w:val="000000" w:themeColor="text1"/>
              </w:rPr>
              <w:t xml:space="preserve">KIỂM TRA </w:t>
            </w:r>
            <w:r w:rsidR="00B82101" w:rsidRPr="00F14063">
              <w:rPr>
                <w:b/>
                <w:color w:val="000000" w:themeColor="text1"/>
                <w:lang w:val="vi-VN"/>
              </w:rPr>
              <w:t>THÁNG 10</w:t>
            </w:r>
          </w:p>
          <w:p w14:paraId="5944E383" w14:textId="711477DA" w:rsidR="00751B2D" w:rsidRPr="00F14063" w:rsidRDefault="00F46384" w:rsidP="00F14063">
            <w:pPr>
              <w:jc w:val="center"/>
              <w:rPr>
                <w:b/>
                <w:color w:val="000000" w:themeColor="text1"/>
              </w:rPr>
            </w:pPr>
            <w:r w:rsidRPr="00F14063">
              <w:rPr>
                <w:b/>
                <w:color w:val="000000" w:themeColor="text1"/>
              </w:rPr>
              <w:t xml:space="preserve">MÔN </w:t>
            </w:r>
            <w:r w:rsidRPr="00F14063">
              <w:rPr>
                <w:b/>
                <w:color w:val="000000" w:themeColor="text1"/>
                <w:lang w:val="vi-VN"/>
              </w:rPr>
              <w:t>TIẾNG VIỆT</w:t>
            </w:r>
            <w:r w:rsidR="00751B2D" w:rsidRPr="00F14063">
              <w:rPr>
                <w:b/>
                <w:color w:val="000000" w:themeColor="text1"/>
              </w:rPr>
              <w:t xml:space="preserve"> </w:t>
            </w:r>
          </w:p>
          <w:p w14:paraId="42D8FF04" w14:textId="77777777" w:rsidR="00751B2D" w:rsidRPr="00F14063" w:rsidRDefault="00751B2D" w:rsidP="00F14063">
            <w:pPr>
              <w:jc w:val="center"/>
              <w:rPr>
                <w:b/>
                <w:color w:val="000000" w:themeColor="text1"/>
              </w:rPr>
            </w:pPr>
            <w:r w:rsidRPr="00F14063">
              <w:rPr>
                <w:b/>
                <w:color w:val="000000" w:themeColor="text1"/>
              </w:rPr>
              <w:t xml:space="preserve">Năm học </w:t>
            </w:r>
            <w:r w:rsidRPr="00F14063">
              <w:rPr>
                <w:b/>
                <w:color w:val="000000" w:themeColor="text1"/>
                <w:lang w:val="vi-VN"/>
              </w:rPr>
              <w:t>2025</w:t>
            </w:r>
            <w:r w:rsidRPr="00F14063">
              <w:rPr>
                <w:b/>
                <w:color w:val="000000" w:themeColor="text1"/>
              </w:rPr>
              <w:t xml:space="preserve"> – </w:t>
            </w:r>
            <w:r w:rsidRPr="00F14063">
              <w:rPr>
                <w:b/>
                <w:color w:val="000000" w:themeColor="text1"/>
                <w:lang w:val="vi-VN"/>
              </w:rPr>
              <w:t>2026</w:t>
            </w:r>
          </w:p>
          <w:p w14:paraId="19BC21E9" w14:textId="598A3FC0" w:rsidR="00751B2D" w:rsidRPr="00F14063" w:rsidRDefault="009552F9" w:rsidP="00F14063">
            <w:pPr>
              <w:jc w:val="center"/>
              <w:rPr>
                <w:color w:val="000000" w:themeColor="text1"/>
              </w:rPr>
            </w:pPr>
            <w:r w:rsidRPr="00F14063">
              <w:rPr>
                <w:color w:val="000000" w:themeColor="text1"/>
              </w:rPr>
              <w:t xml:space="preserve">Thời gian: </w:t>
            </w:r>
            <w:r w:rsidRPr="00F14063">
              <w:rPr>
                <w:color w:val="000000" w:themeColor="text1"/>
                <w:lang w:val="vi-VN"/>
              </w:rPr>
              <w:t>6</w:t>
            </w:r>
            <w:r w:rsidR="00751B2D" w:rsidRPr="00F14063">
              <w:rPr>
                <w:color w:val="000000" w:themeColor="text1"/>
              </w:rPr>
              <w:t>0 phút</w:t>
            </w:r>
          </w:p>
          <w:p w14:paraId="616D98DF" w14:textId="77777777" w:rsidR="00751B2D" w:rsidRPr="00F14063" w:rsidRDefault="00751B2D" w:rsidP="00F14063">
            <w:pPr>
              <w:jc w:val="center"/>
              <w:rPr>
                <w:i/>
                <w:color w:val="000000" w:themeColor="text1"/>
              </w:rPr>
            </w:pPr>
            <w:r w:rsidRPr="00F14063">
              <w:rPr>
                <w:color w:val="000000" w:themeColor="text1"/>
              </w:rPr>
              <w:t xml:space="preserve"> </w:t>
            </w:r>
            <w:r w:rsidRPr="00F14063">
              <w:rPr>
                <w:i/>
                <w:color w:val="000000" w:themeColor="text1"/>
              </w:rPr>
              <w:t>(Không kể thời gian giao đề)</w:t>
            </w:r>
          </w:p>
        </w:tc>
      </w:tr>
    </w:tbl>
    <w:p w14:paraId="2B49D27F" w14:textId="06E7A673" w:rsidR="00751B2D" w:rsidRPr="00F14063" w:rsidRDefault="00751B2D" w:rsidP="00F14063">
      <w:pPr>
        <w:ind w:right="472"/>
        <w:rPr>
          <w:b/>
          <w:color w:val="000000" w:themeColor="text1"/>
        </w:rPr>
      </w:pPr>
      <w:r w:rsidRPr="00F14063">
        <w:rPr>
          <w:noProof/>
          <w:color w:val="000000" w:themeColor="text1"/>
        </w:rPr>
        <mc:AlternateContent>
          <mc:Choice Requires="wps">
            <w:drawing>
              <wp:anchor distT="0" distB="0" distL="114300" distR="114300" simplePos="0" relativeHeight="251659264" behindDoc="0" locked="0" layoutInCell="1" allowOverlap="1" wp14:anchorId="044ABD10" wp14:editId="4243C6B6">
                <wp:simplePos x="0" y="0"/>
                <wp:positionH relativeFrom="page">
                  <wp:align>center</wp:align>
                </wp:positionH>
                <wp:positionV relativeFrom="paragraph">
                  <wp:posOffset>111125</wp:posOffset>
                </wp:positionV>
                <wp:extent cx="7696200" cy="0"/>
                <wp:effectExtent l="0" t="0" r="19050" b="1905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8BE91" id="_x0000_t32" coordsize="21600,21600" o:spt="32" o:oned="t" path="m,l21600,21600e" filled="f">
                <v:path arrowok="t" fillok="f" o:connecttype="none"/>
                <o:lock v:ext="edit" shapetype="t"/>
              </v:shapetype>
              <v:shape id="AutoShape 17" o:spid="_x0000_s1026" type="#_x0000_t32" style="position:absolute;margin-left:0;margin-top:8.75pt;width:606pt;height:0;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">
                <w10:wrap anchorx="page"/>
              </v:shape>
            </w:pict>
          </mc:Fallback>
        </mc:AlternateContent>
      </w:r>
    </w:p>
    <w:tbl>
      <w:tblPr>
        <w:tblStyle w:val="TableGrid"/>
        <w:tblW w:w="0" w:type="auto"/>
        <w:tblLook w:val="04A0" w:firstRow="1" w:lastRow="0" w:firstColumn="1" w:lastColumn="0" w:noHBand="0" w:noVBand="1"/>
      </w:tblPr>
      <w:tblGrid>
        <w:gridCol w:w="2070"/>
        <w:gridCol w:w="7332"/>
      </w:tblGrid>
      <w:tr w:rsidR="00751B2D" w:rsidRPr="00F14063" w14:paraId="5FD57D82" w14:textId="77777777" w:rsidTr="00F03EC2">
        <w:tc>
          <w:tcPr>
            <w:tcW w:w="2122" w:type="dxa"/>
          </w:tcPr>
          <w:p w14:paraId="4A1D151F" w14:textId="77777777" w:rsidR="00751B2D" w:rsidRPr="00F14063" w:rsidRDefault="00751B2D" w:rsidP="00F14063">
            <w:pPr>
              <w:jc w:val="center"/>
              <w:rPr>
                <w:b/>
                <w:lang w:val="vi-VN"/>
              </w:rPr>
            </w:pPr>
            <w:r w:rsidRPr="00F14063">
              <w:rPr>
                <w:b/>
                <w:lang w:val="vi-VN"/>
              </w:rPr>
              <w:t>Điểm</w:t>
            </w:r>
          </w:p>
        </w:tc>
        <w:tc>
          <w:tcPr>
            <w:tcW w:w="7613" w:type="dxa"/>
          </w:tcPr>
          <w:p w14:paraId="58C02EEF" w14:textId="77777777" w:rsidR="00751B2D" w:rsidRPr="00F14063" w:rsidRDefault="00751B2D" w:rsidP="00F14063">
            <w:pPr>
              <w:jc w:val="center"/>
              <w:rPr>
                <w:b/>
                <w:lang w:val="vi-VN"/>
              </w:rPr>
            </w:pPr>
            <w:r w:rsidRPr="00F14063">
              <w:rPr>
                <w:b/>
                <w:lang w:val="vi-VN"/>
              </w:rPr>
              <w:t>Lời phê của thầy (cô)</w:t>
            </w:r>
          </w:p>
        </w:tc>
      </w:tr>
      <w:tr w:rsidR="00751B2D" w:rsidRPr="00F14063" w14:paraId="30BAAB4F" w14:textId="77777777" w:rsidTr="00F03EC2">
        <w:trPr>
          <w:trHeight w:val="1214"/>
        </w:trPr>
        <w:tc>
          <w:tcPr>
            <w:tcW w:w="2122" w:type="dxa"/>
          </w:tcPr>
          <w:p w14:paraId="1C3CD9A4" w14:textId="77777777" w:rsidR="00751B2D" w:rsidRPr="00F14063" w:rsidRDefault="00751B2D" w:rsidP="00F14063">
            <w:pPr>
              <w:rPr>
                <w:b/>
              </w:rPr>
            </w:pPr>
          </w:p>
          <w:p w14:paraId="65763441" w14:textId="77777777" w:rsidR="00751B2D" w:rsidRPr="00F14063" w:rsidRDefault="00751B2D" w:rsidP="00F14063">
            <w:pPr>
              <w:rPr>
                <w:b/>
              </w:rPr>
            </w:pPr>
          </w:p>
          <w:p w14:paraId="02BF8CFD" w14:textId="77777777" w:rsidR="00751B2D" w:rsidRPr="00F14063" w:rsidRDefault="00751B2D" w:rsidP="00F14063">
            <w:pPr>
              <w:rPr>
                <w:b/>
              </w:rPr>
            </w:pPr>
          </w:p>
          <w:p w14:paraId="0990848E" w14:textId="77777777" w:rsidR="00751B2D" w:rsidRPr="00F14063" w:rsidRDefault="00751B2D" w:rsidP="00F14063">
            <w:pPr>
              <w:rPr>
                <w:b/>
              </w:rPr>
            </w:pPr>
          </w:p>
        </w:tc>
        <w:tc>
          <w:tcPr>
            <w:tcW w:w="7613" w:type="dxa"/>
          </w:tcPr>
          <w:p w14:paraId="0839E960" w14:textId="77777777" w:rsidR="00751B2D" w:rsidRPr="00F14063" w:rsidRDefault="00751B2D" w:rsidP="00F14063">
            <w:pPr>
              <w:rPr>
                <w:b/>
              </w:rPr>
            </w:pPr>
          </w:p>
        </w:tc>
      </w:tr>
    </w:tbl>
    <w:p w14:paraId="74D63264" w14:textId="236AFE88" w:rsidR="00691FE9" w:rsidRPr="00F14063" w:rsidRDefault="00691FE9" w:rsidP="00F14063">
      <w:pPr>
        <w:spacing w:line="312" w:lineRule="auto"/>
        <w:rPr>
          <w:color w:val="000000"/>
          <w:lang w:val="vi-VN"/>
        </w:rPr>
      </w:pPr>
      <w:r w:rsidRPr="00F14063">
        <w:rPr>
          <w:b/>
          <w:bCs/>
        </w:rPr>
        <w:t>I</w:t>
      </w:r>
      <w:r w:rsidRPr="00F14063">
        <w:rPr>
          <w:b/>
          <w:bCs/>
          <w:lang w:val="vi-VN"/>
        </w:rPr>
        <w:t>. Đọc thành tiếng</w:t>
      </w:r>
      <w:r w:rsidRPr="00F14063">
        <w:rPr>
          <w:b/>
          <w:bCs/>
        </w:rPr>
        <w:t xml:space="preserve"> và nghe nói</w:t>
      </w:r>
      <w:r w:rsidRPr="00F14063">
        <w:rPr>
          <w:b/>
          <w:bCs/>
          <w:lang w:val="vi-VN"/>
        </w:rPr>
        <w:t xml:space="preserve"> (</w:t>
      </w:r>
      <w:r w:rsidRPr="00F14063">
        <w:rPr>
          <w:b/>
          <w:bCs/>
        </w:rPr>
        <w:t>4</w:t>
      </w:r>
      <w:r w:rsidRPr="00F14063">
        <w:rPr>
          <w:b/>
          <w:bCs/>
          <w:lang w:val="vi-VN"/>
        </w:rPr>
        <w:t xml:space="preserve"> điểm):</w:t>
      </w:r>
      <w:r w:rsidRPr="00F14063">
        <w:rPr>
          <w:bCs/>
          <w:lang w:val="vi-VN"/>
        </w:rPr>
        <w:t xml:space="preserve"> </w:t>
      </w:r>
      <w:r w:rsidR="00AB45F3" w:rsidRPr="00F14063">
        <w:rPr>
          <w:color w:val="000000"/>
          <w:lang w:val="vi-VN"/>
        </w:rPr>
        <w:t>GV cho HS đ</w:t>
      </w:r>
      <w:r w:rsidR="00AB45F3" w:rsidRPr="00F14063">
        <w:rPr>
          <w:color w:val="000000"/>
        </w:rPr>
        <w:t xml:space="preserve">ọc 1 đoạn trong bài đọc từ tuần </w:t>
      </w:r>
      <w:r w:rsidR="00AB45F3" w:rsidRPr="00F14063">
        <w:rPr>
          <w:color w:val="000000"/>
          <w:lang w:val="vi-VN"/>
        </w:rPr>
        <w:t>4</w:t>
      </w:r>
      <w:r w:rsidR="00AB45F3" w:rsidRPr="00F14063">
        <w:rPr>
          <w:color w:val="000000"/>
        </w:rPr>
        <w:t xml:space="preserve">- </w:t>
      </w:r>
      <w:r w:rsidR="00AB45F3" w:rsidRPr="00F14063">
        <w:rPr>
          <w:color w:val="000000"/>
          <w:lang w:val="vi-VN"/>
        </w:rPr>
        <w:t xml:space="preserve">7 </w:t>
      </w:r>
      <w:r w:rsidR="00AB45F3" w:rsidRPr="00F14063">
        <w:rPr>
          <w:color w:val="000000"/>
        </w:rPr>
        <w:t xml:space="preserve"> </w:t>
      </w:r>
      <w:r w:rsidR="00AB45F3" w:rsidRPr="00F14063">
        <w:rPr>
          <w:color w:val="000000"/>
          <w:lang w:val="vi-VN"/>
        </w:rPr>
        <w:t xml:space="preserve">SGK </w:t>
      </w:r>
      <w:r w:rsidR="00AB45F3" w:rsidRPr="00F14063">
        <w:rPr>
          <w:color w:val="000000"/>
        </w:rPr>
        <w:t xml:space="preserve">Tiếng Việt 3 tập </w:t>
      </w:r>
      <w:r w:rsidR="00AB45F3" w:rsidRPr="00F14063">
        <w:rPr>
          <w:color w:val="000000"/>
          <w:lang w:val="vi-VN"/>
        </w:rPr>
        <w:t>1</w:t>
      </w:r>
      <w:r w:rsidR="00AB45F3" w:rsidRPr="00F14063">
        <w:rPr>
          <w:color w:val="000000"/>
        </w:rPr>
        <w:t xml:space="preserve"> và trả lời 1 câu hỏi</w:t>
      </w:r>
      <w:r w:rsidR="00AB45F3" w:rsidRPr="00F14063">
        <w:rPr>
          <w:color w:val="000000"/>
          <w:lang w:val="vi-VN"/>
        </w:rPr>
        <w:t xml:space="preserve"> </w:t>
      </w:r>
      <w:r w:rsidR="00AB45F3" w:rsidRPr="00F14063">
        <w:rPr>
          <w:color w:val="000000"/>
        </w:rPr>
        <w:t xml:space="preserve">tương </w:t>
      </w:r>
      <w:r w:rsidR="00AB45F3" w:rsidRPr="00F14063">
        <w:rPr>
          <w:color w:val="000000"/>
          <w:lang w:val="vi-VN"/>
        </w:rPr>
        <w:t xml:space="preserve">ứng. </w:t>
      </w:r>
    </w:p>
    <w:p w14:paraId="585829FA" w14:textId="77777777" w:rsidR="00691FE9" w:rsidRPr="00F14063" w:rsidRDefault="00691FE9" w:rsidP="00F14063">
      <w:pPr>
        <w:pStyle w:val="NormalWeb"/>
        <w:shd w:val="clear" w:color="auto" w:fill="FFFFFF"/>
        <w:spacing w:before="0" w:beforeAutospacing="0" w:after="0" w:afterAutospacing="0" w:line="312" w:lineRule="auto"/>
        <w:jc w:val="both"/>
        <w:rPr>
          <w:rStyle w:val="Strong"/>
          <w:color w:val="000000"/>
          <w:sz w:val="28"/>
          <w:szCs w:val="28"/>
          <w:bdr w:val="none" w:sz="0" w:space="0" w:color="auto" w:frame="1"/>
          <w:lang w:val="vi-VN"/>
        </w:rPr>
      </w:pPr>
      <w:r w:rsidRPr="00F14063">
        <w:rPr>
          <w:b/>
          <w:bCs/>
          <w:sz w:val="28"/>
          <w:szCs w:val="28"/>
          <w:lang w:val="vi-VN"/>
        </w:rPr>
        <w:t xml:space="preserve">II. </w:t>
      </w:r>
      <w:r w:rsidRPr="00F14063">
        <w:rPr>
          <w:rStyle w:val="Strong"/>
          <w:color w:val="000000"/>
          <w:sz w:val="28"/>
          <w:szCs w:val="28"/>
          <w:bdr w:val="none" w:sz="0" w:space="0" w:color="auto" w:frame="1"/>
          <w:lang w:val="vi-VN"/>
        </w:rPr>
        <w:t>Đọc hiểu và kiến thức Tiếng Việt (6 điểm)</w:t>
      </w:r>
    </w:p>
    <w:p w14:paraId="494F3B34" w14:textId="77777777" w:rsidR="00691FE9" w:rsidRPr="00F14063" w:rsidRDefault="00691FE9" w:rsidP="00F14063">
      <w:pPr>
        <w:pStyle w:val="NormalWeb"/>
        <w:shd w:val="clear" w:color="auto" w:fill="FFFFFF"/>
        <w:spacing w:before="0" w:beforeAutospacing="0" w:after="0" w:afterAutospacing="0" w:line="312" w:lineRule="auto"/>
        <w:jc w:val="both"/>
        <w:rPr>
          <w:rStyle w:val="Strong"/>
          <w:color w:val="000000"/>
          <w:sz w:val="28"/>
          <w:szCs w:val="28"/>
          <w:bdr w:val="none" w:sz="0" w:space="0" w:color="auto" w:frame="1"/>
          <w:lang w:val="vi-VN"/>
        </w:rPr>
      </w:pPr>
      <w:r w:rsidRPr="00F14063">
        <w:rPr>
          <w:rStyle w:val="Strong"/>
          <w:color w:val="000000"/>
          <w:sz w:val="28"/>
          <w:szCs w:val="28"/>
          <w:bdr w:val="none" w:sz="0" w:space="0" w:color="auto" w:frame="1"/>
          <w:lang w:val="vi-VN"/>
        </w:rPr>
        <w:t xml:space="preserve">1. Đọc hiểu </w:t>
      </w:r>
    </w:p>
    <w:p w14:paraId="26AC3DEB" w14:textId="26F6439C" w:rsidR="00311713" w:rsidRPr="00F14063" w:rsidRDefault="00D110A7" w:rsidP="00F14063">
      <w:pPr>
        <w:spacing w:line="312" w:lineRule="auto"/>
        <w:rPr>
          <w:i/>
          <w:color w:val="000000"/>
          <w:lang w:val="vi-VN"/>
        </w:rPr>
      </w:pPr>
      <w:r w:rsidRPr="00F14063">
        <w:rPr>
          <w:i/>
          <w:color w:val="000000"/>
          <w:lang w:val="it-IT"/>
        </w:rPr>
        <w:t xml:space="preserve">Đọc thầm bài văn </w:t>
      </w:r>
      <w:r w:rsidR="00D443DB" w:rsidRPr="00F14063">
        <w:rPr>
          <w:i/>
          <w:color w:val="000000"/>
          <w:lang w:val="vi-VN"/>
        </w:rPr>
        <w:t>sau:</w:t>
      </w:r>
    </w:p>
    <w:p w14:paraId="363C5F60" w14:textId="77777777" w:rsidR="00B904D3" w:rsidRPr="00F14063" w:rsidRDefault="00B904D3" w:rsidP="00F14063">
      <w:pPr>
        <w:spacing w:line="312" w:lineRule="auto"/>
        <w:jc w:val="center"/>
        <w:rPr>
          <w:bCs/>
          <w:lang w:val="vi-VN"/>
        </w:rPr>
      </w:pPr>
      <w:r w:rsidRPr="00F14063">
        <w:rPr>
          <w:rStyle w:val="Strong"/>
          <w:bdr w:val="none" w:sz="0" w:space="0" w:color="auto" w:frame="1"/>
        </w:rPr>
        <w:t>NGƯỜI MẸ HIỀN</w:t>
      </w:r>
    </w:p>
    <w:p w14:paraId="4523A916"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Giờ ra chơi, Minh thì thầm với Nam: "Ngoài phố có gánh xiếc, bọn mình ra xem đi!". Nghe vậy, Nam không nén nổi tò mò. Nhưng cổng trường khóa, trốn ra sao được. Minh bảo:</w:t>
      </w:r>
    </w:p>
    <w:p w14:paraId="041A8836"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 Tớ biết có một chỗ tường thủng.</w:t>
      </w:r>
    </w:p>
    <w:p w14:paraId="08E84395"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Hết giờ ra chơi, hai em đã ở bên bức tường. Minh chui đầu ra. Nam đẩy Minh lọt ra ngoài. Đang đến lượt Nam cố lách ra thì bác bảo vệ vừa tới, nắm chặt hai chân em: "Cậu nào đây? Trốn học hả?" Nam vùng vẫy, Bác càng nắm chặt cổ chân Nam. Sợ quá, Nam khóc toáng lên.</w:t>
      </w:r>
    </w:p>
    <w:p w14:paraId="517554F0"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Bỗng có tiếng cô giáo:</w:t>
      </w:r>
    </w:p>
    <w:p w14:paraId="1D4862AA"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 Bác nhẹ tay kẻo cháu đau. Cháu này là học sinh lớp tôi.</w:t>
      </w:r>
    </w:p>
    <w:p w14:paraId="7CFDE7AD"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Cô nhẹ nhàng kéo Nam lùi lại và đỡ em ngồi dậy. Cô phủi đất cát lầm lem trên người Nam và đưa em về lớp.</w:t>
      </w:r>
    </w:p>
    <w:p w14:paraId="33ADC279"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Vừa đau, vừa xấu hổ, Nam bật khóc. Cô xoa đầu Nam và gọi Minh đang thập thò ở cửa lớp vào, nghiêm giọng hỏi:</w:t>
      </w:r>
    </w:p>
    <w:p w14:paraId="2C0A61B8"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 Từ nay các em có trốn học đi chơi nữa không?</w:t>
      </w:r>
    </w:p>
    <w:p w14:paraId="25538771"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Hai em cùng đáp:</w:t>
      </w:r>
    </w:p>
    <w:p w14:paraId="107FCB5A"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 Thưa cô, không ạ. Chúng em xin lỗi cô.</w:t>
      </w:r>
    </w:p>
    <w:p w14:paraId="11A8F23F" w14:textId="77777777" w:rsidR="00B904D3" w:rsidRPr="00F14063" w:rsidRDefault="00B904D3" w:rsidP="00F14063">
      <w:pPr>
        <w:pStyle w:val="NormalWeb"/>
        <w:shd w:val="clear" w:color="auto" w:fill="FFFFFF"/>
        <w:spacing w:before="0" w:beforeAutospacing="0" w:after="0" w:afterAutospacing="0" w:line="312" w:lineRule="auto"/>
        <w:ind w:firstLine="567"/>
        <w:rPr>
          <w:sz w:val="28"/>
          <w:szCs w:val="28"/>
        </w:rPr>
      </w:pPr>
      <w:r w:rsidRPr="00F14063">
        <w:rPr>
          <w:sz w:val="28"/>
          <w:szCs w:val="28"/>
        </w:rPr>
        <w:t>Cô hài lòng, bảo hai em về chỗ rồi tiếp tục giảng bài.</w:t>
      </w:r>
    </w:p>
    <w:p w14:paraId="508C6CF2" w14:textId="61D11FC5" w:rsidR="00B904D3" w:rsidRPr="00F14063" w:rsidRDefault="00B904D3" w:rsidP="00F14063">
      <w:pPr>
        <w:pStyle w:val="NormalWeb"/>
        <w:shd w:val="clear" w:color="auto" w:fill="FFFFFF"/>
        <w:spacing w:before="0" w:beforeAutospacing="0" w:after="0" w:afterAutospacing="0" w:line="312" w:lineRule="auto"/>
        <w:jc w:val="right"/>
        <w:rPr>
          <w:sz w:val="28"/>
          <w:szCs w:val="28"/>
        </w:rPr>
      </w:pPr>
      <w:r w:rsidRPr="00F14063">
        <w:rPr>
          <w:sz w:val="28"/>
          <w:szCs w:val="28"/>
        </w:rPr>
        <w:t>(Theo Nguyễn Văn Thịnh)</w:t>
      </w:r>
    </w:p>
    <w:p w14:paraId="3E7C84B2" w14:textId="77777777" w:rsidR="007D552D" w:rsidRPr="00F14063" w:rsidRDefault="007D552D" w:rsidP="00F14063">
      <w:pPr>
        <w:spacing w:line="312" w:lineRule="auto"/>
        <w:ind w:firstLine="720"/>
        <w:rPr>
          <w:bCs/>
          <w:i/>
          <w:lang w:val="it-IT"/>
        </w:rPr>
      </w:pPr>
      <w:r w:rsidRPr="00F14063">
        <w:rPr>
          <w:bCs/>
          <w:lang w:val="it-IT"/>
        </w:rPr>
        <w:lastRenderedPageBreak/>
        <w:t xml:space="preserve">* </w:t>
      </w:r>
      <w:r w:rsidRPr="00F14063">
        <w:rPr>
          <w:bCs/>
          <w:i/>
          <w:lang w:val="it-IT"/>
        </w:rPr>
        <w:t>Dựa vào nội dung bài đọc, em hãy ghi lại chữ cái trước ý trả lời đúng hoặc trả lời các câu hỏi và làm các bài tập sau:</w:t>
      </w:r>
    </w:p>
    <w:p w14:paraId="117383C6" w14:textId="769C4C55" w:rsidR="00311713" w:rsidRPr="00F14063" w:rsidRDefault="00311713" w:rsidP="00F14063">
      <w:pPr>
        <w:pStyle w:val="NormalWeb"/>
        <w:shd w:val="clear" w:color="auto" w:fill="FFFFFF"/>
        <w:spacing w:before="0" w:beforeAutospacing="0" w:after="0" w:afterAutospacing="0" w:line="312" w:lineRule="auto"/>
        <w:rPr>
          <w:sz w:val="28"/>
          <w:szCs w:val="28"/>
          <w:lang w:val="vi-VN"/>
        </w:rPr>
      </w:pPr>
      <w:r w:rsidRPr="00F14063">
        <w:rPr>
          <w:rStyle w:val="Strong"/>
          <w:sz w:val="28"/>
          <w:szCs w:val="28"/>
          <w:bdr w:val="none" w:sz="0" w:space="0" w:color="auto" w:frame="1"/>
        </w:rPr>
        <w:t>Câu 1.</w:t>
      </w:r>
      <w:r w:rsidRPr="00F14063">
        <w:rPr>
          <w:sz w:val="28"/>
          <w:szCs w:val="28"/>
        </w:rPr>
        <w:t> </w:t>
      </w:r>
      <w:r w:rsidRPr="00F14063">
        <w:rPr>
          <w:b/>
          <w:sz w:val="28"/>
          <w:szCs w:val="28"/>
        </w:rPr>
        <w:t>Vào giờ ra chơi, Minh đã rủ Nam đi đâu?</w:t>
      </w:r>
      <w:r w:rsidR="00EF04DC" w:rsidRPr="00F14063">
        <w:rPr>
          <w:sz w:val="28"/>
          <w:szCs w:val="28"/>
          <w:lang w:val="vi-VN"/>
        </w:rPr>
        <w:t xml:space="preserve"> </w:t>
      </w:r>
      <w:r w:rsidR="00EF04DC" w:rsidRPr="00F14063">
        <w:rPr>
          <w:color w:val="000000"/>
          <w:sz w:val="28"/>
          <w:szCs w:val="28"/>
          <w:lang w:val="pt-BR"/>
        </w:rPr>
        <w:t>(Mức 1 - 0,5 điểm )</w:t>
      </w:r>
    </w:p>
    <w:p w14:paraId="17930FA9" w14:textId="77777777"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A. Minh rủ Nam chui qua chỗ tường thủng.</w:t>
      </w:r>
    </w:p>
    <w:p w14:paraId="7FCC79DE" w14:textId="2382E39A"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B. Minh rủ Nam ra xem gánh xiếc biểu diễn ngoài phố.</w:t>
      </w:r>
    </w:p>
    <w:p w14:paraId="6F6260F6" w14:textId="1BF711EC" w:rsidR="0057432E"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C</w:t>
      </w:r>
      <w:r w:rsidRPr="00F14063">
        <w:rPr>
          <w:sz w:val="28"/>
          <w:szCs w:val="28"/>
        </w:rPr>
        <w:t>. Minh rủ Nam đi dạo quanh sân trường.</w:t>
      </w:r>
    </w:p>
    <w:p w14:paraId="626C31AF" w14:textId="3E2DB78E" w:rsidR="00311713"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D</w:t>
      </w:r>
      <w:r w:rsidR="00311713" w:rsidRPr="00F14063">
        <w:rPr>
          <w:sz w:val="28"/>
          <w:szCs w:val="28"/>
        </w:rPr>
        <w:t>. Minh rủ Nam trốn ra ngoài cổng trường để đi chơi.</w:t>
      </w:r>
    </w:p>
    <w:p w14:paraId="6BBAE01C" w14:textId="43E348B9" w:rsidR="00311713" w:rsidRPr="00F14063" w:rsidRDefault="00311713" w:rsidP="00F14063">
      <w:pPr>
        <w:pStyle w:val="NormalWeb"/>
        <w:shd w:val="clear" w:color="auto" w:fill="FFFFFF"/>
        <w:spacing w:before="0" w:beforeAutospacing="0" w:after="0" w:afterAutospacing="0" w:line="312" w:lineRule="auto"/>
        <w:rPr>
          <w:color w:val="000000"/>
          <w:sz w:val="28"/>
          <w:szCs w:val="28"/>
          <w:lang w:val="pt-BR"/>
        </w:rPr>
      </w:pPr>
      <w:r w:rsidRPr="00F14063">
        <w:rPr>
          <w:rStyle w:val="Strong"/>
          <w:sz w:val="28"/>
          <w:szCs w:val="28"/>
          <w:bdr w:val="none" w:sz="0" w:space="0" w:color="auto" w:frame="1"/>
        </w:rPr>
        <w:t>Cầu 2.</w:t>
      </w:r>
      <w:r w:rsidRPr="00F14063">
        <w:rPr>
          <w:sz w:val="28"/>
          <w:szCs w:val="28"/>
        </w:rPr>
        <w:t> </w:t>
      </w:r>
      <w:r w:rsidRPr="00F14063">
        <w:rPr>
          <w:b/>
          <w:sz w:val="28"/>
          <w:szCs w:val="28"/>
        </w:rPr>
        <w:t>Các bạn ấy định ra phố bằng cách nào?</w:t>
      </w:r>
      <w:r w:rsidR="00EF04DC" w:rsidRPr="00F14063">
        <w:rPr>
          <w:color w:val="000000"/>
          <w:sz w:val="28"/>
          <w:szCs w:val="28"/>
          <w:lang w:val="pt-BR"/>
        </w:rPr>
        <w:t xml:space="preserve"> (Mức 1 - 0,5 điểm )</w:t>
      </w:r>
    </w:p>
    <w:p w14:paraId="0169B74E" w14:textId="5A39BE62" w:rsidR="0057432E"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A</w:t>
      </w:r>
      <w:r w:rsidRPr="00F14063">
        <w:rPr>
          <w:sz w:val="28"/>
          <w:szCs w:val="28"/>
        </w:rPr>
        <w:t>. Nhờ bác bảo vệ mở cổng cho ra.</w:t>
      </w:r>
    </w:p>
    <w:p w14:paraId="7B3494B2" w14:textId="3A4D802E" w:rsidR="00311713"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B</w:t>
      </w:r>
      <w:r w:rsidR="00311713" w:rsidRPr="00F14063">
        <w:rPr>
          <w:sz w:val="28"/>
          <w:szCs w:val="28"/>
        </w:rPr>
        <w:t>. Leo qua tường rào.</w:t>
      </w:r>
    </w:p>
    <w:p w14:paraId="2B395AB0" w14:textId="2F58C60E" w:rsidR="00311713"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C</w:t>
      </w:r>
      <w:r w:rsidR="00311713" w:rsidRPr="00F14063">
        <w:rPr>
          <w:sz w:val="28"/>
          <w:szCs w:val="28"/>
        </w:rPr>
        <w:t>. Đi cổng sau của trường.</w:t>
      </w:r>
    </w:p>
    <w:p w14:paraId="5258ECAD" w14:textId="30350169" w:rsidR="00311713"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D</w:t>
      </w:r>
      <w:r w:rsidR="00311713" w:rsidRPr="00F14063">
        <w:rPr>
          <w:sz w:val="28"/>
          <w:szCs w:val="28"/>
        </w:rPr>
        <w:t>. Chui qua chỗ tường thủng.</w:t>
      </w:r>
    </w:p>
    <w:p w14:paraId="387C816A" w14:textId="6FD35611"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rStyle w:val="Strong"/>
          <w:sz w:val="28"/>
          <w:szCs w:val="28"/>
          <w:bdr w:val="none" w:sz="0" w:space="0" w:color="auto" w:frame="1"/>
        </w:rPr>
        <w:t>Câu 3</w:t>
      </w:r>
      <w:r w:rsidRPr="00F14063">
        <w:rPr>
          <w:sz w:val="28"/>
          <w:szCs w:val="28"/>
        </w:rPr>
        <w:t xml:space="preserve">: </w:t>
      </w:r>
      <w:r w:rsidRPr="00F14063">
        <w:rPr>
          <w:b/>
          <w:sz w:val="28"/>
          <w:szCs w:val="28"/>
        </w:rPr>
        <w:t>Chuyện gì đã xảy ra với hai bạn khi cố gắng chui qua chỗ tường thủng?</w:t>
      </w:r>
      <w:r w:rsidR="00EF04DC" w:rsidRPr="00F14063">
        <w:rPr>
          <w:b/>
          <w:color w:val="000000"/>
          <w:sz w:val="28"/>
          <w:szCs w:val="28"/>
          <w:lang w:val="pt-BR"/>
        </w:rPr>
        <w:t xml:space="preserve"> </w:t>
      </w:r>
      <w:r w:rsidR="00EF04DC" w:rsidRPr="00F14063">
        <w:rPr>
          <w:color w:val="000000"/>
          <w:sz w:val="28"/>
          <w:szCs w:val="28"/>
          <w:lang w:val="pt-BR"/>
        </w:rPr>
        <w:t>(Mức 1 - 0,5 điểm )</w:t>
      </w:r>
    </w:p>
    <w:p w14:paraId="1B7D8DCF" w14:textId="77777777"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A. Minh chui ra được nhưng Nam bị bác bảo vệ phát hiện và nắm chặt lấy hai chân.</w:t>
      </w:r>
    </w:p>
    <w:p w14:paraId="3AB610EC" w14:textId="77777777"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B. Minh và Nam bị bác bảo vệ phát hiện và đưa về gặp cô giáo.</w:t>
      </w:r>
    </w:p>
    <w:p w14:paraId="75B3F596" w14:textId="0580A1C5"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C. Cô giáo và bác bảo vệ đã phát hiện khi Nam đang cố gắng chui qua lỗ thủng.</w:t>
      </w:r>
    </w:p>
    <w:p w14:paraId="32CAB166" w14:textId="1BB909F8" w:rsidR="0057432E"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rPr>
        <w:t>D. Cả hai bạn đều bị ngã và bị trầy xước.</w:t>
      </w:r>
    </w:p>
    <w:p w14:paraId="13E1831E" w14:textId="6141AE29" w:rsidR="00311713" w:rsidRPr="00F14063" w:rsidRDefault="00311713" w:rsidP="00F14063">
      <w:pPr>
        <w:pStyle w:val="NormalWeb"/>
        <w:shd w:val="clear" w:color="auto" w:fill="FFFFFF"/>
        <w:spacing w:before="0" w:beforeAutospacing="0" w:after="0" w:afterAutospacing="0" w:line="312" w:lineRule="auto"/>
        <w:rPr>
          <w:sz w:val="28"/>
          <w:szCs w:val="28"/>
          <w:lang w:val="vi-VN"/>
        </w:rPr>
      </w:pPr>
      <w:r w:rsidRPr="00F14063">
        <w:rPr>
          <w:rStyle w:val="Strong"/>
          <w:sz w:val="28"/>
          <w:szCs w:val="28"/>
          <w:bdr w:val="none" w:sz="0" w:space="0" w:color="auto" w:frame="1"/>
        </w:rPr>
        <w:t>Câu 4</w:t>
      </w:r>
      <w:r w:rsidRPr="00F14063">
        <w:rPr>
          <w:sz w:val="28"/>
          <w:szCs w:val="28"/>
        </w:rPr>
        <w:t>.</w:t>
      </w:r>
      <w:r w:rsidRPr="00F14063">
        <w:rPr>
          <w:b/>
          <w:sz w:val="28"/>
          <w:szCs w:val="28"/>
        </w:rPr>
        <w:t xml:space="preserve"> “Người mẹ hiền” trong bài là ai?</w:t>
      </w:r>
      <w:r w:rsidR="00EF04DC" w:rsidRPr="00F14063">
        <w:rPr>
          <w:b/>
          <w:sz w:val="28"/>
          <w:szCs w:val="28"/>
          <w:lang w:val="vi-VN"/>
        </w:rPr>
        <w:t xml:space="preserve"> </w:t>
      </w:r>
      <w:r w:rsidR="00EF04DC" w:rsidRPr="00F14063">
        <w:rPr>
          <w:color w:val="000000"/>
          <w:sz w:val="28"/>
          <w:szCs w:val="28"/>
          <w:lang w:val="pt-BR"/>
        </w:rPr>
        <w:t>(Mức 1 - 0,5 điểm )</w:t>
      </w:r>
    </w:p>
    <w:p w14:paraId="4D6FC0AF" w14:textId="24C03215"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A. là mẹ của bạn Minh</w:t>
      </w:r>
    </w:p>
    <w:p w14:paraId="7C4E11F0" w14:textId="700F21C7" w:rsidR="0057432E"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B</w:t>
      </w:r>
      <w:r w:rsidRPr="00F14063">
        <w:rPr>
          <w:sz w:val="28"/>
          <w:szCs w:val="28"/>
        </w:rPr>
        <w:t xml:space="preserve">. </w:t>
      </w:r>
      <w:r w:rsidRPr="00F14063">
        <w:rPr>
          <w:sz w:val="28"/>
          <w:szCs w:val="28"/>
          <w:lang w:val="vi-VN"/>
        </w:rPr>
        <w:t>l</w:t>
      </w:r>
      <w:r w:rsidRPr="00F14063">
        <w:rPr>
          <w:sz w:val="28"/>
          <w:szCs w:val="28"/>
        </w:rPr>
        <w:t>à bác bảo vệ.</w:t>
      </w:r>
    </w:p>
    <w:p w14:paraId="533FC88C" w14:textId="501A0DDA" w:rsidR="00311713"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C</w:t>
      </w:r>
      <w:r w:rsidR="00311713" w:rsidRPr="00F14063">
        <w:rPr>
          <w:sz w:val="28"/>
          <w:szCs w:val="28"/>
        </w:rPr>
        <w:t>. là mẹ của bạn Nam</w:t>
      </w:r>
    </w:p>
    <w:p w14:paraId="50FD8DEE" w14:textId="6CB476A0" w:rsidR="00311713" w:rsidRPr="00F14063" w:rsidRDefault="0057432E" w:rsidP="00F14063">
      <w:pPr>
        <w:pStyle w:val="NormalWeb"/>
        <w:shd w:val="clear" w:color="auto" w:fill="FFFFFF"/>
        <w:spacing w:before="0" w:beforeAutospacing="0" w:after="0" w:afterAutospacing="0" w:line="312" w:lineRule="auto"/>
        <w:rPr>
          <w:sz w:val="28"/>
          <w:szCs w:val="28"/>
        </w:rPr>
      </w:pPr>
      <w:r w:rsidRPr="00F14063">
        <w:rPr>
          <w:sz w:val="28"/>
          <w:szCs w:val="28"/>
          <w:lang w:val="vi-VN"/>
        </w:rPr>
        <w:t>D</w:t>
      </w:r>
      <w:r w:rsidR="00311713" w:rsidRPr="00F14063">
        <w:rPr>
          <w:sz w:val="28"/>
          <w:szCs w:val="28"/>
        </w:rPr>
        <w:t>. là cô giáo</w:t>
      </w:r>
    </w:p>
    <w:p w14:paraId="2A3AD2F5" w14:textId="1157F720" w:rsidR="00311713" w:rsidRPr="00F14063" w:rsidRDefault="00311713" w:rsidP="00F14063">
      <w:pPr>
        <w:pStyle w:val="NormalWeb"/>
        <w:shd w:val="clear" w:color="auto" w:fill="FFFFFF"/>
        <w:spacing w:before="0" w:beforeAutospacing="0" w:after="0" w:afterAutospacing="0" w:line="312" w:lineRule="auto"/>
        <w:rPr>
          <w:sz w:val="28"/>
          <w:szCs w:val="28"/>
          <w:lang w:val="vi-VN"/>
        </w:rPr>
      </w:pPr>
      <w:r w:rsidRPr="00F14063">
        <w:rPr>
          <w:rStyle w:val="Strong"/>
          <w:sz w:val="28"/>
          <w:szCs w:val="28"/>
          <w:bdr w:val="none" w:sz="0" w:space="0" w:color="auto" w:frame="1"/>
        </w:rPr>
        <w:t>Câu 5.</w:t>
      </w:r>
      <w:r w:rsidRPr="00F14063">
        <w:rPr>
          <w:sz w:val="28"/>
          <w:szCs w:val="28"/>
        </w:rPr>
        <w:t> </w:t>
      </w:r>
      <w:r w:rsidRPr="00F14063">
        <w:rPr>
          <w:b/>
          <w:sz w:val="28"/>
          <w:szCs w:val="28"/>
        </w:rPr>
        <w:t>Cô giáo đã làm gì khi thấy bác bảo vệ nắm chặt cổ chân Nam?</w:t>
      </w:r>
      <w:r w:rsidR="00EF04DC" w:rsidRPr="00F14063">
        <w:rPr>
          <w:sz w:val="28"/>
          <w:szCs w:val="28"/>
          <w:lang w:val="vi-VN"/>
        </w:rPr>
        <w:t xml:space="preserve"> </w:t>
      </w:r>
      <w:r w:rsidR="00EF04DC" w:rsidRPr="00F14063">
        <w:rPr>
          <w:color w:val="000000"/>
          <w:sz w:val="28"/>
          <w:szCs w:val="28"/>
          <w:lang w:val="pt-BR"/>
        </w:rPr>
        <w:t xml:space="preserve">(Mức </w:t>
      </w:r>
      <w:r w:rsidR="00EF04DC" w:rsidRPr="00F14063">
        <w:rPr>
          <w:color w:val="000000"/>
          <w:sz w:val="28"/>
          <w:szCs w:val="28"/>
          <w:lang w:val="vi-VN"/>
        </w:rPr>
        <w:t>2</w:t>
      </w:r>
      <w:r w:rsidR="00EF04DC" w:rsidRPr="00F14063">
        <w:rPr>
          <w:color w:val="000000"/>
          <w:sz w:val="28"/>
          <w:szCs w:val="28"/>
          <w:lang w:val="pt-BR"/>
        </w:rPr>
        <w:t xml:space="preserve"> - 0,5 điểm )</w:t>
      </w:r>
    </w:p>
    <w:p w14:paraId="2DBBBF45" w14:textId="0B894941"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w:t>
      </w:r>
    </w:p>
    <w:p w14:paraId="16A591BC" w14:textId="2CCC0168"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w:t>
      </w:r>
    </w:p>
    <w:p w14:paraId="68D4A0B4" w14:textId="1424797E" w:rsidR="00311713" w:rsidRPr="00F14063" w:rsidRDefault="00311713" w:rsidP="00F14063">
      <w:pPr>
        <w:pStyle w:val="NormalWeb"/>
        <w:shd w:val="clear" w:color="auto" w:fill="FFFFFF"/>
        <w:spacing w:before="0" w:beforeAutospacing="0" w:after="0" w:afterAutospacing="0" w:line="312" w:lineRule="auto"/>
        <w:rPr>
          <w:sz w:val="28"/>
          <w:szCs w:val="28"/>
          <w:lang w:val="vi-VN"/>
        </w:rPr>
      </w:pPr>
      <w:r w:rsidRPr="00F14063">
        <w:rPr>
          <w:rStyle w:val="Strong"/>
          <w:sz w:val="28"/>
          <w:szCs w:val="28"/>
          <w:bdr w:val="none" w:sz="0" w:space="0" w:color="auto" w:frame="1"/>
        </w:rPr>
        <w:t xml:space="preserve">Câu </w:t>
      </w:r>
      <w:r w:rsidR="00F14063">
        <w:rPr>
          <w:rStyle w:val="Strong"/>
          <w:sz w:val="28"/>
          <w:szCs w:val="28"/>
          <w:bdr w:val="none" w:sz="0" w:space="0" w:color="auto" w:frame="1"/>
          <w:lang w:val="vi-VN"/>
        </w:rPr>
        <w:t>6.</w:t>
      </w:r>
      <w:r w:rsidRPr="00F14063">
        <w:rPr>
          <w:b/>
          <w:sz w:val="28"/>
          <w:szCs w:val="28"/>
        </w:rPr>
        <w:t xml:space="preserve"> Nội dung của bài nói về điều gì?</w:t>
      </w:r>
      <w:r w:rsidR="00EF04DC" w:rsidRPr="00F14063">
        <w:rPr>
          <w:sz w:val="28"/>
          <w:szCs w:val="28"/>
          <w:lang w:val="vi-VN"/>
        </w:rPr>
        <w:t xml:space="preserve"> </w:t>
      </w:r>
      <w:r w:rsidR="00EF04DC" w:rsidRPr="00F14063">
        <w:rPr>
          <w:color w:val="000000"/>
          <w:sz w:val="28"/>
          <w:szCs w:val="28"/>
          <w:lang w:val="pt-BR"/>
        </w:rPr>
        <w:t xml:space="preserve">(Mức </w:t>
      </w:r>
      <w:r w:rsidR="00EF04DC" w:rsidRPr="00F14063">
        <w:rPr>
          <w:color w:val="000000"/>
          <w:sz w:val="28"/>
          <w:szCs w:val="28"/>
          <w:lang w:val="vi-VN"/>
        </w:rPr>
        <w:t>3</w:t>
      </w:r>
      <w:r w:rsidR="00EF04DC" w:rsidRPr="00F14063">
        <w:rPr>
          <w:color w:val="000000"/>
          <w:sz w:val="28"/>
          <w:szCs w:val="28"/>
          <w:lang w:val="pt-BR"/>
        </w:rPr>
        <w:t xml:space="preserve"> - 0,5 điểm )</w:t>
      </w:r>
    </w:p>
    <w:p w14:paraId="4025F733" w14:textId="6FD9B123" w:rsidR="00311713" w:rsidRPr="00F14063" w:rsidRDefault="00311713" w:rsidP="00F14063">
      <w:pPr>
        <w:pStyle w:val="NormalWeb"/>
        <w:shd w:val="clear" w:color="auto" w:fill="FFFFFF"/>
        <w:spacing w:before="0" w:beforeAutospacing="0" w:after="0" w:afterAutospacing="0" w:line="312" w:lineRule="auto"/>
        <w:rPr>
          <w:sz w:val="28"/>
          <w:szCs w:val="28"/>
        </w:rPr>
      </w:pPr>
      <w:r w:rsidRPr="00F14063">
        <w:rPr>
          <w:sz w:val="28"/>
          <w:szCs w:val="28"/>
        </w:rPr>
        <w:t>……………………………………………………………………………</w:t>
      </w:r>
      <w:r w:rsidR="007D6007" w:rsidRPr="00F14063">
        <w:rPr>
          <w:sz w:val="28"/>
          <w:szCs w:val="28"/>
          <w:lang w:val="vi-VN"/>
        </w:rPr>
        <w:t>....</w:t>
      </w:r>
      <w:r w:rsidRPr="00F14063">
        <w:rPr>
          <w:sz w:val="28"/>
          <w:szCs w:val="28"/>
        </w:rPr>
        <w:t>………</w:t>
      </w:r>
    </w:p>
    <w:p w14:paraId="6DF1AE3B" w14:textId="6F5BD8CF" w:rsidR="00E26E18" w:rsidRPr="00F14063" w:rsidRDefault="00E26E18" w:rsidP="00F14063">
      <w:pPr>
        <w:shd w:val="clear" w:color="auto" w:fill="FFFFFF"/>
        <w:spacing w:line="312" w:lineRule="auto"/>
        <w:rPr>
          <w:b/>
          <w:bCs/>
          <w:bdr w:val="none" w:sz="0" w:space="0" w:color="auto" w:frame="1"/>
          <w:lang w:val="vi-VN" w:eastAsia="vi-VN"/>
        </w:rPr>
      </w:pPr>
      <w:r w:rsidRPr="00F14063">
        <w:rPr>
          <w:b/>
          <w:bCs/>
          <w:bdr w:val="none" w:sz="0" w:space="0" w:color="auto" w:frame="1"/>
          <w:lang w:val="vi-VN" w:eastAsia="vi-VN"/>
        </w:rPr>
        <w:t xml:space="preserve">2. Luyện từ và câu </w:t>
      </w:r>
    </w:p>
    <w:p w14:paraId="0074FEAE" w14:textId="4B5B25BD" w:rsidR="00DE32E0" w:rsidRPr="00F14063" w:rsidRDefault="00612A84" w:rsidP="00F14063">
      <w:pPr>
        <w:pStyle w:val="NormalWeb"/>
        <w:spacing w:before="0" w:beforeAutospacing="0" w:after="0" w:afterAutospacing="0" w:line="312" w:lineRule="auto"/>
        <w:ind w:right="48"/>
        <w:jc w:val="both"/>
        <w:rPr>
          <w:color w:val="000000"/>
          <w:sz w:val="28"/>
          <w:szCs w:val="28"/>
          <w:lang w:val="pt-BR"/>
        </w:rPr>
      </w:pPr>
      <w:r w:rsidRPr="00F14063">
        <w:rPr>
          <w:b/>
          <w:color w:val="000000"/>
          <w:sz w:val="28"/>
          <w:szCs w:val="28"/>
          <w:lang w:val="pt-BR"/>
        </w:rPr>
        <w:t>Câu 7</w:t>
      </w:r>
      <w:r w:rsidRPr="00F14063">
        <w:rPr>
          <w:b/>
          <w:sz w:val="28"/>
          <w:szCs w:val="28"/>
          <w:lang w:val="pt-BR"/>
        </w:rPr>
        <w:t>.</w:t>
      </w:r>
      <w:r w:rsidR="00496A11" w:rsidRPr="00F14063">
        <w:rPr>
          <w:b/>
          <w:sz w:val="28"/>
          <w:szCs w:val="28"/>
          <w:lang w:val="pt-BR"/>
        </w:rPr>
        <w:t xml:space="preserve"> </w:t>
      </w:r>
      <w:r w:rsidR="00DE32E0" w:rsidRPr="00F14063">
        <w:rPr>
          <w:b/>
          <w:sz w:val="28"/>
          <w:szCs w:val="28"/>
        </w:rPr>
        <w:t>Từ nào dưới đây chỉ sự vật:</w:t>
      </w:r>
      <w:r w:rsidR="00DE32E0" w:rsidRPr="00F14063">
        <w:rPr>
          <w:sz w:val="28"/>
          <w:szCs w:val="28"/>
          <w:lang w:val="vi-VN"/>
        </w:rPr>
        <w:t xml:space="preserve"> </w:t>
      </w:r>
      <w:r w:rsidR="00DE32E0" w:rsidRPr="00F14063">
        <w:rPr>
          <w:color w:val="000000"/>
          <w:sz w:val="28"/>
          <w:szCs w:val="28"/>
          <w:lang w:val="pt-BR"/>
        </w:rPr>
        <w:t xml:space="preserve">(Mức 1 - 0,5 điểm ) </w:t>
      </w:r>
    </w:p>
    <w:p w14:paraId="104215CB" w14:textId="521C90D7" w:rsidR="00DE32E0" w:rsidRPr="00F14063" w:rsidRDefault="00DE32E0" w:rsidP="00F14063">
      <w:pPr>
        <w:pStyle w:val="NormalWeb"/>
        <w:shd w:val="clear" w:color="auto" w:fill="FFFFFF"/>
        <w:spacing w:before="0" w:beforeAutospacing="0" w:after="0" w:afterAutospacing="0" w:line="312" w:lineRule="auto"/>
        <w:ind w:firstLine="567"/>
        <w:rPr>
          <w:sz w:val="28"/>
          <w:szCs w:val="28"/>
          <w:lang w:val="vi-VN"/>
        </w:rPr>
      </w:pPr>
      <w:r w:rsidRPr="00F14063">
        <w:rPr>
          <w:sz w:val="28"/>
          <w:szCs w:val="28"/>
        </w:rPr>
        <w:t>A. quả cam</w:t>
      </w:r>
      <w:r w:rsidRPr="00F14063">
        <w:rPr>
          <w:sz w:val="28"/>
          <w:szCs w:val="28"/>
          <w:lang w:val="vi-VN"/>
        </w:rPr>
        <w:t xml:space="preserve"> </w:t>
      </w:r>
      <w:r w:rsidR="004258B1" w:rsidRPr="00F14063">
        <w:rPr>
          <w:sz w:val="28"/>
          <w:szCs w:val="28"/>
          <w:lang w:val="vi-VN"/>
        </w:rPr>
        <w:t xml:space="preserve">      </w:t>
      </w:r>
      <w:r w:rsidR="003F266C" w:rsidRPr="00F14063">
        <w:rPr>
          <w:sz w:val="28"/>
          <w:szCs w:val="28"/>
          <w:lang w:val="vi-VN"/>
        </w:rPr>
        <w:t xml:space="preserve">   </w:t>
      </w:r>
      <w:r w:rsidR="004258B1" w:rsidRPr="00F14063">
        <w:rPr>
          <w:sz w:val="28"/>
          <w:szCs w:val="28"/>
          <w:lang w:val="vi-VN"/>
        </w:rPr>
        <w:t xml:space="preserve"> </w:t>
      </w:r>
      <w:r w:rsidR="004258B1" w:rsidRPr="00F14063">
        <w:rPr>
          <w:sz w:val="28"/>
          <w:szCs w:val="28"/>
        </w:rPr>
        <w:t>B.</w:t>
      </w:r>
      <w:r w:rsidR="004258B1" w:rsidRPr="00F14063">
        <w:rPr>
          <w:sz w:val="28"/>
          <w:szCs w:val="28"/>
          <w:lang w:val="vi-VN"/>
        </w:rPr>
        <w:t xml:space="preserve"> </w:t>
      </w:r>
      <w:r w:rsidRPr="00F14063">
        <w:rPr>
          <w:sz w:val="28"/>
          <w:szCs w:val="28"/>
        </w:rPr>
        <w:t>cam</w:t>
      </w:r>
      <w:r w:rsidR="004258B1" w:rsidRPr="00F14063">
        <w:rPr>
          <w:sz w:val="28"/>
          <w:szCs w:val="28"/>
          <w:lang w:val="vi-VN"/>
        </w:rPr>
        <w:t xml:space="preserve"> đất</w:t>
      </w:r>
      <w:r w:rsidRPr="00F14063">
        <w:rPr>
          <w:sz w:val="28"/>
          <w:szCs w:val="28"/>
          <w:lang w:val="vi-VN"/>
        </w:rPr>
        <w:t xml:space="preserve"> </w:t>
      </w:r>
      <w:r w:rsidR="004258B1" w:rsidRPr="00F14063">
        <w:rPr>
          <w:sz w:val="28"/>
          <w:szCs w:val="28"/>
          <w:lang w:val="vi-VN"/>
        </w:rPr>
        <w:t xml:space="preserve">          </w:t>
      </w:r>
      <w:r w:rsidRPr="00F14063">
        <w:rPr>
          <w:sz w:val="28"/>
          <w:szCs w:val="28"/>
        </w:rPr>
        <w:t>C. vắt nước cam</w:t>
      </w:r>
      <w:r w:rsidR="004258B1" w:rsidRPr="00F14063">
        <w:rPr>
          <w:sz w:val="28"/>
          <w:szCs w:val="28"/>
          <w:lang w:val="vi-VN"/>
        </w:rPr>
        <w:t xml:space="preserve">                  D. bóc cam </w:t>
      </w:r>
    </w:p>
    <w:p w14:paraId="6305F24A" w14:textId="6C6BE3BF" w:rsidR="00E25684" w:rsidRPr="00F14063" w:rsidRDefault="00E25684" w:rsidP="00F14063">
      <w:pPr>
        <w:tabs>
          <w:tab w:val="left" w:pos="0"/>
          <w:tab w:val="left" w:pos="567"/>
          <w:tab w:val="left" w:pos="851"/>
        </w:tabs>
        <w:spacing w:line="312" w:lineRule="auto"/>
        <w:rPr>
          <w:color w:val="000000" w:themeColor="text1"/>
          <w:lang w:val="pt-BR"/>
        </w:rPr>
      </w:pPr>
      <w:r w:rsidRPr="00F14063">
        <w:rPr>
          <w:b/>
          <w:color w:val="000000" w:themeColor="text1"/>
          <w:lang w:val="pt-BR"/>
        </w:rPr>
        <w:t>Câu 8</w:t>
      </w:r>
      <w:r w:rsidRPr="00F14063">
        <w:rPr>
          <w:b/>
          <w:color w:val="000000" w:themeColor="text1"/>
          <w:lang w:val="vi-VN"/>
        </w:rPr>
        <w:t xml:space="preserve">. </w:t>
      </w:r>
      <w:r w:rsidR="004258B1" w:rsidRPr="00F14063">
        <w:rPr>
          <w:rStyle w:val="Emphasis"/>
          <w:b/>
          <w:i w:val="0"/>
          <w:color w:val="000000" w:themeColor="text1"/>
          <w:lang w:val="vi-VN"/>
        </w:rPr>
        <w:t>Tìm 2 từ đặc điểm cho mỗi nhóm dưới đây:</w:t>
      </w:r>
      <w:r w:rsidR="004258B1" w:rsidRPr="00F14063">
        <w:rPr>
          <w:rStyle w:val="Emphasis"/>
          <w:i w:val="0"/>
          <w:color w:val="000000" w:themeColor="text1"/>
          <w:lang w:val="vi-VN"/>
        </w:rPr>
        <w:t xml:space="preserve"> </w:t>
      </w:r>
      <w:r w:rsidRPr="00F14063">
        <w:rPr>
          <w:color w:val="000000" w:themeColor="text1"/>
          <w:lang w:val="pt-BR"/>
        </w:rPr>
        <w:t xml:space="preserve">(Mức 2 – </w:t>
      </w:r>
      <w:r w:rsidRPr="00F14063">
        <w:rPr>
          <w:color w:val="000000" w:themeColor="text1"/>
          <w:lang w:val="vi-VN"/>
        </w:rPr>
        <w:t xml:space="preserve">0,5 </w:t>
      </w:r>
      <w:r w:rsidRPr="00F14063">
        <w:rPr>
          <w:color w:val="000000" w:themeColor="text1"/>
          <w:lang w:val="pt-BR"/>
        </w:rPr>
        <w:t>điểm)</w:t>
      </w:r>
    </w:p>
    <w:p w14:paraId="4F73AB9E" w14:textId="441176C0" w:rsidR="004258B1" w:rsidRPr="00F14063" w:rsidRDefault="004258B1" w:rsidP="00F14063">
      <w:pPr>
        <w:tabs>
          <w:tab w:val="left" w:pos="0"/>
          <w:tab w:val="left" w:pos="567"/>
          <w:tab w:val="left" w:pos="851"/>
        </w:tabs>
        <w:spacing w:line="312" w:lineRule="auto"/>
        <w:rPr>
          <w:color w:val="000000" w:themeColor="text1"/>
          <w:lang w:val="vi-VN"/>
        </w:rPr>
      </w:pPr>
      <w:r w:rsidRPr="00F14063">
        <w:rPr>
          <w:color w:val="000000" w:themeColor="text1"/>
          <w:lang w:val="vi-VN"/>
        </w:rPr>
        <w:t xml:space="preserve">Từ ngữ chỉ màu sắc: </w:t>
      </w:r>
      <w:r w:rsidR="007D6007" w:rsidRPr="00F14063">
        <w:rPr>
          <w:color w:val="333333"/>
          <w:lang w:val="pt-BR"/>
        </w:rPr>
        <w:t>..........................................................................</w:t>
      </w:r>
      <w:r w:rsidR="007D6007" w:rsidRPr="00F14063">
        <w:rPr>
          <w:color w:val="333333"/>
          <w:lang w:val="vi-VN"/>
        </w:rPr>
        <w:t>...</w:t>
      </w:r>
      <w:r w:rsidR="007D6007" w:rsidRPr="00F14063">
        <w:rPr>
          <w:color w:val="333333"/>
          <w:lang w:val="pt-BR"/>
        </w:rPr>
        <w:t>..........</w:t>
      </w:r>
      <w:r w:rsidR="007D6007" w:rsidRPr="00F14063">
        <w:rPr>
          <w:color w:val="333333"/>
          <w:lang w:val="vi-VN"/>
        </w:rPr>
        <w:t>.........</w:t>
      </w:r>
      <w:r w:rsidR="007D6007" w:rsidRPr="00F14063">
        <w:rPr>
          <w:color w:val="333333"/>
          <w:lang w:val="pt-BR"/>
        </w:rPr>
        <w:t>..</w:t>
      </w:r>
    </w:p>
    <w:p w14:paraId="30EFD29F" w14:textId="05B5C6C8" w:rsidR="004258B1" w:rsidRPr="00F14063" w:rsidRDefault="004258B1" w:rsidP="00F14063">
      <w:pPr>
        <w:tabs>
          <w:tab w:val="left" w:pos="0"/>
          <w:tab w:val="left" w:pos="567"/>
          <w:tab w:val="left" w:pos="851"/>
        </w:tabs>
        <w:spacing w:line="312" w:lineRule="auto"/>
        <w:rPr>
          <w:color w:val="000000" w:themeColor="text1"/>
          <w:lang w:val="vi-VN"/>
        </w:rPr>
      </w:pPr>
      <w:r w:rsidRPr="00F14063">
        <w:rPr>
          <w:color w:val="000000" w:themeColor="text1"/>
          <w:lang w:val="vi-VN"/>
        </w:rPr>
        <w:t xml:space="preserve">Từ ngữ chỉ âm thanh: </w:t>
      </w:r>
      <w:r w:rsidR="007D6007" w:rsidRPr="00F14063">
        <w:rPr>
          <w:color w:val="333333"/>
          <w:lang w:val="pt-BR"/>
        </w:rPr>
        <w:t>..........................................................................</w:t>
      </w:r>
      <w:r w:rsidR="007D6007" w:rsidRPr="00F14063">
        <w:rPr>
          <w:color w:val="333333"/>
          <w:lang w:val="vi-VN"/>
        </w:rPr>
        <w:t>...</w:t>
      </w:r>
      <w:r w:rsidR="007D6007" w:rsidRPr="00F14063">
        <w:rPr>
          <w:color w:val="333333"/>
          <w:lang w:val="pt-BR"/>
        </w:rPr>
        <w:t>..........</w:t>
      </w:r>
      <w:r w:rsidR="007D6007" w:rsidRPr="00F14063">
        <w:rPr>
          <w:color w:val="333333"/>
          <w:lang w:val="vi-VN"/>
        </w:rPr>
        <w:t>.......</w:t>
      </w:r>
      <w:r w:rsidR="007D6007" w:rsidRPr="00F14063">
        <w:rPr>
          <w:color w:val="333333"/>
          <w:lang w:val="pt-BR"/>
        </w:rPr>
        <w:t>..</w:t>
      </w:r>
    </w:p>
    <w:p w14:paraId="7CFA86F2" w14:textId="090E63A8" w:rsidR="00496A11" w:rsidRPr="00F14063" w:rsidRDefault="00751605" w:rsidP="00F14063">
      <w:pPr>
        <w:spacing w:line="312" w:lineRule="auto"/>
        <w:jc w:val="both"/>
        <w:rPr>
          <w:color w:val="000000"/>
          <w:lang w:val="pt-BR"/>
        </w:rPr>
      </w:pPr>
      <w:r w:rsidRPr="00F14063">
        <w:rPr>
          <w:b/>
          <w:color w:val="000000"/>
          <w:lang w:val="pt-BR"/>
        </w:rPr>
        <w:t xml:space="preserve">Câu </w:t>
      </w:r>
      <w:r w:rsidRPr="00F14063">
        <w:rPr>
          <w:b/>
          <w:color w:val="000000"/>
          <w:lang w:val="vi-VN"/>
        </w:rPr>
        <w:t>9</w:t>
      </w:r>
      <w:r w:rsidR="00612A84" w:rsidRPr="00F14063">
        <w:rPr>
          <w:b/>
          <w:lang w:val="vi-VN"/>
        </w:rPr>
        <w:t xml:space="preserve">. </w:t>
      </w:r>
      <w:r w:rsidR="00583C48" w:rsidRPr="00F14063">
        <w:rPr>
          <w:b/>
          <w:lang w:val="vi-VN" w:eastAsia="vi-VN"/>
        </w:rPr>
        <w:t xml:space="preserve">Viết </w:t>
      </w:r>
      <w:r w:rsidR="006F3DAB" w:rsidRPr="00F14063">
        <w:rPr>
          <w:b/>
          <w:lang w:val="vi-VN" w:eastAsia="vi-VN"/>
        </w:rPr>
        <w:t xml:space="preserve">một </w:t>
      </w:r>
      <w:r w:rsidR="00583C48" w:rsidRPr="00F14063">
        <w:rPr>
          <w:b/>
          <w:lang w:val="vi-VN" w:eastAsia="vi-VN"/>
        </w:rPr>
        <w:t>câu</w:t>
      </w:r>
      <w:r w:rsidR="004258B1" w:rsidRPr="00F14063">
        <w:rPr>
          <w:b/>
          <w:lang w:val="vi-VN" w:eastAsia="vi-VN"/>
        </w:rPr>
        <w:t xml:space="preserve"> có sử dụng dấu chấm hỏi</w:t>
      </w:r>
      <w:r w:rsidRPr="00F14063">
        <w:rPr>
          <w:b/>
          <w:lang w:val="vi-VN" w:eastAsia="vi-VN"/>
        </w:rPr>
        <w:t xml:space="preserve">. </w:t>
      </w:r>
      <w:r w:rsidRPr="00F14063">
        <w:rPr>
          <w:rStyle w:val="Strong"/>
          <w:b w:val="0"/>
        </w:rPr>
        <w:t>(Mức 3 – 1 điểm)</w:t>
      </w:r>
    </w:p>
    <w:p w14:paraId="13B5AB71" w14:textId="59E6B755" w:rsidR="00496A11" w:rsidRPr="00F14063" w:rsidRDefault="00496A11" w:rsidP="00F14063">
      <w:pPr>
        <w:pStyle w:val="NormalWeb"/>
        <w:shd w:val="clear" w:color="auto" w:fill="FFFFFF"/>
        <w:spacing w:before="0" w:beforeAutospacing="0" w:after="0" w:afterAutospacing="0" w:line="312" w:lineRule="auto"/>
        <w:jc w:val="both"/>
        <w:rPr>
          <w:color w:val="333333"/>
          <w:sz w:val="28"/>
          <w:szCs w:val="28"/>
          <w:lang w:val="pt-BR"/>
        </w:rPr>
      </w:pPr>
      <w:r w:rsidRPr="00F14063">
        <w:rPr>
          <w:color w:val="333333"/>
          <w:sz w:val="28"/>
          <w:szCs w:val="28"/>
          <w:lang w:val="pt-BR"/>
        </w:rPr>
        <w:t>..................................................................................</w:t>
      </w:r>
      <w:r w:rsidR="00583C48" w:rsidRPr="00F14063">
        <w:rPr>
          <w:color w:val="333333"/>
          <w:sz w:val="28"/>
          <w:szCs w:val="28"/>
          <w:lang w:val="pt-BR"/>
        </w:rPr>
        <w:t>..............................</w:t>
      </w:r>
      <w:r w:rsidR="0004503A" w:rsidRPr="00F14063">
        <w:rPr>
          <w:color w:val="333333"/>
          <w:sz w:val="28"/>
          <w:szCs w:val="28"/>
          <w:lang w:val="vi-VN"/>
        </w:rPr>
        <w:t>...</w:t>
      </w:r>
      <w:r w:rsidR="00583C48" w:rsidRPr="00F14063">
        <w:rPr>
          <w:color w:val="333333"/>
          <w:sz w:val="28"/>
          <w:szCs w:val="28"/>
          <w:lang w:val="pt-BR"/>
        </w:rPr>
        <w:t>..........</w:t>
      </w:r>
      <w:r w:rsidR="00AC6884" w:rsidRPr="00F14063">
        <w:rPr>
          <w:color w:val="333333"/>
          <w:sz w:val="28"/>
          <w:szCs w:val="28"/>
          <w:lang w:val="vi-VN"/>
        </w:rPr>
        <w:t>.....</w:t>
      </w:r>
      <w:r w:rsidR="00583C48" w:rsidRPr="00F14063">
        <w:rPr>
          <w:color w:val="333333"/>
          <w:sz w:val="28"/>
          <w:szCs w:val="28"/>
          <w:lang w:val="pt-BR"/>
        </w:rPr>
        <w:t>..</w:t>
      </w:r>
    </w:p>
    <w:p w14:paraId="3B2A0DBD" w14:textId="085AB409" w:rsidR="00E26E18" w:rsidRPr="00F14063" w:rsidRDefault="00E26E18" w:rsidP="00F14063">
      <w:pPr>
        <w:spacing w:line="312" w:lineRule="auto"/>
        <w:rPr>
          <w:rFonts w:eastAsia="Arial Unicode MS"/>
          <w:b/>
          <w:bCs/>
          <w:color w:val="000000"/>
          <w:lang w:val="pt-BR"/>
        </w:rPr>
      </w:pPr>
      <w:r w:rsidRPr="00F14063">
        <w:rPr>
          <w:rFonts w:eastAsia="Arial Unicode MS"/>
          <w:b/>
          <w:bCs/>
          <w:color w:val="000000"/>
          <w:lang w:val="pt-BR"/>
        </w:rPr>
        <w:t>III. Viết ( 10 điểm)</w:t>
      </w:r>
    </w:p>
    <w:p w14:paraId="604C7D50" w14:textId="25A9CF4E" w:rsidR="00BA1F29" w:rsidRPr="00F14063" w:rsidRDefault="009275FE" w:rsidP="00F14063">
      <w:pPr>
        <w:spacing w:line="312" w:lineRule="auto"/>
        <w:jc w:val="both"/>
        <w:rPr>
          <w:color w:val="000000" w:themeColor="text1"/>
          <w:lang w:val="vi-VN"/>
        </w:rPr>
      </w:pPr>
      <w:r w:rsidRPr="00F14063">
        <w:rPr>
          <w:b/>
          <w:color w:val="000000" w:themeColor="text1"/>
          <w:lang w:val="vi-VN"/>
        </w:rPr>
        <w:t xml:space="preserve">1. </w:t>
      </w:r>
      <w:r w:rsidR="00C70B3F" w:rsidRPr="00F14063">
        <w:rPr>
          <w:b/>
          <w:color w:val="000000" w:themeColor="text1"/>
          <w:lang w:val="vi-VN"/>
        </w:rPr>
        <w:t xml:space="preserve">Nghe </w:t>
      </w:r>
      <w:r w:rsidR="00A81F09" w:rsidRPr="00F14063">
        <w:rPr>
          <w:b/>
          <w:color w:val="000000" w:themeColor="text1"/>
          <w:lang w:val="vi-VN"/>
        </w:rPr>
        <w:t>viết bài:</w:t>
      </w:r>
      <w:r w:rsidR="00A81F09" w:rsidRPr="00F14063">
        <w:rPr>
          <w:color w:val="000000" w:themeColor="text1"/>
          <w:lang w:val="vi-VN"/>
        </w:rPr>
        <w:t xml:space="preserve"> </w:t>
      </w:r>
      <w:r w:rsidR="002F31DE" w:rsidRPr="00F14063">
        <w:rPr>
          <w:color w:val="000000" w:themeColor="text1"/>
          <w:lang w:val="vi-VN"/>
        </w:rPr>
        <w:t xml:space="preserve">Lời giải toán đặc biệt </w:t>
      </w:r>
      <w:r w:rsidR="00C205B2" w:rsidRPr="00F14063">
        <w:rPr>
          <w:color w:val="000000" w:themeColor="text1"/>
          <w:lang w:val="vi-VN"/>
        </w:rPr>
        <w:t>(</w:t>
      </w:r>
      <w:r w:rsidR="00E25684" w:rsidRPr="00F14063">
        <w:rPr>
          <w:color w:val="000000" w:themeColor="text1"/>
          <w:lang w:val="vi-VN"/>
        </w:rPr>
        <w:t xml:space="preserve">từ </w:t>
      </w:r>
      <w:r w:rsidR="0077024A" w:rsidRPr="00F14063">
        <w:rPr>
          <w:color w:val="000000" w:themeColor="text1"/>
          <w:lang w:val="vi-VN"/>
        </w:rPr>
        <w:t>“</w:t>
      </w:r>
      <w:r w:rsidR="002F31DE" w:rsidRPr="00F14063">
        <w:rPr>
          <w:i/>
          <w:color w:val="000000" w:themeColor="text1"/>
          <w:lang w:val="vi-VN"/>
        </w:rPr>
        <w:t xml:space="preserve">Huy – gô mải miết đến </w:t>
      </w:r>
      <w:r w:rsidR="00127106" w:rsidRPr="00F14063">
        <w:rPr>
          <w:i/>
          <w:color w:val="000000" w:themeColor="text1"/>
          <w:lang w:val="vi-VN"/>
        </w:rPr>
        <w:t>À, ra thế!) trong</w:t>
      </w:r>
      <w:r w:rsidR="0077024A" w:rsidRPr="00F14063">
        <w:rPr>
          <w:color w:val="000000" w:themeColor="text1"/>
          <w:lang w:val="vi-VN"/>
        </w:rPr>
        <w:t xml:space="preserve"> </w:t>
      </w:r>
      <w:r w:rsidR="00A81F09" w:rsidRPr="00F14063">
        <w:rPr>
          <w:color w:val="000000" w:themeColor="text1"/>
          <w:lang w:val="vi-VN"/>
        </w:rPr>
        <w:t xml:space="preserve">SGK Tiếng Việt lớp 3 tập </w:t>
      </w:r>
      <w:r w:rsidR="00127106" w:rsidRPr="00F14063">
        <w:rPr>
          <w:color w:val="000000" w:themeColor="text1"/>
          <w:lang w:val="vi-VN"/>
        </w:rPr>
        <w:t>1 trang 51</w:t>
      </w:r>
      <w:r w:rsidR="00A81F09" w:rsidRPr="00F14063">
        <w:rPr>
          <w:color w:val="000000" w:themeColor="text1"/>
          <w:lang w:val="vi-VN"/>
        </w:rPr>
        <w:t xml:space="preserve">) </w:t>
      </w:r>
      <w:r w:rsidR="00C205B2" w:rsidRPr="00F14063">
        <w:rPr>
          <w:color w:val="000000" w:themeColor="text1"/>
          <w:lang w:val="vi-VN"/>
        </w:rPr>
        <w:t xml:space="preserve"> </w:t>
      </w:r>
      <w:r w:rsidR="00A81F09" w:rsidRPr="00F14063">
        <w:rPr>
          <w:color w:val="000000" w:themeColor="text1"/>
          <w:lang w:val="vi-VN"/>
        </w:rPr>
        <w:t xml:space="preserve">(Mức 2 – 4 điểm ) </w:t>
      </w:r>
    </w:p>
    <w:tbl>
      <w:tblPr>
        <w:tblpPr w:leftFromText="180" w:rightFromText="180" w:vertAnchor="text" w:horzAnchor="margin" w:tblpY="257"/>
        <w:tblOverlap w:val="never"/>
        <w:tblW w:w="95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A81F09" w:rsidRPr="00F14063" w14:paraId="2099BDC8"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0400D6B" w14:textId="77777777" w:rsidR="00A81F09" w:rsidRPr="00F14063" w:rsidRDefault="00A81F09" w:rsidP="00F14063">
            <w:pPr>
              <w:spacing w:line="312" w:lineRule="auto"/>
              <w:rPr>
                <w:color w:val="000000" w:themeColor="text1"/>
                <w:lang w:val="nl-NL"/>
              </w:rPr>
            </w:pPr>
          </w:p>
          <w:p w14:paraId="344F70DA" w14:textId="77777777" w:rsidR="00A81F09" w:rsidRPr="00F14063" w:rsidRDefault="00A81F09" w:rsidP="00F14063">
            <w:pPr>
              <w:spacing w:line="312" w:lineRule="auto"/>
              <w:rPr>
                <w:color w:val="000000" w:themeColor="text1"/>
                <w:lang w:val="nl-NL"/>
              </w:rPr>
            </w:pPr>
          </w:p>
          <w:p w14:paraId="66A930C3" w14:textId="77777777" w:rsidR="00A81F09" w:rsidRPr="00F14063" w:rsidRDefault="00A81F09"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3C0A1B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08295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26DC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DB6CF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EF4B8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30EB5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C2023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CDAB62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8A609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A84EB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E0450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C4FE1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55F0B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003CE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2E1C8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09250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DD9FE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4B78F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6D84A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D871FC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DC2EE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01152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94ADD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DEE26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A18C6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94F73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DC7C4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98895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D95E0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F9A68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75853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5885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CB81B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3D024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68E519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DCCCD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AC57A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AACCC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E7EA99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3BC6C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46062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67E19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4701C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1BFC8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B444D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C134C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13C11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E36BA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A6509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6DB58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D9B04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84C11B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4FB03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27B3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1386F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72DBC33" w14:textId="77777777" w:rsidR="00A81F09" w:rsidRPr="00F14063" w:rsidRDefault="00A81F09" w:rsidP="00F14063">
            <w:pPr>
              <w:spacing w:line="312" w:lineRule="auto"/>
              <w:rPr>
                <w:color w:val="000000" w:themeColor="text1"/>
                <w:lang w:val="pt-BR"/>
              </w:rPr>
            </w:pPr>
          </w:p>
        </w:tc>
      </w:tr>
      <w:tr w:rsidR="00A81F09" w:rsidRPr="00F14063" w14:paraId="23FDB706"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5125F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E859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ACFD6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81017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3216DB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7C11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B74E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398B8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A9C4C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EEFC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5219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A528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40DF88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034B3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8B1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66C5A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4B909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5ED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A0481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FB190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FC57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1917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26388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546D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FA10D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64A3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DB2EA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9A763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B708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9B05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4EA3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E2E0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901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1BAA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74346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0AD5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A6D6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7AF9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B1D31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FB47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27E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AD7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D9DC0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DBCA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075E2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B4870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AD684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86E1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73DD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FDB4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FAEC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4829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636F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A35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FD4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2CF80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3316C7" w14:textId="77777777" w:rsidR="00A81F09" w:rsidRPr="00F14063" w:rsidRDefault="00A81F09" w:rsidP="00F14063">
            <w:pPr>
              <w:spacing w:line="312" w:lineRule="auto"/>
              <w:rPr>
                <w:color w:val="000000" w:themeColor="text1"/>
                <w:lang w:val="pt-BR"/>
              </w:rPr>
            </w:pPr>
          </w:p>
        </w:tc>
      </w:tr>
      <w:tr w:rsidR="00A81F09" w:rsidRPr="00F14063" w14:paraId="1FC06905"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76315C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4760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58012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3095E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1F4626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6F60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C7CE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5BD90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A1F9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C25D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A472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D92B4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5D82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5BCEE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1E8B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D2F9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AACB0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0375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C386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FBDE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9291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EBDC9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7A43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7E68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8E99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B35D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94A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2DA4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1EA3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77E9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3ED1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F6CA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D2D66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775F1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8E2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76A6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EE52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EA41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E9826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3D45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B31C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5A5F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0F9A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B5859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D332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564B2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8CE2F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EBFD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68837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965D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15E1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77A1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6A04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4BE17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14BB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5A31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30AF44" w14:textId="77777777" w:rsidR="00A81F09" w:rsidRPr="00F14063" w:rsidRDefault="00A81F09" w:rsidP="00F14063">
            <w:pPr>
              <w:spacing w:line="312" w:lineRule="auto"/>
              <w:rPr>
                <w:color w:val="000000" w:themeColor="text1"/>
                <w:lang w:val="pt-BR"/>
              </w:rPr>
            </w:pPr>
          </w:p>
        </w:tc>
      </w:tr>
      <w:tr w:rsidR="00A81F09" w:rsidRPr="00F14063" w14:paraId="1D5869FB"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389A9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44E8A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E492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46A1C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5D4AD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082E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EE7BB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F0CE0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C0FE0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1C20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194E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D38B6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998E4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9572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4B53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C437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38E3C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BDF6A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AC618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2536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AA8DC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2ECB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33829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2586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B5915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961B7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A767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2E6B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E145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45AF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6135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6121E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5E391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C1EF2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0112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201B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DA558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1152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94D7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1190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E372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9FF2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3937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0DBCC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0F2D6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4CA00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A50D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FC49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9B5C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2B430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B704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34EC7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5F3C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ACAC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724D1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03911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E117BC" w14:textId="77777777" w:rsidR="00A81F09" w:rsidRPr="00F14063" w:rsidRDefault="00A81F09" w:rsidP="00F14063">
            <w:pPr>
              <w:spacing w:line="312" w:lineRule="auto"/>
              <w:rPr>
                <w:color w:val="000000" w:themeColor="text1"/>
                <w:lang w:val="pt-BR"/>
              </w:rPr>
            </w:pPr>
          </w:p>
        </w:tc>
      </w:tr>
      <w:tr w:rsidR="00A81F09" w:rsidRPr="00F14063" w14:paraId="0AE7AB35"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3E67E3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84575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16DB1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E0470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E1144B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86C9C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F8675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A1FC8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D60B0A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662E7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117AC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A0CFB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14D264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C31FC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A6096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C3898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8033C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4FE99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C0D61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8E3005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790A90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B042F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05A8A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245EBF" w14:textId="77777777" w:rsidR="00A81F09" w:rsidRPr="00F14063" w:rsidRDefault="00A81F09" w:rsidP="00F14063">
            <w:pPr>
              <w:spacing w:line="312" w:lineRule="auto"/>
              <w:rPr>
                <w:color w:val="000000" w:themeColor="text1"/>
                <w:lang w:val="pt-BR"/>
              </w:rPr>
            </w:pPr>
          </w:p>
          <w:p w14:paraId="5E5388D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5B4CC6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12B61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E0FB1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0E17B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B0D0A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4246C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A30B1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9EDBC1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05682F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EA52A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71E19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E7CFD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1D6C9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DB652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C5290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C45F9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C94007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E2C28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4E759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01D7B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BDEB6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FD0A4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7F947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706BD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22E59DD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DE5752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CC6BE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53633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13067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9EB948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AE4A6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6903D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C558AE" w14:textId="77777777" w:rsidR="00A81F09" w:rsidRPr="00F14063" w:rsidRDefault="00A81F09" w:rsidP="00F14063">
            <w:pPr>
              <w:spacing w:line="312" w:lineRule="auto"/>
              <w:rPr>
                <w:color w:val="000000" w:themeColor="text1"/>
                <w:lang w:val="pt-BR"/>
              </w:rPr>
            </w:pPr>
          </w:p>
        </w:tc>
      </w:tr>
      <w:tr w:rsidR="00A81F09" w:rsidRPr="00F14063" w14:paraId="5F2098CC"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49FD93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5DC07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AE1CC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1EB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01DA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AAC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3A53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AD1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4246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705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8BDE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DC8DD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3A1E5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ABA48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D3F1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F559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17E4BB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BA4B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5AD66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E0D43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D38FE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9944A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EBCA7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C2B3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7F2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444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0694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7C15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64982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2DD2B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9289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981E7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D4EE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1849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D7C8F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45126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DFEA7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3374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0B5F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670AD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1701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B14F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54938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ACD77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D200B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7321B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10E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016D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C3FCE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C9FE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2484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0E4A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4D0E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447E0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A40AB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3BFA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04042A" w14:textId="77777777" w:rsidR="00A81F09" w:rsidRPr="00F14063" w:rsidRDefault="00A81F09" w:rsidP="00F14063">
            <w:pPr>
              <w:spacing w:line="312" w:lineRule="auto"/>
              <w:rPr>
                <w:color w:val="000000" w:themeColor="text1"/>
                <w:lang w:val="pt-BR"/>
              </w:rPr>
            </w:pPr>
          </w:p>
        </w:tc>
      </w:tr>
      <w:tr w:rsidR="00A81F09" w:rsidRPr="00F14063" w14:paraId="060610CD"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092A6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018E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D580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A709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163D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D19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C875B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5929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7961D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EA09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6D49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AE44A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8CD0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25A96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209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9254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BDC1E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C4686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5F4B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E9B4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DADFB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86986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20C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F562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B4C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46AA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B7F2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0AAF4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F2E6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88310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CD73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C8171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2B42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A3E5B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B1AC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43C02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2FCA5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728FE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08378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4764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EF106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541B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B1C0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3489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9B7B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D6E4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FBDD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7C94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61703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19E7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D2582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8D0E1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63339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C020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A6AC8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35DD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77FBDD" w14:textId="77777777" w:rsidR="00A81F09" w:rsidRPr="00F14063" w:rsidRDefault="00A81F09" w:rsidP="00F14063">
            <w:pPr>
              <w:spacing w:line="312" w:lineRule="auto"/>
              <w:rPr>
                <w:color w:val="000000" w:themeColor="text1"/>
                <w:lang w:val="pt-BR"/>
              </w:rPr>
            </w:pPr>
          </w:p>
        </w:tc>
      </w:tr>
      <w:tr w:rsidR="00A81F09" w:rsidRPr="00F14063" w14:paraId="1EFB7E2C"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1BF2ED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74A19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67A2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DD6B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7FCB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AF2C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44F7F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E8DF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EDE69A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871B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28B2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51FF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D4EC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9091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2F03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9934E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342D79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56139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39C61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67067F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1508C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365E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DFBF8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C29A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A709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1868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759B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D3E3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CAA35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E979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F954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E1FDD0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7022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DDD1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ACB2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4719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B1069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57D68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CCFD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2228A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1D87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F3383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BFFED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9FE00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637F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1F72D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84BE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9C6A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BCED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FC279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88B7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E8574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69D4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0C0C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3BE3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A1036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60B6A58" w14:textId="77777777" w:rsidR="00A81F09" w:rsidRPr="00F14063" w:rsidRDefault="00A81F09" w:rsidP="00F14063">
            <w:pPr>
              <w:spacing w:line="312" w:lineRule="auto"/>
              <w:rPr>
                <w:color w:val="000000" w:themeColor="text1"/>
                <w:lang w:val="pt-BR"/>
              </w:rPr>
            </w:pPr>
          </w:p>
        </w:tc>
      </w:tr>
      <w:tr w:rsidR="00A81F09" w:rsidRPr="00F14063" w14:paraId="73DFC234"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31242D6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EEDD4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ACA9B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F89E8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3E6D6A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C6435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12966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1FFA6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FD622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EBD89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E23C8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038EF1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33A373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648F8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E3C4E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06947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37B317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25629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443C2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C59E2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52330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7BCDE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982D7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215917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7B3F0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DC87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7107E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48EE0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DF61F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BE5D7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1511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4293D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2F958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88026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7D129A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E368A6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699DB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D443B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36428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A2414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AF28A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B7125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4769A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ABE6A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BD8CF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D574A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E85EB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857F1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69B0F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B7715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84D10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52F37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542AC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F9CD6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49388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0ADD5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DA89A7" w14:textId="77777777" w:rsidR="00A81F09" w:rsidRPr="00F14063" w:rsidRDefault="00A81F09" w:rsidP="00F14063">
            <w:pPr>
              <w:spacing w:line="312" w:lineRule="auto"/>
              <w:rPr>
                <w:color w:val="000000" w:themeColor="text1"/>
                <w:lang w:val="pt-BR"/>
              </w:rPr>
            </w:pPr>
          </w:p>
        </w:tc>
      </w:tr>
      <w:tr w:rsidR="00A81F09" w:rsidRPr="00F14063" w14:paraId="2FF9D24D"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2A2C8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AA5E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BAB87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42FC9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2E17E3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B37E0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F7F83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FB20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1A3D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B8BB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0086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23EC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2A53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D941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8664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BD48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9D79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E4B0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D10E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1E9A1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0ADA7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D08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DB240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0309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921F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C570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6B7D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B3C31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50902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B68A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F7862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E282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B1630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31444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478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7A4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2644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2E8F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3DB7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ACDAE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5603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DF27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FD26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ACE5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E7C0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CA42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62A5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7662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BFC6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2525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2C89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B966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B6E4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5DB4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EEC7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77230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86F1E0" w14:textId="77777777" w:rsidR="00A81F09" w:rsidRPr="00F14063" w:rsidRDefault="00A81F09" w:rsidP="00F14063">
            <w:pPr>
              <w:spacing w:line="312" w:lineRule="auto"/>
              <w:rPr>
                <w:color w:val="000000" w:themeColor="text1"/>
                <w:lang w:val="pt-BR"/>
              </w:rPr>
            </w:pPr>
          </w:p>
        </w:tc>
      </w:tr>
      <w:tr w:rsidR="00A81F09" w:rsidRPr="00F14063" w14:paraId="019B0C68"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E05A9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34BE6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7886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BC63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50E54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7827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8EB7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31F14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0150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85FB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04AF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C309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A62A7B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C906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1A83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28B0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123CA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AE7A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A944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C3B5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927A85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7281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E5A2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A2EA2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FE16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C067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5927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40B3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2895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07E2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8CA4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87277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00BF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E5D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DC4E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C6B25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44DC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17CE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472E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C8C2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D98F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54792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B854F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A0370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6B392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D009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8D40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E7DB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D50E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92D7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724F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6C47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0D9B5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0D18F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83BD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B8F8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BD0CA6" w14:textId="77777777" w:rsidR="00A81F09" w:rsidRPr="00F14063" w:rsidRDefault="00A81F09" w:rsidP="00F14063">
            <w:pPr>
              <w:spacing w:line="312" w:lineRule="auto"/>
              <w:rPr>
                <w:color w:val="000000" w:themeColor="text1"/>
                <w:lang w:val="pt-BR"/>
              </w:rPr>
            </w:pPr>
          </w:p>
        </w:tc>
      </w:tr>
      <w:tr w:rsidR="00A81F09" w:rsidRPr="00F14063" w14:paraId="2C284B56"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437ABE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CB7B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3FE3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0624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BA1B5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C48F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D394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F3EA6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B755D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51B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8C7D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C4133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A231A9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BF46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F519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E7B59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42DC8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72D41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4013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42CE4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5F104C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508DD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5F86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B6772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05A0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E2BB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4C8D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D99D0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6921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3637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022F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DC8B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D951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2057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D9403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823FA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D094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EA54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B756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16D6EF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46DA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406D6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B2C0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8130B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36B2F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7BDF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31A02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DAC2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544A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A9342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41AF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EF0A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7639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7919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CD433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9797E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AC32DF" w14:textId="77777777" w:rsidR="00A81F09" w:rsidRPr="00F14063" w:rsidRDefault="00A81F09" w:rsidP="00F14063">
            <w:pPr>
              <w:spacing w:line="312" w:lineRule="auto"/>
              <w:rPr>
                <w:color w:val="000000" w:themeColor="text1"/>
                <w:lang w:val="pt-BR"/>
              </w:rPr>
            </w:pPr>
          </w:p>
        </w:tc>
      </w:tr>
      <w:tr w:rsidR="00A81F09" w:rsidRPr="00F14063" w14:paraId="6212138F"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0DEF02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B077D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F335B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61BFC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506CB2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AD325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705DB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C8EF5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934BC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CEE35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F4567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A6401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F58DE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5248D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C20D9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913D3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6E73B0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CF7A2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8D9CA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4C0A4B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D7CC53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A6D80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BA407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48BAD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635F78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65828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4E685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04A00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F7BF3A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3F0F9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46812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D598D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54A07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9C7F1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C5A13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C612A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C70E9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87F3C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9EE35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85661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AAA4B2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113BD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31241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A4315D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A90D5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721D7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E1747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3DB3F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4C2E40E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57BE76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6866C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3CBC4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0F1E7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111C4E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BBB8C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AD2CB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997B0A" w14:textId="77777777" w:rsidR="00A81F09" w:rsidRPr="00F14063" w:rsidRDefault="00A81F09" w:rsidP="00F14063">
            <w:pPr>
              <w:spacing w:line="312" w:lineRule="auto"/>
              <w:rPr>
                <w:color w:val="000000" w:themeColor="text1"/>
                <w:lang w:val="pt-BR"/>
              </w:rPr>
            </w:pPr>
          </w:p>
        </w:tc>
      </w:tr>
      <w:tr w:rsidR="00A81F09" w:rsidRPr="00F14063" w14:paraId="571348B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8548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3DA09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45B5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5EBB4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442E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BA85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AFCE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A421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A2BC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1A98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49809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D74A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E40676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CAD6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A0F7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4F83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7F89B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D307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C8019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F13A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F55490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E0455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D148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C67A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6042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EB41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B09D9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99A6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8733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D93E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508D7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513B5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5E829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C5FD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B6A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143A1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04D7E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DC5D9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FF30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E3B7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F8BE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888F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AC67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BD9F0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8B6F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524F8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3071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F353D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46D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4B52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B44C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D956B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E19F2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A447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4E74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D88EA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E52D9A" w14:textId="77777777" w:rsidR="00A81F09" w:rsidRPr="00F14063" w:rsidRDefault="00A81F09" w:rsidP="00F14063">
            <w:pPr>
              <w:spacing w:line="312" w:lineRule="auto"/>
              <w:rPr>
                <w:color w:val="000000" w:themeColor="text1"/>
                <w:lang w:val="pt-BR"/>
              </w:rPr>
            </w:pPr>
          </w:p>
        </w:tc>
      </w:tr>
      <w:tr w:rsidR="00A81F09" w:rsidRPr="00F14063" w14:paraId="7EA05804"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9DA1B5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5746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45CA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81D76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30E4A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C0C5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492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3437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B4501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4B287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5B2B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A66CC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2A7D0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C3B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AF6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BD639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A221B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F575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A2E24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D03B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9018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0111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0DDDD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03B20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2C2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6CC1B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4FC59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5C42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775E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6DC16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A07A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97F9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5956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49BD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0ADE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092F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61BF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F413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EE1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68506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E0576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86E7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7209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F6600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CF54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DEDA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6FAC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46BB8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93FFF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CF27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D4C6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D9C35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27E7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E24B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819EA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F6D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FDB1F1" w14:textId="77777777" w:rsidR="00A81F09" w:rsidRPr="00F14063" w:rsidRDefault="00A81F09" w:rsidP="00F14063">
            <w:pPr>
              <w:spacing w:line="312" w:lineRule="auto"/>
              <w:rPr>
                <w:color w:val="000000" w:themeColor="text1"/>
                <w:lang w:val="pt-BR"/>
              </w:rPr>
            </w:pPr>
          </w:p>
        </w:tc>
      </w:tr>
      <w:tr w:rsidR="00A81F09" w:rsidRPr="00F14063" w14:paraId="41E4B7B0"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685DA03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D752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8C107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5F851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C8256A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42B8C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B6A2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285C36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0A6F0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72ED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122A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EDA16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D5555D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CBE5B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385C9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4424A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3E1B4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A9C7D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635F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66363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439C22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DA2F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5E34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0A05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7A61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EE94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CA737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8BC3B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4B26F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22522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B78C2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8854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28973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3D81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B036C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332E4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3B9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657C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7652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58758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A2ED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8C9F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C3D5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0D2DFD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E251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5A11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5376A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FB87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9BB1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E3FA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0F70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5CB0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E087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B9D28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CD2C0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1FC7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F30100F" w14:textId="77777777" w:rsidR="00A81F09" w:rsidRPr="00F14063" w:rsidRDefault="00A81F09" w:rsidP="00F14063">
            <w:pPr>
              <w:spacing w:line="312" w:lineRule="auto"/>
              <w:rPr>
                <w:color w:val="000000" w:themeColor="text1"/>
                <w:lang w:val="pt-BR"/>
              </w:rPr>
            </w:pPr>
          </w:p>
        </w:tc>
      </w:tr>
      <w:tr w:rsidR="00A81F09" w:rsidRPr="00F14063" w14:paraId="56650BF5"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E67A32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EB865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8E33E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697BB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9BBAC5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CF5A6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CCD2C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BDF0C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CB0B1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7624E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73D71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30F675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FC7A9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F750E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E7EFF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EE5B4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92FBC1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503C7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2B6C5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E8A67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047011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02A6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AFE01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3527F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4B763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01FD8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67378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CACF1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77D8B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C2784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8DA07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5229E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1D9A8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BE9F5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F4769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768DD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2B7AA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0CDF1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D826D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56CEB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44F65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AAE90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A9CB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1A028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E0A34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E5B72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AF7E5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8F04D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BA2E4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F63F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FBD23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BBE0F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B1656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8BF0D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A257F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14A67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43356B" w14:textId="77777777" w:rsidR="00A81F09" w:rsidRPr="00F14063" w:rsidRDefault="00A81F09" w:rsidP="00F14063">
            <w:pPr>
              <w:spacing w:line="312" w:lineRule="auto"/>
              <w:rPr>
                <w:color w:val="000000" w:themeColor="text1"/>
                <w:lang w:val="pt-BR"/>
              </w:rPr>
            </w:pPr>
          </w:p>
        </w:tc>
      </w:tr>
      <w:tr w:rsidR="00A81F09" w:rsidRPr="00F14063" w14:paraId="1160FAB0"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D8897C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3D5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8FCD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DA006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44DB3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DCBDD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6ADE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F823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66E8F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931F1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1C28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54D3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94774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50D2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A44B1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E1F93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2190F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C3F8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25ED3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B12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C634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A22D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48A1B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701DF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9EFE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48D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A7ACB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990B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52316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3E265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52B7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7696F0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D44A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2D0A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EDB0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8E8F8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248A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EBD2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00D1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81C06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BEB9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F1C3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E4EB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26835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A57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3F7C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86C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AEA5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0670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E64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0E34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0815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2C1B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20EF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8A61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8B7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FAB791" w14:textId="77777777" w:rsidR="00A81F09" w:rsidRPr="00F14063" w:rsidRDefault="00A81F09" w:rsidP="00F14063">
            <w:pPr>
              <w:spacing w:line="312" w:lineRule="auto"/>
              <w:rPr>
                <w:color w:val="000000" w:themeColor="text1"/>
                <w:lang w:val="pt-BR"/>
              </w:rPr>
            </w:pPr>
          </w:p>
        </w:tc>
      </w:tr>
      <w:tr w:rsidR="00A81F09" w:rsidRPr="00F14063" w14:paraId="22435133"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07DF0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8331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E90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A634E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479A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421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AA66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2F5AA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B53BF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CA4C4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CCF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06CD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81789A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0832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8304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5221E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1EACF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2E850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B3360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2DE4B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AB55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F2A1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2DE4D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AFD9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48353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2D2E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7024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23206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9DB1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7346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6186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6AAE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C03B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AFAA2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1E6D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5A078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E0BB8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8492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6AF5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540A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2ADF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C26D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D0E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7267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8600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57FF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3C5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C55B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4E129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2BF9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1385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46ED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4C052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6E1F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B2C1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B756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905CC2" w14:textId="77777777" w:rsidR="00A81F09" w:rsidRPr="00F14063" w:rsidRDefault="00A81F09" w:rsidP="00F14063">
            <w:pPr>
              <w:spacing w:line="312" w:lineRule="auto"/>
              <w:rPr>
                <w:color w:val="000000" w:themeColor="text1"/>
                <w:lang w:val="pt-BR"/>
              </w:rPr>
            </w:pPr>
          </w:p>
        </w:tc>
      </w:tr>
      <w:tr w:rsidR="00A81F09" w:rsidRPr="00F14063" w14:paraId="77A0BE3D"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B8ED96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3665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EE79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C813C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AB76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FF81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1DA5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D69DF0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19DD42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E1AAD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6515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00B1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498305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83E61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1E70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E1B77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848E99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35FB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041F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3AE4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5238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5024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964EF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5F76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4480A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0828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164C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8F62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B237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120A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3942D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7C532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26AC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ABFB8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DC6A4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E67E5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8980D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20524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0070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E936D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E8D9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DB9B7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E90D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EB635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3A82F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C000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DB1BE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CA02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DA27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282A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EE05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55156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22E27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56C5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D430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4A89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8B71FC" w14:textId="77777777" w:rsidR="00A81F09" w:rsidRPr="00F14063" w:rsidRDefault="00A81F09" w:rsidP="00F14063">
            <w:pPr>
              <w:spacing w:line="312" w:lineRule="auto"/>
              <w:rPr>
                <w:color w:val="000000" w:themeColor="text1"/>
                <w:lang w:val="pt-BR"/>
              </w:rPr>
            </w:pPr>
          </w:p>
        </w:tc>
      </w:tr>
      <w:tr w:rsidR="00A81F09" w:rsidRPr="00F14063" w14:paraId="5BFCF337"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CAF275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8608B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08CD3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FB5791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FF262F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CB2C7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76AF5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32A1E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7B202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8E035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3D66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0E63D6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CDC95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B3032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8CA72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F4DDD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0EFE2D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DF1CF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67F48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1D623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4DE39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20412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70BC0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EEA353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08E65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7A2DA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36AF3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ECD6B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F6804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A2F9A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4F824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B45FA7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A6A02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5B4B8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6DD6A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CFD51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2F0E8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4D20F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F782D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6378C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1C474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E6328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2C209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EAC3E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6B461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6CEF3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23064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B482B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07BE3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18F0A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D480F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6394B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4BF69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3F996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EC039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53950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88CBBD" w14:textId="77777777" w:rsidR="00A81F09" w:rsidRPr="00F14063" w:rsidRDefault="00A81F09" w:rsidP="00F14063">
            <w:pPr>
              <w:spacing w:line="312" w:lineRule="auto"/>
              <w:rPr>
                <w:color w:val="000000" w:themeColor="text1"/>
                <w:lang w:val="pt-BR"/>
              </w:rPr>
            </w:pPr>
          </w:p>
        </w:tc>
      </w:tr>
      <w:tr w:rsidR="00A81F09" w:rsidRPr="00F14063" w14:paraId="492EDE63"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20B71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1B8F1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4E19F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47B9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98E5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B757A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AA91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AF55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60972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9331F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F0D4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162C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ADE6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6812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8A4C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A1DB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974F7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3F35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F695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DEA8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F50E7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383A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35A3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DA69B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171ED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0744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DF6C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4A0A1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282B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0D05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994F6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88E4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B150D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7831E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207D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6D5C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95355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2D40D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1E902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8D7D5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0E43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4172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D1836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A81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3E78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AF58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9CC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6A3E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FC362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B74B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E27BD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B6A91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8104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A7262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6FA48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067F6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52F932" w14:textId="77777777" w:rsidR="00A81F09" w:rsidRPr="00F14063" w:rsidRDefault="00A81F09" w:rsidP="00F14063">
            <w:pPr>
              <w:spacing w:line="312" w:lineRule="auto"/>
              <w:rPr>
                <w:color w:val="000000" w:themeColor="text1"/>
                <w:lang w:val="pt-BR"/>
              </w:rPr>
            </w:pPr>
          </w:p>
        </w:tc>
      </w:tr>
      <w:tr w:rsidR="00A81F09" w:rsidRPr="00F14063" w14:paraId="4454CD12"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616530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7C364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BB3A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68411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971D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4901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C4C36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889E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45F4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28B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3618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628AE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7781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A6837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0D3E0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1139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E934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88B66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A895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0405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5F8D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D55C2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3CF2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31CF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EEAD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90AC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4AA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69F1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333C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B27A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890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A851C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5728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B1CA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C554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56171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01D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4607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A98B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5B4B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BD92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4666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221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192A7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7EB7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5094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6408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7150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0E69A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F75F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1BFC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A8100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7B46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4197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6C5B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0A58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EE6992" w14:textId="77777777" w:rsidR="00A81F09" w:rsidRPr="00F14063" w:rsidRDefault="00A81F09" w:rsidP="00F14063">
            <w:pPr>
              <w:spacing w:line="312" w:lineRule="auto"/>
              <w:rPr>
                <w:color w:val="000000" w:themeColor="text1"/>
                <w:lang w:val="pt-BR"/>
              </w:rPr>
            </w:pPr>
          </w:p>
        </w:tc>
      </w:tr>
      <w:tr w:rsidR="00A81F09" w:rsidRPr="00F14063" w14:paraId="54671910"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44C0C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969E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5DC0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9F72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05BAA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D6B8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6ABE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15F1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0CD051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4A2CB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A304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E366E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2EF3C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EFF3A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6243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B6021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B7AC9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5A71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68A1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FA659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188D0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E715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2A95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7BA1D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096D5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B4A04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74F54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F224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607A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51E82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43CF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8899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6A71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A44B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F093A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5D9C6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45E56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7D521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C226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D5A2A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2CBD5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6912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087A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6176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FD65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36F1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CCD3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3DEB4A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C469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05CB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593F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F37D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29AD9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F46B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C9B6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6168B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FB793F" w14:textId="77777777" w:rsidR="00A81F09" w:rsidRPr="00F14063" w:rsidRDefault="00A81F09" w:rsidP="00F14063">
            <w:pPr>
              <w:spacing w:line="312" w:lineRule="auto"/>
              <w:rPr>
                <w:color w:val="000000" w:themeColor="text1"/>
                <w:lang w:val="pt-BR"/>
              </w:rPr>
            </w:pPr>
          </w:p>
        </w:tc>
      </w:tr>
      <w:tr w:rsidR="00A81F09" w:rsidRPr="00F14063" w14:paraId="48D5C996"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23956F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CA785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77219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51112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00BB07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7E11D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80012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B94C6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2B3C7A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FE53A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DB807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7DD00F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7A0CF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5063C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0FBEE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1B6AF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E2CD9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F6B1B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0C7D7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35283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5505A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C7ED2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E2D90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AD8B50" w14:textId="77777777" w:rsidR="00A81F09" w:rsidRPr="00F14063" w:rsidRDefault="00A81F09" w:rsidP="00F14063">
            <w:pPr>
              <w:spacing w:line="312" w:lineRule="auto"/>
              <w:rPr>
                <w:color w:val="000000" w:themeColor="text1"/>
                <w:lang w:val="pt-BR"/>
              </w:rPr>
            </w:pPr>
          </w:p>
          <w:p w14:paraId="78C6296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52EDD6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F0D73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7C48A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FCA81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C9E16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DA400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D8460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037EC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323FC1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8A45E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A9C44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DBCB8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31CF8C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80BD3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E8A9E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CB97A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84CD9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D0B68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F6751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F6C18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6A5D0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7F0C3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036DF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9DB4F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5E33DEE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6FA9A0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F4108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29F86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2B9BE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09AD8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5343D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5DD47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AB9DE8" w14:textId="77777777" w:rsidR="00A81F09" w:rsidRPr="00F14063" w:rsidRDefault="00A81F09" w:rsidP="00F14063">
            <w:pPr>
              <w:spacing w:line="312" w:lineRule="auto"/>
              <w:rPr>
                <w:color w:val="000000" w:themeColor="text1"/>
                <w:lang w:val="pt-BR"/>
              </w:rPr>
            </w:pPr>
          </w:p>
        </w:tc>
      </w:tr>
      <w:tr w:rsidR="00A81F09" w:rsidRPr="00F14063" w14:paraId="35C680C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CA366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0CC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DD3E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AE85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655810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4414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C8ECB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2E9ED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D90A7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6EFE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36AE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D70D5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B28A62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7BF86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F511A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B43B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46E5B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C4FA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CCD1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95E8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D0403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0D29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FD51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3780C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536C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6F311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BB65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30A1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453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30B7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F6C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BACE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9C0F2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FDF0A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0549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ECF3D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5486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C844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F7E0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5E035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B3FB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51D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0489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12178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1D16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003CB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252F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8E2D9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7754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0180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A12E7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81C0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D19C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7F2A5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7FC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DE9F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9BA99A" w14:textId="77777777" w:rsidR="00A81F09" w:rsidRPr="00F14063" w:rsidRDefault="00A81F09" w:rsidP="00F14063">
            <w:pPr>
              <w:spacing w:line="312" w:lineRule="auto"/>
              <w:rPr>
                <w:color w:val="000000" w:themeColor="text1"/>
                <w:lang w:val="pt-BR"/>
              </w:rPr>
            </w:pPr>
          </w:p>
        </w:tc>
      </w:tr>
      <w:tr w:rsidR="00A81F09" w:rsidRPr="00F14063" w14:paraId="39DD6F88"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B47AB5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5CA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3A7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3DA0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4585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0C8F9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EE7DD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5E419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086A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EB509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FE7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D0E0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94FDFD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4A4B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2F75F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CE536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63B2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B35A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97FB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8893C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99D46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6DD4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13761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5F1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3073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FE2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3C45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3DBC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7291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54A2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ED3F0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9721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F19ED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675B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3E40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4EB0C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E0777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54F54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51F9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CBA51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8A110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BBAB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A4DC0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9A2A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8B2A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9B2CC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1296C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2F36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3C2E5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CA62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2CBB2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42BB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DF05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E1A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7DA3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EEF2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E7776D" w14:textId="77777777" w:rsidR="00A81F09" w:rsidRPr="00F14063" w:rsidRDefault="00A81F09" w:rsidP="00F14063">
            <w:pPr>
              <w:spacing w:line="312" w:lineRule="auto"/>
              <w:rPr>
                <w:color w:val="000000" w:themeColor="text1"/>
                <w:lang w:val="pt-BR"/>
              </w:rPr>
            </w:pPr>
          </w:p>
        </w:tc>
      </w:tr>
      <w:tr w:rsidR="00A81F09" w:rsidRPr="00F14063" w14:paraId="4193A794"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F0C93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85EF6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3D1DA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A759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B11EE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ECC7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BD3E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2241D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B44918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8E9E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65C39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0D6A6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B880A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2C9B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5846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EA83E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77D8D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BD35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B9218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47DE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03D54D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ECC1C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D2CAE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BFEB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CA7F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9B3E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AB62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E7673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7050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C4615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D77D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07E5B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0367E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B6EA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5D96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5AE1C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94942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0404D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3B7F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9E17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A07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FD1D2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54082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C8C5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427F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2938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7B0D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CC986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FEC2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7AFBE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1FCF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6FD1A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C9F1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51A0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9884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1C8C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53954E" w14:textId="77777777" w:rsidR="00A81F09" w:rsidRPr="00F14063" w:rsidRDefault="00A81F09" w:rsidP="00F14063">
            <w:pPr>
              <w:spacing w:line="312" w:lineRule="auto"/>
              <w:rPr>
                <w:color w:val="000000" w:themeColor="text1"/>
                <w:lang w:val="pt-BR"/>
              </w:rPr>
            </w:pPr>
          </w:p>
        </w:tc>
      </w:tr>
      <w:tr w:rsidR="00A81F09" w:rsidRPr="00F14063" w14:paraId="7709F739"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890B53A" w14:textId="77777777" w:rsidR="00A81F09" w:rsidRPr="00F14063" w:rsidRDefault="00A81F09" w:rsidP="00F14063">
            <w:pPr>
              <w:spacing w:line="312" w:lineRule="auto"/>
              <w:rPr>
                <w:color w:val="000000" w:themeColor="text1"/>
                <w:lang w:val="nl-NL"/>
              </w:rPr>
            </w:pPr>
          </w:p>
          <w:p w14:paraId="42855174" w14:textId="77777777" w:rsidR="00A81F09" w:rsidRPr="00F14063" w:rsidRDefault="00A81F09" w:rsidP="00F14063">
            <w:pPr>
              <w:spacing w:line="312" w:lineRule="auto"/>
              <w:rPr>
                <w:color w:val="000000" w:themeColor="text1"/>
                <w:lang w:val="nl-NL"/>
              </w:rPr>
            </w:pPr>
          </w:p>
          <w:p w14:paraId="0F92B1C0" w14:textId="77777777" w:rsidR="00A81F09" w:rsidRPr="00F14063" w:rsidRDefault="00A81F09"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9B9C7B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2FEE2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D048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56FAEC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914D6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544AD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C786F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E92D8A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8D52D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B0888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9719AB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64A821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6D1A4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96B81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20319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E1AC6A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4680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57F9E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1B34F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CCA38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AB49B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38B89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90F60E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04B5F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C6765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B7A45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27FC7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0E167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80788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9D57D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40C4A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C50ED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D61AB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CC314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8A62B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FA6AC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DF8C7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1C9D5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CD63A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74F55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F4748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263C4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E41BB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08B2E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C3CCA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8E742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80A444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E9F7E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D9891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6D9F4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8387A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F737D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25A20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C5A12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C33B3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C29639" w14:textId="77777777" w:rsidR="00A81F09" w:rsidRPr="00F14063" w:rsidRDefault="00A81F09" w:rsidP="00F14063">
            <w:pPr>
              <w:spacing w:line="312" w:lineRule="auto"/>
              <w:rPr>
                <w:color w:val="000000" w:themeColor="text1"/>
                <w:lang w:val="pt-BR"/>
              </w:rPr>
            </w:pPr>
          </w:p>
        </w:tc>
      </w:tr>
      <w:tr w:rsidR="00A81F09" w:rsidRPr="00F14063" w14:paraId="11AADD7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45E42D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36F2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0C400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019C9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E243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38C1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5C02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D817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01DC8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7609C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62C0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8111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77EC1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8725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373A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CBA0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E4DF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4D8B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EE8E6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DA40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DE51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E1D0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FD8E4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47C11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C64E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ACBD8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F0EE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F36B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6ED6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343C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0CC69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2B1A9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A90D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6828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E8E3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77C7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2E45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24C0A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00D8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70730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F9DC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81E9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E58E7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97FD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DB17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1AC9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A7B75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31D18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40467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DB367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C469A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15AD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B8155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177B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FC09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2B6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EF4EB2" w14:textId="77777777" w:rsidR="00A81F09" w:rsidRPr="00F14063" w:rsidRDefault="00A81F09" w:rsidP="00F14063">
            <w:pPr>
              <w:spacing w:line="312" w:lineRule="auto"/>
              <w:rPr>
                <w:color w:val="000000" w:themeColor="text1"/>
                <w:lang w:val="pt-BR"/>
              </w:rPr>
            </w:pPr>
          </w:p>
        </w:tc>
      </w:tr>
      <w:tr w:rsidR="00A81F09" w:rsidRPr="00F14063" w14:paraId="3F0B552E"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2FF70D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94BB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FB64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552AE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05B1A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048CB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982B3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BDDA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17B23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1DDEF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006A0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F13B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93FC3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E8D2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BA41E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7FE76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DC5C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D9CDD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ADD5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CB295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0FD4E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BDA15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E4862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FBCC2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D2E3C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7948A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5C0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0C77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5C70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6227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8B639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7923F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4F7A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7E45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3DD67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5929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A7B1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672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9372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9DC29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4000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6DF37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227D5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2E58C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10A7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F77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A460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100A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5F3E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DBD5E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A9072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8565D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A207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F3C0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23400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5B177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9F22EA" w14:textId="77777777" w:rsidR="00A81F09" w:rsidRPr="00F14063" w:rsidRDefault="00A81F09" w:rsidP="00F14063">
            <w:pPr>
              <w:spacing w:line="312" w:lineRule="auto"/>
              <w:rPr>
                <w:color w:val="000000" w:themeColor="text1"/>
                <w:lang w:val="pt-BR"/>
              </w:rPr>
            </w:pPr>
          </w:p>
        </w:tc>
      </w:tr>
      <w:tr w:rsidR="00A81F09" w:rsidRPr="00F14063" w14:paraId="5ACA009F"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0CFAE5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5EFC6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0668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D239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CED07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5B31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F50B7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C4D8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C4AA0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BB21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12B1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E280B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16009C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62F0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B9F1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75902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B2937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47420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BCBED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F11B4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EB0A4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AA3CB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8175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CD43CC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2D2F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94BB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F517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99A2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EBF6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5550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FD23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5AD90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4406C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C5E7F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602A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446BD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EA38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8395A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11CCC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EA2B0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81E7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93C9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9C3F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94CDF8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2830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EBFF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B3B8B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C136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6590D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7196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B671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1F0A0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D199B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031D1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078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AB764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E4A63B" w14:textId="77777777" w:rsidR="00A81F09" w:rsidRPr="00F14063" w:rsidRDefault="00A81F09" w:rsidP="00F14063">
            <w:pPr>
              <w:spacing w:line="312" w:lineRule="auto"/>
              <w:rPr>
                <w:color w:val="000000" w:themeColor="text1"/>
                <w:lang w:val="pt-BR"/>
              </w:rPr>
            </w:pPr>
          </w:p>
        </w:tc>
      </w:tr>
      <w:tr w:rsidR="00A81F09" w:rsidRPr="00F14063" w14:paraId="7860CA94"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286AFC7" w14:textId="77777777" w:rsidR="00A81F09" w:rsidRPr="00F14063" w:rsidRDefault="00A81F09" w:rsidP="00F14063">
            <w:pPr>
              <w:spacing w:line="312" w:lineRule="auto"/>
              <w:rPr>
                <w:color w:val="000000" w:themeColor="text1"/>
                <w:lang w:val="nl-NL"/>
              </w:rPr>
            </w:pPr>
          </w:p>
          <w:p w14:paraId="54121ADE" w14:textId="77777777" w:rsidR="00A81F09" w:rsidRPr="00F14063" w:rsidRDefault="00A81F09" w:rsidP="00F14063">
            <w:pPr>
              <w:spacing w:line="312" w:lineRule="auto"/>
              <w:rPr>
                <w:color w:val="000000" w:themeColor="text1"/>
                <w:lang w:val="nl-NL"/>
              </w:rPr>
            </w:pPr>
          </w:p>
          <w:p w14:paraId="559D8B9E" w14:textId="77777777" w:rsidR="00A81F09" w:rsidRPr="00F14063" w:rsidRDefault="00A81F09"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1802057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99652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7C958D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262E0C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5587C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47EA6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F8B2A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6EAC24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2B0EA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DF059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BE696F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3B9B5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C419D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1F81B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C0A0E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2E979B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EF130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B9100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A9211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66E71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D1E1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397C4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60A02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ECF08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D353C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4143F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D8682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20F79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C717A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E3133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64417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30B6C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E0680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04955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E0E8C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4E84B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462E5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6C423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63592B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49988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6D08B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F3817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7BA5BD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61337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016F6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1C457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CA0FDB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31D3A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92ACA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F55E0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25F01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878744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10A99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48019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71ECF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9CF49C" w14:textId="77777777" w:rsidR="00A81F09" w:rsidRPr="00F14063" w:rsidRDefault="00A81F09" w:rsidP="00F14063">
            <w:pPr>
              <w:spacing w:line="312" w:lineRule="auto"/>
              <w:rPr>
                <w:color w:val="000000" w:themeColor="text1"/>
                <w:lang w:val="pt-BR"/>
              </w:rPr>
            </w:pPr>
          </w:p>
        </w:tc>
      </w:tr>
      <w:tr w:rsidR="00A81F09" w:rsidRPr="00F14063" w14:paraId="209DEC04"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4487B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CF1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9596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B0E47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83AA3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9569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09977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05C6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A823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8AED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08470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9A62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B69D2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B73A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520A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7A4CB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7DEC74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90AA3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FDB2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E622D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D4094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7565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B37A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649A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973A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A29B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26918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A93BE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6C340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40CF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422A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5A22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DFBE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AC31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0296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4AE55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4D67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985B0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E88E9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B2B3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A50E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36C0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7CD37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C8851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A6CAE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C2CA0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CD14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90E3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6741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5478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A3234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8C4B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430E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8EE5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161C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52BE1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545DC3" w14:textId="77777777" w:rsidR="00A81F09" w:rsidRPr="00F14063" w:rsidRDefault="00A81F09" w:rsidP="00F14063">
            <w:pPr>
              <w:spacing w:line="312" w:lineRule="auto"/>
              <w:rPr>
                <w:color w:val="000000" w:themeColor="text1"/>
                <w:lang w:val="pt-BR"/>
              </w:rPr>
            </w:pPr>
          </w:p>
        </w:tc>
      </w:tr>
      <w:tr w:rsidR="00A81F09" w:rsidRPr="00F14063" w14:paraId="5BDAF2D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7417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BDAAA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48C23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4F103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2D16B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CC7DE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0725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466CC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C8084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F25A8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885C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57BB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1B769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0F35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6455D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3D7E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1F89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A85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35EE7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0B2B3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86D0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01418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3B1A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CE26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36489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8B5A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2F49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0F33C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4246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87B0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8372E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DC0E9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793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6142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47F78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F0130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166E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A93D5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A390B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F2BE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F8D6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307FB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A0340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F987F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E15C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964D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C608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AF6A4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8C830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8B729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B7FCE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6DC8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B4215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6F0B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1BD6A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068C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52718D" w14:textId="77777777" w:rsidR="00A81F09" w:rsidRPr="00F14063" w:rsidRDefault="00A81F09" w:rsidP="00F14063">
            <w:pPr>
              <w:spacing w:line="312" w:lineRule="auto"/>
              <w:rPr>
                <w:color w:val="000000" w:themeColor="text1"/>
                <w:lang w:val="pt-BR"/>
              </w:rPr>
            </w:pPr>
          </w:p>
        </w:tc>
      </w:tr>
      <w:tr w:rsidR="00A81F09" w:rsidRPr="00F14063" w14:paraId="43D58796"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9A3A41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DAA26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943A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49BFE1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6F09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C1C6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E1FF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21DDD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47503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DC65F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41238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DFCC79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582962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C6E7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B0CB5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75261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04217C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969F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80673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05433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8F137D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F884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12626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95605B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26712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CFFB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C592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25635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600A1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6F37C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BA60B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A1E48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CB204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A3283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4B156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80220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A711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4BF8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96581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BE4EE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E725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EEC3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07D8E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61842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B162A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230B6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79E4C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4AAF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3B18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1FAC7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284C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0B298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45233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65DD6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EAEC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19CF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3EA1E3" w14:textId="77777777" w:rsidR="00A81F09" w:rsidRPr="00F14063" w:rsidRDefault="00A81F09" w:rsidP="00F14063">
            <w:pPr>
              <w:spacing w:line="312" w:lineRule="auto"/>
              <w:rPr>
                <w:color w:val="000000" w:themeColor="text1"/>
                <w:lang w:val="pt-BR"/>
              </w:rPr>
            </w:pPr>
          </w:p>
        </w:tc>
      </w:tr>
      <w:tr w:rsidR="00A81F09" w:rsidRPr="00F14063" w14:paraId="49BA44FE"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1BF64B9" w14:textId="77777777" w:rsidR="00A81F09" w:rsidRPr="00F14063" w:rsidRDefault="00A81F09" w:rsidP="00F14063">
            <w:pPr>
              <w:spacing w:line="312" w:lineRule="auto"/>
              <w:rPr>
                <w:color w:val="000000" w:themeColor="text1"/>
                <w:lang w:val="nl-NL"/>
              </w:rPr>
            </w:pPr>
          </w:p>
          <w:p w14:paraId="5688083D" w14:textId="77777777" w:rsidR="00A81F09" w:rsidRPr="00F14063" w:rsidRDefault="00A81F09" w:rsidP="00F14063">
            <w:pPr>
              <w:spacing w:line="312" w:lineRule="auto"/>
              <w:rPr>
                <w:color w:val="000000" w:themeColor="text1"/>
                <w:lang w:val="nl-NL"/>
              </w:rPr>
            </w:pPr>
          </w:p>
          <w:p w14:paraId="3BB0EFE4" w14:textId="77777777" w:rsidR="00A81F09" w:rsidRPr="00F14063" w:rsidRDefault="00A81F09"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DEFCE9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D5BC7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AB145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339216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C362B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AF728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C89F2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38E37F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04E8C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63C88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11BF6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E7FD9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F8BF1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C8579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D3E03E"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94E757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FCAF3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D9D2B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7600E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0EC91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45190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DCDDE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39DD00"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E0536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EC100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308BB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6C4F1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22B88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0E4CC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A4C63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355D88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602F4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034D4D"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B962E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133EC2"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5B7D6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E6CC09"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2E332A"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56D8716"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E40CA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C5CB84"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1D5BEC"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5C45D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EF885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4F5A63"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4B527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A6A80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88A208"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BCDB0F"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2C933B"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1934E5"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0F15C7"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C32BF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797C5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A2F901" w14:textId="77777777" w:rsidR="00A81F09" w:rsidRPr="00F14063" w:rsidRDefault="00A81F09"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378371" w14:textId="77777777" w:rsidR="00A81F09" w:rsidRPr="00F14063" w:rsidRDefault="00A81F09" w:rsidP="00F14063">
            <w:pPr>
              <w:spacing w:line="312" w:lineRule="auto"/>
              <w:rPr>
                <w:color w:val="000000" w:themeColor="text1"/>
                <w:lang w:val="pt-BR"/>
              </w:rPr>
            </w:pPr>
          </w:p>
        </w:tc>
      </w:tr>
      <w:tr w:rsidR="00A81F09" w:rsidRPr="00F14063" w14:paraId="4AF42D80"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9F58DE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52B7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5A8E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1897A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7E46C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6DC56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3A4E4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DA59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E9DF8F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63D41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D87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CC46E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3C7D82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BCA6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4AE99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F00ED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C75FE6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AEC83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446C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0182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0B36D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43DD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A3B94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08EA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6C7C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CAC63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22997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6696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96EA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B7CD6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4F6C3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F8441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59F23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DEE1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94A8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233B9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B1CF3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6870F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C387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27BCD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59A2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773CD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6584A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9DF8B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5C6C5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B5EF5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ACE33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953DF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774B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9869B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1D0A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8BDF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DDDDA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8DB0A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BFC89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7F50B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47C8EE" w14:textId="77777777" w:rsidR="00A81F09" w:rsidRPr="00F14063" w:rsidRDefault="00A81F09" w:rsidP="00F14063">
            <w:pPr>
              <w:spacing w:line="312" w:lineRule="auto"/>
              <w:rPr>
                <w:color w:val="000000" w:themeColor="text1"/>
                <w:lang w:val="pt-BR"/>
              </w:rPr>
            </w:pPr>
          </w:p>
        </w:tc>
      </w:tr>
      <w:tr w:rsidR="00A81F09" w:rsidRPr="00F14063" w14:paraId="05C1F6CE"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8255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19CC9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CA445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ACEA7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ABB2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F6EE3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1E617F"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8EF5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7175E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C41D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AD36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12CB1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606F62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1EB94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B66A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16FF7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B52D5B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DCA4E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AEA4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E9D55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5AB04D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E64EF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70AB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742A9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9359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D29C2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E343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E672A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96BD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3B555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46184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1EAA5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7AD00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8BB4B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A0F3A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B0FE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DC4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D55B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5DF7F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FE983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218B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F1CFC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BD893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46077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98CC6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5538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2ED7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1BF4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7821B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B2638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A17AD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F2CF3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05536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5D037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5AA1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EFD1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43167A" w14:textId="77777777" w:rsidR="00A81F09" w:rsidRPr="00F14063" w:rsidRDefault="00A81F09" w:rsidP="00F14063">
            <w:pPr>
              <w:spacing w:line="312" w:lineRule="auto"/>
              <w:rPr>
                <w:color w:val="000000" w:themeColor="text1"/>
                <w:lang w:val="pt-BR"/>
              </w:rPr>
            </w:pPr>
          </w:p>
        </w:tc>
      </w:tr>
      <w:tr w:rsidR="00A81F09" w:rsidRPr="00F14063" w14:paraId="495CBE03"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D25DDF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C0C9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0F02B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E888E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CD94FD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D925A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742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13D9B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4949A1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E88FA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DB694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61EB49"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8C0EF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27AD9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3C589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1FA30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BDF4E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69D01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619BD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A5310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4566E7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D7FF4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68336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F89120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86141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BDF6B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ADEEE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FB3889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8AB1F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DA064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30B36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5E704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06E834"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06EF8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1EEED3"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BCC8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6A8AC2"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59F10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801DAB"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FEDC3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534BE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3A4A0"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1F6185"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ED0B8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DFF636"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F54A11"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7167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96889C"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03A24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75ADA7"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939F0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49CF8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AC2A9D"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EBB36E"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4F8078"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0038AA" w14:textId="77777777" w:rsidR="00A81F09" w:rsidRPr="00F14063" w:rsidRDefault="00A81F09"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8A86A8" w14:textId="77777777" w:rsidR="00A81F09" w:rsidRPr="00F14063" w:rsidRDefault="00A81F09" w:rsidP="00F14063">
            <w:pPr>
              <w:spacing w:line="312" w:lineRule="auto"/>
              <w:rPr>
                <w:color w:val="000000" w:themeColor="text1"/>
                <w:lang w:val="pt-BR"/>
              </w:rPr>
            </w:pPr>
          </w:p>
        </w:tc>
      </w:tr>
    </w:tbl>
    <w:p w14:paraId="05F250E9" w14:textId="77777777" w:rsidR="00A81F09" w:rsidRPr="00F14063" w:rsidRDefault="00A81F09" w:rsidP="00F14063">
      <w:pPr>
        <w:spacing w:line="312" w:lineRule="auto"/>
        <w:rPr>
          <w:b/>
          <w:color w:val="000000" w:themeColor="text1"/>
          <w:lang w:val="vi-VN"/>
        </w:rPr>
      </w:pPr>
      <w:r w:rsidRPr="00F14063">
        <w:rPr>
          <w:b/>
          <w:color w:val="000000" w:themeColor="text1"/>
          <w:lang w:val="vi-VN"/>
        </w:rPr>
        <w:t xml:space="preserve">2. Tập làm văn </w:t>
      </w:r>
    </w:p>
    <w:p w14:paraId="7C9474DD" w14:textId="6AF58AC2" w:rsidR="00A81F09" w:rsidRPr="00F14063" w:rsidRDefault="00A81F09" w:rsidP="00F14063">
      <w:pPr>
        <w:spacing w:line="312" w:lineRule="auto"/>
        <w:jc w:val="both"/>
        <w:rPr>
          <w:color w:val="000000" w:themeColor="text1"/>
          <w:lang w:val="vi-VN"/>
        </w:rPr>
      </w:pPr>
      <w:r w:rsidRPr="00F14063">
        <w:rPr>
          <w:b/>
          <w:color w:val="000000" w:themeColor="text1"/>
          <w:lang w:val="vi-VN"/>
        </w:rPr>
        <w:t>Đề bài:</w:t>
      </w:r>
      <w:r w:rsidR="000F20B3" w:rsidRPr="00F14063">
        <w:rPr>
          <w:color w:val="000000" w:themeColor="text1"/>
          <w:lang w:val="vi-VN"/>
        </w:rPr>
        <w:t xml:space="preserve"> </w:t>
      </w:r>
      <w:r w:rsidR="00463278" w:rsidRPr="00F14063">
        <w:rPr>
          <w:shd w:val="clear" w:color="auto" w:fill="FFFFFF"/>
        </w:rPr>
        <w:t>Viết một đoạn văn</w:t>
      </w:r>
      <w:r w:rsidR="00463278" w:rsidRPr="00F14063">
        <w:rPr>
          <w:shd w:val="clear" w:color="auto" w:fill="FFFFFF"/>
          <w:lang w:val="vi-VN"/>
        </w:rPr>
        <w:t xml:space="preserve"> từ 5-7 câu</w:t>
      </w:r>
      <w:r w:rsidR="00463278" w:rsidRPr="00F14063">
        <w:rPr>
          <w:shd w:val="clear" w:color="auto" w:fill="FFFFFF"/>
        </w:rPr>
        <w:t xml:space="preserve"> nêu tình cảm, cảm xúc với một người mà em yêu quý.</w:t>
      </w:r>
      <w:r w:rsidR="00463278" w:rsidRPr="00F14063">
        <w:rPr>
          <w:color w:val="000000"/>
          <w:lang w:val="pt-BR"/>
        </w:rPr>
        <w:t xml:space="preserve"> </w:t>
      </w:r>
      <w:r w:rsidRPr="00F14063">
        <w:rPr>
          <w:color w:val="000000" w:themeColor="text1"/>
          <w:lang w:val="vi-VN"/>
        </w:rPr>
        <w:t xml:space="preserve">(Mức </w:t>
      </w:r>
      <w:r w:rsidRPr="00F14063">
        <w:rPr>
          <w:color w:val="000000" w:themeColor="text1"/>
        </w:rPr>
        <w:t>3 - 6 điểm)</w:t>
      </w:r>
    </w:p>
    <w:tbl>
      <w:tblPr>
        <w:tblpPr w:leftFromText="180" w:rightFromText="180" w:vertAnchor="text" w:horzAnchor="margin" w:tblpY="257"/>
        <w:tblOverlap w:val="never"/>
        <w:tblW w:w="93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9B7DAD" w:rsidRPr="00F14063" w14:paraId="04D38F7C"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6543D64" w14:textId="77777777" w:rsidR="009B7DAD" w:rsidRPr="00F14063" w:rsidRDefault="009B7DAD" w:rsidP="00F14063">
            <w:pPr>
              <w:spacing w:line="312" w:lineRule="auto"/>
              <w:rPr>
                <w:color w:val="000000" w:themeColor="text1"/>
                <w:lang w:val="nl-NL"/>
              </w:rPr>
            </w:pPr>
          </w:p>
          <w:p w14:paraId="48C40FF3" w14:textId="77777777" w:rsidR="009B7DAD" w:rsidRPr="00F14063" w:rsidRDefault="009B7DAD" w:rsidP="00F14063">
            <w:pPr>
              <w:spacing w:line="312" w:lineRule="auto"/>
              <w:rPr>
                <w:color w:val="000000" w:themeColor="text1"/>
                <w:lang w:val="nl-NL"/>
              </w:rPr>
            </w:pPr>
          </w:p>
          <w:p w14:paraId="24A4C953" w14:textId="77777777" w:rsidR="009B7DAD" w:rsidRPr="00F14063" w:rsidRDefault="009B7DAD"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60CC4C2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91FCD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9E607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DE74ED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F9AFB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D6992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FBF5F3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B585B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D7C68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E7E4F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487D6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7FE9FF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4AD91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77EAF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7E509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7E572B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6DA3A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2B1B3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C03B5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2B1462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DD464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DE9C7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B25465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07570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A2C44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514AC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AEDD2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68179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5DA24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27F82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66DE8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72F6D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75941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BF107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E89F5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34D5B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F6DD6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9802F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B7B6F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F41D9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210D1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000B5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BFD64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8D561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2D5FF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C760D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DC123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B2D11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0B6F4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B8415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B09FC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EF174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5C9AD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AC1B3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F9CFE46" w14:textId="77777777" w:rsidR="009B7DAD" w:rsidRPr="00F14063" w:rsidRDefault="009B7DAD" w:rsidP="00F14063">
            <w:pPr>
              <w:spacing w:line="312" w:lineRule="auto"/>
              <w:rPr>
                <w:color w:val="000000" w:themeColor="text1"/>
                <w:lang w:val="pt-BR"/>
              </w:rPr>
            </w:pPr>
          </w:p>
        </w:tc>
      </w:tr>
      <w:tr w:rsidR="009B7DAD" w:rsidRPr="00F14063" w14:paraId="3CD6B65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33449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F5DD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3290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E3AB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2923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015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0ABA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8F1F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C752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A1EB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205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69DFD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5BC07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78AA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37458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72E7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23CC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6E2C8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E3F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D6887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03E075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AC3A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4816F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A5F4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9F96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6810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4298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EB9D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0238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2F4C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A740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65E3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509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F0C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AF40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50ECD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9AAC3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CE08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3C71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69562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1B1B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E03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18B9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8FF0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0A82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4692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7CC1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1C72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53F04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3605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8BA9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E8895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916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34AE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C9F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E69B0B" w14:textId="77777777" w:rsidR="009B7DAD" w:rsidRPr="00F14063" w:rsidRDefault="009B7DAD" w:rsidP="00F14063">
            <w:pPr>
              <w:spacing w:line="312" w:lineRule="auto"/>
              <w:rPr>
                <w:color w:val="000000" w:themeColor="text1"/>
                <w:lang w:val="pt-BR"/>
              </w:rPr>
            </w:pPr>
          </w:p>
        </w:tc>
      </w:tr>
      <w:tr w:rsidR="009B7DAD" w:rsidRPr="00F14063" w14:paraId="1B3678A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1DC3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E9AEA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DE03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7382BC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F322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5D4D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3E1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C033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D8C91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BA9B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EDA1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587C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ABD5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2845B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06518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723A5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234684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915B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923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4ED8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E3737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D0ED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3BCD9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4ABA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D428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28A1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CC725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4BC5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E990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5EFE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4354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FCD2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2995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58302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3B2E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707C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71FF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72F27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CBDBB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B940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D9C44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4C98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8596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FC72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B1D4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3959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FDD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865D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AE92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3EB8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2DF1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A979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9BE19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2A10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D0BC9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DF9A7D" w14:textId="77777777" w:rsidR="009B7DAD" w:rsidRPr="00F14063" w:rsidRDefault="009B7DAD" w:rsidP="00F14063">
            <w:pPr>
              <w:spacing w:line="312" w:lineRule="auto"/>
              <w:rPr>
                <w:color w:val="000000" w:themeColor="text1"/>
                <w:lang w:val="pt-BR"/>
              </w:rPr>
            </w:pPr>
          </w:p>
        </w:tc>
      </w:tr>
      <w:tr w:rsidR="009B7DAD" w:rsidRPr="00F14063" w14:paraId="3C21C187"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3BEED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9C55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86C8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BF6C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1C534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354D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F0C91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5F9E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A45B7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AC6E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20F2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F46DB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B21EE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B4851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6380D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520FF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E3A82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BF259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1195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A2320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B6757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8F9C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82DED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AB123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E62E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9B8DA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972C9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395A7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3A02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8163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D2CB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D277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4E9C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E813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4BC3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851E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EB7C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1BDCD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F3B0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BD24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35A94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AB5F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6A95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FAC0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2A714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D237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94CD4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493BAD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739DC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79974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ACE4B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CF389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BAD9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2BDD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D320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A07E80" w14:textId="77777777" w:rsidR="009B7DAD" w:rsidRPr="00F14063" w:rsidRDefault="009B7DAD" w:rsidP="00F14063">
            <w:pPr>
              <w:spacing w:line="312" w:lineRule="auto"/>
              <w:rPr>
                <w:color w:val="000000" w:themeColor="text1"/>
                <w:lang w:val="pt-BR"/>
              </w:rPr>
            </w:pPr>
          </w:p>
        </w:tc>
      </w:tr>
      <w:tr w:rsidR="009B7DAD" w:rsidRPr="00F14063" w14:paraId="227FD455"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60A276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960EE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C5A8C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E8A87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292E23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F887A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78473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4FE78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87155B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F2587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38F19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9A4E8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C3953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4048B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32068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31E49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11AD2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118A5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F62F9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8C557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9B8D85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4FFDA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C2180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71FA446" w14:textId="77777777" w:rsidR="009B7DAD" w:rsidRPr="00F14063" w:rsidRDefault="009B7DAD" w:rsidP="00F14063">
            <w:pPr>
              <w:spacing w:line="312" w:lineRule="auto"/>
              <w:rPr>
                <w:color w:val="000000" w:themeColor="text1"/>
                <w:lang w:val="pt-BR"/>
              </w:rPr>
            </w:pPr>
          </w:p>
          <w:p w14:paraId="53EDD6F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65C8AC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451EA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B6D50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E16280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30A9C3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18BF2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692F3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44AC0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888E6C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70A56C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AF0AA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374DC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B09BB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52E86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AB0D0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200D1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EA286F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1F9AE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86511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E253B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B1BA2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3FC9A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28EBA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E6598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05C91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01508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7C041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8B5E2A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4C5545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41A3D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3729D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4D5342" w14:textId="77777777" w:rsidR="009B7DAD" w:rsidRPr="00F14063" w:rsidRDefault="009B7DAD" w:rsidP="00F14063">
            <w:pPr>
              <w:spacing w:line="312" w:lineRule="auto"/>
              <w:rPr>
                <w:color w:val="000000" w:themeColor="text1"/>
                <w:lang w:val="pt-BR"/>
              </w:rPr>
            </w:pPr>
          </w:p>
        </w:tc>
      </w:tr>
      <w:tr w:rsidR="009B7DAD" w:rsidRPr="00F14063" w14:paraId="03D61008"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D0194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9982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1E0F1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351F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8F8C7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58405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A9D8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E5458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A84D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A616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4E98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3F7E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8E92B1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2629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1E9C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6B895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8048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6015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7DC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7D51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9AB7BF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C00AA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6655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D9DB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92F9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331B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BE7B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A47DF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819B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3BAD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8C396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83429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9E85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7F04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ECC5A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674B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B7BC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BD74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94B1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63B3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EB6F5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1BAE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0CF56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2EC2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F381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BABA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2900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AC45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E845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C580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D2E3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74B5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6E054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D76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3F0A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73B43B" w14:textId="77777777" w:rsidR="009B7DAD" w:rsidRPr="00F14063" w:rsidRDefault="009B7DAD" w:rsidP="00F14063">
            <w:pPr>
              <w:spacing w:line="312" w:lineRule="auto"/>
              <w:rPr>
                <w:color w:val="000000" w:themeColor="text1"/>
                <w:lang w:val="pt-BR"/>
              </w:rPr>
            </w:pPr>
          </w:p>
        </w:tc>
      </w:tr>
      <w:tr w:rsidR="009B7DAD" w:rsidRPr="00F14063" w14:paraId="211AD09A"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631B9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8FA7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CE67C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6FF3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1D083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59DA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5EE2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1584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944F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ADDB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DAA2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8BC5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3501E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97EE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96A2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E606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A995CC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8915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10C6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93F34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E7CD7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1572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39F4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7015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029E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CC2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139E8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B4E3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83C7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083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DB80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C97B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43B7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EACFE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3597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FB018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753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C78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5534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D1C6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BA1D6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06FB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FE179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DCC1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0367D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B31D2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7386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0C907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0FC31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BBD4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E60DD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AE43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5DA7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F4AF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ED08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67259D" w14:textId="77777777" w:rsidR="009B7DAD" w:rsidRPr="00F14063" w:rsidRDefault="009B7DAD" w:rsidP="00F14063">
            <w:pPr>
              <w:spacing w:line="312" w:lineRule="auto"/>
              <w:rPr>
                <w:color w:val="000000" w:themeColor="text1"/>
                <w:lang w:val="pt-BR"/>
              </w:rPr>
            </w:pPr>
          </w:p>
        </w:tc>
      </w:tr>
      <w:tr w:rsidR="009B7DAD" w:rsidRPr="00F14063" w14:paraId="1F0441FA"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CC172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48AD9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3901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FC794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C64FF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DD09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B27F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FDB3AF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872169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DA22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63F1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36331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552F2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2021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AF1D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1DCF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A74B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1822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F647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34C7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DAEB4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8054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3BCF4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8AA28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97AB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36AE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C6D3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FB7DBB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7545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F4BAF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B660B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A8258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B504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80A5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6B645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F480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E2FE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4C14E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CBC0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B0909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A74D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4BF8D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95AF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80CD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5E18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D7D2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AFF1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BFFA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02C4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4AA97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5533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9F98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A579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3ED95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256C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B788B4" w14:textId="77777777" w:rsidR="009B7DAD" w:rsidRPr="00F14063" w:rsidRDefault="009B7DAD" w:rsidP="00F14063">
            <w:pPr>
              <w:spacing w:line="312" w:lineRule="auto"/>
              <w:rPr>
                <w:color w:val="000000" w:themeColor="text1"/>
                <w:lang w:val="pt-BR"/>
              </w:rPr>
            </w:pPr>
          </w:p>
        </w:tc>
      </w:tr>
      <w:tr w:rsidR="009B7DAD" w:rsidRPr="00F14063" w14:paraId="327F3803"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163CC7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A7D75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FDAE0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809299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8E505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C1B27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E7755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8E423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C8FBC4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36F0C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BE9A0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2761F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E7511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1F7CB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00835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BC40C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0E02C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8CBEF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86F88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FA058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B1ECF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DCCE6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E6CC8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41876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F52A6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68880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379A3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23D46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980B2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F160B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181C2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BFBFB0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DAEC2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A16F9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442B7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B441BB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E8311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B12C7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0449B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38BF16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B9D28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CEE03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7C368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45D59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20641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ABA1F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7146A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AFC71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766C9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30BA9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73159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10EAF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1227A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86D33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6166E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B687A9" w14:textId="77777777" w:rsidR="009B7DAD" w:rsidRPr="00F14063" w:rsidRDefault="009B7DAD" w:rsidP="00F14063">
            <w:pPr>
              <w:spacing w:line="312" w:lineRule="auto"/>
              <w:rPr>
                <w:color w:val="000000" w:themeColor="text1"/>
                <w:lang w:val="pt-BR"/>
              </w:rPr>
            </w:pPr>
          </w:p>
        </w:tc>
      </w:tr>
      <w:tr w:rsidR="009B7DAD" w:rsidRPr="00F14063" w14:paraId="116050F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59487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CC2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2744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6ED59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6044BD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8B47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4510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A104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3844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5F41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9134A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9DA38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897B9C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BFD1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C3C8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FFE0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535A8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C494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9433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9813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92306F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CF4F7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27FC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102D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AC5D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7EB35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B36C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48A9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90CB2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CD2ED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89D7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1D2B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0B14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2D56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6BC1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E0715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9C5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C947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C577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87AE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363FD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3B4D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1B1A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D479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82F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7D38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D53E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E76E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85F7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6EA7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119D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E5839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F617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DF32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916E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539AA4" w14:textId="77777777" w:rsidR="009B7DAD" w:rsidRPr="00F14063" w:rsidRDefault="009B7DAD" w:rsidP="00F14063">
            <w:pPr>
              <w:spacing w:line="312" w:lineRule="auto"/>
              <w:rPr>
                <w:color w:val="000000" w:themeColor="text1"/>
                <w:lang w:val="pt-BR"/>
              </w:rPr>
            </w:pPr>
          </w:p>
        </w:tc>
      </w:tr>
      <w:tr w:rsidR="009B7DAD" w:rsidRPr="00F14063" w14:paraId="6B9631FA"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70E96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B0A1F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4339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03E3D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A486E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F8A8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52CF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F84C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E8EE49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E5307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0AE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BA09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FFFC80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A8F6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10FC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C2E9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D71C95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450F3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6606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01175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E99A2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CBCE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BE8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A065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7233B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3619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770B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F1BE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34C7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C928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23C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7396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4F72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DE9D5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473D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12B7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0453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1635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0C526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C19E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DFA6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094C7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C7CF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637F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1405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1A18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2805E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7870B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894D6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6AA32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0322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4426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94D84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3A521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6C39E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F77025" w14:textId="77777777" w:rsidR="009B7DAD" w:rsidRPr="00F14063" w:rsidRDefault="009B7DAD" w:rsidP="00F14063">
            <w:pPr>
              <w:spacing w:line="312" w:lineRule="auto"/>
              <w:rPr>
                <w:color w:val="000000" w:themeColor="text1"/>
                <w:lang w:val="pt-BR"/>
              </w:rPr>
            </w:pPr>
          </w:p>
        </w:tc>
      </w:tr>
      <w:tr w:rsidR="009B7DAD" w:rsidRPr="00F14063" w14:paraId="3E81E831"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C082B7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7796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CF976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EFC6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DB10A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7574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01102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D69B9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F1BB26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978B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D1AF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4BCD0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604F3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F51E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AEEA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6A93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B9A2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9218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CBD9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74866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35522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24858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22BC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99A5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7682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B2D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66E7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C948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E17D8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9A2FF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2FC55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7B373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5FF2F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F9BE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06B3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2E22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ECDD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ED55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292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0AE22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91F6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9D6B7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31B07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4CA4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60A3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6263E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9E5B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2DB5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86DEA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198CD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3C96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58463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8B21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A02D9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01431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775EF0" w14:textId="77777777" w:rsidR="009B7DAD" w:rsidRPr="00F14063" w:rsidRDefault="009B7DAD" w:rsidP="00F14063">
            <w:pPr>
              <w:spacing w:line="312" w:lineRule="auto"/>
              <w:rPr>
                <w:color w:val="000000" w:themeColor="text1"/>
                <w:lang w:val="pt-BR"/>
              </w:rPr>
            </w:pPr>
          </w:p>
        </w:tc>
      </w:tr>
      <w:tr w:rsidR="009B7DAD" w:rsidRPr="00F14063" w14:paraId="39E2AD2C"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8B572D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02C60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737E9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ECC395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BC10B1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7B451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169C0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6DCC5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44AD6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BCF7B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77591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A2464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B6E4FE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FD444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30A04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81606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E5CC24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95529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8D506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5357F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661731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884E0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276B1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4442D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3C645F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77169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AA23B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2968F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4ADAAA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77612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D6719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0D009E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818427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BB033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76F91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3EFC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070C62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6E945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3CD29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67218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7D0C0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4280C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52C97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073BD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28FC7C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EEFB6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2E57A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E4BFC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19F5FD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2D57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92491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0A706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E8663E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B44C6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E39B9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D545C7" w14:textId="77777777" w:rsidR="009B7DAD" w:rsidRPr="00F14063" w:rsidRDefault="009B7DAD" w:rsidP="00F14063">
            <w:pPr>
              <w:spacing w:line="312" w:lineRule="auto"/>
              <w:rPr>
                <w:color w:val="000000" w:themeColor="text1"/>
                <w:lang w:val="pt-BR"/>
              </w:rPr>
            </w:pPr>
          </w:p>
        </w:tc>
      </w:tr>
      <w:tr w:rsidR="009B7DAD" w:rsidRPr="00F14063" w14:paraId="7CC327F1"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81A4E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450B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E4C21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F633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9305A6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F2E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59D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820D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741EC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27E9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393E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2D8B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A4EEC4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CBFE2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E29A4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465E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9BBB2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6676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F4DC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884C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E54A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65558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FB1C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A4EC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0EDB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F8558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F6EB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BB08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480E9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63B3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90C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D00A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1E67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6D94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D4C8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256E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1C33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F201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358F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C182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C54A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C2F74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96282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90331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0402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E17F0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D24F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45E6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B6F4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DCCC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90D66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7DE5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EA1A3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BE8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1065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13D444" w14:textId="77777777" w:rsidR="009B7DAD" w:rsidRPr="00F14063" w:rsidRDefault="009B7DAD" w:rsidP="00F14063">
            <w:pPr>
              <w:spacing w:line="312" w:lineRule="auto"/>
              <w:rPr>
                <w:color w:val="000000" w:themeColor="text1"/>
                <w:lang w:val="pt-BR"/>
              </w:rPr>
            </w:pPr>
          </w:p>
        </w:tc>
      </w:tr>
      <w:tr w:rsidR="009B7DAD" w:rsidRPr="00F14063" w14:paraId="5DE8FDF5"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E030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B08F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8804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2957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A1117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F03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8799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11344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106E8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6DE5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0558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29FB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9CFB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625F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8D4F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3E453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F15D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A130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D5DC4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7071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3CD6F4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33970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652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F7448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0D77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58A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7E23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1D80F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E85E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8FF3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7046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3B8E7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4C10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FEB9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0F3E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E39F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7198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EF5D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DC8A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BA3DA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DCBBF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249D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CB25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6887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320A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D7ED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AEA0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42150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2DEE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289A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AB472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D5A0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708A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82960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C37B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7692C3" w14:textId="77777777" w:rsidR="009B7DAD" w:rsidRPr="00F14063" w:rsidRDefault="009B7DAD" w:rsidP="00F14063">
            <w:pPr>
              <w:spacing w:line="312" w:lineRule="auto"/>
              <w:rPr>
                <w:color w:val="000000" w:themeColor="text1"/>
                <w:lang w:val="pt-BR"/>
              </w:rPr>
            </w:pPr>
          </w:p>
        </w:tc>
      </w:tr>
      <w:tr w:rsidR="009B7DAD" w:rsidRPr="00F14063" w14:paraId="3619E8B6"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E6385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14F05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5447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55CD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7B822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CE47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8E94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ED2A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88F8B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E9B0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1DAB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56AC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A1BF0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EE7C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3AEE1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CC63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3172D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27EE1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E6B6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FB5AD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BD919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BA58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A22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40F12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7163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06E8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0DBE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B544E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D2F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16A7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2CC1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819FA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A0255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C602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499F7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B7669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A8D7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655FB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1668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BE0D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123F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1C33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EEBAF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8756B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15B0A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269C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5A76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72D4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4AB2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A4713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9898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1416C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BB7F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127C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2D50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70091A" w14:textId="77777777" w:rsidR="009B7DAD" w:rsidRPr="00F14063" w:rsidRDefault="009B7DAD" w:rsidP="00F14063">
            <w:pPr>
              <w:spacing w:line="312" w:lineRule="auto"/>
              <w:rPr>
                <w:color w:val="000000" w:themeColor="text1"/>
                <w:lang w:val="pt-BR"/>
              </w:rPr>
            </w:pPr>
          </w:p>
        </w:tc>
      </w:tr>
      <w:tr w:rsidR="009B7DAD" w:rsidRPr="00F14063" w14:paraId="4CB87AFA"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B0165C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AA976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800E6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B5958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E355B1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A2E4B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2DC8A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78808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EE748D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E1D70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03755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7BA961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C1C4B9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8BCC6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2D2CE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20C7E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A1B9E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662D6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E8E21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36A17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ADD178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DCE3A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161AF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A15506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BA044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435D6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622B8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2DADD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73076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F0667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96E8C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46DBB9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C275C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2C6E8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988C0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540CCB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FAA98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457A9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7D3D6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A8D7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6FAA0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DBE5E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10A53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9E187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1CD0D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84928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F56D4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76F084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9D557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E3E57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E69A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C91BF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42BE4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89903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6D73B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3FC9A4E" w14:textId="77777777" w:rsidR="009B7DAD" w:rsidRPr="00F14063" w:rsidRDefault="009B7DAD" w:rsidP="00F14063">
            <w:pPr>
              <w:spacing w:line="312" w:lineRule="auto"/>
              <w:rPr>
                <w:color w:val="000000" w:themeColor="text1"/>
                <w:lang w:val="pt-BR"/>
              </w:rPr>
            </w:pPr>
          </w:p>
        </w:tc>
      </w:tr>
      <w:tr w:rsidR="009B7DAD" w:rsidRPr="00F14063" w14:paraId="537C914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C529E1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87A6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1CCD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FA54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89C8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E9715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AD77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DFE7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4AF60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0FF7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9A641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FE0F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09D2A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62257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43EE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1A7A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CA5D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7BA50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77F2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91F4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52122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905D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69964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B7AB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4077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3E5A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8A20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E19B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FDCD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B665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6F84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2A48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289B8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E2F9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927E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F9B44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84CF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20AE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CD0E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BDCE8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A8D4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FA97C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9E36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9C46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45A8B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6689D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C1CA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8D02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394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7938A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7E32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6C28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64A6F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641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F24B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499240" w14:textId="77777777" w:rsidR="009B7DAD" w:rsidRPr="00F14063" w:rsidRDefault="009B7DAD" w:rsidP="00F14063">
            <w:pPr>
              <w:spacing w:line="312" w:lineRule="auto"/>
              <w:rPr>
                <w:color w:val="000000" w:themeColor="text1"/>
                <w:lang w:val="pt-BR"/>
              </w:rPr>
            </w:pPr>
          </w:p>
        </w:tc>
      </w:tr>
      <w:tr w:rsidR="009B7DAD" w:rsidRPr="00F14063" w14:paraId="0C8F9070"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DDCC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049C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F757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D6F2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2493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6327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FE8CF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7243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89F33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77AE4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64D6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895D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BC2F7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A217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7059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233BF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1C0EB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453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D5D60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800B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44FBC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0764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A8D47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EC3E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15BB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BFBB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7CF31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8653E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4CC41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C83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1E70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C4B5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7C1A5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0BC5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A8E6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9F03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5DF6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C156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1306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ECA7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E68F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2178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1771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5806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946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ED20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04B1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08544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95EF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11D4D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1E55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C402B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A83A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DF30B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5C0B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344032" w14:textId="77777777" w:rsidR="009B7DAD" w:rsidRPr="00F14063" w:rsidRDefault="009B7DAD" w:rsidP="00F14063">
            <w:pPr>
              <w:spacing w:line="312" w:lineRule="auto"/>
              <w:rPr>
                <w:color w:val="000000" w:themeColor="text1"/>
                <w:lang w:val="pt-BR"/>
              </w:rPr>
            </w:pPr>
          </w:p>
        </w:tc>
      </w:tr>
      <w:tr w:rsidR="009B7DAD" w:rsidRPr="00F14063" w14:paraId="2C9782F8"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AA4DD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C2DB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7357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E2D6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34204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F0BB4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4C8B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E8F79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12778A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4B79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7F1D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8D214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04273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5C168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D9F8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150D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2C35D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EC26A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94D3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8A68D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E519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011D9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D807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AF88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0919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147E4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3CDA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9D44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61CB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D26D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CB1E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B5544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7A5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0D10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4D78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2054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5388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974C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54A1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2B5D7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14C29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78E0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525E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05AB5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8A38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9E3E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BDA5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37E14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EF62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97CE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BC4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E41C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1BA39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5F52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F3EF5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30FE46" w14:textId="77777777" w:rsidR="009B7DAD" w:rsidRPr="00F14063" w:rsidRDefault="009B7DAD" w:rsidP="00F14063">
            <w:pPr>
              <w:spacing w:line="312" w:lineRule="auto"/>
              <w:rPr>
                <w:color w:val="000000" w:themeColor="text1"/>
                <w:lang w:val="pt-BR"/>
              </w:rPr>
            </w:pPr>
          </w:p>
        </w:tc>
      </w:tr>
      <w:tr w:rsidR="009B7DAD" w:rsidRPr="00F14063" w14:paraId="461E3FD6"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B883F2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EAE06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B0B71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6C28F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76BABF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01DB8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4EA78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7D9A5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696F39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0AD41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77956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0AC685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12BA11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D057E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CA3E7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CB68D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820BD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0D547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6DD11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0FA345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9B7E70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2681B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4BD7B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FA09B0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68DAF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A5647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0BF32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7D36A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A58F5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78AFC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FC67D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27A6C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36D34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54055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5CA29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D603C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5B8E0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63BCB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B981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167B8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8CD2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8426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CCF2F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69112E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8F958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67C21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ED89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17A43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04CFB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A2711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DA04C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F63CA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82B8C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F679E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AFC98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ED2C00C" w14:textId="77777777" w:rsidR="009B7DAD" w:rsidRPr="00F14063" w:rsidRDefault="009B7DAD" w:rsidP="00F14063">
            <w:pPr>
              <w:spacing w:line="312" w:lineRule="auto"/>
              <w:rPr>
                <w:color w:val="000000" w:themeColor="text1"/>
                <w:lang w:val="pt-BR"/>
              </w:rPr>
            </w:pPr>
          </w:p>
        </w:tc>
      </w:tr>
      <w:tr w:rsidR="009B7DAD" w:rsidRPr="00F14063" w14:paraId="360452CB"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183C6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5FA9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05AAC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7586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B2363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64E9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5796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32B0D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B5CD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9B06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6438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C7927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4B5C4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1F5F8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A10BE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51429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73F6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B3BC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628B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8B1C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CD6C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C505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8088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051E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5E31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AD8E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2ED9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614C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B789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2D25D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1118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F8C67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225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C4DB9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A008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62595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A17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3377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8F08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458C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3017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EEF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41C74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8730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618D0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6BCE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D690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66FD2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0978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6552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1EB0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5B18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D177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EE15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CBAA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55A0BC" w14:textId="77777777" w:rsidR="009B7DAD" w:rsidRPr="00F14063" w:rsidRDefault="009B7DAD" w:rsidP="00F14063">
            <w:pPr>
              <w:spacing w:line="312" w:lineRule="auto"/>
              <w:rPr>
                <w:color w:val="000000" w:themeColor="text1"/>
                <w:lang w:val="pt-BR"/>
              </w:rPr>
            </w:pPr>
          </w:p>
        </w:tc>
      </w:tr>
      <w:tr w:rsidR="009B7DAD" w:rsidRPr="00F14063" w14:paraId="524255F7"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EE911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4CBC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775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B13E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EB3930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2251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9C5E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EBFD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5CE3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93164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CB86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E09B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C4B2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FBF6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030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CA7E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5F20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61A55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1058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2640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8E31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FAE2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DDD02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8899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668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BEA39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9759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5B494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1644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4A7AE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58FFA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5565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349D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7DA9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D88B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77A7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56B2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187F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E0730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AA5E8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8A8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69BE4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B6179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B4D04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A62EE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60F2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311E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5DBBF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FFF2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0247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7953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8F65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448D9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F857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5423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E7C376" w14:textId="77777777" w:rsidR="009B7DAD" w:rsidRPr="00F14063" w:rsidRDefault="009B7DAD" w:rsidP="00F14063">
            <w:pPr>
              <w:spacing w:line="312" w:lineRule="auto"/>
              <w:rPr>
                <w:color w:val="000000" w:themeColor="text1"/>
                <w:lang w:val="pt-BR"/>
              </w:rPr>
            </w:pPr>
          </w:p>
        </w:tc>
      </w:tr>
      <w:tr w:rsidR="009B7DAD" w:rsidRPr="00F14063" w14:paraId="09EB2AE5"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5E8C5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E38D3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ACC7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78E6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12F81D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BB7C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9657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9DC5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0B779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BB9E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C041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A376F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118A1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EB15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A5DD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2A4C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4CA31B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E173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2715A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770A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AEAFC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EDD1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87E70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B6429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24A4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D1E9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ECC0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9030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9DA1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3B54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1D8A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6688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9336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A8C7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F00D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A543C9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A4EC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FFC8D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C7F8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A597B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BAAF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ECE3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CD54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738930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6E42F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0D12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858E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B547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78A5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6F07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8A84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199E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ED4B1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6611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C340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8D405F" w14:textId="77777777" w:rsidR="009B7DAD" w:rsidRPr="00F14063" w:rsidRDefault="009B7DAD" w:rsidP="00F14063">
            <w:pPr>
              <w:spacing w:line="312" w:lineRule="auto"/>
              <w:rPr>
                <w:color w:val="000000" w:themeColor="text1"/>
                <w:lang w:val="pt-BR"/>
              </w:rPr>
            </w:pPr>
          </w:p>
        </w:tc>
      </w:tr>
      <w:tr w:rsidR="009B7DAD" w:rsidRPr="00F14063" w14:paraId="7F1DFB1A"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DD9576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F9E2F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8485C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0C122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321689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60416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B9604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6AFAAE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C3B7C5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1DE01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2A749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C7EBC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DADBF4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8F322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82C5B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E82AB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BB868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2486A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4E11D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0EBA1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006210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2E027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21E2C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04D730" w14:textId="77777777" w:rsidR="009B7DAD" w:rsidRPr="00F14063" w:rsidRDefault="009B7DAD" w:rsidP="00F14063">
            <w:pPr>
              <w:spacing w:line="312" w:lineRule="auto"/>
              <w:rPr>
                <w:color w:val="000000" w:themeColor="text1"/>
                <w:lang w:val="pt-BR"/>
              </w:rPr>
            </w:pPr>
          </w:p>
          <w:p w14:paraId="75C0147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DD223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7793A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67E2B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71E5D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88B550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48D06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70768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801B3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A0143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33A38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14171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BC723B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B263E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AF336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54409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3E3AC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624D1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34794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1D26F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6C452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A5628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C09BF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2C604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776157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22BE1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E2567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1ACC6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1F2F8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6E3D4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31DB3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B44BB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CA5B51" w14:textId="77777777" w:rsidR="009B7DAD" w:rsidRPr="00F14063" w:rsidRDefault="009B7DAD" w:rsidP="00F14063">
            <w:pPr>
              <w:spacing w:line="312" w:lineRule="auto"/>
              <w:rPr>
                <w:color w:val="000000" w:themeColor="text1"/>
                <w:lang w:val="pt-BR"/>
              </w:rPr>
            </w:pPr>
          </w:p>
        </w:tc>
      </w:tr>
      <w:tr w:rsidR="009B7DAD" w:rsidRPr="00F14063" w14:paraId="64733922"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C371BF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39A9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23BA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B1709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39B69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90BE9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EBEB9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B9BF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2FBE0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D55B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26D5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E1BA0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AB662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9DE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69E2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3238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3BD6A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ACA5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6413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5C987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5166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D8AD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71E1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E583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7649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09E0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E7F01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F33C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6ECF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1A05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43E1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35EB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A554D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B4D61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85C7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5204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7B7D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99B3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8532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F0BF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DF78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1E813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5110F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0403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0951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7B14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D1D3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A6E0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04DA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33C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7FA1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8FA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5A21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0B4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0D22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FFEEA6" w14:textId="77777777" w:rsidR="009B7DAD" w:rsidRPr="00F14063" w:rsidRDefault="009B7DAD" w:rsidP="00F14063">
            <w:pPr>
              <w:spacing w:line="312" w:lineRule="auto"/>
              <w:rPr>
                <w:color w:val="000000" w:themeColor="text1"/>
                <w:lang w:val="pt-BR"/>
              </w:rPr>
            </w:pPr>
          </w:p>
        </w:tc>
      </w:tr>
      <w:tr w:rsidR="009B7DAD" w:rsidRPr="00F14063" w14:paraId="76223AE3"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363BD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D4D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EAC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4274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17010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179A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8406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974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B42B1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624A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196B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4363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442F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CFB4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4DDFA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8B16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4E4D27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6ABD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05FF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23CA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09CC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0BE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9F3C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D646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6CB5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89B42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D21AD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5C3A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322B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CBAB5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7901B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42E2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F37F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6E35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12C21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AC537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0B63D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01CD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684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78399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46078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9BD6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6B4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BD4D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4EEF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3CBE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75FD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97F6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CDCF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A72F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E0758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0A8C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AA87F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2DE0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FCE3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A1395B" w14:textId="77777777" w:rsidR="009B7DAD" w:rsidRPr="00F14063" w:rsidRDefault="009B7DAD" w:rsidP="00F14063">
            <w:pPr>
              <w:spacing w:line="312" w:lineRule="auto"/>
              <w:rPr>
                <w:color w:val="000000" w:themeColor="text1"/>
                <w:lang w:val="pt-BR"/>
              </w:rPr>
            </w:pPr>
          </w:p>
        </w:tc>
      </w:tr>
      <w:tr w:rsidR="009B7DAD" w:rsidRPr="00F14063" w14:paraId="062E8305"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A3A06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202B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313D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045D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E850C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49D3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516E4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00349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DEF6C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1A13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5893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155E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DC2DD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D670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B667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9FE1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1A3EDB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E29DE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D18C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0416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D460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8C63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D88D2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AB2E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2062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7F6CB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7AB4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95DDF7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527A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370D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1D8FE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26EF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CE60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52A0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6799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AA2E5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51FF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C89E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84CE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F1C7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8082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1B37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1AC8C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69668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3B30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C770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20CCA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58DB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E6784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A2197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B879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079F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8DB6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B0B9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CE53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66DCB8" w14:textId="77777777" w:rsidR="009B7DAD" w:rsidRPr="00F14063" w:rsidRDefault="009B7DAD" w:rsidP="00F14063">
            <w:pPr>
              <w:spacing w:line="312" w:lineRule="auto"/>
              <w:rPr>
                <w:color w:val="000000" w:themeColor="text1"/>
                <w:lang w:val="pt-BR"/>
              </w:rPr>
            </w:pPr>
          </w:p>
        </w:tc>
      </w:tr>
      <w:tr w:rsidR="009B7DAD" w:rsidRPr="00F14063" w14:paraId="2CA44C77"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1651A2D" w14:textId="77777777" w:rsidR="009B7DAD" w:rsidRPr="00F14063" w:rsidRDefault="009B7DAD" w:rsidP="00F14063">
            <w:pPr>
              <w:spacing w:line="312" w:lineRule="auto"/>
              <w:rPr>
                <w:color w:val="000000" w:themeColor="text1"/>
                <w:lang w:val="nl-NL"/>
              </w:rPr>
            </w:pPr>
          </w:p>
          <w:p w14:paraId="5EAA1580" w14:textId="77777777" w:rsidR="009B7DAD" w:rsidRPr="00F14063" w:rsidRDefault="009B7DAD" w:rsidP="00F14063">
            <w:pPr>
              <w:spacing w:line="312" w:lineRule="auto"/>
              <w:rPr>
                <w:color w:val="000000" w:themeColor="text1"/>
                <w:lang w:val="nl-NL"/>
              </w:rPr>
            </w:pPr>
          </w:p>
          <w:p w14:paraId="3E07B195" w14:textId="77777777" w:rsidR="009B7DAD" w:rsidRPr="00F14063" w:rsidRDefault="009B7DAD"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4834720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083D2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1EF89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341A5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46D2B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0F381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E769E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3D6887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3D933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44C2D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F2F47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0985A1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C4B8F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F88D5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52D94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F6786F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B16E5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E3242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EE9B2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EC2D67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A9C4E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F4BF6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60478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A425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46942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AE4D0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CDA32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F86C4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5DBAB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D1459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66696F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BAE3B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BEB6B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74CFD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5655E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296C5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2ED42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8E722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BE17A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9E91E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5006C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212BF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9A00EC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649C2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C82BA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40C16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B48445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719E3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D0304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D9BE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7DA85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AF03B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2D761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18339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67EE1AB" w14:textId="77777777" w:rsidR="009B7DAD" w:rsidRPr="00F14063" w:rsidRDefault="009B7DAD" w:rsidP="00F14063">
            <w:pPr>
              <w:spacing w:line="312" w:lineRule="auto"/>
              <w:rPr>
                <w:color w:val="000000" w:themeColor="text1"/>
                <w:lang w:val="pt-BR"/>
              </w:rPr>
            </w:pPr>
          </w:p>
        </w:tc>
      </w:tr>
      <w:tr w:rsidR="009B7DAD" w:rsidRPr="00F14063" w14:paraId="3E0E31D9"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61647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D208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A268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939A6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9880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F456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2EF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B7C77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16AF7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B3D3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D3CB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3D9ED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032F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D2D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C90F4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5ACFE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E7DAD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C2595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A618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B78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2FB4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2B15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D227D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4F91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0D0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C0FE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E25F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88DC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B7C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2BF8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DE9E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78C9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C9B3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EEDFD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0F08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D5B4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7A74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E2C88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33FFB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E608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DDC1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0692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AFDA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6919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F1EA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B92D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1861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6696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ADBE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7926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D072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B863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D34E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8173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8F0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3EB763" w14:textId="77777777" w:rsidR="009B7DAD" w:rsidRPr="00F14063" w:rsidRDefault="009B7DAD" w:rsidP="00F14063">
            <w:pPr>
              <w:spacing w:line="312" w:lineRule="auto"/>
              <w:rPr>
                <w:color w:val="000000" w:themeColor="text1"/>
                <w:lang w:val="pt-BR"/>
              </w:rPr>
            </w:pPr>
          </w:p>
        </w:tc>
      </w:tr>
      <w:tr w:rsidR="009B7DAD" w:rsidRPr="00F14063" w14:paraId="50F64A97"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19B265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1B20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B474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ED37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37F2E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AF21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9A63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E7C6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7AA40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8AA8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76057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BC491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4C23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CC94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F1D7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D69A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F3E85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538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A7A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456C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F5D71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E0EA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E3EC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FDD5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F8E8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065C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27D3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D69E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057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9995D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15874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F3C7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47936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D89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CBE1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A614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6900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3282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C27BC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13FFA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445D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18C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6690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C3D9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863A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6FC1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63EA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1D510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BADF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22B62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B3B2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C5E8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65B2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7C5F9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6BEDF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94C27E" w14:textId="77777777" w:rsidR="009B7DAD" w:rsidRPr="00F14063" w:rsidRDefault="009B7DAD" w:rsidP="00F14063">
            <w:pPr>
              <w:spacing w:line="312" w:lineRule="auto"/>
              <w:rPr>
                <w:color w:val="000000" w:themeColor="text1"/>
                <w:lang w:val="pt-BR"/>
              </w:rPr>
            </w:pPr>
          </w:p>
        </w:tc>
      </w:tr>
      <w:tr w:rsidR="009B7DAD" w:rsidRPr="00F14063" w14:paraId="1639C3BB"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39875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E05F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BDA87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F3CE3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E3A11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9992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9B9B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B336D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F4AEB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471B0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E4E0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975B8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438F6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5053F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B2AA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39A8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80C79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A812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E4DC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1F5424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8FDB0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56185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F187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DE3F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779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6822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0C04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2460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92B3B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0485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4AD5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1F9EBB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D3DB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9448F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C13B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24AC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E8FD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570F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613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49458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FD83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AC3F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FE30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9D268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DCA5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C1FA0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A256A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E2482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F644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BE11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BC1B8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78A8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DD35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5F99B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99B4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7A45411" w14:textId="77777777" w:rsidR="009B7DAD" w:rsidRPr="00F14063" w:rsidRDefault="009B7DAD" w:rsidP="00F14063">
            <w:pPr>
              <w:spacing w:line="312" w:lineRule="auto"/>
              <w:rPr>
                <w:color w:val="000000" w:themeColor="text1"/>
                <w:lang w:val="pt-BR"/>
              </w:rPr>
            </w:pPr>
          </w:p>
        </w:tc>
      </w:tr>
      <w:tr w:rsidR="009B7DAD" w:rsidRPr="00F14063" w14:paraId="24D7DEE7"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1168F36" w14:textId="77777777" w:rsidR="009B7DAD" w:rsidRPr="00F14063" w:rsidRDefault="009B7DAD" w:rsidP="00F14063">
            <w:pPr>
              <w:spacing w:line="312" w:lineRule="auto"/>
              <w:rPr>
                <w:color w:val="000000" w:themeColor="text1"/>
                <w:lang w:val="nl-NL"/>
              </w:rPr>
            </w:pPr>
          </w:p>
          <w:p w14:paraId="1980DFE3" w14:textId="77777777" w:rsidR="009B7DAD" w:rsidRPr="00F14063" w:rsidRDefault="009B7DAD" w:rsidP="00F14063">
            <w:pPr>
              <w:spacing w:line="312" w:lineRule="auto"/>
              <w:rPr>
                <w:color w:val="000000" w:themeColor="text1"/>
                <w:lang w:val="nl-NL"/>
              </w:rPr>
            </w:pPr>
          </w:p>
          <w:p w14:paraId="0019D612" w14:textId="77777777" w:rsidR="009B7DAD" w:rsidRPr="00F14063" w:rsidRDefault="009B7DAD"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7A36126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6CFD8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46A16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FAB785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5426C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615CD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3474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6D34B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8C33D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AD6D0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3CD95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6BE8F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D4B18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AA8C0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CB1DD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E45BD5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7E925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C01F1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375A45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2DDE5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B88A4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9E70C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58929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FBF1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7C4FA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09D6D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8325D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502E2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07881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FC2F0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A5B9A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CFEA6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61184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EC92D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C9128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D96EA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770F2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8D402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E2209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08D1D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67EE0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23DE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2B4C1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11DD3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60D01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1BC9E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61DDB6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766CC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39271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9DEB7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5FC23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A9E35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82444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83792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CB5064" w14:textId="77777777" w:rsidR="009B7DAD" w:rsidRPr="00F14063" w:rsidRDefault="009B7DAD" w:rsidP="00F14063">
            <w:pPr>
              <w:spacing w:line="312" w:lineRule="auto"/>
              <w:rPr>
                <w:color w:val="000000" w:themeColor="text1"/>
                <w:lang w:val="pt-BR"/>
              </w:rPr>
            </w:pPr>
          </w:p>
        </w:tc>
      </w:tr>
      <w:tr w:rsidR="009B7DAD" w:rsidRPr="00F14063" w14:paraId="68A8BF91"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88EFD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ACE4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BCEE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20EA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3C124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8EDE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F746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4912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06188F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D092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03E4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80E4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5B9DF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CE78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F98A8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45120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D233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0E608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993F1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16CD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DD7319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9588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9334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3F97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989B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964A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B4C50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F75DA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D1C8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0AC25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CDAB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2A63E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46A1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B27C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5534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CE2A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3658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F860C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A552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52A9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4B59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C7AB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13EB9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41E4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EFE05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7DB1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1199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4952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E5A20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86415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542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5CD1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E3BA7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75A6C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AD1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9C3BA4" w14:textId="77777777" w:rsidR="009B7DAD" w:rsidRPr="00F14063" w:rsidRDefault="009B7DAD" w:rsidP="00F14063">
            <w:pPr>
              <w:spacing w:line="312" w:lineRule="auto"/>
              <w:rPr>
                <w:color w:val="000000" w:themeColor="text1"/>
                <w:lang w:val="pt-BR"/>
              </w:rPr>
            </w:pPr>
          </w:p>
        </w:tc>
      </w:tr>
      <w:tr w:rsidR="009B7DAD" w:rsidRPr="00F14063" w14:paraId="3DB4DA7E"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CCA185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145B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1983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DB69F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7DF91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BC37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B513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BBF9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6E7F5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18DCF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E1C2F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01C3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FA634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2AA9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994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7FC96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5E49E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46532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F0BB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4427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9DF52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D3B7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34C3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45C9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479B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2B675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27DF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B7FC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5E20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063E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A195F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027B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69B0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B65AD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C801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F2A22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437B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7D61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C6F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BB7C4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9A615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961C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DEB3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94BA0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B168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13F3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81365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0E9B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79B6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6289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2ECA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08254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B56B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8A3AE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020E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E79E68" w14:textId="77777777" w:rsidR="009B7DAD" w:rsidRPr="00F14063" w:rsidRDefault="009B7DAD" w:rsidP="00F14063">
            <w:pPr>
              <w:spacing w:line="312" w:lineRule="auto"/>
              <w:rPr>
                <w:color w:val="000000" w:themeColor="text1"/>
                <w:lang w:val="pt-BR"/>
              </w:rPr>
            </w:pPr>
          </w:p>
        </w:tc>
      </w:tr>
      <w:tr w:rsidR="009B7DAD" w:rsidRPr="00F14063" w14:paraId="0FF19760"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E2EDE0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088C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06FCE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205D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DAF7A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2CAC7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E09E4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24F6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6066F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EE75F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2FF00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C18F7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4DA7A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A7E9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ABC68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EB8B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F4E980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2BEA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D826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F4DBD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471BC7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57B9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85C3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AD85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D4F2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7172D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4E5E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9950A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B8A5F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C483A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FC302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CF49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398E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23D4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9BEED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25AA3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007F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1F18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F863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1348D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DE5E2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CE2C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7F7F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3D9F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0EBC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5DDE0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1CB2D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0621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2DB62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B0C6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B798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7002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0B3CD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2993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055F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297EC8" w14:textId="77777777" w:rsidR="009B7DAD" w:rsidRPr="00F14063" w:rsidRDefault="009B7DAD" w:rsidP="00F14063">
            <w:pPr>
              <w:spacing w:line="312" w:lineRule="auto"/>
              <w:rPr>
                <w:color w:val="000000" w:themeColor="text1"/>
                <w:lang w:val="pt-BR"/>
              </w:rPr>
            </w:pPr>
          </w:p>
        </w:tc>
      </w:tr>
      <w:tr w:rsidR="009B7DAD" w:rsidRPr="00F14063" w14:paraId="6E91989E"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248F3C0" w14:textId="77777777" w:rsidR="009B7DAD" w:rsidRPr="00F14063" w:rsidRDefault="009B7DAD" w:rsidP="00F14063">
            <w:pPr>
              <w:spacing w:line="312" w:lineRule="auto"/>
              <w:rPr>
                <w:color w:val="000000" w:themeColor="text1"/>
                <w:lang w:val="nl-NL"/>
              </w:rPr>
            </w:pPr>
          </w:p>
          <w:p w14:paraId="03BBD73C" w14:textId="77777777" w:rsidR="009B7DAD" w:rsidRPr="00F14063" w:rsidRDefault="009B7DAD" w:rsidP="00F14063">
            <w:pPr>
              <w:spacing w:line="312" w:lineRule="auto"/>
              <w:rPr>
                <w:color w:val="000000" w:themeColor="text1"/>
                <w:lang w:val="nl-NL"/>
              </w:rPr>
            </w:pPr>
          </w:p>
          <w:p w14:paraId="583CBB0A" w14:textId="77777777" w:rsidR="009B7DAD" w:rsidRPr="00F14063" w:rsidRDefault="009B7DAD"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2CE048D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577AF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15DA5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765BEF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75378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E12CD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81D6F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71FED8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E78E2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49C7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7348E6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648C0C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18F36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3D9C9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AD2A3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439664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14C99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85A67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B50784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92218A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196E2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A2B43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E78B3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D4F83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439FD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57BB9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C5856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9A79B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3BF9B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E67BC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26520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26029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3DC36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7E25E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7FEBF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8BA07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98EC1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A64B4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A1E41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B81A5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D7B9E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047AA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E27CC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D916B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4A189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9E4114"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338F8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152FC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D72FB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FAAA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526A3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C2680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1D7B0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06AFD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957AB7" w14:textId="77777777" w:rsidR="009B7DAD" w:rsidRPr="00F14063" w:rsidRDefault="009B7DAD" w:rsidP="00F14063">
            <w:pPr>
              <w:spacing w:line="312" w:lineRule="auto"/>
              <w:rPr>
                <w:color w:val="000000" w:themeColor="text1"/>
                <w:lang w:val="pt-BR"/>
              </w:rPr>
            </w:pPr>
          </w:p>
        </w:tc>
      </w:tr>
      <w:tr w:rsidR="009B7DAD" w:rsidRPr="00F14063" w14:paraId="60E6754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298D2F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E156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245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CAD8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EFDCF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EE33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3FD78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3AF07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627CA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80AB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3D2AA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98EE4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CF8FA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BFECC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EA95F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87BC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F622A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FC0B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5232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653B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B8625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A07C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E40AE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82EB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9B08A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A6E7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0059C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8127B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DDA46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F990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029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EC2C7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73927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C613D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F476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73D4D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B8EDA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813C2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EDE8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052C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EFA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6C221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5CD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8BE0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1611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95D3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E80E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705B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42E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F7D6D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F8B0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A718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51D8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F5398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ACF2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F0EDFB" w14:textId="77777777" w:rsidR="009B7DAD" w:rsidRPr="00F14063" w:rsidRDefault="009B7DAD" w:rsidP="00F14063">
            <w:pPr>
              <w:spacing w:line="312" w:lineRule="auto"/>
              <w:rPr>
                <w:color w:val="000000" w:themeColor="text1"/>
                <w:lang w:val="pt-BR"/>
              </w:rPr>
            </w:pPr>
          </w:p>
        </w:tc>
      </w:tr>
      <w:tr w:rsidR="009B7DAD" w:rsidRPr="00F14063" w14:paraId="29F0A939"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42DD60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78649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B8E35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F5F6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80F44D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BC02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BAC9B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DA54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F3B0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BDBC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03C2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4D77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DDAE17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766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F3FA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E528F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62B0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1DE8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6A67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0DB1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4D7F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16056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D9D82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46D9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1DF0F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B365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5A996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BBEF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EDDD6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53BC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7C96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9FA4B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7E49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E446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7D04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11884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A58A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B4674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EBD07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A9106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E697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59AA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338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FB55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080E2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408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8957B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F622D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A3E1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38A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D94E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AFB4A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B269B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8FA0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11E4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7BD6EB" w14:textId="77777777" w:rsidR="009B7DAD" w:rsidRPr="00F14063" w:rsidRDefault="009B7DAD" w:rsidP="00F14063">
            <w:pPr>
              <w:spacing w:line="312" w:lineRule="auto"/>
              <w:rPr>
                <w:color w:val="000000" w:themeColor="text1"/>
                <w:lang w:val="pt-BR"/>
              </w:rPr>
            </w:pPr>
          </w:p>
        </w:tc>
      </w:tr>
      <w:tr w:rsidR="009B7DAD" w:rsidRPr="00F14063" w14:paraId="23BE6D03"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098BDD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B8713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DBDD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BA29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DE877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8EA5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5F2D4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58EE2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DB56DE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468D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B85C8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C1C0B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0A1B7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CD9E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50B7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AC8FB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312DF3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09F22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9AE23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E40B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D8BB39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75E0D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3FF71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F71C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17B59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9E3D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AFA9F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1896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5D9B5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1D889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0EBC5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5D00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EEA8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B04E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BCEB6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9EF54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3392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91F5A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898B4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B07E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FB896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D325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5A832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66F0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24225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46D31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1C6DD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ADFD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D123E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5B22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434F7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4D3D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3303F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2AB93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0F970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225FB5" w14:textId="77777777" w:rsidR="009B7DAD" w:rsidRPr="00F14063" w:rsidRDefault="009B7DAD" w:rsidP="00F14063">
            <w:pPr>
              <w:spacing w:line="312" w:lineRule="auto"/>
              <w:rPr>
                <w:color w:val="000000" w:themeColor="text1"/>
                <w:lang w:val="pt-BR"/>
              </w:rPr>
            </w:pPr>
          </w:p>
        </w:tc>
      </w:tr>
      <w:tr w:rsidR="009B7DAD" w:rsidRPr="00F14063" w14:paraId="572E9F89"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B68BFCA" w14:textId="77777777" w:rsidR="009B7DAD" w:rsidRPr="00F14063" w:rsidRDefault="009B7DAD" w:rsidP="00F14063">
            <w:pPr>
              <w:spacing w:line="312" w:lineRule="auto"/>
              <w:rPr>
                <w:color w:val="000000" w:themeColor="text1"/>
                <w:lang w:val="nl-NL"/>
              </w:rPr>
            </w:pPr>
          </w:p>
          <w:p w14:paraId="5C928EF5" w14:textId="77777777" w:rsidR="009B7DAD" w:rsidRPr="00F14063" w:rsidRDefault="009B7DAD" w:rsidP="00F14063">
            <w:pPr>
              <w:spacing w:line="312" w:lineRule="auto"/>
              <w:rPr>
                <w:color w:val="000000" w:themeColor="text1"/>
                <w:lang w:val="nl-NL"/>
              </w:rPr>
            </w:pPr>
          </w:p>
          <w:p w14:paraId="7D834064" w14:textId="77777777" w:rsidR="009B7DAD" w:rsidRPr="00F14063" w:rsidRDefault="009B7DAD"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2F4A320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6E914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8C772D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8D37C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AE1F6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F69EC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374B7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A57972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4FB65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12563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830B9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660B13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7B738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0B049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BCD25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4DDAB7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07007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A9BD1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C79F0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92CA58F"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D84CD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09CC6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F3205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2BDDA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E23C4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2F8B5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F018C1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68B92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94FD9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D1689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BA54CE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852BF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F56778"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8F4946"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2FAE4B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25E62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FA2DB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B7D7DC"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E0F6BA"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66155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4C6C7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E8DE60"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A7F2F9"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211C17"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3F6BD5"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189D2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52962D"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57F31E"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16BDA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75D3E1"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4E4B6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AED6FB"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7A0FA2"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B69963" w14:textId="77777777" w:rsidR="009B7DAD" w:rsidRPr="00F14063" w:rsidRDefault="009B7DAD"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273526" w14:textId="77777777" w:rsidR="009B7DAD" w:rsidRPr="00F14063" w:rsidRDefault="009B7DAD" w:rsidP="00F14063">
            <w:pPr>
              <w:spacing w:line="312" w:lineRule="auto"/>
              <w:rPr>
                <w:color w:val="000000" w:themeColor="text1"/>
                <w:lang w:val="pt-BR"/>
              </w:rPr>
            </w:pPr>
          </w:p>
        </w:tc>
      </w:tr>
      <w:tr w:rsidR="009B7DAD" w:rsidRPr="00F14063" w14:paraId="331FF67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2AB35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2F093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8288C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C550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AAFFD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2F9E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DBD09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DD49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468EC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E0DD0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8B78B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A28FA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B6D894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754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0AE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4B743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DB593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DE1B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E2E0C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D58E7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C7BE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382E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F2A4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930E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A5DE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51148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8DE22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29BAD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F1F8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486F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9D56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FD631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CFD89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B565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F1E2F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9DB9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D1E7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B7DD1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AA2F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DAC75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DCC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4165D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ED631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FE5B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FE373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999BA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F4A7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D6AA1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48BB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5F59E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09EB9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9F91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8DF0A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56139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39F79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DC7276" w14:textId="77777777" w:rsidR="009B7DAD" w:rsidRPr="00F14063" w:rsidRDefault="009B7DAD" w:rsidP="00F14063">
            <w:pPr>
              <w:spacing w:line="312" w:lineRule="auto"/>
              <w:rPr>
                <w:color w:val="000000" w:themeColor="text1"/>
                <w:lang w:val="pt-BR"/>
              </w:rPr>
            </w:pPr>
          </w:p>
        </w:tc>
      </w:tr>
      <w:tr w:rsidR="009B7DAD" w:rsidRPr="00F14063" w14:paraId="0F5D56ED"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3E94F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E56C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810B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9D37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6720DE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3262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FBE57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EB92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33075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AD17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7512B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5BDAE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E8F93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DF9D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5689F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F6BE6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2F3B68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AD768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A85E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5059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675962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E19C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FED4C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36DEE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12AF6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E071B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783FC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342A5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47F1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026BD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F13EF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09C5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DC416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C5F21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E56F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E86B6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6DCA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0EC4E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A3E36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579D0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0726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A2D21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624DA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4A4B0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2D096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CFC2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6BB7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657EA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B9157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79BB5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15DB1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82E8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16E83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D6F40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5B671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8D9A17" w14:textId="77777777" w:rsidR="009B7DAD" w:rsidRPr="00F14063" w:rsidRDefault="009B7DAD" w:rsidP="00F14063">
            <w:pPr>
              <w:spacing w:line="312" w:lineRule="auto"/>
              <w:rPr>
                <w:color w:val="000000" w:themeColor="text1"/>
                <w:lang w:val="pt-BR"/>
              </w:rPr>
            </w:pPr>
          </w:p>
        </w:tc>
      </w:tr>
      <w:tr w:rsidR="009B7DAD" w:rsidRPr="00F14063" w14:paraId="1DD3ED5A"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ADC6B3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0AABE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724F6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D5C237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2CA57C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115E4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5AF81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EBDDC6"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3A7CBD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44124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7E34D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BCF58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124912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0DC0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66037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F9F969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8601B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0038A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8B848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467880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2D9764B"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9BCC40"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F7852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BBCAB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5D768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98BF8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F9925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70C33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DEF1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CB3F7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4DC15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3FE368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7E3A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9BC95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87F7CD"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3A7493"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97040A"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82EF45"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21D27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9382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FAE63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5DC94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009791"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FC38B89"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CCFC4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F6429F"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66B504"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3B1978"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4CE13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68E5E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48B08C"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A9DEB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D14BD2"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56AC8E"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268167" w14:textId="77777777" w:rsidR="009B7DAD" w:rsidRPr="00F14063" w:rsidRDefault="009B7DAD"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13F20A2" w14:textId="77777777" w:rsidR="009B7DAD" w:rsidRPr="00F14063" w:rsidRDefault="009B7DAD" w:rsidP="00F14063">
            <w:pPr>
              <w:spacing w:line="312" w:lineRule="auto"/>
              <w:rPr>
                <w:color w:val="000000" w:themeColor="text1"/>
                <w:lang w:val="pt-BR"/>
              </w:rPr>
            </w:pPr>
          </w:p>
        </w:tc>
      </w:tr>
      <w:tr w:rsidR="000C2AF8" w:rsidRPr="00F14063" w14:paraId="10497415" w14:textId="77777777" w:rsidTr="00E37854">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9E2849A" w14:textId="77777777" w:rsidR="000C2AF8" w:rsidRPr="00F14063" w:rsidRDefault="000C2AF8" w:rsidP="00F14063">
            <w:pPr>
              <w:spacing w:line="312" w:lineRule="auto"/>
              <w:rPr>
                <w:color w:val="000000" w:themeColor="text1"/>
                <w:lang w:val="nl-NL"/>
              </w:rPr>
            </w:pPr>
          </w:p>
          <w:p w14:paraId="02060B99" w14:textId="77777777" w:rsidR="000C2AF8" w:rsidRPr="00F14063" w:rsidRDefault="000C2AF8" w:rsidP="00F14063">
            <w:pPr>
              <w:spacing w:line="312" w:lineRule="auto"/>
              <w:rPr>
                <w:color w:val="000000" w:themeColor="text1"/>
                <w:lang w:val="nl-NL"/>
              </w:rPr>
            </w:pPr>
          </w:p>
          <w:p w14:paraId="3CF7A59A" w14:textId="77777777" w:rsidR="000C2AF8" w:rsidRPr="00F14063" w:rsidRDefault="000C2AF8"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398E78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F7FE91"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EDBB33"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23341A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6BAC3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BAAB6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4F283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C6F26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4DBE72"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8FE64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81AA2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695FC7"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8C2551"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806DF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0778E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EB5ACB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AF421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8852BC"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8DAEE5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F60C4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41814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09E60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C959F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8DACB3"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2749E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4B454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2ADF30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51813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D769B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FF2437"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1D153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C2D00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B313C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0A897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4881B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A4D0A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E6411C"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5C94D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C76C8E"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9C32A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4F9A1E"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D847E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4ACB4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640C6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3D719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3B65FA"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BC4038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C85ED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EAF6D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0C20F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59B0E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E4232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24459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8F5A5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89D8A8" w14:textId="77777777" w:rsidR="000C2AF8" w:rsidRPr="00F14063" w:rsidRDefault="000C2AF8" w:rsidP="00F14063">
            <w:pPr>
              <w:spacing w:line="312" w:lineRule="auto"/>
              <w:rPr>
                <w:color w:val="000000" w:themeColor="text1"/>
                <w:lang w:val="pt-BR"/>
              </w:rPr>
            </w:pPr>
          </w:p>
        </w:tc>
      </w:tr>
      <w:tr w:rsidR="000C2AF8" w:rsidRPr="00F14063" w14:paraId="26FF20D0"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F7154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F93CB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9AD0D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4A567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9E4F4D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90D60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70D91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45007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82F255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8C4E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6708F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CFE24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28325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1FA27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A7D8C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3399A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9AED1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867F9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D8D35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2F84A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008CF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2C2C6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B05B7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B0A05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05175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5CE1E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536CC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81E76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7996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52B0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B1B71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C9C2A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3C42B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8A1C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C4133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21BB0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10252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6E127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C691F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DB199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23DD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BAC4C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1C138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26314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3E629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58175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85179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E6B64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EC758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656F7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714A1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355BB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0BFD6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6342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0BE28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FD785B" w14:textId="77777777" w:rsidR="000C2AF8" w:rsidRPr="00F14063" w:rsidRDefault="000C2AF8" w:rsidP="00F14063">
            <w:pPr>
              <w:spacing w:line="312" w:lineRule="auto"/>
              <w:rPr>
                <w:color w:val="000000" w:themeColor="text1"/>
                <w:lang w:val="pt-BR"/>
              </w:rPr>
            </w:pPr>
          </w:p>
        </w:tc>
      </w:tr>
      <w:tr w:rsidR="000C2AF8" w:rsidRPr="00F14063" w14:paraId="0B90EE58"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49A98A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DF881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74245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A2AC2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CB2C43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1E0B0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9918D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5A535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83BC74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59FD0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4D2C3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6340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927396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2E3B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75AFA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E075E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4181B3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D940B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953CC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492E8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28BC10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78C8F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C17D2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EAEC1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07E5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AC4BE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833B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14845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25D26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066AC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3A28B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38833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0FB30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549ED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5D680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6CC5E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F14EA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63B37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E9932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C0449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136E6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80403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2B3D3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D74CC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A94F2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4F543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5F5A9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230FB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1E0C6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CDFB0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3CC7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68404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5F8F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DC350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EA401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A91B80" w14:textId="77777777" w:rsidR="000C2AF8" w:rsidRPr="00F14063" w:rsidRDefault="000C2AF8" w:rsidP="00F14063">
            <w:pPr>
              <w:spacing w:line="312" w:lineRule="auto"/>
              <w:rPr>
                <w:color w:val="000000" w:themeColor="text1"/>
                <w:lang w:val="pt-BR"/>
              </w:rPr>
            </w:pPr>
          </w:p>
        </w:tc>
      </w:tr>
      <w:tr w:rsidR="000C2AF8" w:rsidRPr="00F14063" w14:paraId="1EE5F7FE" w14:textId="77777777" w:rsidTr="00E37854">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2146EB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E8975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036A5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13047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9FFF6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171ED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07E07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3A5F4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E66669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7B488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999B5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E9129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C7B680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5386D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6921A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C3CD00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052D2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A2FDC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EE7A6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D9D93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36E139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2DCE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1066B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41B00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0B012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38956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C977D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07A65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84F74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10187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868E3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0B30F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6180A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90ED6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F0F39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BED4C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F4E0B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5E401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CCE01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BD750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402B0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BF3A9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38135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4AD1E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64BC2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3079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9753D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78687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4BDB9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342B9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7808E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F98A3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3817B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319C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31C88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E5E098" w14:textId="77777777" w:rsidR="000C2AF8" w:rsidRPr="00F14063" w:rsidRDefault="000C2AF8" w:rsidP="00F14063">
            <w:pPr>
              <w:spacing w:line="312" w:lineRule="auto"/>
              <w:rPr>
                <w:color w:val="000000" w:themeColor="text1"/>
                <w:lang w:val="pt-BR"/>
              </w:rPr>
            </w:pPr>
          </w:p>
        </w:tc>
      </w:tr>
      <w:tr w:rsidR="000C2AF8" w:rsidRPr="00F14063" w14:paraId="750B453C" w14:textId="77777777" w:rsidTr="00E37854">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7679DC4" w14:textId="77777777" w:rsidR="000C2AF8" w:rsidRPr="00F14063" w:rsidRDefault="000C2AF8" w:rsidP="00F14063">
            <w:pPr>
              <w:spacing w:line="312" w:lineRule="auto"/>
              <w:rPr>
                <w:color w:val="000000" w:themeColor="text1"/>
                <w:lang w:val="nl-NL"/>
              </w:rPr>
            </w:pPr>
          </w:p>
          <w:p w14:paraId="5D1C67E1" w14:textId="77777777" w:rsidR="000C2AF8" w:rsidRPr="00F14063" w:rsidRDefault="000C2AF8" w:rsidP="00F14063">
            <w:pPr>
              <w:spacing w:line="312" w:lineRule="auto"/>
              <w:rPr>
                <w:color w:val="000000" w:themeColor="text1"/>
                <w:lang w:val="nl-NL"/>
              </w:rPr>
            </w:pPr>
          </w:p>
          <w:p w14:paraId="25CA105C" w14:textId="77777777" w:rsidR="000C2AF8" w:rsidRPr="00F14063" w:rsidRDefault="000C2AF8" w:rsidP="00F14063">
            <w:pPr>
              <w:spacing w:line="312"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53E2694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EE5437"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521800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13928F1"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E47953"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0F1B7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9DE53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70782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BD6673"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10295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0DAC3E"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A95999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332D1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55E4B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34D32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595EE9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EDF14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4D8734"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48DD5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560FBDA"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AA7D1C"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8E8DB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E05B2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16030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7EA97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37FB1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A9934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83DB6A"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855C6E"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37C997"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3D99B1"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3E147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A3C1C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4D604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87483F3"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F6E58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2D06D97"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093C3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587F60"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1B347B"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B92BC6"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D123A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514D2D"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0AA831"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E32867"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91F7FE"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E3BFC9"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416D2A"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05DAB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A4A56C"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6B259C"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8E916F"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6E3F45"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7DFBC8" w14:textId="77777777" w:rsidR="000C2AF8" w:rsidRPr="00F14063" w:rsidRDefault="000C2AF8" w:rsidP="00F14063">
            <w:pPr>
              <w:spacing w:line="312"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30E699" w14:textId="77777777" w:rsidR="000C2AF8" w:rsidRPr="00F14063" w:rsidRDefault="000C2AF8" w:rsidP="00F14063">
            <w:pPr>
              <w:spacing w:line="312" w:lineRule="auto"/>
              <w:rPr>
                <w:color w:val="000000" w:themeColor="text1"/>
                <w:lang w:val="pt-BR"/>
              </w:rPr>
            </w:pPr>
          </w:p>
        </w:tc>
      </w:tr>
      <w:tr w:rsidR="000C2AF8" w:rsidRPr="00F14063" w14:paraId="4A508157"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C6BFDD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F6026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C85AA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4A9BF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4D869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1AD2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CD21C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95194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F7475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78448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893F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80CCF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044B53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7E3E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1E08B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41A72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B760D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0BA6E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E8A4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DB1BD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C79F0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2BE76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58D51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F3FDE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5FFD8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8EEF6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8217F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DDE2E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577E8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9DF87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524EB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A1A53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BB1F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F7A7D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EF1C7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245CB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04F37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FD6ED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9291B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EDD2C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BB37D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59108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DB456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0396F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3E4F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34948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32D7F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94A95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30B9C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54055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5D088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1E33C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B4833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1A20A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64954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C04629" w14:textId="77777777" w:rsidR="000C2AF8" w:rsidRPr="00F14063" w:rsidRDefault="000C2AF8" w:rsidP="00F14063">
            <w:pPr>
              <w:spacing w:line="312" w:lineRule="auto"/>
              <w:rPr>
                <w:color w:val="000000" w:themeColor="text1"/>
                <w:lang w:val="pt-BR"/>
              </w:rPr>
            </w:pPr>
          </w:p>
        </w:tc>
      </w:tr>
      <w:tr w:rsidR="000C2AF8" w:rsidRPr="00F14063" w14:paraId="5ED77B7D"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D7EB68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2E382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2D36D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9CB30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8E3D1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C956E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175EF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A3FAE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DD7EC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568D9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28AC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1322F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130519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B7DA9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4A861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05E32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E8837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07874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DE7B8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369D4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3B6F9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35282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517B3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F1B9A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6C74D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CA496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6E8ED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6BB90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A7493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AFC76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2665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9D8F0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84841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CD34F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75028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EDD97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BD8D5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E32E6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77CE1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2AAD7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4E596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C942E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175F8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B84A7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0E305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625E4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C7218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5F300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C28EE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F01DC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B29B6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FFB46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B896E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2F52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050C4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B4D18B" w14:textId="77777777" w:rsidR="000C2AF8" w:rsidRPr="00F14063" w:rsidRDefault="000C2AF8" w:rsidP="00F14063">
            <w:pPr>
              <w:spacing w:line="312" w:lineRule="auto"/>
              <w:rPr>
                <w:color w:val="000000" w:themeColor="text1"/>
                <w:lang w:val="pt-BR"/>
              </w:rPr>
            </w:pPr>
          </w:p>
        </w:tc>
      </w:tr>
      <w:tr w:rsidR="000C2AF8" w:rsidRPr="00F14063" w14:paraId="3A4DE708" w14:textId="77777777" w:rsidTr="00E37854">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BA95AE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1035D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EF4E1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942E2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9BBB84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987C0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DB711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8E30B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BF06AA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39392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535461"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D8EFC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B732CE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8FBAE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01B68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C398D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FCAE3A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8CEB1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24A93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7BF86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DF61A7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62B2F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78256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402722"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29EBB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4587D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78A58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724FBB"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699B2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72791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9D4C3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829FE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3DD974"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CC243C"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96FD9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8C7ED8"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B2C9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1B5E8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060C3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0EF25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73F07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DBC3D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F4F01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0AA714D"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C9687F"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BA9B96"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EFC653"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982927"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6FB68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BB22F5"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38BB69"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7AA40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293C0"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1B216A"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DDB24E" w14:textId="77777777" w:rsidR="000C2AF8" w:rsidRPr="00F14063" w:rsidRDefault="000C2AF8" w:rsidP="00F14063">
            <w:pPr>
              <w:spacing w:line="312"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0E292A" w14:textId="77777777" w:rsidR="000C2AF8" w:rsidRPr="00F14063" w:rsidRDefault="000C2AF8" w:rsidP="00F14063">
            <w:pPr>
              <w:spacing w:line="312" w:lineRule="auto"/>
              <w:rPr>
                <w:color w:val="000000" w:themeColor="text1"/>
                <w:lang w:val="pt-BR"/>
              </w:rPr>
            </w:pPr>
          </w:p>
        </w:tc>
      </w:tr>
    </w:tbl>
    <w:p w14:paraId="59A4EF47" w14:textId="77777777" w:rsidR="000C2AF8" w:rsidRPr="00F14063" w:rsidRDefault="000C2AF8" w:rsidP="00F14063">
      <w:pPr>
        <w:spacing w:line="312" w:lineRule="auto"/>
        <w:rPr>
          <w:rFonts w:eastAsia="Arial Unicode MS"/>
          <w:color w:val="000000"/>
          <w:lang w:val="pt-BR"/>
        </w:rPr>
      </w:pPr>
    </w:p>
    <w:p w14:paraId="1AB972FF" w14:textId="7E60CB01" w:rsidR="00A81F09" w:rsidRPr="00F14063" w:rsidRDefault="00A81F09" w:rsidP="00F14063">
      <w:pPr>
        <w:spacing w:line="312" w:lineRule="auto"/>
        <w:rPr>
          <w:rFonts w:eastAsia="Arial Unicode MS"/>
          <w:color w:val="000000"/>
          <w:lang w:val="pt-BR"/>
        </w:rPr>
      </w:pPr>
    </w:p>
    <w:p w14:paraId="6258DF32" w14:textId="0677687E" w:rsidR="006112A3" w:rsidRPr="00F14063" w:rsidRDefault="006112A3" w:rsidP="00F14063">
      <w:pPr>
        <w:spacing w:line="312" w:lineRule="auto"/>
        <w:rPr>
          <w:rFonts w:eastAsia="Arial Unicode MS"/>
          <w:color w:val="000000"/>
          <w:lang w:val="pt-BR"/>
        </w:rPr>
      </w:pPr>
    </w:p>
    <w:p w14:paraId="2DF06FC2" w14:textId="7BFC31FA" w:rsidR="006112A3" w:rsidRPr="00F14063" w:rsidRDefault="006112A3" w:rsidP="00F14063">
      <w:pPr>
        <w:spacing w:line="312" w:lineRule="auto"/>
        <w:rPr>
          <w:rFonts w:eastAsia="Arial Unicode MS"/>
          <w:color w:val="000000"/>
          <w:lang w:val="pt-BR"/>
        </w:rPr>
      </w:pPr>
    </w:p>
    <w:p w14:paraId="15162F1F" w14:textId="0F1A6FF0" w:rsidR="006112A3" w:rsidRPr="00F14063" w:rsidRDefault="006112A3" w:rsidP="00F14063">
      <w:pPr>
        <w:spacing w:line="312" w:lineRule="auto"/>
        <w:rPr>
          <w:rFonts w:eastAsia="Arial Unicode MS"/>
          <w:color w:val="000000"/>
          <w:lang w:val="pt-BR"/>
        </w:rPr>
      </w:pPr>
    </w:p>
    <w:p w14:paraId="0444FC18" w14:textId="6587D725" w:rsidR="006112A3" w:rsidRPr="00F14063" w:rsidRDefault="006112A3" w:rsidP="00F14063">
      <w:pPr>
        <w:spacing w:line="312" w:lineRule="auto"/>
        <w:rPr>
          <w:rFonts w:eastAsia="Arial Unicode MS"/>
          <w:color w:val="000000"/>
          <w:lang w:val="pt-BR"/>
        </w:rPr>
      </w:pPr>
    </w:p>
    <w:p w14:paraId="275589A6" w14:textId="178E6BAA" w:rsidR="006112A3" w:rsidRPr="00F14063" w:rsidRDefault="006112A3" w:rsidP="00F14063">
      <w:pPr>
        <w:spacing w:line="312" w:lineRule="auto"/>
        <w:rPr>
          <w:rFonts w:eastAsia="Arial Unicode MS"/>
          <w:color w:val="000000"/>
          <w:lang w:val="pt-BR"/>
        </w:rPr>
      </w:pPr>
    </w:p>
    <w:p w14:paraId="4DC521BD" w14:textId="1EAC265B" w:rsidR="006112A3" w:rsidRPr="00F14063" w:rsidRDefault="006112A3" w:rsidP="00F14063">
      <w:pPr>
        <w:spacing w:line="312" w:lineRule="auto"/>
        <w:rPr>
          <w:rFonts w:eastAsia="Arial Unicode MS"/>
          <w:color w:val="000000"/>
          <w:lang w:val="pt-BR"/>
        </w:rPr>
      </w:pPr>
    </w:p>
    <w:p w14:paraId="4D482A9A" w14:textId="649742F7" w:rsidR="006112A3" w:rsidRPr="00F14063" w:rsidRDefault="006112A3" w:rsidP="00F14063">
      <w:pPr>
        <w:spacing w:line="312" w:lineRule="auto"/>
        <w:rPr>
          <w:rFonts w:eastAsia="Arial Unicode MS"/>
          <w:color w:val="000000"/>
          <w:lang w:val="pt-BR"/>
        </w:rPr>
      </w:pPr>
    </w:p>
    <w:p w14:paraId="19F0E296" w14:textId="49315AB3" w:rsidR="006112A3" w:rsidRPr="00F14063" w:rsidRDefault="006112A3" w:rsidP="00F14063">
      <w:pPr>
        <w:spacing w:line="312" w:lineRule="auto"/>
        <w:rPr>
          <w:rFonts w:eastAsia="Arial Unicode MS"/>
          <w:color w:val="000000"/>
          <w:lang w:val="pt-BR"/>
        </w:rPr>
      </w:pPr>
    </w:p>
    <w:p w14:paraId="05716670" w14:textId="6A738F42" w:rsidR="006112A3" w:rsidRPr="00F14063" w:rsidRDefault="006112A3" w:rsidP="00F14063">
      <w:pPr>
        <w:spacing w:line="312" w:lineRule="auto"/>
        <w:rPr>
          <w:rFonts w:eastAsia="Arial Unicode MS"/>
          <w:color w:val="000000"/>
          <w:lang w:val="pt-BR"/>
        </w:rPr>
      </w:pPr>
    </w:p>
    <w:p w14:paraId="6E4BB622" w14:textId="69972A6A" w:rsidR="006112A3" w:rsidRPr="00F14063" w:rsidRDefault="006112A3" w:rsidP="00F14063">
      <w:pPr>
        <w:spacing w:line="312" w:lineRule="auto"/>
        <w:rPr>
          <w:rFonts w:eastAsia="Arial Unicode MS"/>
          <w:color w:val="000000"/>
          <w:lang w:val="pt-BR"/>
        </w:rPr>
      </w:pPr>
    </w:p>
    <w:p w14:paraId="67430C48" w14:textId="123B15F4" w:rsidR="006112A3" w:rsidRPr="00F14063" w:rsidRDefault="006112A3" w:rsidP="00F14063">
      <w:pPr>
        <w:spacing w:line="312" w:lineRule="auto"/>
        <w:rPr>
          <w:rFonts w:eastAsia="Arial Unicode MS"/>
          <w:color w:val="000000"/>
          <w:lang w:val="pt-BR"/>
        </w:rPr>
      </w:pPr>
    </w:p>
    <w:p w14:paraId="7FC5E56A" w14:textId="65FF010D" w:rsidR="006112A3" w:rsidRPr="00F14063" w:rsidRDefault="006112A3" w:rsidP="00F14063">
      <w:pPr>
        <w:spacing w:line="312" w:lineRule="auto"/>
        <w:rPr>
          <w:rFonts w:eastAsia="Arial Unicode MS"/>
          <w:color w:val="000000"/>
          <w:lang w:val="pt-BR"/>
        </w:rPr>
      </w:pPr>
    </w:p>
    <w:p w14:paraId="02D83F25" w14:textId="3CFB25BD" w:rsidR="006112A3" w:rsidRPr="00F14063" w:rsidRDefault="006112A3" w:rsidP="00F14063">
      <w:pPr>
        <w:spacing w:line="312" w:lineRule="auto"/>
        <w:rPr>
          <w:rFonts w:eastAsia="Arial Unicode MS"/>
          <w:color w:val="000000"/>
          <w:lang w:val="pt-BR"/>
        </w:rPr>
      </w:pPr>
    </w:p>
    <w:p w14:paraId="09E39F74" w14:textId="7C68DCCF" w:rsidR="006112A3" w:rsidRPr="00F14063" w:rsidRDefault="006112A3" w:rsidP="00F14063">
      <w:pPr>
        <w:spacing w:line="312" w:lineRule="auto"/>
        <w:rPr>
          <w:rFonts w:eastAsia="Arial Unicode MS"/>
          <w:color w:val="000000"/>
          <w:lang w:val="pt-BR"/>
        </w:rPr>
      </w:pPr>
    </w:p>
    <w:p w14:paraId="5DEBEFD4" w14:textId="3F5C70F5" w:rsidR="006112A3" w:rsidRPr="00F14063" w:rsidRDefault="006112A3" w:rsidP="00F14063">
      <w:pPr>
        <w:spacing w:line="312" w:lineRule="auto"/>
        <w:rPr>
          <w:rFonts w:eastAsia="Arial Unicode MS"/>
          <w:color w:val="000000"/>
          <w:lang w:val="pt-BR"/>
        </w:rPr>
      </w:pPr>
    </w:p>
    <w:p w14:paraId="586631C8" w14:textId="6390AA22" w:rsidR="006112A3" w:rsidRPr="00F14063" w:rsidRDefault="006112A3" w:rsidP="00F14063">
      <w:pPr>
        <w:spacing w:line="312" w:lineRule="auto"/>
        <w:rPr>
          <w:rFonts w:eastAsia="Arial Unicode MS"/>
          <w:color w:val="000000"/>
          <w:lang w:val="pt-BR"/>
        </w:rPr>
      </w:pPr>
    </w:p>
    <w:p w14:paraId="3FDBCA72" w14:textId="6DF2470F" w:rsidR="006112A3" w:rsidRPr="00F14063" w:rsidRDefault="006112A3" w:rsidP="00F14063">
      <w:pPr>
        <w:spacing w:line="312" w:lineRule="auto"/>
        <w:rPr>
          <w:rFonts w:eastAsia="Arial Unicode MS"/>
          <w:color w:val="000000"/>
          <w:lang w:val="pt-BR"/>
        </w:rPr>
      </w:pPr>
    </w:p>
    <w:p w14:paraId="029D0DE1" w14:textId="5E2A14ED" w:rsidR="006112A3" w:rsidRPr="00F14063" w:rsidRDefault="006112A3" w:rsidP="00F14063">
      <w:pPr>
        <w:spacing w:line="312" w:lineRule="auto"/>
        <w:rPr>
          <w:rFonts w:eastAsia="Arial Unicode MS"/>
          <w:color w:val="000000"/>
          <w:lang w:val="pt-BR"/>
        </w:rPr>
      </w:pPr>
    </w:p>
    <w:p w14:paraId="40BCD1FF" w14:textId="52BDEDDC" w:rsidR="006112A3" w:rsidRPr="00F14063" w:rsidRDefault="006112A3" w:rsidP="00F14063">
      <w:pPr>
        <w:spacing w:line="312" w:lineRule="auto"/>
        <w:rPr>
          <w:rFonts w:eastAsia="Arial Unicode MS"/>
          <w:color w:val="000000"/>
          <w:lang w:val="pt-BR"/>
        </w:rPr>
      </w:pPr>
    </w:p>
    <w:p w14:paraId="0B8C5A10" w14:textId="21110024" w:rsidR="006112A3" w:rsidRPr="00F14063" w:rsidRDefault="006112A3" w:rsidP="00F14063">
      <w:pPr>
        <w:spacing w:line="312" w:lineRule="auto"/>
        <w:rPr>
          <w:rFonts w:eastAsia="Arial Unicode MS"/>
          <w:color w:val="000000"/>
          <w:lang w:val="pt-BR"/>
        </w:rPr>
      </w:pPr>
    </w:p>
    <w:p w14:paraId="57B4BFDF" w14:textId="77777777" w:rsidR="006112A3" w:rsidRPr="00F14063" w:rsidRDefault="006112A3" w:rsidP="00F14063">
      <w:pPr>
        <w:spacing w:line="312" w:lineRule="auto"/>
        <w:jc w:val="center"/>
        <w:rPr>
          <w:b/>
          <w:bCs/>
          <w:color w:val="000000" w:themeColor="text1"/>
          <w:lang w:val="it-IT"/>
        </w:rPr>
      </w:pPr>
      <w:r w:rsidRPr="00F14063">
        <w:rPr>
          <w:b/>
          <w:bCs/>
          <w:color w:val="000000" w:themeColor="text1"/>
          <w:lang w:val="it-IT"/>
        </w:rPr>
        <w:t>* Đáp án, biểu điểm và hướng dẫn chấm</w:t>
      </w:r>
    </w:p>
    <w:p w14:paraId="4C31A7DA" w14:textId="77777777" w:rsidR="006112A3" w:rsidRPr="00F14063" w:rsidRDefault="006112A3" w:rsidP="00F14063">
      <w:pPr>
        <w:widowControl w:val="0"/>
        <w:spacing w:line="312" w:lineRule="auto"/>
        <w:rPr>
          <w:b/>
          <w:color w:val="000000" w:themeColor="text1"/>
          <w:lang w:val="it-IT"/>
        </w:rPr>
      </w:pPr>
      <w:r w:rsidRPr="00F14063">
        <w:rPr>
          <w:b/>
          <w:color w:val="000000" w:themeColor="text1"/>
          <w:lang w:val="it-IT"/>
        </w:rPr>
        <w:t xml:space="preserve">I. ĐỌC (10 điểm): </w:t>
      </w:r>
    </w:p>
    <w:p w14:paraId="280127DE" w14:textId="77777777" w:rsidR="006112A3" w:rsidRPr="00F14063" w:rsidRDefault="006112A3" w:rsidP="00F14063">
      <w:pPr>
        <w:spacing w:line="312" w:lineRule="auto"/>
        <w:ind w:firstLine="720"/>
        <w:rPr>
          <w:b/>
          <w:bCs/>
          <w:color w:val="000000" w:themeColor="text1"/>
          <w:lang w:val="vi-VN"/>
        </w:rPr>
      </w:pPr>
      <w:r w:rsidRPr="00F14063">
        <w:rPr>
          <w:b/>
          <w:bCs/>
          <w:color w:val="000000" w:themeColor="text1"/>
          <w:lang w:val="it-IT"/>
        </w:rPr>
        <w:t>1</w:t>
      </w:r>
      <w:r w:rsidRPr="00F14063">
        <w:rPr>
          <w:b/>
          <w:bCs/>
          <w:color w:val="000000" w:themeColor="text1"/>
          <w:lang w:val="vi-VN"/>
        </w:rPr>
        <w:t>. Đọc thành tiếng</w:t>
      </w:r>
      <w:r w:rsidRPr="00F14063">
        <w:rPr>
          <w:b/>
          <w:bCs/>
          <w:color w:val="000000" w:themeColor="text1"/>
          <w:lang w:val="it-IT"/>
        </w:rPr>
        <w:t xml:space="preserve"> và nghe nói</w:t>
      </w:r>
      <w:r w:rsidRPr="00F14063">
        <w:rPr>
          <w:b/>
          <w:bCs/>
          <w:color w:val="000000" w:themeColor="text1"/>
          <w:lang w:val="vi-VN"/>
        </w:rPr>
        <w:t xml:space="preserve"> (</w:t>
      </w:r>
      <w:r w:rsidRPr="00F14063">
        <w:rPr>
          <w:b/>
          <w:bCs/>
          <w:color w:val="000000" w:themeColor="text1"/>
          <w:lang w:val="it-IT"/>
        </w:rPr>
        <w:t>4</w:t>
      </w:r>
      <w:r w:rsidRPr="00F14063">
        <w:rPr>
          <w:b/>
          <w:bCs/>
          <w:color w:val="000000" w:themeColor="text1"/>
          <w:lang w:val="vi-VN"/>
        </w:rPr>
        <w:t xml:space="preserve"> điểm) </w:t>
      </w:r>
      <w:r w:rsidRPr="00F14063">
        <w:rPr>
          <w:b/>
          <w:bCs/>
          <w:color w:val="000000" w:themeColor="text1"/>
          <w:lang w:val="it-IT"/>
        </w:rPr>
        <w:t xml:space="preserve"> </w:t>
      </w:r>
      <w:r w:rsidRPr="00F14063">
        <w:rPr>
          <w:b/>
          <w:bCs/>
          <w:color w:val="000000" w:themeColor="text1"/>
          <w:lang w:val="vi-VN"/>
        </w:rPr>
        <w:t xml:space="preserve"> </w:t>
      </w:r>
    </w:p>
    <w:p w14:paraId="4F63490A" w14:textId="028E9546" w:rsidR="006112A3" w:rsidRPr="00F14063" w:rsidRDefault="006112A3" w:rsidP="00F14063">
      <w:pPr>
        <w:spacing w:line="312" w:lineRule="auto"/>
        <w:ind w:firstLine="720"/>
        <w:rPr>
          <w:color w:val="000000" w:themeColor="text1"/>
          <w:lang w:val="vi-VN"/>
        </w:rPr>
      </w:pPr>
      <w:r w:rsidRPr="00F14063">
        <w:rPr>
          <w:color w:val="000000" w:themeColor="text1"/>
          <w:lang w:val="vi-VN"/>
        </w:rPr>
        <w:t>- Học sinh một 1 đoạn trong bài đọc (trong sách giáo khoa):  3 điểm</w:t>
      </w:r>
    </w:p>
    <w:p w14:paraId="2EF5D2DC" w14:textId="77777777" w:rsidR="006112A3" w:rsidRPr="00F14063" w:rsidRDefault="006112A3" w:rsidP="00F14063">
      <w:pPr>
        <w:spacing w:line="312" w:lineRule="auto"/>
        <w:ind w:firstLine="720"/>
        <w:rPr>
          <w:color w:val="000000" w:themeColor="text1"/>
          <w:lang w:val="vi-VN"/>
        </w:rPr>
      </w:pPr>
      <w:r w:rsidRPr="00F14063">
        <w:rPr>
          <w:color w:val="000000" w:themeColor="text1"/>
          <w:lang w:val="vi-VN"/>
        </w:rPr>
        <w:t>- Giáo viên kết hợp hỏi một câu hỏi của bài (Mức 1): 1 điểm</w:t>
      </w:r>
    </w:p>
    <w:p w14:paraId="27A70DAD" w14:textId="77777777" w:rsidR="006112A3" w:rsidRPr="00F14063" w:rsidRDefault="006112A3" w:rsidP="00F14063">
      <w:pPr>
        <w:pStyle w:val="NormalWeb"/>
        <w:shd w:val="clear" w:color="auto" w:fill="FFFFFF"/>
        <w:spacing w:before="0" w:beforeAutospacing="0" w:after="0" w:afterAutospacing="0" w:line="312" w:lineRule="auto"/>
        <w:ind w:firstLine="720"/>
        <w:jc w:val="both"/>
        <w:rPr>
          <w:b/>
          <w:bCs/>
          <w:color w:val="000000" w:themeColor="text1"/>
          <w:sz w:val="28"/>
          <w:szCs w:val="28"/>
          <w:bdr w:val="none" w:sz="0" w:space="0" w:color="auto" w:frame="1"/>
          <w:lang w:val="vi-VN"/>
        </w:rPr>
      </w:pPr>
      <w:r w:rsidRPr="00F14063">
        <w:rPr>
          <w:b/>
          <w:bCs/>
          <w:color w:val="000000" w:themeColor="text1"/>
          <w:sz w:val="28"/>
          <w:szCs w:val="28"/>
          <w:lang w:val="vi-VN"/>
        </w:rPr>
        <w:t xml:space="preserve">2. </w:t>
      </w:r>
      <w:r w:rsidRPr="00F14063">
        <w:rPr>
          <w:rStyle w:val="Strong"/>
          <w:color w:val="000000" w:themeColor="text1"/>
          <w:sz w:val="28"/>
          <w:szCs w:val="28"/>
          <w:bdr w:val="none" w:sz="0" w:space="0" w:color="auto" w:frame="1"/>
          <w:lang w:val="vi-VN"/>
        </w:rPr>
        <w:t>Đọc hiểu và kiến thức Tiếng Việt (6 điểm)</w:t>
      </w:r>
    </w:p>
    <w:tbl>
      <w:tblPr>
        <w:tblStyle w:val="TableGrid"/>
        <w:tblW w:w="0" w:type="auto"/>
        <w:jc w:val="center"/>
        <w:tblLook w:val="04A0" w:firstRow="1" w:lastRow="0" w:firstColumn="1" w:lastColumn="0" w:noHBand="0" w:noVBand="1"/>
      </w:tblPr>
      <w:tblGrid>
        <w:gridCol w:w="1215"/>
        <w:gridCol w:w="1027"/>
        <w:gridCol w:w="1028"/>
        <w:gridCol w:w="1028"/>
        <w:gridCol w:w="1219"/>
        <w:gridCol w:w="1028"/>
      </w:tblGrid>
      <w:tr w:rsidR="006112A3" w:rsidRPr="00F14063" w14:paraId="2939639B" w14:textId="77777777" w:rsidTr="00E37854">
        <w:trPr>
          <w:trHeight w:val="557"/>
          <w:jc w:val="center"/>
        </w:trPr>
        <w:tc>
          <w:tcPr>
            <w:tcW w:w="1215" w:type="dxa"/>
            <w:vAlign w:val="center"/>
          </w:tcPr>
          <w:p w14:paraId="4EC471D3" w14:textId="77777777" w:rsidR="006112A3" w:rsidRPr="00F14063" w:rsidRDefault="006112A3" w:rsidP="00F14063">
            <w:pPr>
              <w:spacing w:line="312" w:lineRule="auto"/>
              <w:jc w:val="center"/>
              <w:rPr>
                <w:b/>
                <w:bCs/>
                <w:color w:val="000000" w:themeColor="text1"/>
              </w:rPr>
            </w:pPr>
            <w:r w:rsidRPr="00F14063">
              <w:rPr>
                <w:b/>
                <w:bCs/>
                <w:color w:val="000000" w:themeColor="text1"/>
              </w:rPr>
              <w:t>Câu</w:t>
            </w:r>
          </w:p>
        </w:tc>
        <w:tc>
          <w:tcPr>
            <w:tcW w:w="1027" w:type="dxa"/>
            <w:vAlign w:val="center"/>
          </w:tcPr>
          <w:p w14:paraId="614F8C88" w14:textId="77777777" w:rsidR="006112A3" w:rsidRPr="00F14063" w:rsidRDefault="006112A3" w:rsidP="00F14063">
            <w:pPr>
              <w:spacing w:line="312" w:lineRule="auto"/>
              <w:jc w:val="center"/>
              <w:rPr>
                <w:color w:val="000000" w:themeColor="text1"/>
              </w:rPr>
            </w:pPr>
            <w:r w:rsidRPr="00F14063">
              <w:rPr>
                <w:color w:val="000000" w:themeColor="text1"/>
              </w:rPr>
              <w:t>1</w:t>
            </w:r>
          </w:p>
        </w:tc>
        <w:tc>
          <w:tcPr>
            <w:tcW w:w="1028" w:type="dxa"/>
            <w:vAlign w:val="center"/>
          </w:tcPr>
          <w:p w14:paraId="43CF384A" w14:textId="77777777" w:rsidR="006112A3" w:rsidRPr="00F14063" w:rsidRDefault="006112A3" w:rsidP="00F14063">
            <w:pPr>
              <w:spacing w:line="312" w:lineRule="auto"/>
              <w:jc w:val="center"/>
              <w:rPr>
                <w:color w:val="000000" w:themeColor="text1"/>
              </w:rPr>
            </w:pPr>
            <w:r w:rsidRPr="00F14063">
              <w:rPr>
                <w:color w:val="000000" w:themeColor="text1"/>
              </w:rPr>
              <w:t>2</w:t>
            </w:r>
          </w:p>
        </w:tc>
        <w:tc>
          <w:tcPr>
            <w:tcW w:w="1028" w:type="dxa"/>
            <w:vAlign w:val="center"/>
          </w:tcPr>
          <w:p w14:paraId="7FAF4486" w14:textId="77777777" w:rsidR="006112A3" w:rsidRPr="00F14063" w:rsidRDefault="006112A3" w:rsidP="00F14063">
            <w:pPr>
              <w:spacing w:line="312" w:lineRule="auto"/>
              <w:jc w:val="center"/>
              <w:rPr>
                <w:color w:val="000000" w:themeColor="text1"/>
              </w:rPr>
            </w:pPr>
            <w:r w:rsidRPr="00F14063">
              <w:rPr>
                <w:color w:val="000000" w:themeColor="text1"/>
              </w:rPr>
              <w:t>3</w:t>
            </w:r>
          </w:p>
        </w:tc>
        <w:tc>
          <w:tcPr>
            <w:tcW w:w="1219" w:type="dxa"/>
            <w:vAlign w:val="center"/>
          </w:tcPr>
          <w:p w14:paraId="01E4BA20" w14:textId="77777777" w:rsidR="006112A3" w:rsidRPr="00F14063" w:rsidRDefault="006112A3" w:rsidP="00F14063">
            <w:pPr>
              <w:spacing w:line="312" w:lineRule="auto"/>
              <w:jc w:val="center"/>
              <w:rPr>
                <w:color w:val="000000" w:themeColor="text1"/>
              </w:rPr>
            </w:pPr>
            <w:r w:rsidRPr="00F14063">
              <w:rPr>
                <w:color w:val="000000" w:themeColor="text1"/>
              </w:rPr>
              <w:t>4</w:t>
            </w:r>
          </w:p>
        </w:tc>
        <w:tc>
          <w:tcPr>
            <w:tcW w:w="1028" w:type="dxa"/>
            <w:vAlign w:val="center"/>
          </w:tcPr>
          <w:p w14:paraId="3EC51167" w14:textId="77777777" w:rsidR="006112A3" w:rsidRPr="00F14063" w:rsidRDefault="006112A3" w:rsidP="00F14063">
            <w:pPr>
              <w:spacing w:line="312" w:lineRule="auto"/>
              <w:jc w:val="center"/>
              <w:rPr>
                <w:color w:val="000000" w:themeColor="text1"/>
              </w:rPr>
            </w:pPr>
            <w:r w:rsidRPr="00F14063">
              <w:rPr>
                <w:color w:val="000000" w:themeColor="text1"/>
              </w:rPr>
              <w:t>7</w:t>
            </w:r>
          </w:p>
        </w:tc>
      </w:tr>
      <w:tr w:rsidR="006112A3" w:rsidRPr="00F14063" w14:paraId="41C89364" w14:textId="77777777" w:rsidTr="00E37854">
        <w:trPr>
          <w:trHeight w:val="557"/>
          <w:jc w:val="center"/>
        </w:trPr>
        <w:tc>
          <w:tcPr>
            <w:tcW w:w="1215" w:type="dxa"/>
            <w:vAlign w:val="center"/>
          </w:tcPr>
          <w:p w14:paraId="19AEEADB" w14:textId="77777777" w:rsidR="006112A3" w:rsidRPr="00F14063" w:rsidRDefault="006112A3" w:rsidP="00F14063">
            <w:pPr>
              <w:spacing w:line="312" w:lineRule="auto"/>
              <w:jc w:val="center"/>
              <w:rPr>
                <w:b/>
                <w:bCs/>
                <w:color w:val="000000" w:themeColor="text1"/>
              </w:rPr>
            </w:pPr>
            <w:r w:rsidRPr="00F14063">
              <w:rPr>
                <w:b/>
                <w:bCs/>
                <w:color w:val="000000" w:themeColor="text1"/>
              </w:rPr>
              <w:t>Đáp án</w:t>
            </w:r>
          </w:p>
        </w:tc>
        <w:tc>
          <w:tcPr>
            <w:tcW w:w="1027" w:type="dxa"/>
            <w:vAlign w:val="center"/>
          </w:tcPr>
          <w:p w14:paraId="66749A37" w14:textId="77777777" w:rsidR="006112A3" w:rsidRPr="00F14063" w:rsidRDefault="006112A3" w:rsidP="00F14063">
            <w:pPr>
              <w:spacing w:line="312" w:lineRule="auto"/>
              <w:jc w:val="center"/>
              <w:rPr>
                <w:color w:val="000000" w:themeColor="text1"/>
              </w:rPr>
            </w:pPr>
            <w:r w:rsidRPr="00F14063">
              <w:rPr>
                <w:color w:val="000000" w:themeColor="text1"/>
                <w:lang w:val="vi-VN"/>
              </w:rPr>
              <w:t>B</w:t>
            </w:r>
          </w:p>
        </w:tc>
        <w:tc>
          <w:tcPr>
            <w:tcW w:w="1028" w:type="dxa"/>
            <w:vAlign w:val="center"/>
          </w:tcPr>
          <w:p w14:paraId="224D14D6" w14:textId="46E0CE1E" w:rsidR="006112A3" w:rsidRPr="00F14063" w:rsidRDefault="00F81E6A" w:rsidP="00F14063">
            <w:pPr>
              <w:spacing w:line="312" w:lineRule="auto"/>
              <w:jc w:val="center"/>
              <w:rPr>
                <w:color w:val="000000" w:themeColor="text1"/>
              </w:rPr>
            </w:pPr>
            <w:r>
              <w:rPr>
                <w:color w:val="000000" w:themeColor="text1"/>
                <w:lang w:val="vi-VN"/>
              </w:rPr>
              <w:t>D</w:t>
            </w:r>
          </w:p>
        </w:tc>
        <w:tc>
          <w:tcPr>
            <w:tcW w:w="1028" w:type="dxa"/>
            <w:vAlign w:val="center"/>
          </w:tcPr>
          <w:p w14:paraId="02251BF4" w14:textId="77777777" w:rsidR="006112A3" w:rsidRPr="00F14063" w:rsidRDefault="006112A3" w:rsidP="00F14063">
            <w:pPr>
              <w:spacing w:line="312" w:lineRule="auto"/>
              <w:jc w:val="center"/>
              <w:rPr>
                <w:color w:val="000000" w:themeColor="text1"/>
              </w:rPr>
            </w:pPr>
            <w:r w:rsidRPr="00F14063">
              <w:rPr>
                <w:color w:val="000000" w:themeColor="text1"/>
                <w:lang w:val="vi-VN"/>
              </w:rPr>
              <w:t>A</w:t>
            </w:r>
          </w:p>
        </w:tc>
        <w:tc>
          <w:tcPr>
            <w:tcW w:w="1219" w:type="dxa"/>
            <w:vAlign w:val="center"/>
          </w:tcPr>
          <w:p w14:paraId="64AE1AAF" w14:textId="6243336E" w:rsidR="006112A3" w:rsidRPr="00F14063" w:rsidRDefault="00F81E6A" w:rsidP="00F14063">
            <w:pPr>
              <w:spacing w:line="312" w:lineRule="auto"/>
              <w:jc w:val="center"/>
              <w:rPr>
                <w:color w:val="000000" w:themeColor="text1"/>
              </w:rPr>
            </w:pPr>
            <w:r>
              <w:rPr>
                <w:color w:val="000000" w:themeColor="text1"/>
                <w:lang w:val="vi-VN"/>
              </w:rPr>
              <w:t>D</w:t>
            </w:r>
          </w:p>
        </w:tc>
        <w:tc>
          <w:tcPr>
            <w:tcW w:w="1028" w:type="dxa"/>
            <w:vAlign w:val="center"/>
          </w:tcPr>
          <w:p w14:paraId="06428A84" w14:textId="1D193D40" w:rsidR="006112A3" w:rsidRPr="00F14063" w:rsidRDefault="000512D7" w:rsidP="00F14063">
            <w:pPr>
              <w:spacing w:line="312" w:lineRule="auto"/>
              <w:jc w:val="center"/>
              <w:rPr>
                <w:color w:val="000000" w:themeColor="text1"/>
              </w:rPr>
            </w:pPr>
            <w:r>
              <w:rPr>
                <w:color w:val="000000" w:themeColor="text1"/>
                <w:lang w:val="vi-VN"/>
              </w:rPr>
              <w:t>A</w:t>
            </w:r>
          </w:p>
        </w:tc>
      </w:tr>
      <w:tr w:rsidR="006112A3" w:rsidRPr="00F14063" w14:paraId="395E2624" w14:textId="77777777" w:rsidTr="00E37854">
        <w:trPr>
          <w:trHeight w:val="557"/>
          <w:jc w:val="center"/>
        </w:trPr>
        <w:tc>
          <w:tcPr>
            <w:tcW w:w="1215" w:type="dxa"/>
            <w:vAlign w:val="center"/>
          </w:tcPr>
          <w:p w14:paraId="46CB27F6" w14:textId="77777777" w:rsidR="006112A3" w:rsidRPr="00F14063" w:rsidRDefault="006112A3" w:rsidP="00F14063">
            <w:pPr>
              <w:spacing w:line="312" w:lineRule="auto"/>
              <w:jc w:val="center"/>
              <w:rPr>
                <w:b/>
                <w:bCs/>
                <w:color w:val="000000" w:themeColor="text1"/>
              </w:rPr>
            </w:pPr>
            <w:r w:rsidRPr="00F14063">
              <w:rPr>
                <w:b/>
                <w:bCs/>
                <w:color w:val="000000" w:themeColor="text1"/>
              </w:rPr>
              <w:t>Biểu điểm</w:t>
            </w:r>
          </w:p>
        </w:tc>
        <w:tc>
          <w:tcPr>
            <w:tcW w:w="1027" w:type="dxa"/>
            <w:vAlign w:val="center"/>
          </w:tcPr>
          <w:p w14:paraId="7AC8F0E4" w14:textId="77777777" w:rsidR="006112A3" w:rsidRPr="00F14063" w:rsidRDefault="006112A3" w:rsidP="00F14063">
            <w:pPr>
              <w:spacing w:line="312" w:lineRule="auto"/>
              <w:jc w:val="center"/>
              <w:rPr>
                <w:color w:val="000000" w:themeColor="text1"/>
              </w:rPr>
            </w:pPr>
            <w:r w:rsidRPr="00F14063">
              <w:rPr>
                <w:color w:val="000000" w:themeColor="text1"/>
              </w:rPr>
              <w:t>0,5đ</w:t>
            </w:r>
          </w:p>
        </w:tc>
        <w:tc>
          <w:tcPr>
            <w:tcW w:w="1028" w:type="dxa"/>
            <w:vAlign w:val="center"/>
          </w:tcPr>
          <w:p w14:paraId="09CE4395" w14:textId="77777777" w:rsidR="006112A3" w:rsidRPr="00F14063" w:rsidRDefault="006112A3" w:rsidP="00F14063">
            <w:pPr>
              <w:spacing w:line="312" w:lineRule="auto"/>
              <w:jc w:val="center"/>
              <w:rPr>
                <w:color w:val="000000" w:themeColor="text1"/>
              </w:rPr>
            </w:pPr>
            <w:r w:rsidRPr="00F14063">
              <w:rPr>
                <w:color w:val="000000" w:themeColor="text1"/>
              </w:rPr>
              <w:t>0,5đ</w:t>
            </w:r>
          </w:p>
        </w:tc>
        <w:tc>
          <w:tcPr>
            <w:tcW w:w="1028" w:type="dxa"/>
            <w:vAlign w:val="center"/>
          </w:tcPr>
          <w:p w14:paraId="49035C35" w14:textId="77777777" w:rsidR="006112A3" w:rsidRPr="00F14063" w:rsidRDefault="006112A3" w:rsidP="00F14063">
            <w:pPr>
              <w:spacing w:line="312" w:lineRule="auto"/>
              <w:jc w:val="center"/>
              <w:rPr>
                <w:color w:val="000000" w:themeColor="text1"/>
              </w:rPr>
            </w:pPr>
            <w:r w:rsidRPr="00F14063">
              <w:rPr>
                <w:color w:val="000000" w:themeColor="text1"/>
              </w:rPr>
              <w:t>0,5đ</w:t>
            </w:r>
          </w:p>
        </w:tc>
        <w:tc>
          <w:tcPr>
            <w:tcW w:w="1219" w:type="dxa"/>
            <w:vAlign w:val="center"/>
          </w:tcPr>
          <w:p w14:paraId="20F5361F" w14:textId="77777777" w:rsidR="006112A3" w:rsidRPr="00F14063" w:rsidRDefault="006112A3" w:rsidP="00F14063">
            <w:pPr>
              <w:spacing w:line="312" w:lineRule="auto"/>
              <w:jc w:val="center"/>
              <w:rPr>
                <w:color w:val="000000" w:themeColor="text1"/>
              </w:rPr>
            </w:pPr>
            <w:r w:rsidRPr="00F14063">
              <w:rPr>
                <w:color w:val="000000" w:themeColor="text1"/>
              </w:rPr>
              <w:t>0,5đ</w:t>
            </w:r>
          </w:p>
        </w:tc>
        <w:tc>
          <w:tcPr>
            <w:tcW w:w="1028" w:type="dxa"/>
            <w:vAlign w:val="center"/>
          </w:tcPr>
          <w:p w14:paraId="7A2A0712" w14:textId="77777777" w:rsidR="006112A3" w:rsidRPr="00F14063" w:rsidRDefault="006112A3" w:rsidP="00F14063">
            <w:pPr>
              <w:spacing w:line="312" w:lineRule="auto"/>
              <w:jc w:val="center"/>
              <w:rPr>
                <w:color w:val="000000" w:themeColor="text1"/>
              </w:rPr>
            </w:pPr>
            <w:r w:rsidRPr="00F14063">
              <w:rPr>
                <w:color w:val="000000" w:themeColor="text1"/>
              </w:rPr>
              <w:t>0,5đ</w:t>
            </w:r>
          </w:p>
        </w:tc>
      </w:tr>
    </w:tbl>
    <w:p w14:paraId="53B1C79C" w14:textId="5B4BEB15" w:rsidR="00A268AA" w:rsidRPr="00F14063" w:rsidRDefault="006112A3" w:rsidP="00F14063">
      <w:pPr>
        <w:spacing w:line="312" w:lineRule="auto"/>
        <w:rPr>
          <w:color w:val="000000" w:themeColor="text1"/>
        </w:rPr>
      </w:pPr>
      <w:r w:rsidRPr="00F14063">
        <w:rPr>
          <w:b/>
          <w:color w:val="000000" w:themeColor="text1"/>
          <w:lang w:val="vi-VN"/>
        </w:rPr>
        <w:t xml:space="preserve">Câu 5. </w:t>
      </w:r>
      <w:r w:rsidRPr="00F14063">
        <w:rPr>
          <w:color w:val="000000" w:themeColor="text1"/>
        </w:rPr>
        <w:t>(</w:t>
      </w:r>
      <w:r w:rsidRPr="00F14063">
        <w:rPr>
          <w:color w:val="000000" w:themeColor="text1"/>
          <w:lang w:val="vi-VN"/>
        </w:rPr>
        <w:t xml:space="preserve">1 </w:t>
      </w:r>
      <w:r w:rsidRPr="00F14063">
        <w:rPr>
          <w:color w:val="000000" w:themeColor="text1"/>
        </w:rPr>
        <w:t xml:space="preserve">điểm) </w:t>
      </w:r>
    </w:p>
    <w:p w14:paraId="7F73CC0F" w14:textId="72F0EB65" w:rsidR="00A268AA" w:rsidRPr="00F14063" w:rsidRDefault="000512D7" w:rsidP="00636697">
      <w:pPr>
        <w:spacing w:line="312" w:lineRule="auto"/>
        <w:ind w:firstLine="567"/>
        <w:jc w:val="both"/>
        <w:rPr>
          <w:color w:val="000000" w:themeColor="text1"/>
        </w:rPr>
      </w:pPr>
      <w:r>
        <w:t>Cô nhẹ nhàng bảo bác nhẹ tay, rồi kéo Nam lùi lại, đỡ em ngồi dậy, phủi đất cát trên người và đưa em về lớp.</w:t>
      </w:r>
      <w:r w:rsidRPr="00F14063">
        <w:t xml:space="preserve"> </w:t>
      </w:r>
    </w:p>
    <w:p w14:paraId="6C6D6CA2" w14:textId="77777777" w:rsidR="00A268AA" w:rsidRPr="00F14063" w:rsidRDefault="006112A3" w:rsidP="00F14063">
      <w:pPr>
        <w:spacing w:line="312" w:lineRule="auto"/>
        <w:rPr>
          <w:color w:val="000000" w:themeColor="text1"/>
        </w:rPr>
      </w:pPr>
      <w:r w:rsidRPr="00F14063">
        <w:rPr>
          <w:b/>
          <w:color w:val="000000" w:themeColor="text1"/>
        </w:rPr>
        <w:t xml:space="preserve">Câu </w:t>
      </w:r>
      <w:r w:rsidRPr="00F14063">
        <w:rPr>
          <w:b/>
          <w:color w:val="000000" w:themeColor="text1"/>
          <w:lang w:val="vi-VN"/>
        </w:rPr>
        <w:t>6</w:t>
      </w:r>
      <w:r w:rsidRPr="00F14063">
        <w:rPr>
          <w:b/>
          <w:color w:val="000000" w:themeColor="text1"/>
        </w:rPr>
        <w:t>:</w:t>
      </w:r>
      <w:r w:rsidRPr="00F14063">
        <w:rPr>
          <w:b/>
          <w:color w:val="000000" w:themeColor="text1"/>
          <w:lang w:val="vi-VN"/>
        </w:rPr>
        <w:t xml:space="preserve"> </w:t>
      </w:r>
      <w:r w:rsidRPr="00F14063">
        <w:rPr>
          <w:color w:val="000000" w:themeColor="text1"/>
        </w:rPr>
        <w:t xml:space="preserve">(1 điểm)  </w:t>
      </w:r>
    </w:p>
    <w:p w14:paraId="0E155D37" w14:textId="21E6605E" w:rsidR="000512D7" w:rsidRPr="00574319" w:rsidRDefault="000512D7" w:rsidP="000512D7">
      <w:pPr>
        <w:spacing w:line="312" w:lineRule="auto"/>
        <w:ind w:firstLine="567"/>
        <w:rPr>
          <w:lang w:val="vi-VN"/>
        </w:rPr>
      </w:pPr>
      <w:r>
        <w:t>Bài nói về tình thương yêu</w:t>
      </w:r>
      <w:r w:rsidR="00574319">
        <w:rPr>
          <w:lang w:val="vi-VN"/>
        </w:rPr>
        <w:t xml:space="preserve"> của</w:t>
      </w:r>
      <w:r>
        <w:t xml:space="preserve"> cô giáo đối với học </w:t>
      </w:r>
      <w:r w:rsidR="00574319">
        <w:rPr>
          <w:lang w:val="vi-VN"/>
        </w:rPr>
        <w:t xml:space="preserve">trò. </w:t>
      </w:r>
    </w:p>
    <w:p w14:paraId="67F79F8D" w14:textId="1368878A" w:rsidR="006112A3" w:rsidRDefault="006112A3" w:rsidP="000512D7">
      <w:pPr>
        <w:spacing w:line="312" w:lineRule="auto"/>
        <w:rPr>
          <w:color w:val="000000" w:themeColor="text1"/>
          <w:lang w:val="vi-VN"/>
        </w:rPr>
      </w:pPr>
      <w:r w:rsidRPr="00F14063">
        <w:rPr>
          <w:b/>
          <w:color w:val="000000" w:themeColor="text1"/>
          <w:lang w:val="vi-VN"/>
        </w:rPr>
        <w:t xml:space="preserve">Câu 8. </w:t>
      </w:r>
      <w:r w:rsidRPr="00F14063">
        <w:rPr>
          <w:color w:val="000000" w:themeColor="text1"/>
        </w:rPr>
        <w:t>(</w:t>
      </w:r>
      <w:r w:rsidRPr="00F14063">
        <w:rPr>
          <w:color w:val="000000" w:themeColor="text1"/>
          <w:lang w:val="vi-VN"/>
        </w:rPr>
        <w:t>0,5</w:t>
      </w:r>
      <w:r w:rsidRPr="00F14063">
        <w:rPr>
          <w:color w:val="000000" w:themeColor="text1"/>
        </w:rPr>
        <w:t xml:space="preserve"> điểm)  </w:t>
      </w:r>
      <w:r w:rsidRPr="00F14063">
        <w:rPr>
          <w:color w:val="000000" w:themeColor="text1"/>
          <w:lang w:val="vi-VN"/>
        </w:rPr>
        <w:t>Tìm mỗi từ đúng được (0,</w:t>
      </w:r>
      <w:r w:rsidR="009862B2">
        <w:rPr>
          <w:color w:val="000000" w:themeColor="text1"/>
          <w:lang w:val="vi-VN"/>
        </w:rPr>
        <w:t>125</w:t>
      </w:r>
      <w:r w:rsidRPr="00F14063">
        <w:rPr>
          <w:color w:val="000000" w:themeColor="text1"/>
          <w:lang w:val="vi-VN"/>
        </w:rPr>
        <w:t xml:space="preserve"> điểm)</w:t>
      </w:r>
    </w:p>
    <w:p w14:paraId="4599679A" w14:textId="011E5E93" w:rsidR="009862B2" w:rsidRPr="00F14063" w:rsidRDefault="009862B2" w:rsidP="000512D7">
      <w:pPr>
        <w:spacing w:line="312" w:lineRule="auto"/>
        <w:rPr>
          <w:b/>
          <w:color w:val="000000" w:themeColor="text1"/>
          <w:lang w:val="vi-VN"/>
        </w:rPr>
      </w:pPr>
      <w:r>
        <w:rPr>
          <w:color w:val="000000" w:themeColor="text1"/>
          <w:lang w:val="vi-VN"/>
        </w:rPr>
        <w:t xml:space="preserve">Ví dụ: </w:t>
      </w:r>
    </w:p>
    <w:p w14:paraId="21B0C7F4" w14:textId="17AE1882" w:rsidR="006112A3" w:rsidRPr="00F14063" w:rsidRDefault="009862B2" w:rsidP="00F14063">
      <w:pPr>
        <w:spacing w:line="312" w:lineRule="auto"/>
        <w:ind w:firstLine="567"/>
        <w:rPr>
          <w:color w:val="000000" w:themeColor="text1"/>
          <w:lang w:val="vi-VN"/>
        </w:rPr>
      </w:pPr>
      <w:r>
        <w:rPr>
          <w:color w:val="000000" w:themeColor="text1"/>
          <w:lang w:val="vi-VN"/>
        </w:rPr>
        <w:t>Từ chỉ màu sắc: xanh ngắt, đỏ đậm</w:t>
      </w:r>
    </w:p>
    <w:p w14:paraId="15F3AC6B" w14:textId="0CFD38E8" w:rsidR="006112A3" w:rsidRPr="00F14063" w:rsidRDefault="00E93A8C" w:rsidP="00F14063">
      <w:pPr>
        <w:spacing w:line="312" w:lineRule="auto"/>
        <w:ind w:firstLine="567"/>
        <w:rPr>
          <w:color w:val="000000" w:themeColor="text1"/>
          <w:lang w:val="vi-VN"/>
        </w:rPr>
      </w:pPr>
      <w:r w:rsidRPr="00F14063">
        <w:rPr>
          <w:color w:val="000000" w:themeColor="text1"/>
          <w:lang w:val="vi-VN"/>
        </w:rPr>
        <w:t xml:space="preserve">Từ </w:t>
      </w:r>
      <w:r w:rsidR="009862B2">
        <w:rPr>
          <w:color w:val="000000" w:themeColor="text1"/>
          <w:lang w:val="vi-VN"/>
        </w:rPr>
        <w:t>chỉ âm thanh</w:t>
      </w:r>
      <w:r w:rsidR="006112A3" w:rsidRPr="00F14063">
        <w:rPr>
          <w:color w:val="000000" w:themeColor="text1"/>
          <w:lang w:val="vi-VN"/>
        </w:rPr>
        <w:t xml:space="preserve">: </w:t>
      </w:r>
      <w:r w:rsidR="009862B2">
        <w:rPr>
          <w:color w:val="000000" w:themeColor="text1"/>
          <w:lang w:val="vi-VN"/>
        </w:rPr>
        <w:t xml:space="preserve">ầm ầm, róc rách </w:t>
      </w:r>
    </w:p>
    <w:p w14:paraId="402A3101" w14:textId="43C98AF8" w:rsidR="006112A3" w:rsidRPr="00F14063" w:rsidRDefault="006112A3" w:rsidP="00F14063">
      <w:pPr>
        <w:spacing w:line="312" w:lineRule="auto"/>
        <w:jc w:val="both"/>
        <w:rPr>
          <w:color w:val="000000" w:themeColor="text1"/>
        </w:rPr>
      </w:pPr>
      <w:r w:rsidRPr="00F14063">
        <w:rPr>
          <w:b/>
          <w:color w:val="000000" w:themeColor="text1"/>
          <w:lang w:val="pt-BR"/>
        </w:rPr>
        <w:t>Câu 9</w:t>
      </w:r>
      <w:r w:rsidRPr="00F14063">
        <w:rPr>
          <w:color w:val="000000" w:themeColor="text1"/>
          <w:lang w:val="pt-BR"/>
        </w:rPr>
        <w:t xml:space="preserve">: (1 điểm) </w:t>
      </w:r>
      <w:r w:rsidRPr="00F14063">
        <w:rPr>
          <w:color w:val="000000" w:themeColor="text1"/>
        </w:rPr>
        <w:t>(</w:t>
      </w:r>
      <w:r w:rsidR="00E93A8C" w:rsidRPr="00F14063">
        <w:rPr>
          <w:color w:val="000000" w:themeColor="text1"/>
          <w:lang w:val="vi-VN"/>
        </w:rPr>
        <w:t xml:space="preserve">Không viết hoa đầu câu trừ 0,2 điểm; </w:t>
      </w:r>
      <w:r w:rsidRPr="00F14063">
        <w:rPr>
          <w:color w:val="000000" w:themeColor="text1"/>
        </w:rPr>
        <w:t>Không chấm câu trừ 0,</w:t>
      </w:r>
      <w:r w:rsidR="00F00A85">
        <w:rPr>
          <w:color w:val="000000" w:themeColor="text1"/>
          <w:lang w:val="vi-VN"/>
        </w:rPr>
        <w:t>5</w:t>
      </w:r>
      <w:r w:rsidRPr="00F14063">
        <w:rPr>
          <w:color w:val="000000" w:themeColor="text1"/>
        </w:rPr>
        <w:t xml:space="preserve"> điểm)</w:t>
      </w:r>
    </w:p>
    <w:p w14:paraId="75A9A706" w14:textId="175DB797" w:rsidR="00E93A8C" w:rsidRPr="00F00A85" w:rsidRDefault="006112A3" w:rsidP="00F14063">
      <w:pPr>
        <w:spacing w:line="312" w:lineRule="auto"/>
        <w:ind w:firstLine="567"/>
        <w:rPr>
          <w:lang w:val="vi-VN"/>
        </w:rPr>
      </w:pPr>
      <w:r w:rsidRPr="00F14063">
        <w:rPr>
          <w:color w:val="000000" w:themeColor="text1"/>
          <w:lang w:val="vi-VN"/>
        </w:rPr>
        <w:t xml:space="preserve">Ví dụ: </w:t>
      </w:r>
      <w:r w:rsidR="00F00A85">
        <w:rPr>
          <w:lang w:val="vi-VN"/>
        </w:rPr>
        <w:t xml:space="preserve">Bạn học lớp nào? </w:t>
      </w:r>
      <w:bookmarkStart w:id="0" w:name="_GoBack"/>
      <w:bookmarkEnd w:id="0"/>
    </w:p>
    <w:p w14:paraId="7306F677" w14:textId="173C0C1E" w:rsidR="006112A3" w:rsidRPr="00F14063" w:rsidRDefault="006112A3" w:rsidP="00F14063">
      <w:pPr>
        <w:spacing w:line="312" w:lineRule="auto"/>
        <w:rPr>
          <w:b/>
          <w:color w:val="000000" w:themeColor="text1"/>
        </w:rPr>
      </w:pPr>
      <w:r w:rsidRPr="00F14063">
        <w:rPr>
          <w:b/>
          <w:color w:val="000000" w:themeColor="text1"/>
        </w:rPr>
        <w:t>II. VIẾT (10 điểm)</w:t>
      </w:r>
    </w:p>
    <w:p w14:paraId="6D2A2977" w14:textId="77777777" w:rsidR="006112A3" w:rsidRPr="00F14063" w:rsidRDefault="006112A3" w:rsidP="00F14063">
      <w:pPr>
        <w:spacing w:line="312" w:lineRule="auto"/>
        <w:ind w:firstLine="720"/>
        <w:rPr>
          <w:b/>
          <w:color w:val="000000" w:themeColor="text1"/>
        </w:rPr>
      </w:pPr>
      <w:r w:rsidRPr="00F14063">
        <w:rPr>
          <w:b/>
          <w:color w:val="000000" w:themeColor="text1"/>
        </w:rPr>
        <w:t>1. Chính tả (4 điểm)</w:t>
      </w:r>
    </w:p>
    <w:p w14:paraId="0585AC5A" w14:textId="77777777" w:rsidR="006112A3" w:rsidRPr="00F14063" w:rsidRDefault="006112A3" w:rsidP="00F14063">
      <w:pPr>
        <w:spacing w:line="312" w:lineRule="auto"/>
        <w:ind w:firstLine="720"/>
        <w:rPr>
          <w:color w:val="000000" w:themeColor="text1"/>
        </w:rPr>
      </w:pPr>
      <w:r w:rsidRPr="00F14063">
        <w:rPr>
          <w:color w:val="000000" w:themeColor="text1"/>
        </w:rPr>
        <w:t>Viết đúng, rõ ràng.  Mỗi lỗi sai trừ 0,2 điểm</w:t>
      </w:r>
    </w:p>
    <w:p w14:paraId="74319E62" w14:textId="77777777" w:rsidR="006112A3" w:rsidRPr="00F14063" w:rsidRDefault="006112A3" w:rsidP="00F14063">
      <w:pPr>
        <w:spacing w:line="312" w:lineRule="auto"/>
        <w:ind w:firstLine="720"/>
        <w:rPr>
          <w:b/>
          <w:color w:val="000000" w:themeColor="text1"/>
        </w:rPr>
      </w:pPr>
      <w:r w:rsidRPr="00F14063">
        <w:rPr>
          <w:b/>
          <w:color w:val="000000" w:themeColor="text1"/>
        </w:rPr>
        <w:t>2. Tập làm văn (6 điểm)</w:t>
      </w:r>
    </w:p>
    <w:p w14:paraId="2E95FD74" w14:textId="77777777" w:rsidR="006112A3" w:rsidRPr="00F14063" w:rsidRDefault="006112A3" w:rsidP="00F14063">
      <w:pPr>
        <w:spacing w:line="312" w:lineRule="auto"/>
        <w:ind w:firstLine="720"/>
        <w:rPr>
          <w:color w:val="000000" w:themeColor="text1"/>
          <w:lang w:val="vi-VN"/>
        </w:rPr>
      </w:pPr>
      <w:r w:rsidRPr="00F14063">
        <w:rPr>
          <w:color w:val="000000" w:themeColor="text1"/>
        </w:rPr>
        <w:t xml:space="preserve">Viết được đoạn văn đúng yêu cầu, có câu mở đoạn, kết đoạn, trình bày sạch đẹp. Sai lỗi chính tả, dập xoá toàn bài trừ 0,5 – 1 </w:t>
      </w:r>
      <w:r w:rsidRPr="00F14063">
        <w:rPr>
          <w:color w:val="000000" w:themeColor="text1"/>
          <w:lang w:val="vi-VN"/>
        </w:rPr>
        <w:t>điểm.</w:t>
      </w:r>
    </w:p>
    <w:p w14:paraId="3D27D51E" w14:textId="3C27A369" w:rsidR="006112A3" w:rsidRPr="00F14063" w:rsidRDefault="006112A3" w:rsidP="00F14063">
      <w:pPr>
        <w:spacing w:line="312" w:lineRule="auto"/>
        <w:rPr>
          <w:rFonts w:eastAsia="Arial Unicode MS"/>
          <w:color w:val="000000"/>
          <w:lang w:val="pt-BR"/>
        </w:rPr>
      </w:pPr>
    </w:p>
    <w:sectPr w:rsidR="006112A3" w:rsidRPr="00F14063" w:rsidSect="005203DA">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82DF" w14:textId="77777777" w:rsidR="004F3F47" w:rsidRDefault="004F3F47" w:rsidP="008C24B4">
      <w:r>
        <w:separator/>
      </w:r>
    </w:p>
  </w:endnote>
  <w:endnote w:type="continuationSeparator" w:id="0">
    <w:p w14:paraId="68331FE5" w14:textId="77777777" w:rsidR="004F3F47" w:rsidRDefault="004F3F47"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VnBook-Antiqua">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TimesNewRomanPS-BoldMT">
    <w:altName w:val="Yu Gothic UI"/>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3780F" w14:textId="77777777" w:rsidR="004F3F47" w:rsidRDefault="004F3F47" w:rsidP="008C24B4">
      <w:r>
        <w:separator/>
      </w:r>
    </w:p>
  </w:footnote>
  <w:footnote w:type="continuationSeparator" w:id="0">
    <w:p w14:paraId="7289CAD1" w14:textId="77777777" w:rsidR="004F3F47" w:rsidRDefault="004F3F47" w:rsidP="008C24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DDCCB9A"/>
    <w:lvl w:ilvl="0">
      <w:start w:val="1"/>
      <w:numFmt w:val="bullet"/>
      <w:pStyle w:val="MTDisplayEquation"/>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22CC60A"/>
    <w:lvl w:ilvl="0">
      <w:start w:val="1"/>
      <w:numFmt w:val="bullet"/>
      <w:pStyle w:val="BodyTextFirstIndent2"/>
      <w:lvlText w:val=""/>
      <w:lvlJc w:val="left"/>
      <w:pPr>
        <w:tabs>
          <w:tab w:val="num" w:pos="960"/>
        </w:tabs>
        <w:ind w:left="960" w:hanging="360"/>
      </w:pPr>
      <w:rPr>
        <w:rFonts w:ascii="Symbol" w:hAnsi="Symbol" w:hint="default"/>
      </w:rPr>
    </w:lvl>
  </w:abstractNum>
  <w:abstractNum w:abstractNumId="2" w15:restartNumberingAfterBreak="0">
    <w:nsid w:val="FFFFFF89"/>
    <w:multiLevelType w:val="singleLevel"/>
    <w:tmpl w:val="D6FC0D64"/>
    <w:lvl w:ilvl="0">
      <w:start w:val="1"/>
      <w:numFmt w:val="bullet"/>
      <w:pStyle w:val="List2"/>
      <w:lvlText w:val=""/>
      <w:lvlJc w:val="left"/>
      <w:pPr>
        <w:tabs>
          <w:tab w:val="num" w:pos="480"/>
        </w:tabs>
        <w:ind w:left="480" w:hanging="360"/>
      </w:pPr>
      <w:rPr>
        <w:rFonts w:ascii="Symbol" w:hAnsi="Symbol" w:hint="default"/>
      </w:rPr>
    </w:lvl>
  </w:abstractNum>
  <w:abstractNum w:abstractNumId="3"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E571E"/>
    <w:multiLevelType w:val="hybridMultilevel"/>
    <w:tmpl w:val="4F94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50564"/>
    <w:multiLevelType w:val="hybridMultilevel"/>
    <w:tmpl w:val="5F444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93E68"/>
    <w:multiLevelType w:val="hybridMultilevel"/>
    <w:tmpl w:val="891EB3AE"/>
    <w:lvl w:ilvl="0" w:tplc="9820AACC">
      <w:start w:val="5"/>
      <w:numFmt w:val="bullet"/>
      <w:pStyle w:val="ub"/>
      <w:lvlText w:val="-"/>
      <w:lvlJc w:val="left"/>
      <w:pPr>
        <w:tabs>
          <w:tab w:val="num" w:pos="840"/>
        </w:tabs>
        <w:ind w:left="84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6"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61317"/>
    <w:multiLevelType w:val="multilevel"/>
    <w:tmpl w:val="5386131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1"/>
  </w:num>
  <w:num w:numId="4">
    <w:abstractNumId w:val="11"/>
  </w:num>
  <w:num w:numId="5">
    <w:abstractNumId w:val="22"/>
  </w:num>
  <w:num w:numId="6">
    <w:abstractNumId w:val="7"/>
  </w:num>
  <w:num w:numId="7">
    <w:abstractNumId w:val="19"/>
  </w:num>
  <w:num w:numId="8">
    <w:abstractNumId w:val="24"/>
  </w:num>
  <w:num w:numId="9">
    <w:abstractNumId w:val="23"/>
  </w:num>
  <w:num w:numId="10">
    <w:abstractNumId w:val="20"/>
  </w:num>
  <w:num w:numId="11">
    <w:abstractNumId w:val="15"/>
  </w:num>
  <w:num w:numId="12">
    <w:abstractNumId w:val="8"/>
  </w:num>
  <w:num w:numId="13">
    <w:abstractNumId w:val="5"/>
  </w:num>
  <w:num w:numId="14">
    <w:abstractNumId w:val="9"/>
  </w:num>
  <w:num w:numId="15">
    <w:abstractNumId w:val="3"/>
  </w:num>
  <w:num w:numId="16">
    <w:abstractNumId w:val="18"/>
  </w:num>
  <w:num w:numId="17">
    <w:abstractNumId w:val="16"/>
  </w:num>
  <w:num w:numId="18">
    <w:abstractNumId w:val="6"/>
  </w:num>
  <w:num w:numId="19">
    <w:abstractNumId w:val="12"/>
  </w:num>
  <w:num w:numId="20">
    <w:abstractNumId w:val="2"/>
  </w:num>
  <w:num w:numId="21">
    <w:abstractNumId w:val="1"/>
  </w:num>
  <w:num w:numId="22">
    <w:abstractNumId w:val="0"/>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38"/>
    <w:rsid w:val="000269A1"/>
    <w:rsid w:val="0003057C"/>
    <w:rsid w:val="0004503A"/>
    <w:rsid w:val="00050118"/>
    <w:rsid w:val="000512D7"/>
    <w:rsid w:val="000519CB"/>
    <w:rsid w:val="00054383"/>
    <w:rsid w:val="00057920"/>
    <w:rsid w:val="0005793E"/>
    <w:rsid w:val="00084970"/>
    <w:rsid w:val="00084B88"/>
    <w:rsid w:val="000A7599"/>
    <w:rsid w:val="000C2AF8"/>
    <w:rsid w:val="000C4987"/>
    <w:rsid w:val="000F20B3"/>
    <w:rsid w:val="000F3B03"/>
    <w:rsid w:val="00104D70"/>
    <w:rsid w:val="00113F7F"/>
    <w:rsid w:val="00121723"/>
    <w:rsid w:val="00122199"/>
    <w:rsid w:val="001224DA"/>
    <w:rsid w:val="00127106"/>
    <w:rsid w:val="001316E8"/>
    <w:rsid w:val="00151922"/>
    <w:rsid w:val="001579C6"/>
    <w:rsid w:val="00161A1A"/>
    <w:rsid w:val="00164B23"/>
    <w:rsid w:val="001712E4"/>
    <w:rsid w:val="0017139C"/>
    <w:rsid w:val="001762D7"/>
    <w:rsid w:val="0017632D"/>
    <w:rsid w:val="001924CA"/>
    <w:rsid w:val="001A2880"/>
    <w:rsid w:val="001B695D"/>
    <w:rsid w:val="001C4556"/>
    <w:rsid w:val="001C7182"/>
    <w:rsid w:val="001E554A"/>
    <w:rsid w:val="001E6F1B"/>
    <w:rsid w:val="001F45CE"/>
    <w:rsid w:val="002163EC"/>
    <w:rsid w:val="00220304"/>
    <w:rsid w:val="00230DDC"/>
    <w:rsid w:val="00252DE0"/>
    <w:rsid w:val="00263A2F"/>
    <w:rsid w:val="00284346"/>
    <w:rsid w:val="00287801"/>
    <w:rsid w:val="00292EB5"/>
    <w:rsid w:val="00297713"/>
    <w:rsid w:val="002A2ADE"/>
    <w:rsid w:val="002D600A"/>
    <w:rsid w:val="002D61A5"/>
    <w:rsid w:val="002E2DF9"/>
    <w:rsid w:val="002F2526"/>
    <w:rsid w:val="002F31DE"/>
    <w:rsid w:val="003069B0"/>
    <w:rsid w:val="00311713"/>
    <w:rsid w:val="0031329A"/>
    <w:rsid w:val="00313542"/>
    <w:rsid w:val="00313EFC"/>
    <w:rsid w:val="0032686F"/>
    <w:rsid w:val="0034611B"/>
    <w:rsid w:val="0036447A"/>
    <w:rsid w:val="00371E44"/>
    <w:rsid w:val="00374850"/>
    <w:rsid w:val="00387397"/>
    <w:rsid w:val="003B2CB5"/>
    <w:rsid w:val="003C20E4"/>
    <w:rsid w:val="003F266C"/>
    <w:rsid w:val="003F7960"/>
    <w:rsid w:val="00422196"/>
    <w:rsid w:val="004258B1"/>
    <w:rsid w:val="00432AFB"/>
    <w:rsid w:val="00433816"/>
    <w:rsid w:val="00457502"/>
    <w:rsid w:val="00463278"/>
    <w:rsid w:val="0047102C"/>
    <w:rsid w:val="00486513"/>
    <w:rsid w:val="00496A11"/>
    <w:rsid w:val="004A48FE"/>
    <w:rsid w:val="004A5181"/>
    <w:rsid w:val="004C6EDC"/>
    <w:rsid w:val="004D542D"/>
    <w:rsid w:val="004D564B"/>
    <w:rsid w:val="004F3F47"/>
    <w:rsid w:val="005203DA"/>
    <w:rsid w:val="005457BF"/>
    <w:rsid w:val="00551675"/>
    <w:rsid w:val="00566120"/>
    <w:rsid w:val="00574319"/>
    <w:rsid w:val="0057432E"/>
    <w:rsid w:val="00575484"/>
    <w:rsid w:val="00583C48"/>
    <w:rsid w:val="005A186C"/>
    <w:rsid w:val="005A2CD6"/>
    <w:rsid w:val="005A36D2"/>
    <w:rsid w:val="005D07DD"/>
    <w:rsid w:val="005D11A4"/>
    <w:rsid w:val="0060084F"/>
    <w:rsid w:val="00607152"/>
    <w:rsid w:val="00611031"/>
    <w:rsid w:val="006112A3"/>
    <w:rsid w:val="00612A84"/>
    <w:rsid w:val="006154EA"/>
    <w:rsid w:val="00636697"/>
    <w:rsid w:val="00637A82"/>
    <w:rsid w:val="00653781"/>
    <w:rsid w:val="0065787D"/>
    <w:rsid w:val="00660A21"/>
    <w:rsid w:val="00664877"/>
    <w:rsid w:val="00683685"/>
    <w:rsid w:val="00691FE9"/>
    <w:rsid w:val="0069644C"/>
    <w:rsid w:val="006A73AE"/>
    <w:rsid w:val="006B3C77"/>
    <w:rsid w:val="006F0D2C"/>
    <w:rsid w:val="006F3DAB"/>
    <w:rsid w:val="00721DDB"/>
    <w:rsid w:val="007412F8"/>
    <w:rsid w:val="007417E8"/>
    <w:rsid w:val="00751605"/>
    <w:rsid w:val="00751B2D"/>
    <w:rsid w:val="00753037"/>
    <w:rsid w:val="007609BD"/>
    <w:rsid w:val="0077024A"/>
    <w:rsid w:val="007761F2"/>
    <w:rsid w:val="00780F89"/>
    <w:rsid w:val="00783591"/>
    <w:rsid w:val="007C6190"/>
    <w:rsid w:val="007D552D"/>
    <w:rsid w:val="007D6007"/>
    <w:rsid w:val="007F5B33"/>
    <w:rsid w:val="00801C54"/>
    <w:rsid w:val="00812897"/>
    <w:rsid w:val="00822515"/>
    <w:rsid w:val="0084028A"/>
    <w:rsid w:val="00846D06"/>
    <w:rsid w:val="00895C6E"/>
    <w:rsid w:val="008A7E83"/>
    <w:rsid w:val="008B4D52"/>
    <w:rsid w:val="008C24B4"/>
    <w:rsid w:val="008C3753"/>
    <w:rsid w:val="008E0A2A"/>
    <w:rsid w:val="009101A9"/>
    <w:rsid w:val="0091244E"/>
    <w:rsid w:val="009140AD"/>
    <w:rsid w:val="00917D17"/>
    <w:rsid w:val="00922AB6"/>
    <w:rsid w:val="009275FE"/>
    <w:rsid w:val="00930E6A"/>
    <w:rsid w:val="0093263E"/>
    <w:rsid w:val="009345BE"/>
    <w:rsid w:val="00955109"/>
    <w:rsid w:val="009552F9"/>
    <w:rsid w:val="009630E6"/>
    <w:rsid w:val="009631CF"/>
    <w:rsid w:val="0097080B"/>
    <w:rsid w:val="00983D73"/>
    <w:rsid w:val="009862B2"/>
    <w:rsid w:val="009A7733"/>
    <w:rsid w:val="009B0304"/>
    <w:rsid w:val="009B3A93"/>
    <w:rsid w:val="009B7DAD"/>
    <w:rsid w:val="009C18E9"/>
    <w:rsid w:val="009C19D2"/>
    <w:rsid w:val="009C1DBD"/>
    <w:rsid w:val="009C30F6"/>
    <w:rsid w:val="009D133E"/>
    <w:rsid w:val="009F2122"/>
    <w:rsid w:val="00A04707"/>
    <w:rsid w:val="00A05907"/>
    <w:rsid w:val="00A05A57"/>
    <w:rsid w:val="00A119DB"/>
    <w:rsid w:val="00A268AA"/>
    <w:rsid w:val="00A416D9"/>
    <w:rsid w:val="00A43BFC"/>
    <w:rsid w:val="00A4735B"/>
    <w:rsid w:val="00A56418"/>
    <w:rsid w:val="00A81F09"/>
    <w:rsid w:val="00AB45F3"/>
    <w:rsid w:val="00AB73C6"/>
    <w:rsid w:val="00AC6884"/>
    <w:rsid w:val="00AD5663"/>
    <w:rsid w:val="00AE1037"/>
    <w:rsid w:val="00AE2594"/>
    <w:rsid w:val="00AF050E"/>
    <w:rsid w:val="00B01EC3"/>
    <w:rsid w:val="00B0774E"/>
    <w:rsid w:val="00B15D6E"/>
    <w:rsid w:val="00B22334"/>
    <w:rsid w:val="00B24162"/>
    <w:rsid w:val="00B316CC"/>
    <w:rsid w:val="00B45D03"/>
    <w:rsid w:val="00B768F6"/>
    <w:rsid w:val="00B82101"/>
    <w:rsid w:val="00B85FE9"/>
    <w:rsid w:val="00B904D3"/>
    <w:rsid w:val="00BA1F29"/>
    <w:rsid w:val="00BC07E3"/>
    <w:rsid w:val="00BC5A51"/>
    <w:rsid w:val="00BD7A2D"/>
    <w:rsid w:val="00C205B2"/>
    <w:rsid w:val="00C34D71"/>
    <w:rsid w:val="00C42922"/>
    <w:rsid w:val="00C60F38"/>
    <w:rsid w:val="00C666EE"/>
    <w:rsid w:val="00C70B3F"/>
    <w:rsid w:val="00C717F0"/>
    <w:rsid w:val="00C76EA4"/>
    <w:rsid w:val="00C87B1D"/>
    <w:rsid w:val="00CF0F46"/>
    <w:rsid w:val="00CF72CC"/>
    <w:rsid w:val="00D110A7"/>
    <w:rsid w:val="00D11D4C"/>
    <w:rsid w:val="00D2019F"/>
    <w:rsid w:val="00D20A85"/>
    <w:rsid w:val="00D21FD2"/>
    <w:rsid w:val="00D43CF0"/>
    <w:rsid w:val="00D443DB"/>
    <w:rsid w:val="00D45950"/>
    <w:rsid w:val="00D53891"/>
    <w:rsid w:val="00D605D3"/>
    <w:rsid w:val="00D61ED9"/>
    <w:rsid w:val="00D66A56"/>
    <w:rsid w:val="00D76C7E"/>
    <w:rsid w:val="00D8624E"/>
    <w:rsid w:val="00D9656C"/>
    <w:rsid w:val="00D97B15"/>
    <w:rsid w:val="00DB0573"/>
    <w:rsid w:val="00DB214D"/>
    <w:rsid w:val="00DB48E9"/>
    <w:rsid w:val="00DD0B7A"/>
    <w:rsid w:val="00DD3280"/>
    <w:rsid w:val="00DD3DA4"/>
    <w:rsid w:val="00DE32E0"/>
    <w:rsid w:val="00DF2DC8"/>
    <w:rsid w:val="00DF3DDE"/>
    <w:rsid w:val="00E00BA0"/>
    <w:rsid w:val="00E077AF"/>
    <w:rsid w:val="00E12DC6"/>
    <w:rsid w:val="00E24FB0"/>
    <w:rsid w:val="00E25684"/>
    <w:rsid w:val="00E26C87"/>
    <w:rsid w:val="00E26E18"/>
    <w:rsid w:val="00E417BD"/>
    <w:rsid w:val="00E60F1E"/>
    <w:rsid w:val="00E61D03"/>
    <w:rsid w:val="00E65B7F"/>
    <w:rsid w:val="00E667D7"/>
    <w:rsid w:val="00E711AC"/>
    <w:rsid w:val="00E90067"/>
    <w:rsid w:val="00E93A8C"/>
    <w:rsid w:val="00E9609A"/>
    <w:rsid w:val="00EA426A"/>
    <w:rsid w:val="00EA5955"/>
    <w:rsid w:val="00EB4F68"/>
    <w:rsid w:val="00EC1237"/>
    <w:rsid w:val="00EC1473"/>
    <w:rsid w:val="00EC568B"/>
    <w:rsid w:val="00EC71FE"/>
    <w:rsid w:val="00ED7C88"/>
    <w:rsid w:val="00EE0615"/>
    <w:rsid w:val="00EE6303"/>
    <w:rsid w:val="00EF04DC"/>
    <w:rsid w:val="00EF5409"/>
    <w:rsid w:val="00F00A85"/>
    <w:rsid w:val="00F07AF1"/>
    <w:rsid w:val="00F14063"/>
    <w:rsid w:val="00F235A7"/>
    <w:rsid w:val="00F46384"/>
    <w:rsid w:val="00F57EF6"/>
    <w:rsid w:val="00F81E6A"/>
    <w:rsid w:val="00F84435"/>
    <w:rsid w:val="00FB20CA"/>
    <w:rsid w:val="00FD7CAD"/>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74B875A8-F8A7-40AC-A4F1-B437290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70"/>
    <w:pPr>
      <w:spacing w:after="0" w:line="240" w:lineRule="auto"/>
    </w:pPr>
    <w:rPr>
      <w:rFonts w:eastAsia="Times New Roman" w:cs="Times New Roman"/>
      <w:szCs w:val="28"/>
    </w:rPr>
  </w:style>
  <w:style w:type="paragraph" w:styleId="Heading1">
    <w:name w:val="heading 1"/>
    <w:aliases w:val="Char, Char"/>
    <w:basedOn w:val="Normal"/>
    <w:next w:val="Normal"/>
    <w:link w:val="Heading1Char"/>
    <w:autoRedefine/>
    <w:qFormat/>
    <w:rsid w:val="00A81F09"/>
    <w:pPr>
      <w:keepNext/>
      <w:keepLines/>
      <w:spacing w:before="240" w:line="259" w:lineRule="auto"/>
      <w:outlineLvl w:val="0"/>
    </w:pPr>
    <w:rPr>
      <w:rFonts w:eastAsiaTheme="majorEastAsia" w:cstheme="majorBidi"/>
      <w:color w:val="000000" w:themeColor="text1"/>
      <w:sz w:val="26"/>
      <w:szCs w:val="32"/>
    </w:rPr>
  </w:style>
  <w:style w:type="paragraph" w:styleId="Heading2">
    <w:name w:val="heading 2"/>
    <w:basedOn w:val="Normal"/>
    <w:next w:val="Normal"/>
    <w:link w:val="Heading2Char"/>
    <w:unhideWhenUsed/>
    <w:qFormat/>
    <w:rsid w:val="00A81F09"/>
    <w:pPr>
      <w:keepNext/>
      <w:spacing w:before="240" w:after="60"/>
      <w:outlineLvl w:val="1"/>
    </w:pPr>
    <w:rPr>
      <w:rFonts w:ascii="Cambria" w:hAnsi="Cambria"/>
      <w:b/>
      <w:bCs/>
      <w:i/>
      <w:iCs/>
    </w:rPr>
  </w:style>
  <w:style w:type="paragraph" w:styleId="Heading3">
    <w:name w:val="heading 3"/>
    <w:basedOn w:val="Normal"/>
    <w:next w:val="Normal"/>
    <w:link w:val="Heading3Char"/>
    <w:uiPriority w:val="9"/>
    <w:unhideWhenUsed/>
    <w:qFormat/>
    <w:rsid w:val="00A81F0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81F09"/>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unhideWhenUsed/>
    <w:qFormat/>
    <w:rsid w:val="00A81F09"/>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unhideWhenUsed/>
    <w:qFormat/>
    <w:rsid w:val="00A81F09"/>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unhideWhenUsed/>
    <w:qFormat/>
    <w:rsid w:val="00A81F09"/>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unhideWhenUsed/>
    <w:qFormat/>
    <w:rsid w:val="00A81F09"/>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unhideWhenUsed/>
    <w:qFormat/>
    <w:rsid w:val="00A81F09"/>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qFormat/>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9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customStyle="1" w:styleId="ListParagraph1">
    <w:name w:val="List Paragraph1"/>
    <w:basedOn w:val="Normal"/>
    <w:uiPriority w:val="34"/>
    <w:qFormat/>
    <w:rsid w:val="005A186C"/>
    <w:pPr>
      <w:ind w:left="720"/>
      <w:contextualSpacing/>
    </w:pPr>
    <w:rPr>
      <w:rFonts w:ascii=".VnTime" w:eastAsia="MS Mincho" w:hAnsi=".VnTime" w:cs="Arial"/>
    </w:rPr>
  </w:style>
  <w:style w:type="character" w:styleId="Emphasis">
    <w:name w:val="Emphasis"/>
    <w:qFormat/>
    <w:rsid w:val="00496A11"/>
    <w:rPr>
      <w:i/>
      <w:iCs/>
    </w:rPr>
  </w:style>
  <w:style w:type="paragraph" w:customStyle="1" w:styleId="listparagraphcxsplast">
    <w:name w:val="listparagraphcxsplast"/>
    <w:basedOn w:val="Normal"/>
    <w:rsid w:val="00E61D03"/>
    <w:pPr>
      <w:spacing w:before="100" w:beforeAutospacing="1" w:after="100" w:afterAutospacing="1"/>
    </w:pPr>
    <w:rPr>
      <w:sz w:val="24"/>
      <w:szCs w:val="24"/>
    </w:rPr>
  </w:style>
  <w:style w:type="character" w:styleId="Strong">
    <w:name w:val="Strong"/>
    <w:basedOn w:val="DefaultParagraphFont"/>
    <w:uiPriority w:val="22"/>
    <w:qFormat/>
    <w:rsid w:val="00691FE9"/>
    <w:rPr>
      <w:b/>
      <w:bCs/>
    </w:rPr>
  </w:style>
  <w:style w:type="character" w:customStyle="1" w:styleId="Heading1Char">
    <w:name w:val="Heading 1 Char"/>
    <w:aliases w:val="Char Char, Char Char"/>
    <w:basedOn w:val="DefaultParagraphFont"/>
    <w:link w:val="Heading1"/>
    <w:rsid w:val="00A81F09"/>
    <w:rPr>
      <w:rFonts w:eastAsiaTheme="majorEastAsia" w:cstheme="majorBidi"/>
      <w:color w:val="000000" w:themeColor="text1"/>
      <w:sz w:val="26"/>
      <w:szCs w:val="32"/>
    </w:rPr>
  </w:style>
  <w:style w:type="character" w:customStyle="1" w:styleId="Heading2Char">
    <w:name w:val="Heading 2 Char"/>
    <w:basedOn w:val="DefaultParagraphFont"/>
    <w:link w:val="Heading2"/>
    <w:rsid w:val="00A81F09"/>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81F09"/>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A81F09"/>
    <w:rPr>
      <w:rFonts w:eastAsia="SimSun" w:cs="Times New Roman"/>
      <w:b/>
      <w:kern w:val="2"/>
      <w:szCs w:val="20"/>
      <w:lang w:eastAsia="zh-CN"/>
    </w:rPr>
  </w:style>
  <w:style w:type="character" w:customStyle="1" w:styleId="Heading5Char">
    <w:name w:val="Heading 5 Char"/>
    <w:basedOn w:val="DefaultParagraphFont"/>
    <w:link w:val="Heading5"/>
    <w:rsid w:val="00A81F09"/>
    <w:rPr>
      <w:rFonts w:eastAsia="SimSun" w:cs="Times New Roman"/>
      <w:b/>
      <w:i/>
      <w:kern w:val="2"/>
      <w:sz w:val="26"/>
      <w:szCs w:val="20"/>
      <w:lang w:eastAsia="zh-CN"/>
    </w:rPr>
  </w:style>
  <w:style w:type="character" w:customStyle="1" w:styleId="Heading6Char">
    <w:name w:val="Heading 6 Char"/>
    <w:basedOn w:val="DefaultParagraphFont"/>
    <w:link w:val="Heading6"/>
    <w:rsid w:val="00A81F09"/>
    <w:rPr>
      <w:rFonts w:eastAsia="SimSun" w:cs="Times New Roman"/>
      <w:b/>
      <w:kern w:val="2"/>
      <w:sz w:val="22"/>
      <w:szCs w:val="20"/>
      <w:lang w:eastAsia="zh-CN"/>
    </w:rPr>
  </w:style>
  <w:style w:type="character" w:customStyle="1" w:styleId="Heading7Char">
    <w:name w:val="Heading 7 Char"/>
    <w:basedOn w:val="DefaultParagraphFont"/>
    <w:link w:val="Heading7"/>
    <w:rsid w:val="00A81F09"/>
    <w:rPr>
      <w:rFonts w:eastAsia="SimSun" w:cs="Times New Roman"/>
      <w:kern w:val="2"/>
      <w:sz w:val="24"/>
      <w:szCs w:val="20"/>
      <w:lang w:eastAsia="zh-CN"/>
    </w:rPr>
  </w:style>
  <w:style w:type="character" w:customStyle="1" w:styleId="Heading8Char">
    <w:name w:val="Heading 8 Char"/>
    <w:basedOn w:val="DefaultParagraphFont"/>
    <w:link w:val="Heading8"/>
    <w:rsid w:val="00A81F09"/>
    <w:rPr>
      <w:rFonts w:eastAsia="SimSun" w:cs="Times New Roman"/>
      <w:i/>
      <w:kern w:val="2"/>
      <w:sz w:val="24"/>
      <w:szCs w:val="20"/>
      <w:lang w:eastAsia="zh-CN"/>
    </w:rPr>
  </w:style>
  <w:style w:type="character" w:customStyle="1" w:styleId="Heading9Char">
    <w:name w:val="Heading 9 Char"/>
    <w:basedOn w:val="DefaultParagraphFont"/>
    <w:link w:val="Heading9"/>
    <w:rsid w:val="00A81F09"/>
    <w:rPr>
      <w:rFonts w:ascii="Arial" w:eastAsia="SimSun" w:hAnsi="Arial" w:cs="Times New Roman"/>
      <w:kern w:val="2"/>
      <w:sz w:val="22"/>
      <w:szCs w:val="20"/>
      <w:lang w:eastAsia="zh-CN"/>
    </w:rPr>
  </w:style>
  <w:style w:type="character" w:styleId="PageNumber">
    <w:name w:val="page number"/>
    <w:basedOn w:val="DefaultParagraphFont"/>
    <w:rsid w:val="00A81F09"/>
  </w:style>
  <w:style w:type="character" w:styleId="Hyperlink">
    <w:name w:val="Hyperlink"/>
    <w:rsid w:val="00A81F09"/>
    <w:rPr>
      <w:color w:val="0000FF"/>
      <w:u w:val="single"/>
    </w:rPr>
  </w:style>
  <w:style w:type="paragraph" w:styleId="BalloonText">
    <w:name w:val="Balloon Text"/>
    <w:basedOn w:val="Normal"/>
    <w:link w:val="BalloonTextChar"/>
    <w:uiPriority w:val="99"/>
    <w:rsid w:val="00A81F09"/>
    <w:rPr>
      <w:rFonts w:ascii="Segoe UI" w:hAnsi="Segoe UI" w:cs="Segoe UI"/>
      <w:sz w:val="18"/>
      <w:szCs w:val="18"/>
    </w:rPr>
  </w:style>
  <w:style w:type="character" w:customStyle="1" w:styleId="BalloonTextChar">
    <w:name w:val="Balloon Text Char"/>
    <w:basedOn w:val="DefaultParagraphFont"/>
    <w:link w:val="BalloonText"/>
    <w:uiPriority w:val="99"/>
    <w:rsid w:val="00A81F09"/>
    <w:rPr>
      <w:rFonts w:ascii="Segoe UI" w:eastAsia="Times New Roman" w:hAnsi="Segoe UI" w:cs="Segoe UI"/>
      <w:sz w:val="18"/>
      <w:szCs w:val="18"/>
    </w:rPr>
  </w:style>
  <w:style w:type="character" w:customStyle="1" w:styleId="BodyTextChar">
    <w:name w:val="Body Text Char"/>
    <w:link w:val="BodyText"/>
    <w:rsid w:val="00A81F09"/>
    <w:rPr>
      <w:color w:val="595661"/>
      <w:sz w:val="26"/>
      <w:szCs w:val="26"/>
      <w:shd w:val="clear" w:color="auto" w:fill="FFFFFF"/>
    </w:rPr>
  </w:style>
  <w:style w:type="character" w:customStyle="1" w:styleId="Bodytext4">
    <w:name w:val="Body text (4)_"/>
    <w:link w:val="Bodytext40"/>
    <w:rsid w:val="00A81F09"/>
    <w:rPr>
      <w:rFonts w:ascii="Arial" w:eastAsia="Arial" w:hAnsi="Arial" w:cs="Arial"/>
      <w:color w:val="5C67B7"/>
      <w:sz w:val="11"/>
      <w:szCs w:val="11"/>
      <w:shd w:val="clear" w:color="auto" w:fill="FFFFFF"/>
    </w:rPr>
  </w:style>
  <w:style w:type="paragraph" w:styleId="BodyText">
    <w:name w:val="Body Text"/>
    <w:basedOn w:val="Normal"/>
    <w:link w:val="BodyTextChar"/>
    <w:qFormat/>
    <w:rsid w:val="00A81F09"/>
    <w:pPr>
      <w:widowControl w:val="0"/>
      <w:shd w:val="clear" w:color="auto" w:fill="FFFFFF"/>
      <w:spacing w:after="100" w:line="298" w:lineRule="auto"/>
      <w:ind w:firstLine="400"/>
    </w:pPr>
    <w:rPr>
      <w:rFonts w:eastAsiaTheme="minorHAnsi" w:cstheme="minorBidi"/>
      <w:color w:val="595661"/>
      <w:sz w:val="26"/>
      <w:szCs w:val="26"/>
    </w:rPr>
  </w:style>
  <w:style w:type="character" w:customStyle="1" w:styleId="BodyTextChar1">
    <w:name w:val="Body Text Char1"/>
    <w:basedOn w:val="DefaultParagraphFont"/>
    <w:rsid w:val="00A81F09"/>
    <w:rPr>
      <w:rFonts w:eastAsia="Times New Roman" w:cs="Times New Roman"/>
      <w:szCs w:val="28"/>
    </w:rPr>
  </w:style>
  <w:style w:type="paragraph" w:customStyle="1" w:styleId="Bodytext40">
    <w:name w:val="Body text (4)"/>
    <w:basedOn w:val="Normal"/>
    <w:link w:val="Bodytext4"/>
    <w:rsid w:val="00A81F09"/>
    <w:pPr>
      <w:widowControl w:val="0"/>
      <w:shd w:val="clear" w:color="auto" w:fill="FFFFFF"/>
      <w:spacing w:after="40"/>
    </w:pPr>
    <w:rPr>
      <w:rFonts w:ascii="Arial" w:eastAsia="Arial" w:hAnsi="Arial" w:cs="Arial"/>
      <w:color w:val="5C67B7"/>
      <w:sz w:val="11"/>
      <w:szCs w:val="11"/>
    </w:rPr>
  </w:style>
  <w:style w:type="table" w:customStyle="1" w:styleId="TableGrid1">
    <w:name w:val="Table Grid1"/>
    <w:basedOn w:val="TableNormal"/>
    <w:next w:val="TableGrid"/>
    <w:rsid w:val="00A81F09"/>
    <w:pPr>
      <w:spacing w:after="0" w:line="240" w:lineRule="auto"/>
    </w:pPr>
    <w:rPr>
      <w:rFonts w:eastAsia="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0">
    <w:name w:val="Body text_"/>
    <w:link w:val="BodyText7"/>
    <w:uiPriority w:val="99"/>
    <w:rsid w:val="00A81F09"/>
    <w:rPr>
      <w:sz w:val="23"/>
      <w:szCs w:val="23"/>
      <w:shd w:val="clear" w:color="auto" w:fill="FFFFFF"/>
    </w:rPr>
  </w:style>
  <w:style w:type="paragraph" w:customStyle="1" w:styleId="BodyText7">
    <w:name w:val="Body Text7"/>
    <w:basedOn w:val="Normal"/>
    <w:link w:val="Bodytext0"/>
    <w:uiPriority w:val="99"/>
    <w:rsid w:val="00A81F09"/>
    <w:pPr>
      <w:widowControl w:val="0"/>
      <w:shd w:val="clear" w:color="auto" w:fill="FFFFFF"/>
      <w:spacing w:before="540" w:line="379" w:lineRule="exact"/>
      <w:ind w:hanging="440"/>
    </w:pPr>
    <w:rPr>
      <w:rFonts w:eastAsiaTheme="minorHAnsi" w:cstheme="minorBidi"/>
      <w:sz w:val="23"/>
      <w:szCs w:val="23"/>
    </w:rPr>
  </w:style>
  <w:style w:type="paragraph" w:styleId="NoSpacing">
    <w:name w:val="No Spacing"/>
    <w:uiPriority w:val="1"/>
    <w:qFormat/>
    <w:rsid w:val="00A81F09"/>
    <w:pPr>
      <w:spacing w:after="0" w:line="240" w:lineRule="auto"/>
    </w:pPr>
    <w:rPr>
      <w:rFonts w:ascii="Calibri" w:eastAsia="Calibri" w:hAnsi="Calibri" w:cs="Times New Roman"/>
      <w:sz w:val="22"/>
    </w:rPr>
  </w:style>
  <w:style w:type="character" w:customStyle="1" w:styleId="marker">
    <w:name w:val="marker"/>
    <w:basedOn w:val="DefaultParagraphFont"/>
    <w:rsid w:val="00A81F09"/>
  </w:style>
  <w:style w:type="character" w:customStyle="1" w:styleId="anchor">
    <w:name w:val="anchor"/>
    <w:basedOn w:val="DefaultParagraphFont"/>
    <w:rsid w:val="00A81F09"/>
  </w:style>
  <w:style w:type="paragraph" w:styleId="z-TopofForm">
    <w:name w:val="HTML Top of Form"/>
    <w:basedOn w:val="Normal"/>
    <w:next w:val="Normal"/>
    <w:link w:val="z-TopofFormChar"/>
    <w:hidden/>
    <w:uiPriority w:val="99"/>
    <w:semiHidden/>
    <w:unhideWhenUsed/>
    <w:rsid w:val="00A81F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81F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81F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81F09"/>
    <w:rPr>
      <w:rFonts w:ascii="Arial" w:eastAsia="Times New Roman" w:hAnsi="Arial" w:cs="Arial"/>
      <w:vanish/>
      <w:sz w:val="16"/>
      <w:szCs w:val="16"/>
    </w:rPr>
  </w:style>
  <w:style w:type="character" w:styleId="FollowedHyperlink">
    <w:name w:val="FollowedHyperlink"/>
    <w:unhideWhenUsed/>
    <w:rsid w:val="00A81F09"/>
    <w:rPr>
      <w:rFonts w:ascii="Times New Roman" w:hAnsi="Times New Roman" w:cs="Times New Roman" w:hint="default"/>
      <w:color w:val="800080"/>
      <w:u w:val="single"/>
    </w:rPr>
  </w:style>
  <w:style w:type="character" w:customStyle="1" w:styleId="Heading1Char1">
    <w:name w:val="Heading 1 Char1"/>
    <w:aliases w:val="Char Char1"/>
    <w:locked/>
    <w:rsid w:val="00A81F09"/>
    <w:rPr>
      <w:rFonts w:ascii="Arial" w:hAnsi="Arial" w:cs="Arial" w:hint="default"/>
      <w:b/>
      <w:bCs/>
      <w:kern w:val="32"/>
      <w:sz w:val="32"/>
      <w:szCs w:val="32"/>
      <w:lang w:val="en-US" w:eastAsia="en-US"/>
    </w:rPr>
  </w:style>
  <w:style w:type="paragraph" w:styleId="Caption">
    <w:name w:val="caption"/>
    <w:basedOn w:val="Normal"/>
    <w:next w:val="Normal"/>
    <w:unhideWhenUsed/>
    <w:qFormat/>
    <w:rsid w:val="00A81F09"/>
    <w:pPr>
      <w:ind w:left="-648" w:firstLine="648"/>
    </w:pPr>
    <w:rPr>
      <w:rFonts w:ascii=".VnTime" w:eastAsia="Calibri" w:hAnsi=".VnTime"/>
      <w:b/>
      <w:bCs/>
    </w:rPr>
  </w:style>
  <w:style w:type="paragraph" w:styleId="List">
    <w:name w:val="List"/>
    <w:basedOn w:val="Normal"/>
    <w:unhideWhenUsed/>
    <w:rsid w:val="00A81F09"/>
    <w:pPr>
      <w:ind w:left="360" w:hanging="360"/>
    </w:pPr>
    <w:rPr>
      <w:rFonts w:ascii=".VnTime" w:eastAsia="Calibri" w:hAnsi=".VnTime"/>
    </w:rPr>
  </w:style>
  <w:style w:type="paragraph" w:styleId="ListBullet">
    <w:name w:val="List Bullet"/>
    <w:basedOn w:val="Normal"/>
    <w:unhideWhenUsed/>
    <w:rsid w:val="00A81F09"/>
    <w:pPr>
      <w:tabs>
        <w:tab w:val="num" w:pos="360"/>
      </w:tabs>
      <w:ind w:left="360" w:hanging="360"/>
    </w:pPr>
    <w:rPr>
      <w:rFonts w:ascii=".VnTime" w:eastAsia="Calibri" w:hAnsi=".VnTime"/>
    </w:rPr>
  </w:style>
  <w:style w:type="paragraph" w:styleId="List2">
    <w:name w:val="List 2"/>
    <w:basedOn w:val="Normal"/>
    <w:unhideWhenUsed/>
    <w:rsid w:val="00A81F09"/>
    <w:pPr>
      <w:numPr>
        <w:numId w:val="20"/>
      </w:numPr>
      <w:ind w:left="720"/>
    </w:pPr>
    <w:rPr>
      <w:rFonts w:ascii=".VnTime" w:eastAsia="Calibri" w:hAnsi=".VnTime"/>
    </w:rPr>
  </w:style>
  <w:style w:type="paragraph" w:styleId="ListBullet2">
    <w:name w:val="List Bullet 2"/>
    <w:basedOn w:val="Normal"/>
    <w:unhideWhenUsed/>
    <w:rsid w:val="00A81F09"/>
    <w:pPr>
      <w:tabs>
        <w:tab w:val="num" w:pos="840"/>
      </w:tabs>
      <w:ind w:left="840" w:hanging="360"/>
    </w:pPr>
    <w:rPr>
      <w:rFonts w:ascii=".VnTime" w:eastAsia="Calibri" w:hAnsi=".VnTime"/>
    </w:rPr>
  </w:style>
  <w:style w:type="paragraph" w:styleId="ListBullet3">
    <w:name w:val="List Bullet 3"/>
    <w:basedOn w:val="Normal"/>
    <w:unhideWhenUsed/>
    <w:rsid w:val="00A81F09"/>
    <w:pPr>
      <w:tabs>
        <w:tab w:val="num" w:pos="1080"/>
      </w:tabs>
      <w:ind w:left="1080" w:hanging="360"/>
    </w:pPr>
    <w:rPr>
      <w:rFonts w:ascii=".VnTime" w:eastAsia="Calibri" w:hAnsi=".VnTime"/>
    </w:rPr>
  </w:style>
  <w:style w:type="paragraph" w:styleId="Title">
    <w:name w:val="Title"/>
    <w:basedOn w:val="Normal"/>
    <w:link w:val="TitleChar"/>
    <w:qFormat/>
    <w:rsid w:val="00A81F09"/>
    <w:pPr>
      <w:jc w:val="center"/>
    </w:pPr>
    <w:rPr>
      <w:rFonts w:ascii=".VnTimeH" w:eastAsia="Calibri" w:hAnsi=".VnTimeH"/>
      <w:i/>
      <w:szCs w:val="20"/>
    </w:rPr>
  </w:style>
  <w:style w:type="character" w:customStyle="1" w:styleId="TitleChar">
    <w:name w:val="Title Char"/>
    <w:basedOn w:val="DefaultParagraphFont"/>
    <w:link w:val="Title"/>
    <w:rsid w:val="00A81F09"/>
    <w:rPr>
      <w:rFonts w:ascii=".VnTimeH" w:eastAsia="Calibri" w:hAnsi=".VnTimeH" w:cs="Times New Roman"/>
      <w:i/>
      <w:szCs w:val="20"/>
    </w:rPr>
  </w:style>
  <w:style w:type="paragraph" w:styleId="BodyTextIndent">
    <w:name w:val="Body Text Indent"/>
    <w:basedOn w:val="Normal"/>
    <w:link w:val="BodyTextIndentChar"/>
    <w:unhideWhenUsed/>
    <w:rsid w:val="00A81F09"/>
    <w:pPr>
      <w:spacing w:line="312" w:lineRule="auto"/>
      <w:ind w:firstLine="720"/>
      <w:jc w:val="both"/>
    </w:pPr>
    <w:rPr>
      <w:rFonts w:ascii=".VnTime" w:eastAsia="Calibri" w:hAnsi=".VnTime"/>
      <w:szCs w:val="24"/>
    </w:rPr>
  </w:style>
  <w:style w:type="character" w:customStyle="1" w:styleId="BodyTextIndentChar">
    <w:name w:val="Body Text Indent Char"/>
    <w:basedOn w:val="DefaultParagraphFont"/>
    <w:link w:val="BodyTextIndent"/>
    <w:rsid w:val="00A81F09"/>
    <w:rPr>
      <w:rFonts w:ascii=".VnTime" w:eastAsia="Calibri" w:hAnsi=".VnTime" w:cs="Times New Roman"/>
      <w:szCs w:val="24"/>
    </w:rPr>
  </w:style>
  <w:style w:type="paragraph" w:styleId="ListContinue">
    <w:name w:val="List Continue"/>
    <w:basedOn w:val="Normal"/>
    <w:unhideWhenUsed/>
    <w:rsid w:val="00A81F09"/>
    <w:pPr>
      <w:spacing w:after="120"/>
      <w:ind w:left="360"/>
    </w:pPr>
    <w:rPr>
      <w:rFonts w:ascii=".VnTime" w:eastAsia="Calibri" w:hAnsi=".VnTime"/>
    </w:rPr>
  </w:style>
  <w:style w:type="paragraph" w:styleId="ListContinue2">
    <w:name w:val="List Continue 2"/>
    <w:basedOn w:val="Normal"/>
    <w:unhideWhenUsed/>
    <w:rsid w:val="00A81F09"/>
    <w:pPr>
      <w:spacing w:after="120"/>
      <w:ind w:left="720"/>
    </w:pPr>
    <w:rPr>
      <w:rFonts w:ascii=".VnTime" w:eastAsia="Calibri" w:hAnsi=".VnTime"/>
    </w:rPr>
  </w:style>
  <w:style w:type="paragraph" w:styleId="Subtitle">
    <w:name w:val="Subtitle"/>
    <w:basedOn w:val="Normal"/>
    <w:link w:val="SubtitleChar"/>
    <w:qFormat/>
    <w:rsid w:val="00A81F09"/>
    <w:pPr>
      <w:outlineLvl w:val="0"/>
    </w:pPr>
    <w:rPr>
      <w:rFonts w:ascii=".VnTime" w:eastAsia="Calibri" w:hAnsi=".VnTime"/>
      <w:b/>
      <w:i/>
      <w:szCs w:val="20"/>
    </w:rPr>
  </w:style>
  <w:style w:type="character" w:customStyle="1" w:styleId="SubtitleChar">
    <w:name w:val="Subtitle Char"/>
    <w:basedOn w:val="DefaultParagraphFont"/>
    <w:link w:val="Subtitle"/>
    <w:rsid w:val="00A81F09"/>
    <w:rPr>
      <w:rFonts w:ascii=".VnTime" w:eastAsia="Calibri" w:hAnsi=".VnTime" w:cs="Times New Roman"/>
      <w:b/>
      <w:i/>
      <w:szCs w:val="20"/>
    </w:rPr>
  </w:style>
  <w:style w:type="paragraph" w:styleId="BodyTextFirstIndent">
    <w:name w:val="Body Text First Indent"/>
    <w:basedOn w:val="BodyText"/>
    <w:link w:val="BodyTextFirstIndentChar"/>
    <w:unhideWhenUsed/>
    <w:rsid w:val="00A81F09"/>
    <w:pPr>
      <w:widowControl/>
      <w:shd w:val="clear" w:color="auto" w:fill="auto"/>
      <w:spacing w:after="120" w:line="240" w:lineRule="auto"/>
      <w:ind w:firstLine="210"/>
    </w:pPr>
    <w:rPr>
      <w:rFonts w:ascii=".VnTime" w:eastAsia="Calibri" w:hAnsi=".VnTime"/>
      <w:color w:val="auto"/>
      <w:sz w:val="28"/>
      <w:szCs w:val="28"/>
    </w:rPr>
  </w:style>
  <w:style w:type="character" w:customStyle="1" w:styleId="BodyTextFirstIndentChar">
    <w:name w:val="Body Text First Indent Char"/>
    <w:basedOn w:val="BodyTextChar1"/>
    <w:link w:val="BodyTextFirstIndent"/>
    <w:rsid w:val="00A81F09"/>
    <w:rPr>
      <w:rFonts w:ascii=".VnTime" w:eastAsia="Calibri" w:hAnsi=".VnTime" w:cs="Times New Roman"/>
      <w:szCs w:val="28"/>
    </w:rPr>
  </w:style>
  <w:style w:type="paragraph" w:styleId="BodyTextFirstIndent2">
    <w:name w:val="Body Text First Indent 2"/>
    <w:basedOn w:val="BodyTextIndent"/>
    <w:link w:val="BodyTextFirstIndent2Char"/>
    <w:unhideWhenUsed/>
    <w:rsid w:val="00A81F09"/>
    <w:pPr>
      <w:numPr>
        <w:numId w:val="21"/>
      </w:numPr>
      <w:spacing w:after="120" w:line="240" w:lineRule="auto"/>
      <w:ind w:left="360" w:firstLine="210"/>
      <w:jc w:val="left"/>
    </w:pPr>
    <w:rPr>
      <w:szCs w:val="28"/>
    </w:rPr>
  </w:style>
  <w:style w:type="character" w:customStyle="1" w:styleId="BodyTextFirstIndent2Char">
    <w:name w:val="Body Text First Indent 2 Char"/>
    <w:basedOn w:val="BodyTextIndentChar"/>
    <w:link w:val="BodyTextFirstIndent2"/>
    <w:rsid w:val="00A81F09"/>
    <w:rPr>
      <w:rFonts w:ascii=".VnTime" w:eastAsia="Calibri" w:hAnsi=".VnTime" w:cs="Times New Roman"/>
      <w:szCs w:val="28"/>
    </w:rPr>
  </w:style>
  <w:style w:type="paragraph" w:styleId="BodyText2">
    <w:name w:val="Body Text 2"/>
    <w:basedOn w:val="Normal"/>
    <w:link w:val="BodyText2Char"/>
    <w:unhideWhenUsed/>
    <w:rsid w:val="00A81F09"/>
    <w:pPr>
      <w:spacing w:after="120" w:line="480" w:lineRule="auto"/>
    </w:pPr>
    <w:rPr>
      <w:rFonts w:ascii=".VnTime" w:eastAsia="Calibri" w:hAnsi=".VnTime"/>
    </w:rPr>
  </w:style>
  <w:style w:type="character" w:customStyle="1" w:styleId="BodyText2Char">
    <w:name w:val="Body Text 2 Char"/>
    <w:basedOn w:val="DefaultParagraphFont"/>
    <w:link w:val="BodyText2"/>
    <w:rsid w:val="00A81F09"/>
    <w:rPr>
      <w:rFonts w:ascii=".VnTime" w:eastAsia="Calibri" w:hAnsi=".VnTime" w:cs="Times New Roman"/>
      <w:szCs w:val="28"/>
    </w:rPr>
  </w:style>
  <w:style w:type="paragraph" w:styleId="BodyText3">
    <w:name w:val="Body Text 3"/>
    <w:basedOn w:val="Normal"/>
    <w:link w:val="BodyText3Char"/>
    <w:unhideWhenUsed/>
    <w:rsid w:val="00A81F09"/>
    <w:pPr>
      <w:spacing w:after="120"/>
    </w:pPr>
    <w:rPr>
      <w:rFonts w:eastAsia="Calibri"/>
      <w:sz w:val="16"/>
      <w:szCs w:val="16"/>
    </w:rPr>
  </w:style>
  <w:style w:type="character" w:customStyle="1" w:styleId="BodyText3Char">
    <w:name w:val="Body Text 3 Char"/>
    <w:basedOn w:val="DefaultParagraphFont"/>
    <w:link w:val="BodyText3"/>
    <w:rsid w:val="00A81F09"/>
    <w:rPr>
      <w:rFonts w:eastAsia="Calibri" w:cs="Times New Roman"/>
      <w:sz w:val="16"/>
      <w:szCs w:val="16"/>
    </w:rPr>
  </w:style>
  <w:style w:type="paragraph" w:styleId="BodyTextIndent2">
    <w:name w:val="Body Text Indent 2"/>
    <w:basedOn w:val="Normal"/>
    <w:link w:val="BodyTextIndent2Char"/>
    <w:unhideWhenUsed/>
    <w:rsid w:val="00A81F09"/>
    <w:pPr>
      <w:ind w:left="1080"/>
    </w:pPr>
    <w:rPr>
      <w:rFonts w:ascii=".VnTime" w:eastAsia="Calibri" w:hAnsi=".VnTime"/>
      <w:szCs w:val="24"/>
    </w:rPr>
  </w:style>
  <w:style w:type="character" w:customStyle="1" w:styleId="BodyTextIndent2Char">
    <w:name w:val="Body Text Indent 2 Char"/>
    <w:basedOn w:val="DefaultParagraphFont"/>
    <w:link w:val="BodyTextIndent2"/>
    <w:rsid w:val="00A81F09"/>
    <w:rPr>
      <w:rFonts w:ascii=".VnTime" w:eastAsia="Calibri" w:hAnsi=".VnTime" w:cs="Times New Roman"/>
      <w:szCs w:val="24"/>
    </w:rPr>
  </w:style>
  <w:style w:type="paragraph" w:styleId="BodyTextIndent3">
    <w:name w:val="Body Text Indent 3"/>
    <w:basedOn w:val="Normal"/>
    <w:link w:val="BodyTextIndent3Char"/>
    <w:unhideWhenUsed/>
    <w:rsid w:val="00A81F09"/>
    <w:pPr>
      <w:tabs>
        <w:tab w:val="left" w:pos="851"/>
      </w:tabs>
      <w:ind w:left="851"/>
      <w:jc w:val="both"/>
    </w:pPr>
    <w:rPr>
      <w:rFonts w:ascii=".VnTime" w:eastAsia="Calibri" w:hAnsi=".VnTime"/>
      <w:szCs w:val="20"/>
    </w:rPr>
  </w:style>
  <w:style w:type="character" w:customStyle="1" w:styleId="BodyTextIndent3Char">
    <w:name w:val="Body Text Indent 3 Char"/>
    <w:basedOn w:val="DefaultParagraphFont"/>
    <w:link w:val="BodyTextIndent3"/>
    <w:rsid w:val="00A81F09"/>
    <w:rPr>
      <w:rFonts w:ascii=".VnTime" w:eastAsia="Calibri" w:hAnsi=".VnTime" w:cs="Times New Roman"/>
      <w:szCs w:val="20"/>
    </w:rPr>
  </w:style>
  <w:style w:type="paragraph" w:styleId="DocumentMap">
    <w:name w:val="Document Map"/>
    <w:basedOn w:val="Normal"/>
    <w:link w:val="DocumentMapChar"/>
    <w:semiHidden/>
    <w:unhideWhenUsed/>
    <w:rsid w:val="00A81F09"/>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semiHidden/>
    <w:rsid w:val="00A81F09"/>
    <w:rPr>
      <w:rFonts w:ascii="Tahoma" w:eastAsia="Calibri" w:hAnsi="Tahoma" w:cs="Tahoma"/>
      <w:sz w:val="20"/>
      <w:szCs w:val="20"/>
      <w:shd w:val="clear" w:color="auto" w:fill="000080"/>
    </w:rPr>
  </w:style>
  <w:style w:type="paragraph" w:customStyle="1" w:styleId="DefaultParagraphFontParaCharCharCharCharChar">
    <w:name w:val="Default Paragraph Font Para Char Char Char Char Char"/>
    <w:autoRedefine/>
    <w:rsid w:val="00A81F09"/>
    <w:pPr>
      <w:tabs>
        <w:tab w:val="left" w:pos="1152"/>
      </w:tabs>
      <w:spacing w:before="120" w:after="120" w:line="312" w:lineRule="auto"/>
    </w:pPr>
    <w:rPr>
      <w:rFonts w:ascii="Arial" w:eastAsia="Calibri" w:hAnsi="Arial" w:cs="Arial"/>
      <w:sz w:val="26"/>
      <w:szCs w:val="26"/>
    </w:rPr>
  </w:style>
  <w:style w:type="paragraph" w:customStyle="1" w:styleId="1">
    <w:name w:val="1"/>
    <w:basedOn w:val="Normal"/>
    <w:rsid w:val="00A81F09"/>
    <w:pPr>
      <w:spacing w:after="160" w:line="240" w:lineRule="exact"/>
      <w:ind w:firstLine="567"/>
    </w:pPr>
    <w:rPr>
      <w:rFonts w:ascii=".VnArial" w:eastAsia="Calibri" w:hAnsi=".VnArial" w:cs=".VnArial"/>
      <w:sz w:val="24"/>
      <w:szCs w:val="24"/>
      <w:lang w:val="es-CO"/>
    </w:rPr>
  </w:style>
  <w:style w:type="character" w:customStyle="1" w:styleId="Tablecaption">
    <w:name w:val="Table caption_"/>
    <w:link w:val="Tablecaption0"/>
    <w:uiPriority w:val="99"/>
    <w:locked/>
    <w:rsid w:val="00A81F09"/>
    <w:rPr>
      <w:i/>
      <w:sz w:val="26"/>
      <w:shd w:val="clear" w:color="auto" w:fill="FFFFFF"/>
    </w:rPr>
  </w:style>
  <w:style w:type="paragraph" w:customStyle="1" w:styleId="Tablecaption0">
    <w:name w:val="Table caption"/>
    <w:basedOn w:val="Normal"/>
    <w:link w:val="Tablecaption"/>
    <w:uiPriority w:val="99"/>
    <w:rsid w:val="00A81F09"/>
    <w:pPr>
      <w:widowControl w:val="0"/>
      <w:shd w:val="clear" w:color="auto" w:fill="FFFFFF"/>
      <w:spacing w:line="307" w:lineRule="exact"/>
      <w:ind w:firstLine="700"/>
    </w:pPr>
    <w:rPr>
      <w:rFonts w:eastAsiaTheme="minorHAnsi" w:cstheme="minorBidi"/>
      <w:i/>
      <w:sz w:val="26"/>
      <w:szCs w:val="22"/>
    </w:rPr>
  </w:style>
  <w:style w:type="paragraph" w:customStyle="1" w:styleId="Bodytext1">
    <w:name w:val="Body text1"/>
    <w:basedOn w:val="Normal"/>
    <w:uiPriority w:val="99"/>
    <w:rsid w:val="00A81F09"/>
    <w:pPr>
      <w:widowControl w:val="0"/>
      <w:shd w:val="clear" w:color="auto" w:fill="FFFFFF"/>
      <w:spacing w:line="240" w:lineRule="atLeast"/>
      <w:jc w:val="center"/>
    </w:pPr>
    <w:rPr>
      <w:rFonts w:eastAsiaTheme="minorHAnsi" w:cstheme="minorBidi"/>
      <w:sz w:val="26"/>
      <w:szCs w:val="22"/>
    </w:rPr>
  </w:style>
  <w:style w:type="paragraph" w:customStyle="1" w:styleId="NormalVnTime">
    <w:name w:val="Normal + .VnTime"/>
    <w:aliases w:val="14 pt"/>
    <w:basedOn w:val="Normal"/>
    <w:rsid w:val="00A81F09"/>
    <w:rPr>
      <w:rFonts w:ascii=".VnTime" w:eastAsia="Calibri" w:hAnsi=".VnTime"/>
      <w:vertAlign w:val="subscript"/>
    </w:rPr>
  </w:style>
  <w:style w:type="paragraph" w:customStyle="1" w:styleId="MTDisplayEquation">
    <w:name w:val="MTDisplayEquation"/>
    <w:basedOn w:val="Normal"/>
    <w:next w:val="Normal"/>
    <w:rsid w:val="00A81F09"/>
    <w:pPr>
      <w:numPr>
        <w:numId w:val="22"/>
      </w:numPr>
      <w:tabs>
        <w:tab w:val="clear" w:pos="1080"/>
        <w:tab w:val="num" w:pos="840"/>
        <w:tab w:val="center" w:pos="5000"/>
        <w:tab w:val="right" w:pos="9080"/>
      </w:tabs>
      <w:spacing w:line="360" w:lineRule="auto"/>
      <w:ind w:left="840"/>
      <w:jc w:val="both"/>
    </w:pPr>
    <w:rPr>
      <w:rFonts w:ascii=".VnTime" w:eastAsia="Calibri" w:hAnsi=".VnTime"/>
    </w:rPr>
  </w:style>
  <w:style w:type="paragraph" w:customStyle="1" w:styleId="ub">
    <w:name w:val="ub"/>
    <w:rsid w:val="00A81F09"/>
    <w:pPr>
      <w:numPr>
        <w:numId w:val="23"/>
      </w:numPr>
      <w:spacing w:after="0" w:line="240" w:lineRule="auto"/>
      <w:ind w:left="0" w:firstLine="0"/>
    </w:pPr>
    <w:rPr>
      <w:rFonts w:ascii=".VnTime" w:eastAsia="Calibri" w:hAnsi=".VnTime" w:cs="Times New Roman"/>
      <w:szCs w:val="28"/>
    </w:rPr>
  </w:style>
  <w:style w:type="paragraph" w:customStyle="1" w:styleId="prudential">
    <w:name w:val="prudential"/>
    <w:rsid w:val="00A81F09"/>
    <w:pPr>
      <w:spacing w:after="0" w:line="240" w:lineRule="auto"/>
    </w:pPr>
    <w:rPr>
      <w:rFonts w:eastAsia="Calibri" w:cs="Times New Roman"/>
      <w:sz w:val="24"/>
      <w:szCs w:val="24"/>
    </w:rPr>
  </w:style>
  <w:style w:type="paragraph" w:customStyle="1" w:styleId="Style1">
    <w:name w:val="Style1"/>
    <w:basedOn w:val="Normal"/>
    <w:rsid w:val="00A81F09"/>
    <w:pPr>
      <w:jc w:val="center"/>
    </w:pPr>
    <w:rPr>
      <w:rFonts w:ascii=".VnTimeH" w:eastAsia="Calibri" w:hAnsi=".VnTimeH"/>
      <w:b/>
      <w:i/>
      <w:sz w:val="30"/>
      <w:szCs w:val="32"/>
    </w:rPr>
  </w:style>
  <w:style w:type="paragraph" w:customStyle="1" w:styleId="oncaDanhsch">
    <w:name w:val="Đoạn của Danh sách"/>
    <w:basedOn w:val="Normal"/>
    <w:qFormat/>
    <w:rsid w:val="00A81F09"/>
    <w:pPr>
      <w:spacing w:line="240" w:lineRule="atLeast"/>
      <w:ind w:left="720" w:firstLine="144"/>
      <w:contextualSpacing/>
    </w:pPr>
    <w:rPr>
      <w:sz w:val="24"/>
      <w:szCs w:val="22"/>
    </w:rPr>
  </w:style>
  <w:style w:type="paragraph" w:customStyle="1" w:styleId="bodytext10">
    <w:name w:val="bodytext1"/>
    <w:basedOn w:val="Normal"/>
    <w:rsid w:val="00A81F09"/>
    <w:pPr>
      <w:spacing w:before="100" w:beforeAutospacing="1" w:after="100" w:afterAutospacing="1"/>
    </w:pPr>
    <w:rPr>
      <w:rFonts w:eastAsia="Calibri"/>
      <w:sz w:val="24"/>
      <w:szCs w:val="24"/>
    </w:rPr>
  </w:style>
  <w:style w:type="paragraph" w:customStyle="1" w:styleId="bodytext51">
    <w:name w:val="bodytext51"/>
    <w:basedOn w:val="Normal"/>
    <w:rsid w:val="00A81F09"/>
    <w:pPr>
      <w:spacing w:before="100" w:beforeAutospacing="1" w:after="100" w:afterAutospacing="1"/>
    </w:pPr>
    <w:rPr>
      <w:rFonts w:eastAsia="Calibri"/>
      <w:sz w:val="24"/>
      <w:szCs w:val="24"/>
    </w:rPr>
  </w:style>
  <w:style w:type="character" w:customStyle="1" w:styleId="fontstyle01">
    <w:name w:val="fontstyle01"/>
    <w:rsid w:val="00A81F09"/>
    <w:rPr>
      <w:rFonts w:ascii="TimesNewRomanPS-BoldMT" w:hAnsi="TimesNewRomanPS-BoldMT" w:cs="Times New Roman" w:hint="default"/>
      <w:b/>
      <w:bCs/>
      <w:color w:val="000000"/>
      <w:sz w:val="26"/>
      <w:szCs w:val="26"/>
    </w:rPr>
  </w:style>
  <w:style w:type="character" w:customStyle="1" w:styleId="fontstyle21">
    <w:name w:val="fontstyle21"/>
    <w:rsid w:val="00A81F09"/>
    <w:rPr>
      <w:rFonts w:ascii="TimesNewRomanPSMT" w:hAnsi="TimesNewRomanPSMT" w:cs="Times New Roman" w:hint="default"/>
      <w:color w:val="000000"/>
      <w:sz w:val="26"/>
      <w:szCs w:val="26"/>
    </w:rPr>
  </w:style>
  <w:style w:type="character" w:customStyle="1" w:styleId="fontstyle31">
    <w:name w:val="fontstyle31"/>
    <w:rsid w:val="00A81F09"/>
    <w:rPr>
      <w:rFonts w:ascii="TimesNewRomanPS-ItalicMT" w:hAnsi="TimesNewRomanPS-ItalicMT" w:cs="Times New Roman" w:hint="default"/>
      <w:i/>
      <w:iCs/>
      <w:color w:val="000000"/>
      <w:sz w:val="26"/>
      <w:szCs w:val="26"/>
    </w:rPr>
  </w:style>
  <w:style w:type="character" w:customStyle="1" w:styleId="fontstyle41">
    <w:name w:val="fontstyle41"/>
    <w:rsid w:val="00A81F09"/>
    <w:rPr>
      <w:rFonts w:ascii="TimesNewRomanPS-ItalicMT" w:hAnsi="TimesNewRomanPS-ItalicMT" w:cs="Times New Roman" w:hint="default"/>
      <w:i/>
      <w:iCs/>
      <w:color w:val="000000"/>
      <w:sz w:val="28"/>
      <w:szCs w:val="28"/>
    </w:rPr>
  </w:style>
  <w:style w:type="character" w:customStyle="1" w:styleId="Bodytext11pt">
    <w:name w:val="Body text + 11 pt"/>
    <w:uiPriority w:val="99"/>
    <w:rsid w:val="00A81F09"/>
    <w:rPr>
      <w:b/>
      <w:bCs w:val="0"/>
      <w:color w:val="000000"/>
      <w:spacing w:val="0"/>
      <w:w w:val="100"/>
      <w:position w:val="0"/>
      <w:sz w:val="22"/>
      <w:lang w:val="vi-VN"/>
    </w:rPr>
  </w:style>
  <w:style w:type="character" w:customStyle="1" w:styleId="Bodytext115pt">
    <w:name w:val="Body text + 11.5 pt"/>
    <w:uiPriority w:val="99"/>
    <w:rsid w:val="00A81F09"/>
    <w:rPr>
      <w:i/>
      <w:iCs w:val="0"/>
      <w:color w:val="000000"/>
      <w:spacing w:val="0"/>
      <w:w w:val="100"/>
      <w:position w:val="0"/>
      <w:sz w:val="23"/>
      <w:lang w:val="vi-VN"/>
    </w:rPr>
  </w:style>
  <w:style w:type="character" w:customStyle="1" w:styleId="CharChar3">
    <w:name w:val="Char Char3"/>
    <w:uiPriority w:val="99"/>
    <w:rsid w:val="00A81F09"/>
    <w:rPr>
      <w:rFonts w:ascii="Arial" w:hAnsi="Arial" w:cs="Arial" w:hint="default"/>
      <w:b/>
      <w:bCs/>
      <w:kern w:val="32"/>
      <w:sz w:val="32"/>
      <w:szCs w:val="32"/>
      <w:lang w:val="en-US" w:eastAsia="en-US" w:bidi="ar-SA"/>
    </w:rPr>
  </w:style>
  <w:style w:type="character" w:customStyle="1" w:styleId="CharChar2">
    <w:name w:val="Char Char2"/>
    <w:uiPriority w:val="99"/>
    <w:locked/>
    <w:rsid w:val="00A81F09"/>
    <w:rPr>
      <w:rFonts w:ascii="Arial" w:hAnsi="Arial" w:cs="Arial" w:hint="default"/>
      <w:b/>
      <w:bCs/>
      <w:kern w:val="32"/>
      <w:sz w:val="32"/>
      <w:szCs w:val="32"/>
      <w:lang w:val="en-US" w:eastAsia="en-US" w:bidi="ar-SA"/>
    </w:rPr>
  </w:style>
  <w:style w:type="character" w:customStyle="1" w:styleId="MTEquationSection">
    <w:name w:val="MTEquationSection"/>
    <w:rsid w:val="00A81F09"/>
    <w:rPr>
      <w:rFonts w:ascii="Times New Roman" w:hAnsi="Times New Roman" w:cs="Times New Roman" w:hint="default"/>
      <w:i/>
      <w:iCs w:val="0"/>
      <w:vanish/>
      <w:webHidden w:val="0"/>
      <w:color w:val="FF0000"/>
      <w:specVanish w:val="0"/>
    </w:rPr>
  </w:style>
  <w:style w:type="character" w:customStyle="1" w:styleId="CharCharChar">
    <w:name w:val="Char Char Char"/>
    <w:rsid w:val="00A81F09"/>
    <w:rPr>
      <w:rFonts w:ascii="Arial" w:hAnsi="Arial" w:cs="Arial" w:hint="default"/>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4698">
      <w:bodyDiv w:val="1"/>
      <w:marLeft w:val="0"/>
      <w:marRight w:val="0"/>
      <w:marTop w:val="0"/>
      <w:marBottom w:val="0"/>
      <w:divBdr>
        <w:top w:val="none" w:sz="0" w:space="0" w:color="auto"/>
        <w:left w:val="none" w:sz="0" w:space="0" w:color="auto"/>
        <w:bottom w:val="none" w:sz="0" w:space="0" w:color="auto"/>
        <w:right w:val="none" w:sz="0" w:space="0" w:color="auto"/>
      </w:divBdr>
    </w:div>
    <w:div w:id="654719336">
      <w:bodyDiv w:val="1"/>
      <w:marLeft w:val="0"/>
      <w:marRight w:val="0"/>
      <w:marTop w:val="0"/>
      <w:marBottom w:val="0"/>
      <w:divBdr>
        <w:top w:val="none" w:sz="0" w:space="0" w:color="auto"/>
        <w:left w:val="none" w:sz="0" w:space="0" w:color="auto"/>
        <w:bottom w:val="none" w:sz="0" w:space="0" w:color="auto"/>
        <w:right w:val="none" w:sz="0" w:space="0" w:color="auto"/>
      </w:divBdr>
    </w:div>
    <w:div w:id="882985944">
      <w:bodyDiv w:val="1"/>
      <w:marLeft w:val="0"/>
      <w:marRight w:val="0"/>
      <w:marTop w:val="0"/>
      <w:marBottom w:val="0"/>
      <w:divBdr>
        <w:top w:val="none" w:sz="0" w:space="0" w:color="auto"/>
        <w:left w:val="none" w:sz="0" w:space="0" w:color="auto"/>
        <w:bottom w:val="none" w:sz="0" w:space="0" w:color="auto"/>
        <w:right w:val="none" w:sz="0" w:space="0" w:color="auto"/>
      </w:divBdr>
    </w:div>
    <w:div w:id="1255281823">
      <w:bodyDiv w:val="1"/>
      <w:marLeft w:val="0"/>
      <w:marRight w:val="0"/>
      <w:marTop w:val="0"/>
      <w:marBottom w:val="0"/>
      <w:divBdr>
        <w:top w:val="none" w:sz="0" w:space="0" w:color="auto"/>
        <w:left w:val="none" w:sz="0" w:space="0" w:color="auto"/>
        <w:bottom w:val="none" w:sz="0" w:space="0" w:color="auto"/>
        <w:right w:val="none" w:sz="0" w:space="0" w:color="auto"/>
      </w:divBdr>
    </w:div>
    <w:div w:id="1729766181">
      <w:bodyDiv w:val="1"/>
      <w:marLeft w:val="0"/>
      <w:marRight w:val="0"/>
      <w:marTop w:val="0"/>
      <w:marBottom w:val="0"/>
      <w:divBdr>
        <w:top w:val="none" w:sz="0" w:space="0" w:color="auto"/>
        <w:left w:val="none" w:sz="0" w:space="0" w:color="auto"/>
        <w:bottom w:val="none" w:sz="0" w:space="0" w:color="auto"/>
        <w:right w:val="none" w:sz="0" w:space="0" w:color="auto"/>
      </w:divBdr>
    </w:div>
    <w:div w:id="1917786222">
      <w:bodyDiv w:val="1"/>
      <w:marLeft w:val="0"/>
      <w:marRight w:val="0"/>
      <w:marTop w:val="0"/>
      <w:marBottom w:val="0"/>
      <w:divBdr>
        <w:top w:val="none" w:sz="0" w:space="0" w:color="auto"/>
        <w:left w:val="none" w:sz="0" w:space="0" w:color="auto"/>
        <w:bottom w:val="none" w:sz="0" w:space="0" w:color="auto"/>
        <w:right w:val="none" w:sz="0" w:space="0" w:color="auto"/>
      </w:divBdr>
    </w:div>
    <w:div w:id="1929461273">
      <w:bodyDiv w:val="1"/>
      <w:marLeft w:val="0"/>
      <w:marRight w:val="0"/>
      <w:marTop w:val="0"/>
      <w:marBottom w:val="0"/>
      <w:divBdr>
        <w:top w:val="none" w:sz="0" w:space="0" w:color="auto"/>
        <w:left w:val="none" w:sz="0" w:space="0" w:color="auto"/>
        <w:bottom w:val="none" w:sz="0" w:space="0" w:color="auto"/>
        <w:right w:val="none" w:sz="0" w:space="0" w:color="auto"/>
      </w:divBdr>
    </w:div>
    <w:div w:id="20232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cp:lastModifiedBy>
  <cp:revision>2</cp:revision>
  <dcterms:created xsi:type="dcterms:W3CDTF">2025-10-23T14:02:00Z</dcterms:created>
  <dcterms:modified xsi:type="dcterms:W3CDTF">2025-10-23T14:02:00Z</dcterms:modified>
</cp:coreProperties>
</file>