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6709"/>
      </w:tblGrid>
      <w:tr w:rsidR="00F86DE0" w:rsidRPr="00A36E8A" w14:paraId="30A93FBE" w14:textId="77777777" w:rsidTr="00B006FE">
        <w:trPr>
          <w:trHeight w:val="1794"/>
        </w:trPr>
        <w:tc>
          <w:tcPr>
            <w:tcW w:w="3546" w:type="dxa"/>
            <w:shd w:val="clear" w:color="auto" w:fill="auto"/>
          </w:tcPr>
          <w:bookmarkStart w:id="0" w:name="_GoBack"/>
          <w:bookmarkEnd w:id="0"/>
          <w:p w14:paraId="115BED08" w14:textId="4AA66FA9" w:rsidR="00F86DE0" w:rsidRPr="00A36E8A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420700EF" wp14:editId="7DDDD5A6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210184</wp:posOffset>
                      </wp:positionV>
                      <wp:extent cx="1295400" cy="0"/>
                      <wp:effectExtent l="0" t="0" r="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3F4ABD" id="Straight Connector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35pt,16.55pt" to="157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F50QEAAI8DAAAOAAAAZHJzL2Uyb0RvYy54bWysU01v2zAMvQ/YfxB0X+wEzbAacXpI0F2K&#10;LUC6H8DKsi1MEgVRi5N/P0r5WNvdhvkgSHrkE98jvXo4OisOOpJB38r5rJZCe4Wd8UMrfzw/fvoi&#10;BSXwHVj0upUnTfJh/fHDagqNXuCIttNRMImnZgqtHFMKTVWRGrUDmmHQnsEeo4PExzhUXYSJ2Z2t&#10;FnX9uZowdiGi0kR8uz2Dcl34+16r9L3vSSdhW8m1pbLGsr7ktVqvoBkihNGoSxnwD1U4MJ4fvVFt&#10;IYH4Fc1fVM6oiIR9mil0Ffa9UbpoYDXz+p2a/QhBFy1sDoWbTfT/aNW3wy4K07VycSeFB8c92qcI&#10;ZhiT2KD37CBGwSA7NQVqOGHjdzFrVUe/D0+ofhJj1RswHyicw459dDmcxYpjcf50c14fk1B8OV/c&#10;L+9qbpC6YhU018QQKX3V6ETetNIan02BBg5PlPLT0FxD8rXHR2Ntaaz1Ymrl/XKxZGbg8eotJN66&#10;wILJD1KAHXhuVYqFkdCaLmdnHjrRxkZxAB4dnrgOp2cuVwoLlBhgDeXLxnAFb1JzOVug8ZxcoEuY&#10;9Zlal8m8VP/Hq7x7we60i1dDueuF/TKheaxen3n/+j9a/wYAAP//AwBQSwMEFAAGAAgAAAAhAOaw&#10;RxnbAAAACQEAAA8AAABkcnMvZG93bnJldi54bWxMj81OwzAQhO9IvIO1SNzoxk2BKsSpED93KEGi&#10;NzdZkoh4HWI3DW/PIg5wnNlPszP5Zna9mmgMnWcDepGAIq583XFjoHx5vFiDCtFybXvPZOCLAmyK&#10;05PcZrU/8jNN29goCeGQWQNtjEOGGKqWnA0LPxDL7d2PzkaRY4P1aI8S7npcJskVOtuxfGjtQHct&#10;VR/bgzOQfu6esOTqbYnT/eXrgy6HFZbGnJ/NtzegIs3xD4af+lIdCum09weug+pF6+RaUAlLNSgB&#10;Ur0SY/9rYJHj/wXFNwAAAP//AwBQSwECLQAUAAYACAAAACEAtoM4kv4AAADhAQAAEwAAAAAAAAAA&#10;AAAAAAAAAAAAW0NvbnRlbnRfVHlwZXNdLnhtbFBLAQItABQABgAIAAAAIQA4/SH/1gAAAJQBAAAL&#10;AAAAAAAAAAAAAAAAAC8BAABfcmVscy8ucmVsc1BLAQItABQABgAIAAAAIQBxW6F50QEAAI8DAAAO&#10;AAAAAAAAAAAAAAAAAC4CAABkcnMvZTJvRG9jLnhtbFBLAQItABQABgAIAAAAIQDmsEcZ2wAAAAkB&#10;AAAPAAAAAAAAAAAAAAAAACs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 w:rsidRPr="00A36E8A">
              <w:rPr>
                <w:b/>
                <w:szCs w:val="28"/>
              </w:rPr>
              <w:t xml:space="preserve">TRƯỜNG </w:t>
            </w:r>
            <w:r w:rsidR="000217ED">
              <w:rPr>
                <w:b/>
                <w:szCs w:val="28"/>
              </w:rPr>
              <w:t>TH</w:t>
            </w:r>
            <w:r w:rsidRPr="00A36E8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TÂY HƯNG</w:t>
            </w:r>
          </w:p>
          <w:p w14:paraId="0EA11317" w14:textId="77777777" w:rsidR="00F86DE0" w:rsidRPr="002F3DB4" w:rsidRDefault="00F86DE0" w:rsidP="001B73B0">
            <w:pPr>
              <w:tabs>
                <w:tab w:val="right" w:leader="dot" w:pos="4260"/>
              </w:tabs>
              <w:jc w:val="center"/>
              <w:rPr>
                <w:szCs w:val="28"/>
              </w:rPr>
            </w:pPr>
          </w:p>
          <w:p w14:paraId="6D3D3410" w14:textId="56C27925" w:rsidR="00F86DE0" w:rsidRPr="00A36E8A" w:rsidRDefault="00F86DE0" w:rsidP="001B73B0">
            <w:pPr>
              <w:tabs>
                <w:tab w:val="right" w:leader="dot" w:pos="4260"/>
              </w:tabs>
              <w:rPr>
                <w:szCs w:val="28"/>
              </w:rPr>
            </w:pPr>
            <w:r w:rsidRPr="00A36E8A">
              <w:rPr>
                <w:szCs w:val="28"/>
              </w:rPr>
              <w:t xml:space="preserve">Lớp: …Số báo danh: </w:t>
            </w:r>
            <w:r w:rsidRPr="00A36E8A">
              <w:rPr>
                <w:szCs w:val="28"/>
              </w:rPr>
              <w:tab/>
            </w:r>
          </w:p>
          <w:p w14:paraId="60032DD7" w14:textId="77777777" w:rsidR="00F86DE0" w:rsidRPr="00A36E8A" w:rsidRDefault="00F86DE0" w:rsidP="001B73B0">
            <w:pPr>
              <w:tabs>
                <w:tab w:val="right" w:leader="dot" w:pos="4260"/>
              </w:tabs>
              <w:rPr>
                <w:szCs w:val="28"/>
              </w:rPr>
            </w:pPr>
            <w:r w:rsidRPr="00A36E8A">
              <w:rPr>
                <w:szCs w:val="28"/>
              </w:rPr>
              <w:t>Họ và tên:</w:t>
            </w:r>
            <w:r w:rsidRPr="00A36E8A">
              <w:rPr>
                <w:szCs w:val="28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5027DD3" w14:textId="4497248A" w:rsidR="00F86DE0" w:rsidRPr="00A36E8A" w:rsidRDefault="00F86DE0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b/>
                <w:szCs w:val="28"/>
              </w:rPr>
              <w:t xml:space="preserve">ĐỀ KIỂM TRA </w:t>
            </w:r>
            <w:r w:rsidR="005163F0">
              <w:rPr>
                <w:b/>
                <w:szCs w:val="28"/>
              </w:rPr>
              <w:t>THÁNG 11</w:t>
            </w:r>
          </w:p>
          <w:p w14:paraId="0F8D6B7B" w14:textId="7F08FF8B" w:rsidR="00F86DE0" w:rsidRPr="00A36E8A" w:rsidRDefault="00B006FE" w:rsidP="001B73B0">
            <w:pPr>
              <w:jc w:val="center"/>
              <w:rPr>
                <w:b/>
                <w:szCs w:val="28"/>
              </w:rPr>
            </w:pPr>
            <w:r w:rsidRPr="00A36E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BB322" wp14:editId="4FD1A245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88265</wp:posOffset>
                      </wp:positionV>
                      <wp:extent cx="923925" cy="751840"/>
                      <wp:effectExtent l="0" t="0" r="28575" b="1016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3925" cy="751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AD66B3" w14:textId="77777777" w:rsidR="00F86DE0" w:rsidRPr="00A36E8A" w:rsidRDefault="00F86DE0" w:rsidP="00F86DE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36E8A">
                                    <w:rPr>
                                      <w:b/>
                                    </w:rPr>
                                    <w:t>Mã phách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B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58.9pt;margin-top:6.95pt;width:72.75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X9ZwIAANoEAAAOAAAAZHJzL2Uyb0RvYy54bWysVE1vGjEQvVfqf7B8bxZIyAfKEtFEVJVQ&#10;EolUORuvN6zi9bi2YZf++j57F0KTnqpyMOOZ8Xy8ebPXN22t2VY5X5HJ+fBkwJkykorKvOT8x9P8&#10;yyVnPghTCE1G5XynPL+Zfv503diJGtGadKEcQxDjJ43N+ToEO8kyL9eqFv6ErDIwluRqEXB1L1nh&#10;RIPotc5Gg8F51pArrCOpvIf2rjPyaYpflkqGh7L0KjCdc9QW0unSuYpnNr0Wkxcn7LqSfRniH6qo&#10;RWWQ9BDqTgTBNq76EKqupCNPZTiRVGdUlpVUqQd0Mxy862a5FlalXgCOtweY/P8LK++3j45VRc5H&#10;p5wZUWNGT6oN7Cu1DCrg01g/gdvSwjG00GPOqVdvFyRfPVyyI5/ugYd3xKMtXR3/0SnDQ4xgd4A9&#10;ppFQXo1Or0ZjziRMF+Ph5VkaS/b22DofvimqWRRy7jDVVIDYLnyI6cVk7xJzedJVMa+0Tpedv9WO&#10;bQUIAN4U1HCmhQ9Q5nyefrFJhPjjmTasyfn56XjQtXocMuY6xFxpIV8/RkA8bWJ+lUjY1xlh6pCJ&#10;UmhXbY/viood4HXUEdRbOa+QZYFCH4UDIwEctiw84Cg1oTTqJc7W5H79TR/9QRRYOWvA8Jz7nxvh&#10;FPr/bkChq+EZkGYhXc7GFyNc3LFldWwxm/qWgOEQ+2xlEqN/0HuxdFQ/YxlnMStMwkjkznnYi7eh&#10;2zsss1SzWXLCElgRFmZp5Z5VEd2n9lk42487gCf3tN8FMXk39c43Qm1otglUVokSEeAO1Z6eWKA0&#10;5n7Z44Ye35PX2ydp+hsAAP//AwBQSwMEFAAGAAgAAAAhAJpfK/vgAAAACgEAAA8AAABkcnMvZG93&#10;bnJldi54bWxMj8FOwzAQRO9I/IO1SNyo00YNNMSpSiUEnCpKpYqbE2+TKPE6it00/D3bExxnZzTz&#10;NltPthMjDr5xpGA+i0Aglc40VCk4fL0+PIHwQZPRnSNU8IMe1vntTaZT4y70ieM+VIJLyKdaQR1C&#10;n0rpyxqt9jPXI7F3coPVgeVQSTPoC5fbTi6iKJFWN8QLte5xW2PZ7s9WwWb3Ubz7Mj6Npt3i2/Gl&#10;b1ffS6Xu76bNM4iAU/gLwxWf0SFnpsKdyXjRKVjOHxk9sBGvQHAgSeIYRHE9LGKQeSb/v5D/AgAA&#10;//8DAFBLAQItABQABgAIAAAAIQC2gziS/gAAAOEBAAATAAAAAAAAAAAAAAAAAAAAAABbQ29udGVu&#10;dF9UeXBlc10ueG1sUEsBAi0AFAAGAAgAAAAhADj9If/WAAAAlAEAAAsAAAAAAAAAAAAAAAAALwEA&#10;AF9yZWxzLy5yZWxzUEsBAi0AFAAGAAgAAAAhAPEV9f1nAgAA2gQAAA4AAAAAAAAAAAAAAAAALgIA&#10;AGRycy9lMm9Eb2MueG1sUEsBAi0AFAAGAAgAAAAhAJpfK/vgAAAACgEAAA8AAAAAAAAAAAAAAAAA&#10;wQQAAGRycy9kb3ducmV2LnhtbFBLBQYAAAAABAAEAPMAAADOBQAAAAA=&#10;" fillcolor="window" strokeweight=".5pt">
                      <v:path arrowok="t"/>
                      <v:textbox>
                        <w:txbxContent>
                          <w:p w14:paraId="4EAD66B3" w14:textId="77777777" w:rsidR="00F86DE0" w:rsidRPr="00A36E8A" w:rsidRDefault="00F86DE0" w:rsidP="00F86D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6E8A">
                              <w:rPr>
                                <w:b/>
                              </w:rPr>
                              <w:t>Mã phách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DE0">
              <w:rPr>
                <w:b/>
                <w:szCs w:val="28"/>
              </w:rPr>
              <w:t>Năm học 202</w:t>
            </w:r>
            <w:r w:rsidR="000217ED">
              <w:rPr>
                <w:b/>
                <w:szCs w:val="28"/>
              </w:rPr>
              <w:t>5</w:t>
            </w:r>
            <w:r w:rsidR="00F86DE0">
              <w:rPr>
                <w:b/>
                <w:szCs w:val="28"/>
              </w:rPr>
              <w:t xml:space="preserve"> - 202</w:t>
            </w:r>
            <w:r w:rsidR="000217ED">
              <w:rPr>
                <w:b/>
                <w:szCs w:val="28"/>
              </w:rPr>
              <w:t>6</w:t>
            </w:r>
          </w:p>
          <w:p w14:paraId="3F61153E" w14:textId="5FA9CB1D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 xml:space="preserve">(Thời gian làm bài: </w:t>
            </w:r>
            <w:r w:rsidR="000217ED">
              <w:rPr>
                <w:szCs w:val="28"/>
              </w:rPr>
              <w:t>40</w:t>
            </w:r>
            <w:r w:rsidRPr="00A36E8A">
              <w:rPr>
                <w:szCs w:val="28"/>
              </w:rPr>
              <w:t xml:space="preserve"> phút)</w:t>
            </w:r>
          </w:p>
          <w:p w14:paraId="0A78B0E9" w14:textId="77777777" w:rsidR="00F86DE0" w:rsidRPr="00A36E8A" w:rsidRDefault="00F86DE0" w:rsidP="001B73B0">
            <w:pPr>
              <w:tabs>
                <w:tab w:val="right" w:leader="dot" w:pos="4942"/>
              </w:tabs>
              <w:rPr>
                <w:szCs w:val="28"/>
              </w:rPr>
            </w:pPr>
            <w:r w:rsidRPr="00A36E8A">
              <w:rPr>
                <w:szCs w:val="28"/>
              </w:rPr>
              <w:t>Giám thị 1:</w:t>
            </w:r>
            <w:r w:rsidRPr="00A36E8A">
              <w:rPr>
                <w:szCs w:val="28"/>
              </w:rPr>
              <w:tab/>
            </w:r>
          </w:p>
          <w:p w14:paraId="532795C3" w14:textId="77777777" w:rsidR="00F86DE0" w:rsidRPr="00A36E8A" w:rsidRDefault="00F86DE0" w:rsidP="001B73B0">
            <w:pPr>
              <w:tabs>
                <w:tab w:val="right" w:leader="dot" w:pos="4942"/>
              </w:tabs>
              <w:rPr>
                <w:szCs w:val="28"/>
              </w:rPr>
            </w:pPr>
            <w:r w:rsidRPr="00A36E8A">
              <w:rPr>
                <w:szCs w:val="28"/>
              </w:rPr>
              <w:t>Giám thị 2:</w:t>
            </w:r>
            <w:r w:rsidRPr="00A36E8A">
              <w:rPr>
                <w:szCs w:val="28"/>
              </w:rPr>
              <w:tab/>
            </w:r>
          </w:p>
        </w:tc>
      </w:tr>
    </w:tbl>
    <w:p w14:paraId="67FF370F" w14:textId="77777777" w:rsidR="00F86DE0" w:rsidRPr="00A36E8A" w:rsidRDefault="00F86DE0" w:rsidP="00F86DE0"/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820"/>
        <w:gridCol w:w="1417"/>
      </w:tblGrid>
      <w:tr w:rsidR="00F86DE0" w:rsidRPr="00A36E8A" w14:paraId="7880D228" w14:textId="77777777" w:rsidTr="00BF0299">
        <w:trPr>
          <w:trHeight w:val="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2EE3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Điểm: ..............</w:t>
            </w:r>
          </w:p>
          <w:p w14:paraId="4D439EA5" w14:textId="7777777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Bằng chữ:…….</w:t>
            </w:r>
          </w:p>
          <w:p w14:paraId="0288A908" w14:textId="4E8B2DA7" w:rsidR="00F86DE0" w:rsidRPr="00A36E8A" w:rsidRDefault="00F86DE0" w:rsidP="001B73B0">
            <w:pPr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4D1B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Giám khảo</w:t>
            </w:r>
          </w:p>
          <w:p w14:paraId="789FDD4C" w14:textId="77777777" w:rsidR="00F86DE0" w:rsidRPr="00A36E8A" w:rsidRDefault="00F86DE0" w:rsidP="001B73B0">
            <w:pPr>
              <w:jc w:val="center"/>
              <w:rPr>
                <w:rFonts w:eastAsia="Calibri"/>
                <w:szCs w:val="28"/>
              </w:rPr>
            </w:pPr>
            <w:r w:rsidRPr="00A36E8A">
              <w:rPr>
                <w:rFonts w:eastAsia="Calibri"/>
                <w:szCs w:val="28"/>
              </w:rPr>
              <w:t>…………………..</w:t>
            </w:r>
          </w:p>
          <w:p w14:paraId="3113F18D" w14:textId="22DE8B1A" w:rsidR="00F86DE0" w:rsidRPr="00A36E8A" w:rsidRDefault="00BF0299" w:rsidP="00BF029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…………………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7D7F" w14:textId="77777777" w:rsidR="00F86DE0" w:rsidRPr="00A36E8A" w:rsidRDefault="00F86DE0" w:rsidP="001B73B0">
            <w:pPr>
              <w:jc w:val="center"/>
              <w:rPr>
                <w:szCs w:val="28"/>
              </w:rPr>
            </w:pPr>
            <w:r w:rsidRPr="00A36E8A">
              <w:rPr>
                <w:szCs w:val="28"/>
              </w:rPr>
              <w:t>Nhận xét: .......................</w:t>
            </w:r>
            <w:r>
              <w:rPr>
                <w:szCs w:val="28"/>
              </w:rPr>
              <w:t>........</w:t>
            </w:r>
            <w:r w:rsidRPr="00A36E8A">
              <w:rPr>
                <w:szCs w:val="28"/>
              </w:rPr>
              <w:t>..................................</w:t>
            </w:r>
          </w:p>
          <w:p w14:paraId="4AB0DEDA" w14:textId="0125BE2F" w:rsidR="00F86DE0" w:rsidRPr="00A36E8A" w:rsidRDefault="00F86DE0" w:rsidP="00BF0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....................................</w:t>
            </w:r>
            <w:r w:rsidRPr="00A36E8A">
              <w:rPr>
                <w:szCs w:val="28"/>
              </w:rPr>
              <w:t>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752" w14:textId="77777777" w:rsidR="00F86DE0" w:rsidRPr="00A36E8A" w:rsidRDefault="00F86DE0" w:rsidP="001B73B0">
            <w:pPr>
              <w:jc w:val="center"/>
              <w:rPr>
                <w:rFonts w:eastAsia="Calibri"/>
                <w:b/>
              </w:rPr>
            </w:pPr>
            <w:r w:rsidRPr="00A36E8A">
              <w:rPr>
                <w:rFonts w:eastAsia="Calibri"/>
                <w:b/>
              </w:rPr>
              <w:t>Mã phách</w:t>
            </w:r>
          </w:p>
          <w:p w14:paraId="18F134BC" w14:textId="77777777" w:rsidR="00F86DE0" w:rsidRPr="00A36E8A" w:rsidRDefault="00F86DE0" w:rsidP="001B73B0">
            <w:pPr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14:paraId="010B3BC6" w14:textId="77777777" w:rsidR="00F86DE0" w:rsidRPr="00A125C1" w:rsidRDefault="00F86DE0" w:rsidP="00F86DE0">
      <w:pPr>
        <w:spacing w:before="120" w:after="120"/>
        <w:rPr>
          <w:b/>
          <w:szCs w:val="28"/>
          <w:lang w:val="nl-NL"/>
        </w:rPr>
      </w:pPr>
      <w:r w:rsidRPr="00A125C1">
        <w:rPr>
          <w:b/>
          <w:szCs w:val="28"/>
          <w:lang w:val="nl-NL"/>
        </w:rPr>
        <w:t>PHẦN I: TRẮC NGHIỆM (</w:t>
      </w:r>
      <w:r>
        <w:rPr>
          <w:b/>
          <w:szCs w:val="28"/>
          <w:lang w:val="nl-NL"/>
        </w:rPr>
        <w:t>4</w:t>
      </w:r>
      <w:r w:rsidRPr="00A125C1">
        <w:rPr>
          <w:b/>
          <w:szCs w:val="28"/>
          <w:lang w:val="nl-NL"/>
        </w:rPr>
        <w:t xml:space="preserve"> điểm)</w:t>
      </w:r>
    </w:p>
    <w:p w14:paraId="2700DC7E" w14:textId="77777777" w:rsidR="00F86DE0" w:rsidRPr="00B07DD6" w:rsidRDefault="00F86DE0" w:rsidP="00F86DE0">
      <w:pPr>
        <w:ind w:right="286"/>
        <w:rPr>
          <w:b/>
          <w:i/>
          <w:szCs w:val="28"/>
        </w:rPr>
      </w:pPr>
      <w:r w:rsidRPr="00B07DD6">
        <w:rPr>
          <w:b/>
          <w:i/>
          <w:szCs w:val="28"/>
        </w:rPr>
        <w:t>Khoanh vào chữ cái trước câu trả lời đúng hoặc thực hiện theo yêu cầu:</w:t>
      </w:r>
    </w:p>
    <w:p w14:paraId="6717A524" w14:textId="77777777" w:rsidR="00F86DE0" w:rsidRPr="00350FD7" w:rsidRDefault="00F86DE0" w:rsidP="00F86DE0">
      <w:pPr>
        <w:spacing w:line="360" w:lineRule="auto"/>
        <w:rPr>
          <w:b/>
          <w:szCs w:val="28"/>
          <w:lang w:eastAsia="zh-CN"/>
        </w:rPr>
      </w:pPr>
      <w:r w:rsidRPr="004E0168">
        <w:rPr>
          <w:b/>
          <w:szCs w:val="28"/>
        </w:rPr>
        <w:t>Câu 1.</w:t>
      </w:r>
      <w:r w:rsidRPr="00672101">
        <w:rPr>
          <w:i/>
          <w:szCs w:val="28"/>
        </w:rPr>
        <w:t xml:space="preserve"> </w:t>
      </w:r>
      <w:r w:rsidRPr="00672101">
        <w:rPr>
          <w:b/>
          <w:i/>
          <w:szCs w:val="28"/>
        </w:rPr>
        <w:t>(M1</w:t>
      </w:r>
      <w:r>
        <w:rPr>
          <w:b/>
          <w:i/>
          <w:szCs w:val="28"/>
        </w:rPr>
        <w:t xml:space="preserve"> – 0,5đ</w:t>
      </w:r>
      <w:r w:rsidRPr="00672101">
        <w:rPr>
          <w:b/>
          <w:i/>
          <w:szCs w:val="28"/>
        </w:rPr>
        <w:t xml:space="preserve">)  </w:t>
      </w:r>
      <w:r w:rsidRPr="00350FD7">
        <w:rPr>
          <w:b/>
          <w:szCs w:val="28"/>
          <w:lang w:eastAsia="zh-CN"/>
        </w:rPr>
        <w:t>Số 671 805 đọc là:</w:t>
      </w:r>
    </w:p>
    <w:p w14:paraId="237A87EA" w14:textId="2CF2B6B2" w:rsidR="00E97E70" w:rsidRPr="00E46F2E" w:rsidRDefault="00E97E70" w:rsidP="00E97E70">
      <w:pPr>
        <w:rPr>
          <w:szCs w:val="28"/>
          <w:lang w:eastAsia="zh-CN"/>
        </w:rPr>
      </w:pPr>
      <w:r w:rsidRPr="00E46F2E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ab/>
        <w:t xml:space="preserve">  A</w:t>
      </w:r>
      <w:r w:rsidRPr="00E46F2E">
        <w:rPr>
          <w:szCs w:val="28"/>
          <w:lang w:eastAsia="zh-CN"/>
        </w:rPr>
        <w:t>. Sáu trăm bảy mươi mốt nghìn tám trăm linh năm</w:t>
      </w:r>
    </w:p>
    <w:p w14:paraId="1127337B" w14:textId="7657943E" w:rsidR="00F86DE0" w:rsidRPr="00E46F2E" w:rsidRDefault="00F86DE0" w:rsidP="00BA0A72">
      <w:pPr>
        <w:rPr>
          <w:szCs w:val="28"/>
          <w:lang w:eastAsia="zh-CN"/>
        </w:rPr>
      </w:pPr>
      <w:r w:rsidRPr="00D16E45">
        <w:rPr>
          <w:szCs w:val="28"/>
          <w:lang w:eastAsia="zh-CN"/>
        </w:rPr>
        <w:t xml:space="preserve">  </w:t>
      </w:r>
      <w:r w:rsidR="00E97E70">
        <w:rPr>
          <w:szCs w:val="28"/>
          <w:lang w:eastAsia="zh-CN"/>
        </w:rPr>
        <w:tab/>
        <w:t xml:space="preserve">  B</w:t>
      </w:r>
      <w:r w:rsidRPr="00E46F2E">
        <w:rPr>
          <w:szCs w:val="28"/>
          <w:lang w:eastAsia="zh-CN"/>
        </w:rPr>
        <w:t>. Sáu trăm bảy mươi mốt nghìn tám trăm linh lăm</w:t>
      </w:r>
    </w:p>
    <w:p w14:paraId="0960C122" w14:textId="18DEF69A" w:rsidR="00F86DE0" w:rsidRPr="00E46F2E" w:rsidRDefault="00F86DE0" w:rsidP="00BA0A72">
      <w:pPr>
        <w:rPr>
          <w:szCs w:val="28"/>
          <w:lang w:eastAsia="zh-CN"/>
        </w:rPr>
      </w:pPr>
      <w:r w:rsidRPr="00E46F2E">
        <w:rPr>
          <w:szCs w:val="28"/>
          <w:lang w:eastAsia="zh-CN"/>
        </w:rPr>
        <w:t xml:space="preserve">  </w:t>
      </w:r>
      <w:r w:rsidR="00E97E70">
        <w:rPr>
          <w:szCs w:val="28"/>
          <w:lang w:eastAsia="zh-CN"/>
        </w:rPr>
        <w:t xml:space="preserve">        </w:t>
      </w:r>
      <w:r w:rsidR="00D50809">
        <w:rPr>
          <w:szCs w:val="28"/>
          <w:lang w:eastAsia="zh-CN"/>
        </w:rPr>
        <w:t xml:space="preserve"> </w:t>
      </w:r>
      <w:r w:rsidR="00E97E70">
        <w:rPr>
          <w:szCs w:val="28"/>
          <w:lang w:eastAsia="zh-CN"/>
        </w:rPr>
        <w:t xml:space="preserve"> </w:t>
      </w:r>
      <w:r w:rsidRPr="00E46F2E">
        <w:rPr>
          <w:szCs w:val="28"/>
          <w:lang w:eastAsia="zh-CN"/>
        </w:rPr>
        <w:t>C. Sáu trăm bảy mươi mốt nghìn tám trăm không chục năm đơn vị</w:t>
      </w:r>
    </w:p>
    <w:p w14:paraId="5FDDD9C4" w14:textId="18C0914D" w:rsidR="00F86DE0" w:rsidRPr="00D16E45" w:rsidRDefault="00F86DE0" w:rsidP="00BA0A72">
      <w:pPr>
        <w:rPr>
          <w:szCs w:val="28"/>
          <w:lang w:eastAsia="zh-CN"/>
        </w:rPr>
      </w:pPr>
      <w:r w:rsidRPr="00E46F2E">
        <w:rPr>
          <w:szCs w:val="28"/>
          <w:lang w:eastAsia="zh-CN"/>
        </w:rPr>
        <w:t xml:space="preserve">   </w:t>
      </w:r>
      <w:r w:rsidR="00E46F2E" w:rsidRPr="00E46F2E">
        <w:rPr>
          <w:szCs w:val="28"/>
          <w:lang w:eastAsia="zh-CN"/>
        </w:rPr>
        <w:tab/>
      </w:r>
      <w:r w:rsidRPr="00E46F2E">
        <w:rPr>
          <w:szCs w:val="28"/>
          <w:lang w:eastAsia="zh-CN"/>
        </w:rPr>
        <w:t xml:space="preserve"> </w:t>
      </w:r>
      <w:r w:rsidR="00D50809">
        <w:rPr>
          <w:szCs w:val="28"/>
          <w:lang w:eastAsia="zh-CN"/>
        </w:rPr>
        <w:t xml:space="preserve"> </w:t>
      </w:r>
      <w:r w:rsidRPr="00E46F2E">
        <w:rPr>
          <w:szCs w:val="28"/>
          <w:lang w:eastAsia="zh-CN"/>
        </w:rPr>
        <w:t>D. Sáu</w:t>
      </w:r>
      <w:r>
        <w:rPr>
          <w:szCs w:val="28"/>
          <w:lang w:eastAsia="zh-CN"/>
        </w:rPr>
        <w:t xml:space="preserve"> trăm bảy mươi mốt nghìn tám trăm năm đơn vị</w:t>
      </w:r>
    </w:p>
    <w:p w14:paraId="10F0F9BE" w14:textId="77777777" w:rsidR="00E46F2E" w:rsidRPr="00202DF6" w:rsidRDefault="00F86DE0" w:rsidP="00E46F2E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b/>
          <w:szCs w:val="28"/>
        </w:rPr>
        <w:t>Câu 2.</w:t>
      </w:r>
      <w:r>
        <w:rPr>
          <w:szCs w:val="28"/>
        </w:rPr>
        <w:t xml:space="preserve"> </w:t>
      </w:r>
      <w:r>
        <w:rPr>
          <w:b/>
          <w:i/>
          <w:szCs w:val="28"/>
        </w:rPr>
        <w:t>(M1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 w:rsidR="00E46F2E" w:rsidRPr="00202DF6">
        <w:rPr>
          <w:rFonts w:cs="Times New Roman"/>
          <w:bCs/>
          <w:color w:val="000000" w:themeColor="text1"/>
          <w:szCs w:val="28"/>
        </w:rPr>
        <w:t>Trong các số dưới đây, số có chữ số 9 ở lớp triệ</w:t>
      </w:r>
      <w:r w:rsidR="00E46F2E">
        <w:rPr>
          <w:rFonts w:cs="Times New Roman"/>
          <w:bCs/>
          <w:color w:val="000000" w:themeColor="text1"/>
          <w:szCs w:val="28"/>
        </w:rPr>
        <w:t>u là:</w:t>
      </w:r>
    </w:p>
    <w:p w14:paraId="49C188DA" w14:textId="27DAFCA0" w:rsidR="00E46F2E" w:rsidRPr="00202DF6" w:rsidRDefault="00E46F2E" w:rsidP="00E46F2E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>A. 108 923 687                                         B. 290 543 328</w:t>
      </w:r>
    </w:p>
    <w:p w14:paraId="00970E17" w14:textId="5AD4F430" w:rsidR="00E46F2E" w:rsidRPr="00202DF6" w:rsidRDefault="00E46F2E" w:rsidP="00E46F2E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  C. 82 903 657                                    </w:t>
      </w:r>
      <w:r w:rsidR="000403BD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 xml:space="preserve">      D. 753 765 901</w:t>
      </w:r>
    </w:p>
    <w:p w14:paraId="54DE13E9" w14:textId="66AEAC3A" w:rsidR="00E46F2E" w:rsidRDefault="00F86DE0" w:rsidP="00E46F2E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17CBFF" wp14:editId="5FC8BA3F">
                <wp:simplePos x="0" y="0"/>
                <wp:positionH relativeFrom="margin">
                  <wp:posOffset>4878705</wp:posOffset>
                </wp:positionH>
                <wp:positionV relativeFrom="paragraph">
                  <wp:posOffset>431800</wp:posOffset>
                </wp:positionV>
                <wp:extent cx="500380" cy="445135"/>
                <wp:effectExtent l="0" t="0" r="0" b="0"/>
                <wp:wrapNone/>
                <wp:docPr id="1386106374" name="Text Box 13861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779B5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7CBFF" id="Text Box 1386106374" o:spid="_x0000_s1027" type="#_x0000_t202" style="position:absolute;left:0;text-align:left;margin-left:384.15pt;margin-top:34pt;width:39.4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ojqAEAAD8DAAAOAAAAZHJzL2Uyb0RvYy54bWysUk1v2zAMvQ/YfxB0X+w0HwuMOMXWorsU&#10;24C2P0CRpViYJaqiEjv/fpScJsF6K3aRLZHv8T2S69vBduygAhpwNZ9OSs6Uk9AYt6v5y/PDlxVn&#10;GIVrRAdO1fyokN9uPn9a975SN9BC16jAiMRh1fuatzH6qihQtsoKnIBXjoIaghWRrmFXNEH0xG67&#10;4qYsl0UPofEBpEKk1/sxyDeZX2sl4y+tUUXW1Zy0xXyGfG7TWWzWotoF4VsjTzLEB1RYYRwVPVPd&#10;iyjYPph3VNbIAAg6TiTYArQ2UmUP5GZa/uPmqRVeZS/UHPTnNuH/o5U/D78DMw3NbrZaTsvl7Ouc&#10;MycszepZDZF9h4FdhahfvceKYE+egHGgOGGzd/SPIP8gpRRXOSMAKTv1Z9DBpi85ZwSkkRzPY0jl&#10;JD0uynK2ooik0Hy+mM4WaUzFBewDxh8KLEs/NQ805SxAHB4xjqlvKamWgwfTdW+yRiVJYBy2w2g9&#10;8aeXLTRHctXTPtQcX/ciKM5C7O4gr89I9m0fQZtc54I5eaYpZaWnjUprcH3PWZe93/wFAAD//wMA&#10;UEsDBBQABgAIAAAAIQCE9HH53gAAAAoBAAAPAAAAZHJzL2Rvd25yZXYueG1sTI/LTsMwEEX3SPyD&#10;NUjsqB1aUhPiVAjEFtTykNi58TSJiMdR7Dbh7xlWsBzN0b3nlpvZ9+KEY+wCGcgWCgRSHVxHjYG3&#10;16crDSImS872gdDAN0bYVOdnpS1cmGiLp11qBIdQLKyBNqWhkDLWLXobF2FA4t8hjN4mPsdGutFO&#10;HO57ea1ULr3tiBtaO+BDi/XX7ugNvD8fPj9W6qV59DfDFGYlyd9KYy4v5vs7EAnn9AfDrz6rQ8VO&#10;+3AkF0VvYJ3rJaMGcs2bGNCrdQZiz+RSZyCrUv6fUP0AAAD//wMAUEsBAi0AFAAGAAgAAAAhALaD&#10;OJL+AAAA4QEAABMAAAAAAAAAAAAAAAAAAAAAAFtDb250ZW50X1R5cGVzXS54bWxQSwECLQAUAAYA&#10;CAAAACEAOP0h/9YAAACUAQAACwAAAAAAAAAAAAAAAAAvAQAAX3JlbHMvLnJlbHNQSwECLQAUAAYA&#10;CAAAACEAvl9qI6gBAAA/AwAADgAAAAAAAAAAAAAAAAAuAgAAZHJzL2Uyb0RvYy54bWxQSwECLQAU&#10;AAYACAAAACEAhPRx+d4AAAAKAQAADwAAAAAAAAAAAAAAAAACBAAAZHJzL2Rvd25yZXYueG1sUEsF&#10;BgAAAAAEAAQA8wAAAA0FAAAAAA==&#10;" filled="f" stroked="f">
                <v:textbox>
                  <w:txbxContent>
                    <w:p w14:paraId="41D779B5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8"/>
        </w:rPr>
        <w:t>Câu 3.</w:t>
      </w:r>
      <w:r>
        <w:rPr>
          <w:szCs w:val="28"/>
        </w:rPr>
        <w:t xml:space="preserve"> </w:t>
      </w:r>
      <w:r>
        <w:rPr>
          <w:b/>
          <w:i/>
          <w:szCs w:val="28"/>
        </w:rPr>
        <w:t>(M1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 w:rsidR="00E46F2E" w:rsidRPr="00202DF6">
        <w:rPr>
          <w:rFonts w:cs="Times New Roman"/>
          <w:bCs/>
          <w:color w:val="000000" w:themeColor="text1"/>
          <w:szCs w:val="28"/>
        </w:rPr>
        <w:t xml:space="preserve">Số lớn nhất trong các số 547 198 254, 549 817 254, 495 789 125, 538 974 125 là: </w:t>
      </w:r>
    </w:p>
    <w:p w14:paraId="6BF2745B" w14:textId="36A8C9F4" w:rsidR="00E46F2E" w:rsidRPr="00202DF6" w:rsidRDefault="00E46F2E" w:rsidP="000403BD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A. 547 198 254</w:t>
      </w:r>
      <w:r w:rsidR="000403BD">
        <w:rPr>
          <w:rFonts w:cs="Times New Roman"/>
          <w:bCs/>
          <w:color w:val="000000" w:themeColor="text1"/>
          <w:szCs w:val="28"/>
        </w:rPr>
        <w:t xml:space="preserve">                                           </w:t>
      </w:r>
      <w:r>
        <w:rPr>
          <w:rFonts w:cs="Times New Roman"/>
          <w:bCs/>
          <w:color w:val="000000" w:themeColor="text1"/>
          <w:szCs w:val="28"/>
        </w:rPr>
        <w:t>B. 549 817 254</w:t>
      </w:r>
    </w:p>
    <w:p w14:paraId="332E1B93" w14:textId="4C91D7B2" w:rsidR="00E46F2E" w:rsidRPr="00202DF6" w:rsidRDefault="00E46F2E" w:rsidP="000403BD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C. 495 789 125</w:t>
      </w:r>
      <w:r w:rsidR="000403BD">
        <w:rPr>
          <w:rFonts w:cs="Times New Roman"/>
          <w:bCs/>
          <w:color w:val="000000" w:themeColor="text1"/>
          <w:szCs w:val="28"/>
        </w:rPr>
        <w:t xml:space="preserve">                                           </w:t>
      </w:r>
      <w:r w:rsidRPr="00202DF6">
        <w:rPr>
          <w:rFonts w:cs="Times New Roman"/>
          <w:bCs/>
          <w:color w:val="000000" w:themeColor="text1"/>
          <w:szCs w:val="28"/>
        </w:rPr>
        <w:t>D. 538 974 125</w:t>
      </w:r>
    </w:p>
    <w:p w14:paraId="0BE3781B" w14:textId="0B607504" w:rsidR="00734829" w:rsidRDefault="00734829" w:rsidP="00E46F2E">
      <w:pPr>
        <w:spacing w:line="276" w:lineRule="auto"/>
        <w:jc w:val="both"/>
        <w:rPr>
          <w:color w:val="000000"/>
          <w:szCs w:val="28"/>
        </w:rPr>
      </w:pPr>
      <w:r>
        <w:rPr>
          <w:b/>
          <w:szCs w:val="28"/>
        </w:rPr>
        <w:t>Câu 4.</w:t>
      </w:r>
      <w:r>
        <w:rPr>
          <w:szCs w:val="28"/>
        </w:rPr>
        <w:t xml:space="preserve"> </w:t>
      </w:r>
      <w:r>
        <w:rPr>
          <w:b/>
          <w:i/>
          <w:szCs w:val="28"/>
        </w:rPr>
        <w:t>(M1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202DF6">
        <w:rPr>
          <w:rFonts w:cs="Times New Roman"/>
          <w:bCs/>
          <w:color w:val="000000" w:themeColor="text1"/>
          <w:szCs w:val="28"/>
        </w:rPr>
        <w:t>Khoanh vào chữ đặt trước câu trả lờ</w:t>
      </w:r>
      <w:r>
        <w:rPr>
          <w:rFonts w:cs="Times New Roman"/>
          <w:bCs/>
          <w:color w:val="000000" w:themeColor="text1"/>
          <w:szCs w:val="28"/>
        </w:rPr>
        <w:t>i đúng</w:t>
      </w:r>
    </w:p>
    <w:p w14:paraId="7ACB690A" w14:textId="1FB616E5" w:rsidR="00734829" w:rsidRPr="00202DF6" w:rsidRDefault="00734829" w:rsidP="00734829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80D6CFA" wp14:editId="361AB32C">
            <wp:simplePos x="0" y="0"/>
            <wp:positionH relativeFrom="column">
              <wp:posOffset>3450656</wp:posOffset>
            </wp:positionH>
            <wp:positionV relativeFrom="paragraph">
              <wp:posOffset>38888</wp:posOffset>
            </wp:positionV>
            <wp:extent cx="2921635" cy="142875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61" t="38138" r="4659" b="48655"/>
                    <a:stretch/>
                  </pic:blipFill>
                  <pic:spPr bwMode="auto">
                    <a:xfrm>
                      <a:off x="0" y="0"/>
                      <a:ext cx="292163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imes New Roman"/>
          <w:bCs/>
          <w:color w:val="000000" w:themeColor="text1"/>
          <w:szCs w:val="28"/>
        </w:rPr>
        <w:t>.</w:t>
      </w:r>
      <w:r w:rsidRPr="00202DF6">
        <w:rPr>
          <w:rFonts w:cs="Times New Roman"/>
          <w:bCs/>
          <w:color w:val="000000" w:themeColor="text1"/>
          <w:szCs w:val="28"/>
        </w:rPr>
        <w:t xml:space="preserve">Góc đỉnh O; cạnh </w:t>
      </w:r>
      <w:r>
        <w:rPr>
          <w:rFonts w:cs="Times New Roman"/>
          <w:bCs/>
          <w:color w:val="000000" w:themeColor="text1"/>
          <w:szCs w:val="28"/>
        </w:rPr>
        <w:t>OM, ON là:</w:t>
      </w:r>
    </w:p>
    <w:p w14:paraId="68899CF7" w14:textId="77777777" w:rsidR="00734829" w:rsidRPr="00202DF6" w:rsidRDefault="00734829" w:rsidP="00734829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>A. Góc nhọ</w:t>
      </w:r>
      <w:r>
        <w:rPr>
          <w:rFonts w:cs="Times New Roman"/>
          <w:bCs/>
          <w:color w:val="000000" w:themeColor="text1"/>
          <w:szCs w:val="28"/>
        </w:rPr>
        <w:t>n</w:t>
      </w:r>
    </w:p>
    <w:p w14:paraId="0257A526" w14:textId="77777777" w:rsidR="00734829" w:rsidRPr="00202DF6" w:rsidRDefault="00734829" w:rsidP="00734829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B. Góc vuông</w:t>
      </w:r>
    </w:p>
    <w:p w14:paraId="7767481E" w14:textId="77777777" w:rsidR="00734829" w:rsidRDefault="00734829" w:rsidP="00734829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 xml:space="preserve">C. Góc tù </w:t>
      </w:r>
    </w:p>
    <w:p w14:paraId="50469246" w14:textId="77777777" w:rsidR="00734829" w:rsidRPr="00202DF6" w:rsidRDefault="00734829" w:rsidP="00734829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>D. Góc bẹt</w:t>
      </w:r>
    </w:p>
    <w:p w14:paraId="34D3B35B" w14:textId="32AF5AA7" w:rsidR="00734829" w:rsidRDefault="00734829" w:rsidP="00734829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b/>
          <w:szCs w:val="28"/>
        </w:rPr>
        <w:t>Câu 5.</w:t>
      </w:r>
      <w:r>
        <w:rPr>
          <w:szCs w:val="28"/>
        </w:rPr>
        <w:t xml:space="preserve"> </w:t>
      </w:r>
      <w:r>
        <w:rPr>
          <w:b/>
          <w:i/>
          <w:szCs w:val="28"/>
        </w:rPr>
        <w:t>(M2 – 0,5đ</w:t>
      </w:r>
      <w:r w:rsidRPr="00672101">
        <w:rPr>
          <w:b/>
          <w:i/>
          <w:szCs w:val="28"/>
        </w:rPr>
        <w:t xml:space="preserve">) </w:t>
      </w:r>
      <w:r>
        <w:rPr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Giá trị của biểu thức</w:t>
      </w:r>
    </w:p>
    <w:p w14:paraId="2109F10F" w14:textId="3538B8DB" w:rsidR="00734829" w:rsidRPr="00202DF6" w:rsidRDefault="00734829" w:rsidP="00734829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            </w:t>
      </w:r>
      <w:r w:rsidRPr="00202DF6">
        <w:rPr>
          <w:rFonts w:cs="Times New Roman"/>
          <w:bCs/>
          <w:color w:val="000000" w:themeColor="text1"/>
          <w:szCs w:val="28"/>
        </w:rPr>
        <w:t xml:space="preserve"> m + 1205 : 5, với m = 310 là:</w:t>
      </w:r>
    </w:p>
    <w:p w14:paraId="41451E75" w14:textId="1B4B5A4B" w:rsidR="00734829" w:rsidRPr="00202DF6" w:rsidRDefault="00734829" w:rsidP="00734829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A. 33                     B. 241                      C. 303                           D. 551</w:t>
      </w:r>
    </w:p>
    <w:p w14:paraId="0028FF14" w14:textId="77777777" w:rsidR="00B006FE" w:rsidRDefault="00B006FE" w:rsidP="00B006FE">
      <w:pPr>
        <w:spacing w:before="120" w:after="120"/>
        <w:jc w:val="both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68CF72" wp14:editId="74EB349C">
                <wp:simplePos x="0" y="0"/>
                <wp:positionH relativeFrom="column">
                  <wp:posOffset>5558155</wp:posOffset>
                </wp:positionH>
                <wp:positionV relativeFrom="paragraph">
                  <wp:posOffset>240665</wp:posOffset>
                </wp:positionV>
                <wp:extent cx="292735" cy="303530"/>
                <wp:effectExtent l="6350" t="7620" r="5715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0635" id="Rectangle 14" o:spid="_x0000_s1026" style="position:absolute;margin-left:437.65pt;margin-top:18.95pt;width:23.05pt;height:2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M1IgIAAD0EAAAOAAAAZHJzL2Uyb0RvYy54bWysU1Fv0zAQfkfiP1h+p0nTlq1R02nqKEIa&#10;MDH4Aa7jNBaOz5zdpuXX7+x0pQOeEH6wfL7z5+++u1vcHDrD9gq9Blvx8SjnTFkJtbbbin/7un5z&#10;zZkPwtbCgFUVPyrPb5avXy16V6oCWjC1QkYg1pe9q3gbgiuzzMtWdcKPwClLzgawE4FM3GY1ip7Q&#10;O5MVef426wFrhyCV93R7Nzj5MuE3jZLhc9N4FZipOHELace0b+KeLRei3KJwrZYnGuIfWHRCW/r0&#10;DHUngmA71H9AdVoieGjCSEKXQdNoqVIOlM04/y2bx1Y4lXIhcbw7y+T/H6z8tH9Apmuq3ZQzKzqq&#10;0RdSTditUYzuSKDe+ZLiHt0DxhS9uwf53TMLq5bC1C0i9K0SNdEax/jsxYNoeHrKNv1HqAle7AIk&#10;rQ4NdhGQVGCHVJLjuSTqEJiky2JeXE1mnElyTfLJbJJKlony+bFDH94r6Fg8VByJewIX+3sfIhlR&#10;Pock8mB0vdbGJAO3m5VBthfUHeu0En/K8TLMWNZXfD4rZgn5hc9fQuRp/Q2i04Ha3Oiu4tfnIFFG&#10;1d7ZOjVhENoMZ6Js7EnGqNxQgQ3UR1IRYehhmjk6tIA/Oeupfyvuf+wEKs7MB0uVmI+n09jwyZjO&#10;rgoy8NKzufQIKwmq4oGz4bgKw5DsHOptSz+NU+4Wbql6jU7KxsoOrE5kqUeT4Kd5ikNwaaeoX1O/&#10;fAIAAP//AwBQSwMEFAAGAAgAAAAhAFAJKQvfAAAACQEAAA8AAABkcnMvZG93bnJldi54bWxMj0FP&#10;g0AQhe8m/ofNmHizS8FKoSyN0dTEY0sv3hYYgcrOEnZp0V/veKrHyfvy3jfZdja9OOPoOksKlosA&#10;BFJl644aBcdi97AG4bymWveWUME3OtjmtzeZTmt7oT2eD74RXEIu1Qpa74dUSle1aLRb2AGJs087&#10;Gu35HBtZj/rC5aaXYRA8SaM74oVWD/jSYvV1mIyCsguP+mdfvAUm2UX+fS5O08erUvd38/MGhMfZ&#10;X2H402d1yNmptBPVTvQK1vEqYlRBFCcgGEjC5SOIkpNVDDLP5P8P8l8AAAD//wMAUEsBAi0AFAAG&#10;AAgAAAAhALaDOJL+AAAA4QEAABMAAAAAAAAAAAAAAAAAAAAAAFtDb250ZW50X1R5cGVzXS54bWxQ&#10;SwECLQAUAAYACAAAACEAOP0h/9YAAACUAQAACwAAAAAAAAAAAAAAAAAvAQAAX3JlbHMvLnJlbHNQ&#10;SwECLQAUAAYACAAAACEAfc7zNSICAAA9BAAADgAAAAAAAAAAAAAAAAAuAgAAZHJzL2Uyb0RvYy54&#10;bWxQSwECLQAUAAYACAAAACEAUAkpC98AAAAJAQAADwAAAAAAAAAAAAAAAAB8BAAAZHJzL2Rvd25y&#10;ZXYueG1sUEsFBgAAAAAEAAQA8wAAAIg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E2999" wp14:editId="179EC633">
                <wp:simplePos x="0" y="0"/>
                <wp:positionH relativeFrom="column">
                  <wp:posOffset>2097405</wp:posOffset>
                </wp:positionH>
                <wp:positionV relativeFrom="paragraph">
                  <wp:posOffset>274955</wp:posOffset>
                </wp:positionV>
                <wp:extent cx="285750" cy="270510"/>
                <wp:effectExtent l="12700" t="13335" r="635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9D3CA" id="Rectangle 13" o:spid="_x0000_s1026" style="position:absolute;margin-left:165.15pt;margin-top:21.65pt;width:22.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AAIQIAAD0EAAAOAAAAZHJzL2Uyb0RvYy54bWysU9uO0zAQfUfiHyy/01xo2G7UdLXqUoS0&#10;wIqFD3AdJ7HwjbHbtHw9Y6dbusATIg+WxzM+OXPOeHlz0IrsBXhpTUOLWU6JMNy20vQN/fpl82pB&#10;iQ/MtExZIxp6FJ7erF6+WI6uFqUdrGoFEAQxvh5dQ4cQXJ1lng9CMz+zThhMdhY0CxhCn7XARkTX&#10;Kivz/E02WmgdWC68x9O7KUlXCb/rBA+fus6LQFRDkVtIK6R1G9dstWR1D8wNkp9osH9goZk0+NMz&#10;1B0LjOxA/gGlJQfrbRdm3OrMdp3kIvWA3RT5b908DsyJ1AuK491ZJv//YPnH/QMQ2aJ3rykxTKNH&#10;n1E1ZnolCJ6hQKPzNdY9ugeILXp3b/k3T4xdD1gmbgHsOAjWIq0i1mfPLsTA41WyHT/YFuHZLtik&#10;1aEDHQFRBXJIlhzPlohDIBwPy0V1VaFxHFPlVV4VybKM1U+XHfjwTlhN4qahgNwTONvf+xDJsPqp&#10;JJG3SrYbqVQKoN+uFZA9w+nYpC/xxx4vy5QhY0Ovq7JKyM9y/hIiT9/fILQMOOZK6oYuzkWsjqq9&#10;NW0awsCkmvZIWZmTjFG5yYGtbY+oIthphvHN4Waw8IOSEee3of77joGgRL036MR1MZ/HgU/BvLoq&#10;MYDLzPYywwxHqIYGSqbtOkyPZOdA9gP+qUi9G3uL7nUyKRudnVidyOKMJsFP7yk+gss4Vf169auf&#10;AAAA//8DAFBLAwQUAAYACAAAACEAsdoY5N4AAAAJAQAADwAAAGRycy9kb3ducmV2LnhtbEyPwU7D&#10;MAyG70i8Q2QkbixlYbB1TScEGhLHrbtwc5usLTRO1aRb4ekxp3GyLX/6/TnbTK4TJzuE1pOG+1kC&#10;wlLlTUu1hkOxvVuCCBHJYOfJavi2ATb59VWGqfFn2tnTPtaCQyikqKGJsU+lDFVjHYaZ7y3x7ugH&#10;h5HHoZZmwDOHu07Ok+RROmyJLzTY25fGVl/70Wko2/kBf3bFW+JWWxXfp+Jz/HjV+vZmel6DiHaK&#10;Fxj+9FkdcnYq/UgmiE6DUoliVMOD4sqAelpwU2pYLlYg80z+/yD/BQAA//8DAFBLAQItABQABgAI&#10;AAAAIQC2gziS/gAAAOEBAAATAAAAAAAAAAAAAAAAAAAAAABbQ29udGVudF9UeXBlc10ueG1sUEsB&#10;Ai0AFAAGAAgAAAAhADj9If/WAAAAlAEAAAsAAAAAAAAAAAAAAAAALwEAAF9yZWxzLy5yZWxzUEsB&#10;Ai0AFAAGAAgAAAAhAFiDcAAhAgAAPQQAAA4AAAAAAAAAAAAAAAAALgIAAGRycy9lMm9Eb2MueG1s&#10;UEsBAi0AFAAGAAgAAAAhALHaGOTeAAAACQEAAA8AAAAAAAAAAAAAAAAAewQAAGRycy9kb3ducmV2&#10;LnhtbFBLBQYAAAAABAAEAPMAAACGBQAAAAA=&#10;"/>
            </w:pict>
          </mc:Fallback>
        </mc:AlternateContent>
      </w:r>
      <w:r>
        <w:rPr>
          <w:b/>
          <w:szCs w:val="28"/>
        </w:rPr>
        <w:t>Câu 6</w:t>
      </w:r>
      <w:r w:rsidRPr="00F44CE5">
        <w:rPr>
          <w:b/>
          <w:szCs w:val="28"/>
        </w:rPr>
        <w:t xml:space="preserve">. </w:t>
      </w:r>
      <w:r>
        <w:rPr>
          <w:b/>
          <w:i/>
          <w:szCs w:val="28"/>
        </w:rPr>
        <w:t>(M2 – 0,5</w:t>
      </w:r>
      <w:r w:rsidRPr="00F44CE5">
        <w:rPr>
          <w:b/>
          <w:i/>
          <w:szCs w:val="28"/>
        </w:rPr>
        <w:t xml:space="preserve">đ)  </w:t>
      </w:r>
      <w:r w:rsidRPr="00F44CE5">
        <w:rPr>
          <w:b/>
          <w:szCs w:val="28"/>
        </w:rPr>
        <w:t>Đ</w:t>
      </w:r>
      <w:r w:rsidRPr="00F44CE5">
        <w:rPr>
          <w:rFonts w:cs="VNI-Times"/>
          <w:b/>
          <w:szCs w:val="28"/>
        </w:rPr>
        <w:t>ú</w:t>
      </w:r>
      <w:r w:rsidRPr="00F44CE5">
        <w:rPr>
          <w:b/>
          <w:szCs w:val="28"/>
        </w:rPr>
        <w:t>ng ghi Đ, sai ghi S</w:t>
      </w:r>
    </w:p>
    <w:p w14:paraId="3FCE5392" w14:textId="77777777" w:rsidR="00B006FE" w:rsidRPr="00F44CE5" w:rsidRDefault="00B006FE" w:rsidP="00B006FE">
      <w:pPr>
        <w:spacing w:before="120" w:after="120"/>
        <w:jc w:val="both"/>
        <w:rPr>
          <w:szCs w:val="28"/>
        </w:rPr>
      </w:pPr>
      <w:r>
        <w:rPr>
          <w:b/>
          <w:szCs w:val="28"/>
        </w:rPr>
        <w:t xml:space="preserve">       </w:t>
      </w:r>
      <w:r w:rsidRPr="008A3C30">
        <w:rPr>
          <w:b/>
          <w:szCs w:val="28"/>
        </w:rPr>
        <w:t>A.</w:t>
      </w:r>
      <w:r>
        <w:rPr>
          <w:szCs w:val="28"/>
        </w:rPr>
        <w:t xml:space="preserve">  </w:t>
      </w:r>
      <w:r w:rsidRPr="00F44CE5">
        <w:rPr>
          <w:szCs w:val="28"/>
        </w:rPr>
        <w:t xml:space="preserve">5 tấn 25 kg </w:t>
      </w:r>
      <w:r>
        <w:rPr>
          <w:szCs w:val="28"/>
        </w:rPr>
        <w:t>= 525 kg</w:t>
      </w:r>
      <w:r w:rsidRPr="00F44CE5">
        <w:rPr>
          <w:szCs w:val="28"/>
        </w:rPr>
        <w:t xml:space="preserve"> </w:t>
      </w:r>
      <w:r w:rsidRPr="008A3C30">
        <w:rPr>
          <w:sz w:val="32"/>
          <w:szCs w:val="32"/>
        </w:rPr>
        <w:t xml:space="preserve">  </w:t>
      </w:r>
      <w:r w:rsidRPr="00F44CE5">
        <w:rPr>
          <w:szCs w:val="28"/>
        </w:rPr>
        <w:t xml:space="preserve"> </w:t>
      </w:r>
      <w:r w:rsidRPr="008A3C30">
        <w:rPr>
          <w:sz w:val="24"/>
        </w:rPr>
        <w:t xml:space="preserve">  </w:t>
      </w:r>
      <w:r w:rsidRPr="00F44CE5">
        <w:rPr>
          <w:szCs w:val="28"/>
        </w:rPr>
        <w:t xml:space="preserve">                  </w:t>
      </w:r>
      <w:r>
        <w:rPr>
          <w:szCs w:val="28"/>
        </w:rPr>
        <w:t xml:space="preserve">  </w:t>
      </w:r>
      <w:r w:rsidRPr="00F44CE5">
        <w:rPr>
          <w:szCs w:val="28"/>
        </w:rPr>
        <w:t xml:space="preserve"> </w:t>
      </w:r>
      <w:r>
        <w:rPr>
          <w:szCs w:val="28"/>
        </w:rPr>
        <w:t xml:space="preserve">           </w:t>
      </w:r>
      <w:r>
        <w:rPr>
          <w:szCs w:val="28"/>
          <w:lang w:val="vi-VN"/>
        </w:rPr>
        <w:t xml:space="preserve"> </w:t>
      </w:r>
      <w:r w:rsidRPr="008A3C30">
        <w:rPr>
          <w:b/>
          <w:szCs w:val="28"/>
        </w:rPr>
        <w:t>B.</w:t>
      </w:r>
      <w:r w:rsidRPr="00F44CE5">
        <w:rPr>
          <w:szCs w:val="28"/>
        </w:rPr>
        <w:t xml:space="preserve">  </w:t>
      </w:r>
      <w:r>
        <w:rPr>
          <w:szCs w:val="28"/>
        </w:rPr>
        <w:t>3m</w:t>
      </w:r>
      <w:r w:rsidRPr="00794014">
        <w:rPr>
          <w:szCs w:val="28"/>
          <w:vertAlign w:val="superscript"/>
          <w:lang w:val="pt-BR"/>
        </w:rPr>
        <w:t>2</w:t>
      </w:r>
      <w:r>
        <w:rPr>
          <w:szCs w:val="28"/>
        </w:rPr>
        <w:t xml:space="preserve"> 9dm</w:t>
      </w:r>
      <w:r w:rsidRPr="00794014">
        <w:rPr>
          <w:szCs w:val="28"/>
          <w:vertAlign w:val="superscript"/>
          <w:lang w:val="pt-BR"/>
        </w:rPr>
        <w:t>2</w:t>
      </w:r>
      <w:r>
        <w:rPr>
          <w:szCs w:val="28"/>
        </w:rPr>
        <w:t xml:space="preserve"> = 309 dm</w:t>
      </w:r>
      <w:r w:rsidRPr="00794014">
        <w:rPr>
          <w:szCs w:val="28"/>
          <w:vertAlign w:val="superscript"/>
          <w:lang w:val="pt-BR"/>
        </w:rPr>
        <w:t>2</w:t>
      </w:r>
    </w:p>
    <w:p w14:paraId="4CD1295A" w14:textId="0FEAA6F3" w:rsidR="00B006FE" w:rsidRDefault="00B006FE" w:rsidP="00B006FE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7. </w:t>
      </w:r>
      <w:r w:rsidRPr="00D16E45"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M2</w:t>
      </w:r>
      <w:r w:rsidRPr="00D16E45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1đ</w:t>
      </w:r>
      <w:r w:rsidRPr="00D16E45">
        <w:rPr>
          <w:b/>
          <w:i/>
          <w:sz w:val="28"/>
          <w:szCs w:val="28"/>
        </w:rPr>
        <w:t xml:space="preserve">)  </w:t>
      </w:r>
      <w:r w:rsidRPr="00202DF6">
        <w:rPr>
          <w:bCs/>
          <w:color w:val="000000" w:themeColor="text1"/>
          <w:sz w:val="28"/>
          <w:szCs w:val="28"/>
        </w:rPr>
        <w:t>Từ 20 đến 4</w:t>
      </w:r>
      <w:r w:rsidR="004478CC">
        <w:rPr>
          <w:bCs/>
          <w:color w:val="000000" w:themeColor="text1"/>
          <w:sz w:val="28"/>
          <w:szCs w:val="28"/>
        </w:rPr>
        <w:t>2</w:t>
      </w:r>
      <w:r w:rsidRPr="00202DF6">
        <w:rPr>
          <w:bCs/>
          <w:color w:val="000000" w:themeColor="text1"/>
          <w:sz w:val="28"/>
          <w:szCs w:val="28"/>
        </w:rPr>
        <w:t xml:space="preserve"> có tất cả bao nhiêu số chẵ</w:t>
      </w:r>
      <w:r>
        <w:rPr>
          <w:bCs/>
          <w:color w:val="000000" w:themeColor="text1"/>
          <w:sz w:val="28"/>
          <w:szCs w:val="28"/>
        </w:rPr>
        <w:t>n?</w:t>
      </w:r>
    </w:p>
    <w:p w14:paraId="0BEA54BB" w14:textId="2F56840C" w:rsidR="00F86DE0" w:rsidRDefault="00B006FE" w:rsidP="00B006FE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>A. 10 số</w:t>
      </w:r>
      <w:r>
        <w:rPr>
          <w:rFonts w:cs="Times New Roman"/>
          <w:bCs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ab/>
      </w:r>
      <w:r w:rsidRPr="00202DF6">
        <w:rPr>
          <w:rFonts w:cs="Times New Roman"/>
          <w:bCs/>
          <w:color w:val="000000" w:themeColor="text1"/>
          <w:szCs w:val="28"/>
        </w:rPr>
        <w:t xml:space="preserve"> B. 11 số</w:t>
      </w:r>
      <w:r>
        <w:rPr>
          <w:rFonts w:cs="Times New Roman"/>
          <w:bCs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ab/>
      </w:r>
      <w:r w:rsidRPr="00202DF6">
        <w:rPr>
          <w:rFonts w:cs="Times New Roman"/>
          <w:bCs/>
          <w:color w:val="000000" w:themeColor="text1"/>
          <w:szCs w:val="28"/>
        </w:rPr>
        <w:t>C. 20 Số</w:t>
      </w:r>
      <w:r>
        <w:rPr>
          <w:rFonts w:cs="Times New Roman"/>
          <w:bCs/>
          <w:color w:val="000000" w:themeColor="text1"/>
          <w:szCs w:val="28"/>
        </w:rPr>
        <w:tab/>
      </w:r>
      <w:r>
        <w:rPr>
          <w:rFonts w:cs="Times New Roman"/>
          <w:bCs/>
          <w:color w:val="000000" w:themeColor="text1"/>
          <w:szCs w:val="28"/>
        </w:rPr>
        <w:tab/>
      </w:r>
      <w:r w:rsidRPr="00202DF6">
        <w:rPr>
          <w:rFonts w:cs="Times New Roman"/>
          <w:bCs/>
          <w:color w:val="000000" w:themeColor="text1"/>
          <w:szCs w:val="28"/>
        </w:rPr>
        <w:t>D. 21 Số</w:t>
      </w:r>
    </w:p>
    <w:p w14:paraId="4C633067" w14:textId="77777777" w:rsidR="00BF0299" w:rsidRPr="00B006FE" w:rsidRDefault="00BF0299" w:rsidP="00B006FE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</w:p>
    <w:p w14:paraId="659C7A9B" w14:textId="77777777" w:rsidR="00BA0A72" w:rsidRDefault="00BA0A72" w:rsidP="00F86DE0">
      <w:pPr>
        <w:spacing w:before="120" w:after="120"/>
        <w:jc w:val="both"/>
        <w:rPr>
          <w:szCs w:val="28"/>
        </w:rPr>
      </w:pPr>
    </w:p>
    <w:p w14:paraId="25FBCC98" w14:textId="75699063" w:rsidR="00F86DE0" w:rsidRPr="004E0168" w:rsidRDefault="00BA0A72" w:rsidP="00F86DE0">
      <w:pPr>
        <w:spacing w:before="120" w:after="120"/>
        <w:jc w:val="both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BF87F" wp14:editId="7B28675D">
                <wp:simplePos x="0" y="0"/>
                <wp:positionH relativeFrom="margin">
                  <wp:align>center</wp:align>
                </wp:positionH>
                <wp:positionV relativeFrom="paragraph">
                  <wp:posOffset>-359410</wp:posOffset>
                </wp:positionV>
                <wp:extent cx="6361430" cy="1121410"/>
                <wp:effectExtent l="0" t="0" r="20320" b="215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1430" cy="1121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0A9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0;margin-top:-28.3pt;width:500.9pt;height:88.3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P2MwIAAFwEAAAOAAAAZHJzL2Uyb0RvYy54bWysVMFu2zAMvQ/YPwi+J7ZTN22NOkVhJ7t0&#10;W4F2uyuSHAuTRUFS4gTD/n2U7GbtdhmG+SBTJvn0SD759u7YK3IQ1knQVZLPs4QIzYBLvauSL8+b&#10;2XVCnKeaUwVaVMlJuORu9f7d7WBKsYAOFBeWIIh25WCqpPPelGnqWCd66uZghEZnC7anHrd2l3JL&#10;B0TvVbrIsmU6gOXGAhPO4ddmdCariN+2gvnPbeuEJ6pKkJuPq43rNqzp6paWO0tNJ9lEg/4Di55K&#10;jYeeoRrqKdlb+QdUL5kFB62fM+hTaFvJRKwBq8mz36p56qgRsRZsjjPnNrn/B8s+HR4tkRxnd5UQ&#10;TXuc0ZO3VO46T+6thYHUoDX2ESzBEOzXYFyJabV+tKFidtRP5gHYN0c01B3VOxF5P58MYuUhI32T&#10;EjbO4Knb4SNwjKF7D7F5x9b2pFXSfA2JARwbRI5xWqfztMTRE4YflxfLvLjAoTL05fkiL/I4z5SW&#10;ASikG+v8BwE9CUaVuKmwc0XjIfTw4Hyg+SshJGvYSKWiQJQmQ5XcXC4uIysHSvLgDGHO7ra1suRA&#10;g8TiE2tGz+swC3vNI1gnKF9PtqdSjTYernTAw/KQzmSNGvp+k92sr9fXxaxYLNezImua2f2mLmbL&#10;TX512Vw0dd3kPwK1vCg7ybnQgd2LnvPi7/Qy3axRiWdFn9uQvkWP/UKyL+9IOk46DHeUyRb46dG+&#10;KAAlHIOn6xbuyOs92q9/CqufAAAA//8DAFBLAwQUAAYACAAAACEABuWxGt0AAAAJAQAADwAAAGRy&#10;cy9kb3ducmV2LnhtbEyPwU7DMBBE70j8g7WVuLV2UQlViFMhJCoOKBIF7m68TdLG6xC7Sfr3bE9w&#10;29WMZuZlm8m1YsA+NJ40LBcKBFLpbUOVhq/P1/kaRIiGrGk9oYYLBtjktzeZSa0f6QOHXawEh1BI&#10;jYY6xi6VMpQ1OhMWvkNi7eB7ZyK/fSVtb0YOd628VyqRzjTEDbXp8KXG8rQ7Ow0/9Hj5XslhfSyK&#10;mGzf3ivCYtT6bjY9P4GIOMU/M1zn83TIedPen8kG0WpgkKhh/pAkIK6yUktG2fPFvSDzTP4nyH8B&#10;AAD//wMAUEsBAi0AFAAGAAgAAAAhALaDOJL+AAAA4QEAABMAAAAAAAAAAAAAAAAAAAAAAFtDb250&#10;ZW50X1R5cGVzXS54bWxQSwECLQAUAAYACAAAACEAOP0h/9YAAACUAQAACwAAAAAAAAAAAAAAAAAv&#10;AQAAX3JlbHMvLnJlbHNQSwECLQAUAAYACAAAACEA+FRD9jMCAABcBAAADgAAAAAAAAAAAAAAAAAu&#10;AgAAZHJzL2Uyb0RvYy54bWxQSwECLQAUAAYACAAAACEABuWxGt0AAAAJAQAADwAAAAAAAAAAAAAA&#10;AACNBAAAZHJzL2Rvd25yZXYueG1sUEsFBgAAAAAEAAQA8wAAAJcFAAAAAA==&#10;">
                <w10:wrap anchorx="margin"/>
              </v:shape>
            </w:pict>
          </mc:Fallback>
        </mc:AlternateContent>
      </w:r>
      <w:r w:rsidR="00285B6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8DB68" wp14:editId="6DD51036">
                <wp:simplePos x="0" y="0"/>
                <wp:positionH relativeFrom="margin">
                  <wp:align>center</wp:align>
                </wp:positionH>
                <wp:positionV relativeFrom="paragraph">
                  <wp:posOffset>-395605</wp:posOffset>
                </wp:positionV>
                <wp:extent cx="6309360" cy="1186180"/>
                <wp:effectExtent l="0" t="0" r="34290" b="3302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1186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D6DB" id="Straight Arrow Connector 16" o:spid="_x0000_s1026" type="#_x0000_t32" style="position:absolute;margin-left:0;margin-top:-31.15pt;width:496.8pt;height:93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O/LQIAAFIEAAAOAAAAZHJzL2Uyb0RvYy54bWysVNuO2jAQfa/Uf7DyDkm4pBARVqsE+rLt&#10;IrH9AGM7xGrisWxDQFX/vWNzEdu+VFXz4IwznjNnZo6zeDp1LTkKYyWoIkqHSUSEYsCl2hfRt7f1&#10;YBYR66jitAUliugsbPS0/Phh0etcjKCBlgtDEETZvNdF1Din8zi2rBEdtUPQQqGzBtNRh1uzj7mh&#10;PaJ3bTxKkizuwXBtgAlr8Wt1cUbLgF/XgrnXurbCkbaIkJsLqwnrzq/xckHzvaG6kexKg/4Di45K&#10;hUnvUBV1lByM/AOqk8yAhdoNGXQx1LVkItSA1aTJb9VsG6pFqAWbY/W9Tfb/wbKvx40hkuPssogo&#10;2uGMts5QuW8ceTYGelKCUthHMASPYL96bXMMK9XG+IrZSW31C7DvligoG6r2IvB+O2vESn1E/C7E&#10;b6zGrLv+C3A8Qw8OQvNOtek8JLaFnMKMzvcZiZMjDD9m42Q+znCUDH1pOsvSWZhiTPNbuDbWfRbQ&#10;EW8Ukb2Wc68jDcno8cU6T47mtwCfW8Fatm2QRatIX0Tz6WgaAiy0knunP2bNfle2hhypF1Z4QqXo&#10;eTxm4KB4AGsE5aur7ahsLzYmb5XHw/KQztW6KOfHPJmvZqvZZDAZZavBJKmqwfO6nAyydfppWo2r&#10;sqzSn55aOskbyblQnt1Nxenk71RyvU8X/d11fG9D/B499AvJ3t6BdJivH+lFHDvg5425zR2FGw5f&#10;L5m/GY97tB9/BctfAAAA//8DAFBLAwQUAAYACAAAACEAxen/b94AAAAIAQAADwAAAGRycy9kb3du&#10;cmV2LnhtbEyPQW+CQBSE7038D5tn4qXRRaykUBZjTHrosWrS68q+Ai37lrCLUH99X0/1OJnJzDf5&#10;brKtuGLvG0cK1qsIBFLpTEOVgvPpdfkMwgdNRreOUMEPetgVs4dcZ8aN9I7XY6gEl5DPtII6hC6T&#10;0pc1Wu1XrkNi79P1VgeWfSVNr0cut62MoyiRVjfEC7Xu8FBj+X0crAL0w3Yd7VNbnd9u4+NHfPsa&#10;u5NSi/m0fwERcAr/YfjDZ3QomOniBjJetAr4SFCwTOINCLbTdJOAuHAuftqCLHJ5f6D4BQAA//8D&#10;AFBLAQItABQABgAIAAAAIQC2gziS/gAAAOEBAAATAAAAAAAAAAAAAAAAAAAAAABbQ29udGVudF9U&#10;eXBlc10ueG1sUEsBAi0AFAAGAAgAAAAhADj9If/WAAAAlAEAAAsAAAAAAAAAAAAAAAAALwEAAF9y&#10;ZWxzLy5yZWxzUEsBAi0AFAAGAAgAAAAhAIs2E78tAgAAUgQAAA4AAAAAAAAAAAAAAAAALgIAAGRy&#10;cy9lMm9Eb2MueG1sUEsBAi0AFAAGAAgAAAAhAMXp/2/eAAAACAEAAA8AAAAAAAAAAAAAAAAAhwQA&#10;AGRycy9kb3ducmV2LnhtbFBLBQYAAAAABAAEAPMAAACSBQAAAAA=&#10;">
                <w10:wrap anchorx="margin"/>
              </v:shape>
            </w:pict>
          </mc:Fallback>
        </mc:AlternateContent>
      </w:r>
    </w:p>
    <w:p w14:paraId="47E4BC15" w14:textId="77777777" w:rsidR="00F86DE0" w:rsidRDefault="00F86DE0" w:rsidP="00F86DE0">
      <w:pPr>
        <w:spacing w:before="120" w:after="120"/>
        <w:jc w:val="both"/>
        <w:rPr>
          <w:szCs w:val="28"/>
        </w:rPr>
      </w:pPr>
      <w:r w:rsidRPr="004E0168">
        <w:rPr>
          <w:szCs w:val="28"/>
        </w:rPr>
        <w:t xml:space="preserve"> </w:t>
      </w:r>
    </w:p>
    <w:p w14:paraId="2D105BCE" w14:textId="389539F4" w:rsidR="00F86DE0" w:rsidRPr="004E0168" w:rsidRDefault="00BA0A72" w:rsidP="00F86DE0">
      <w:pPr>
        <w:spacing w:before="120" w:after="12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F241" wp14:editId="7BFA59CA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249670" cy="0"/>
                <wp:effectExtent l="0" t="0" r="3683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9820" id="Straight Arrow Connector 15" o:spid="_x0000_s1026" type="#_x0000_t32" style="position:absolute;margin-left:0;margin-top:23.9pt;width:492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8bJgIAAEw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m0ZE&#10;0Q5ntHOGyrpx5NkY6EkBSmEfwRA8gv3qtc0wrFBb4ytmJ7XTL8C+W6KgaKiqReD9dtaIlfiI+F2I&#10;31iNWff9F+B4hh4chOadKtN5SGwLOYUZnW8zEidHGH6cTdLF7BFHya6+mGbXQG2s+yygI97IIzsU&#10;cqsgCWno8cU6T4tm1wCfVcFGtm0QRKtIn0eL6WQaAiy0knunP2ZNvS9aQ47USyo8oUb03B8zcFA8&#10;gDWC8vVgOyrbi43JW+XxsDCkM1gXzfxYjBfr+XqejtLJbD1Kx2U5et4U6Wi2SR6n5aeyKMrkp6eW&#10;pFkjORfKs7vqN0n/Th/DTboo76bgWxvi9+ihX0j2+g6kw2T9MC+y2AM/b8114ijZcHi4Xv5O3O/R&#10;vv8JrH4BAAD//wMAUEsDBBQABgAIAAAAIQABME1B2wAAAAYBAAAPAAAAZHJzL2Rvd25yZXYueG1s&#10;TI/BTsMwEETvSPyDtUhcUOs0KtCGOFWFxIEjbSWu23ibBOJ1FDtN6NeziAMcd2Y08zbfTK5VZ+pD&#10;49nAYp6AIi69bbgycNi/zFagQkS22HomA18UYFNcX+WYWT/yG513sVJSwiFDA3WMXaZ1KGtyGOa+&#10;Ixbv5HuHUc6+0rbHUcpdq9MkedAOG5aFGjt6rqn83A3OAIXhfpFs1646vF7Gu/f08jF2e2Nub6bt&#10;E6hIU/wLww++oEMhTEc/sA2qNSCPRAPLR+EXd71apqCOv4Iucv0fv/gGAAD//wMAUEsBAi0AFAAG&#10;AAgAAAAhALaDOJL+AAAA4QEAABMAAAAAAAAAAAAAAAAAAAAAAFtDb250ZW50X1R5cGVzXS54bWxQ&#10;SwECLQAUAAYACAAAACEAOP0h/9YAAACUAQAACwAAAAAAAAAAAAAAAAAvAQAAX3JlbHMvLnJlbHNQ&#10;SwECLQAUAAYACAAAACEAYSCvGyYCAABMBAAADgAAAAAAAAAAAAAAAAAuAgAAZHJzL2Uyb0RvYy54&#10;bWxQSwECLQAUAAYACAAAACEAATBNQdsAAAAGAQAADwAAAAAAAAAAAAAAAACABAAAZHJzL2Rvd25y&#10;ZXYueG1sUEsFBgAAAAAEAAQA8wAAAIgFAAAAAA==&#10;">
                <w10:wrap anchorx="margin"/>
              </v:shape>
            </w:pict>
          </mc:Fallback>
        </mc:AlternateContent>
      </w:r>
    </w:p>
    <w:p w14:paraId="25A0D517" w14:textId="77777777" w:rsidR="00F86DE0" w:rsidRPr="00A125C1" w:rsidRDefault="00F86DE0" w:rsidP="0021797D">
      <w:pPr>
        <w:rPr>
          <w:b/>
          <w:szCs w:val="28"/>
          <w:u w:val="single"/>
          <w:lang w:val="nl-NL"/>
        </w:rPr>
      </w:pPr>
      <w:r w:rsidRPr="00A125C1">
        <w:rPr>
          <w:b/>
          <w:szCs w:val="28"/>
          <w:lang w:val="nl-NL"/>
        </w:rPr>
        <w:t>PH</w:t>
      </w:r>
      <w:r>
        <w:rPr>
          <w:b/>
          <w:szCs w:val="28"/>
          <w:lang w:val="nl-NL"/>
        </w:rPr>
        <w:t xml:space="preserve">ẦN </w:t>
      </w:r>
      <w:r w:rsidRPr="00A125C1">
        <w:rPr>
          <w:b/>
          <w:szCs w:val="28"/>
          <w:lang w:val="nl-NL"/>
        </w:rPr>
        <w:t>II: TỰ LUẬN (</w:t>
      </w:r>
      <w:r>
        <w:rPr>
          <w:b/>
          <w:szCs w:val="28"/>
          <w:lang w:val="nl-NL"/>
        </w:rPr>
        <w:t>6</w:t>
      </w:r>
      <w:r w:rsidRPr="00A125C1">
        <w:rPr>
          <w:b/>
          <w:szCs w:val="28"/>
          <w:lang w:val="nl-NL"/>
        </w:rPr>
        <w:t xml:space="preserve"> điểm)</w:t>
      </w:r>
    </w:p>
    <w:p w14:paraId="261B8735" w14:textId="384AB651" w:rsidR="00F86DE0" w:rsidRDefault="00F86DE0" w:rsidP="00F86DE0">
      <w:pPr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="002900DC">
        <w:rPr>
          <w:b/>
          <w:szCs w:val="28"/>
        </w:rPr>
        <w:t>1</w:t>
      </w:r>
      <w:r w:rsidRPr="004E0168">
        <w:rPr>
          <w:b/>
          <w:szCs w:val="28"/>
        </w:rPr>
        <w:t>.</w:t>
      </w:r>
      <w:r w:rsidRPr="004E0168">
        <w:rPr>
          <w:i/>
          <w:szCs w:val="28"/>
        </w:rPr>
        <w:t xml:space="preserve"> </w:t>
      </w:r>
      <w:r>
        <w:rPr>
          <w:b/>
          <w:i/>
          <w:szCs w:val="28"/>
        </w:rPr>
        <w:t>(M2 – 2,0đ</w:t>
      </w:r>
      <w:r w:rsidRPr="00672101">
        <w:rPr>
          <w:b/>
          <w:i/>
          <w:szCs w:val="28"/>
        </w:rPr>
        <w:t xml:space="preserve">)  </w:t>
      </w:r>
      <w:r>
        <w:rPr>
          <w:i/>
          <w:szCs w:val="28"/>
        </w:rPr>
        <w:t xml:space="preserve"> </w:t>
      </w:r>
      <w:r>
        <w:rPr>
          <w:szCs w:val="28"/>
        </w:rPr>
        <w:t>Đặt t</w:t>
      </w:r>
      <w:r w:rsidRPr="004E0168">
        <w:rPr>
          <w:szCs w:val="28"/>
        </w:rPr>
        <w:t xml:space="preserve">ính </w:t>
      </w:r>
      <w:r>
        <w:rPr>
          <w:szCs w:val="28"/>
        </w:rPr>
        <w:t>rồi tính</w:t>
      </w:r>
    </w:p>
    <w:p w14:paraId="091ECA68" w14:textId="77777777" w:rsidR="00F86DE0" w:rsidRPr="00C8308B" w:rsidRDefault="00F86DE0" w:rsidP="00F86DE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08B">
        <w:rPr>
          <w:sz w:val="28"/>
          <w:szCs w:val="28"/>
        </w:rPr>
        <w:t>152 399 + 24 698</w:t>
      </w:r>
      <w:r>
        <w:rPr>
          <w:sz w:val="28"/>
          <w:szCs w:val="28"/>
        </w:rPr>
        <w:t xml:space="preserve">               </w:t>
      </w:r>
      <w:r w:rsidRPr="00C8308B">
        <w:rPr>
          <w:sz w:val="28"/>
          <w:szCs w:val="28"/>
        </w:rPr>
        <w:t>92 508 - 22 429</w:t>
      </w:r>
      <w:r>
        <w:rPr>
          <w:sz w:val="28"/>
          <w:szCs w:val="28"/>
        </w:rPr>
        <w:t xml:space="preserve">               </w:t>
      </w:r>
      <w:r w:rsidRPr="00C8308B">
        <w:rPr>
          <w:sz w:val="28"/>
          <w:szCs w:val="28"/>
        </w:rPr>
        <w:t>3 089 x 5</w:t>
      </w:r>
      <w:r>
        <w:rPr>
          <w:sz w:val="28"/>
          <w:szCs w:val="28"/>
        </w:rPr>
        <w:t xml:space="preserve">                </w:t>
      </w:r>
      <w:r w:rsidRPr="00C8308B">
        <w:rPr>
          <w:sz w:val="28"/>
          <w:szCs w:val="28"/>
        </w:rPr>
        <w:t>43 263 : 9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7464340D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7BC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19D6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514A8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A462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676D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E8A8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9F7C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7C4E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9545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B4FD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948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DCB5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2D92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6A6A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83EF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668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676A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95663A6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2DBAE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6804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7672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BD44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BCD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F312C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41E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B410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F3DC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4F0A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4997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CC6E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A72C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5238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572C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E8C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67A5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A6E3B68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9A1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EC45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3443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FF2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A176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52B8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D44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DAEC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BBF7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FE0D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1AC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C63C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29F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86651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E1A2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21C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D542B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5EA4259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A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E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4A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5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44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F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B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7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6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F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D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8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5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7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4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0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D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73BF908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027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E8D0F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A52FE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2B96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2BF2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0298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A420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7765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6C064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399C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43F1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6C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306D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F1E0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5556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1A8C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950D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8B3E567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CD49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82CF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5CF7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313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9597C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EC8A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81AF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3A1F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997C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70A4F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7501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C961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9D20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E304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2476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D4F3B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97AC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08C2D35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7471B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3B56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6E1D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6177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3CC48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4BD0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95071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3D91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0702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0A28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C873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F88E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881A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25C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8B9C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0EAA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ADCC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C27DF64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6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A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E7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8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7D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E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0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C9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B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E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77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1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9A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3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80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C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9036916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B1F2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66C6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69515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200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B141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29495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F0A4D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F1AC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480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485E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4F310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1910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98A7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647B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0685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4027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2510D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3399B1C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E3433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956C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665E4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3B251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A49F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3FFB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36D74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E25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2CDCD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22481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404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A814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199E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EAB3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EA0B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CD51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ABE5B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74ADA35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697A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35CD5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1483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FA966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686A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BC01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8E93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C423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9B3B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5258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DF5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4F874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6BE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C2A9E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FC66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49D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67E8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82A8F77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E9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0C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2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0F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E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8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B8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8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F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F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E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5D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29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77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1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2B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4D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7596249" w14:textId="77777777" w:rsidTr="001B73B0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CE7F2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F0DA7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FA55F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0777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B3D3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36D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43B4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5E40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E5941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FB1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FFA9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08909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9FA16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00079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3032F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1F81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D45B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1195766B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C89A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DA6EB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D542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6B166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46379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CE959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4D622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BB30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46899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BA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EED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BF18A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21660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531C1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687AA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359D7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7182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1420D3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ECA4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C87E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765A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8A3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2DE80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2ACC4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C808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0CDEF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D19A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15CB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1DC13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89A5A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4051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649A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92801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48A3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C3F17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FAD5100" w14:textId="77777777" w:rsidTr="001B73B0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5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53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2F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8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30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D9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7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04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4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7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8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9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5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0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B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D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CA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0A7A472C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929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9E9B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A73CE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7A7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2E8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E98C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B2E7A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6C99B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523B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C844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EB39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F78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A03F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A451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DB59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424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BF43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2900DC" w:rsidRPr="00A125C1" w14:paraId="3A10A32B" w14:textId="77777777" w:rsidTr="003B778E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280186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CF2A2E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1D88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2CF7F6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3149F7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EF3664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066CFA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8F73B6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56CC22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E204F9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E5AF60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85FDDE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692190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396B15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CDA8F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D80F9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DB7B2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2900DC" w:rsidRPr="00A125C1" w14:paraId="139BC6CF" w14:textId="77777777" w:rsidTr="003B778E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50895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B22EA4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B42777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5ACA8F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19B0F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A76FA4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72B3FA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6F7002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8F60A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73940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02CBCC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5157F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A91039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044F5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C23435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59C0D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483EBD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2900DC" w:rsidRPr="00A125C1" w14:paraId="3FEE93BB" w14:textId="77777777" w:rsidTr="003B778E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031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37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C40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BEE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AA5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F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69E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7FA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DB9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C1E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9E6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82F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82F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F9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2F3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5B8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DFB" w14:textId="77777777" w:rsidR="002900DC" w:rsidRPr="00A125C1" w:rsidRDefault="002900DC" w:rsidP="003B778E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</w:tbl>
    <w:p w14:paraId="10091351" w14:textId="12A0C08E" w:rsidR="00F86DE0" w:rsidRPr="00BA0A72" w:rsidRDefault="00F86DE0" w:rsidP="00BA0A72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b/>
          <w:szCs w:val="28"/>
        </w:rPr>
        <w:t xml:space="preserve">Câu </w:t>
      </w:r>
      <w:r w:rsidR="000908EE">
        <w:rPr>
          <w:b/>
          <w:szCs w:val="28"/>
        </w:rPr>
        <w:t>2</w:t>
      </w:r>
      <w:r w:rsidRPr="00E325BB">
        <w:rPr>
          <w:b/>
          <w:szCs w:val="28"/>
        </w:rPr>
        <w:t>.</w:t>
      </w:r>
      <w:r w:rsidRPr="004E0168">
        <w:rPr>
          <w:i/>
          <w:szCs w:val="28"/>
        </w:rPr>
        <w:t xml:space="preserve"> </w:t>
      </w:r>
      <w:r w:rsidRPr="00672101">
        <w:rPr>
          <w:b/>
          <w:i/>
          <w:szCs w:val="28"/>
        </w:rPr>
        <w:t>(M</w:t>
      </w:r>
      <w:r>
        <w:rPr>
          <w:b/>
          <w:i/>
          <w:szCs w:val="28"/>
        </w:rPr>
        <w:t>2 – 2đ</w:t>
      </w:r>
      <w:r w:rsidRPr="00672101">
        <w:rPr>
          <w:b/>
          <w:i/>
          <w:szCs w:val="28"/>
        </w:rPr>
        <w:t xml:space="preserve">)  </w:t>
      </w:r>
      <w:r w:rsidR="008A1E4F">
        <w:rPr>
          <w:rFonts w:cs="Times New Roman"/>
          <w:bCs/>
          <w:color w:val="000000" w:themeColor="text1"/>
          <w:szCs w:val="28"/>
        </w:rPr>
        <w:t>.</w:t>
      </w:r>
      <w:r w:rsidR="008A1E4F" w:rsidRPr="00202DF6">
        <w:rPr>
          <w:rFonts w:cs="Times New Roman"/>
          <w:bCs/>
          <w:color w:val="000000" w:themeColor="text1"/>
          <w:szCs w:val="28"/>
        </w:rPr>
        <w:t xml:space="preserve"> Một cửa hàng ngày thứ nhất bản được 1 235 kg gạo, ngày thứ hai bán được </w:t>
      </w:r>
      <w:r w:rsidR="00104A3D">
        <w:rPr>
          <w:rFonts w:cs="Times New Roman"/>
          <w:bCs/>
          <w:color w:val="000000" w:themeColor="text1"/>
          <w:szCs w:val="28"/>
        </w:rPr>
        <w:t>ít</w:t>
      </w:r>
      <w:r w:rsidR="008A1E4F" w:rsidRPr="00202DF6">
        <w:rPr>
          <w:rFonts w:cs="Times New Roman"/>
          <w:bCs/>
          <w:color w:val="000000" w:themeColor="text1"/>
          <w:szCs w:val="28"/>
        </w:rPr>
        <w:t xml:space="preserve"> hơn ngày thứ nhất 201 kg gạo nhưng lại </w:t>
      </w:r>
      <w:r w:rsidR="00104A3D">
        <w:rPr>
          <w:rFonts w:cs="Times New Roman"/>
          <w:bCs/>
          <w:color w:val="000000" w:themeColor="text1"/>
          <w:szCs w:val="28"/>
        </w:rPr>
        <w:t>nhiều</w:t>
      </w:r>
      <w:r w:rsidR="008A1E4F" w:rsidRPr="00202DF6">
        <w:rPr>
          <w:rFonts w:cs="Times New Roman"/>
          <w:bCs/>
          <w:color w:val="000000" w:themeColor="text1"/>
          <w:szCs w:val="28"/>
        </w:rPr>
        <w:t xml:space="preserve"> hơn ngày thứ ba 39 kg gạo. Hỏi cả ba ngày cửa hàng đó bản được bao nhiêu ki-lô-gam gạo?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9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2FF5B4BC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6C3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08EE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A3B3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25C98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B16E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DC934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0B10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7DC1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6D0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2E8F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09D1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56F5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296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5BAD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AE92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34D0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089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C4685B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354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7B37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FE40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F9BB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B04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3E1D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EDB0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9CC9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89C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8BEDA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28AC7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6DC6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2365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9B9A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8D58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7084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5621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64FF5CD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3B1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3543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6B09E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6871B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DF17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1E9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7A151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872B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9157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CCC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92D0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59FC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2F7F6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36EC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0D8E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2ED5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C2980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2085C3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3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5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A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C9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1B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2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7B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7E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BB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9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3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1C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DC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2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E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882D85B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C59F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826B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55542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8AB4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3802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BA3C1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9F3F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56DD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4A4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D0A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A405C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7D80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C206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83C6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6F125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1FB2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1688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213874D3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B2EA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CEDF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697D1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F0E7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E43A7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A30A1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C71D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B1550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1701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AFA1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C71B0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64DA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0CE3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6E955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6489A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0242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C9867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47FA53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E684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6B095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526D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3538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0300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FEB0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45E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854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EB63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BEBB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F88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003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AFB04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0BAD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1A48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671B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A0F2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03C9E6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1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B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1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A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4D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9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0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0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3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7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F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4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E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36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5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3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5F00AAF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96C21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A0EE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E218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85F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DCA6E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CBBD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BE4C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876D2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7282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FC97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5ACA5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11F36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B48BC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63B37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EA1DA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8055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65941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4030359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D68F7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BF69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40F26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A1101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F25F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4D41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CBE5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259A6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A1DC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86AEF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3E0F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0997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B7A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A3696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0EBD0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777D8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16994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C7728EA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A43CF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C4463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7A94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B663E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22B37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4A9D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8A866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53245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A6E2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576BD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D239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62D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1A6A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757E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17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8005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719BE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71807E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43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E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54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B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8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7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2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6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87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34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8A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E2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E2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1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F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9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4873C0F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5B3CE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3BA5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494C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0061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9A72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1CC2A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397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850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8D43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933F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E742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63BC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8F9A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34966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7BCF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E3B7E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1AF8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1D42FB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17F4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FEA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4B3F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5B0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0642D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FEF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C2AC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6452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D1DE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315C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BDE5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18E7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6438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CC3CE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9AE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BF229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9F3C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E0E334C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831A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D51B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7D799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AEFB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01FF5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AE931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4CA5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7428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3F12B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BEF1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4818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D2B3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2DFC1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2C935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D1EA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2F14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397A1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A31CB7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4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E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FD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C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8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B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6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C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7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8D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9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6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AE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3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E732FF2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5668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53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531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8F2D1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C1476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DC62C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C54C2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08077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12D4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6805E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B7975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36647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B9CE8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33DC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F5C2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CF69D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1C01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85D2D40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032E9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1ED18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59529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C1E1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F45D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B63F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AAD6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F825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C23DA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C4912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0067D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9BAC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240A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A619B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35470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F22D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8B1E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CF6584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DDD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4CE44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DE296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E6EA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D11F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BD26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95CC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BA273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F8E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C21F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30C1F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D556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1321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054C5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4F1B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DCC84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FCC3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3914F66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61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4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26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B8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2C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A6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D5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C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F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A5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A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80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70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57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5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44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0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488F6D9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3CC9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9DF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CE3D7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19777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8092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534A7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5BE33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295D3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EB1B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914A8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E534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1523B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086CC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4344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9579B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6B2BA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76C5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1AADAC2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72CD9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4686E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B3273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F418C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67AC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57C0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8DABB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02048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519A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659DE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8108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4F8B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B9A3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BD848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90E82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282A1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2A39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5D2B37C5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7047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9327B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67733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BB05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C4678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C4574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4D8D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109E9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A07D1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ECAA3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4AA9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66519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554CA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95B2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DA0C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18D33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6B4B0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27780D67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A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C6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0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AF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C1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47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FD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0F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6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FF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20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7B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75B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7F8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C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7A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9E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437738B5" w14:textId="77777777" w:rsidTr="001B73B0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A6F8E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A71FD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7C585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56AD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4C8B7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8ED8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25CD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3B1F3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294B9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46763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1EDF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82788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572A3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FC336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4D276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ED4F3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05D98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90C8FB8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C74CB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D72E4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17F25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B8366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0B64E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2A01A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8F1FF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C92F1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1FD38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02C3F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2510C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02978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7B4CE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427C0F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9E172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EA120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148A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6140B620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F2856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F36D3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B0EF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D8680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1B002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E283F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ED1E0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A5CC1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9334C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5D308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1C852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2C698D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DA3E4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93438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91FB3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E514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60FFC3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  <w:tr w:rsidR="00F86DE0" w:rsidRPr="00A125C1" w14:paraId="1F0B3975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51C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3D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93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FF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EE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E56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F39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092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C6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D3A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ED1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355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3F0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C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F44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107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D9E" w14:textId="77777777" w:rsidR="00F86DE0" w:rsidRPr="00A125C1" w:rsidRDefault="00F86DE0" w:rsidP="001B73B0">
            <w:pPr>
              <w:spacing w:line="140" w:lineRule="atLeast"/>
              <w:rPr>
                <w:sz w:val="10"/>
                <w:szCs w:val="10"/>
                <w:lang w:val="pt-BR"/>
              </w:rPr>
            </w:pPr>
          </w:p>
        </w:tc>
      </w:tr>
    </w:tbl>
    <w:p w14:paraId="1AC0D6CD" w14:textId="769AD1A4" w:rsidR="000908EE" w:rsidRPr="00202DF6" w:rsidRDefault="00F86DE0" w:rsidP="000908EE">
      <w:pPr>
        <w:spacing w:line="276" w:lineRule="auto"/>
        <w:rPr>
          <w:rFonts w:cs="Times New Roman"/>
          <w:bCs/>
          <w:color w:val="000000" w:themeColor="text1"/>
          <w:szCs w:val="28"/>
        </w:rPr>
      </w:pPr>
      <w:r>
        <w:rPr>
          <w:b/>
          <w:szCs w:val="28"/>
        </w:rPr>
        <w:t>Câu 9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="000908EE">
        <w:rPr>
          <w:b/>
          <w:i/>
          <w:szCs w:val="28"/>
        </w:rPr>
        <w:t xml:space="preserve">) </w:t>
      </w:r>
      <w:r w:rsidR="000908EE">
        <w:rPr>
          <w:rFonts w:cs="Times New Roman"/>
          <w:bCs/>
          <w:color w:val="000000" w:themeColor="text1"/>
          <w:szCs w:val="28"/>
        </w:rPr>
        <w:t xml:space="preserve"> </w:t>
      </w:r>
      <w:r w:rsidR="000908EE" w:rsidRPr="00202DF6">
        <w:rPr>
          <w:rFonts w:cs="Times New Roman"/>
          <w:bCs/>
          <w:color w:val="000000" w:themeColor="text1"/>
          <w:szCs w:val="28"/>
        </w:rPr>
        <w:t>Tính giá trị của biểu thức.</w:t>
      </w:r>
    </w:p>
    <w:p w14:paraId="31D55A60" w14:textId="1EB4E0F2" w:rsidR="00F86DE0" w:rsidRPr="000908EE" w:rsidRDefault="000908EE" w:rsidP="000908EE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 xml:space="preserve"> 40 000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+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15 000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 xml:space="preserve"> x 3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24DA98C5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F8E2F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2768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DF24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90AD5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56BE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A50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702F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E92E7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A95F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825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7F52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9D59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21D8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84472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AA34A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B1C4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59B1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808A02D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237C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7AB0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C7C83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5988E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E6D1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1045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3D34B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1B239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3262F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0AFC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8422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209E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62C42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0CD9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0787D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F2C2E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2B1D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F148799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F5B2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CD64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A62AD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C785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4B0D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5EDC8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FF9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7C33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17E1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50FF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82FA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BFDE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BE1E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93F30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DE20C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9BC9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9DA6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1337C41E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7D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D2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D2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A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7B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9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64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2E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93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8A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FF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3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EA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B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E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D7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D8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78E0C2E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6B5C7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C7D39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0E34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07E0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4756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C4261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F7436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AE2E0C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D6EC6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7A2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7330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11B72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ABDBD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1E637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DA65D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8261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D1BEB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D4826EB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7626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A5D0B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45058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F1C7F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920B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CB53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45448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636C3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3BBD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EED9F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2CB20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B73D9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C3A6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CE97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84F24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50A9D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8FD76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0DB5101C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09F9A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BB9EA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C1AFA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7D5F3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BB3D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2183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D0AB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3E98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74940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B5F55D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6DD5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97192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CBAC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86DE7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1DB4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159D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4B74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54978012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E5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3F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5A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F1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FC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93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6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5E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B0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4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6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E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C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F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0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1E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F8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</w:tbl>
    <w:p w14:paraId="4E4ACDB3" w14:textId="5DD55C14" w:rsidR="00BF0299" w:rsidRPr="00BF0299" w:rsidRDefault="00F86DE0" w:rsidP="00BF0299">
      <w:pPr>
        <w:rPr>
          <w:bCs/>
          <w:szCs w:val="28"/>
          <w:lang w:val="it-IT"/>
        </w:rPr>
      </w:pPr>
      <w:r>
        <w:rPr>
          <w:b/>
          <w:szCs w:val="28"/>
        </w:rPr>
        <w:t>Câu 10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  <w:r w:rsidR="00594BEC">
        <w:rPr>
          <w:bCs/>
          <w:szCs w:val="28"/>
          <w:lang w:val="it-IT"/>
        </w:rPr>
        <w:t>Có ba người cần vượt sang sông bằng một chiếc thuyền nhỏ, thuyền chỉ chở được tối đa 1 tạ. Biết cân nặng của từng người là 52 kg, 45 kg, 50 kg</w:t>
      </w:r>
      <w:r w:rsidR="00BF0299">
        <w:rPr>
          <w:bCs/>
          <w:szCs w:val="28"/>
          <w:lang w:val="it-IT"/>
        </w:rPr>
        <w:t xml:space="preserve"> và cả ba người đều biết chèo đò.  Hỏi ba người đó làm thế nào để được sang sông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A125C1" w14:paraId="66BA69B8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BBCF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15162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FED0A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972FE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162C7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B42F0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E59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32970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D9035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612C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F3BC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9744F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3CF26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2CF26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5C1E3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00F10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BCF3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210F808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769CC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69251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C15A1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AA2A0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1B2A2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2E062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AF893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2F1A6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13E59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5A957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259D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18F1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F96535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AC67F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1C392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CA6F2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16218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44258F04" w14:textId="77777777" w:rsidTr="001B73B0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08298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2E7C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75E2D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8C385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58FF4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4F7D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E4D8C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5D5D2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0CB7B9C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51CC5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19EA9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48B4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38444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A07C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C6250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88264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30973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71767059" w14:textId="77777777" w:rsidTr="001B73B0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03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76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B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282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3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14B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04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C9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C5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114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FC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F4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76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B5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19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3EE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2E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F86DE0" w:rsidRPr="00A125C1" w14:paraId="63BE0C62" w14:textId="77777777" w:rsidTr="00BF0299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243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EF6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F6A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CA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FA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AB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91D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BF1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7A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2A7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CB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F78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A60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16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F7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99F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479" w14:textId="77777777" w:rsidR="00F86DE0" w:rsidRPr="00A125C1" w:rsidRDefault="00F86DE0" w:rsidP="001B73B0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BF0299" w:rsidRPr="00A125C1" w14:paraId="4C3C807D" w14:textId="77777777" w:rsidTr="00BF0299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42F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0DA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CF8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703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DBC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8B9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BC3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76B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39A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978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837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E32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D0F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CE6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BD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2D8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886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BF0299" w:rsidRPr="00A125C1" w14:paraId="4A755048" w14:textId="77777777" w:rsidTr="00BF0299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0E6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2C7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35C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CCE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9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2C4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DE1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ED0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5BE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E52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086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27C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7F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FB1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76B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D9A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C97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</w:tr>
      <w:tr w:rsidR="00BF0299" w:rsidRPr="00A125C1" w14:paraId="4A8FE545" w14:textId="77777777" w:rsidTr="001B73B0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BD5323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2B2076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8911E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81B7BF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72DD99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AC0DC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9A356F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00B380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F2F69D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EBB8F4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235344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3E1D64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FA35F5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F4CD6C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7984C5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75FEC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5798DB" w14:textId="77777777" w:rsidR="00BF0299" w:rsidRPr="00A125C1" w:rsidRDefault="00BF0299" w:rsidP="00BF0299">
            <w:pPr>
              <w:spacing w:line="140" w:lineRule="atLeast"/>
              <w:rPr>
                <w:sz w:val="6"/>
                <w:lang w:val="pt-BR"/>
              </w:rPr>
            </w:pPr>
          </w:p>
        </w:tc>
      </w:tr>
    </w:tbl>
    <w:p w14:paraId="3F9FFEB6" w14:textId="475C3746" w:rsidR="00F86DE0" w:rsidRPr="00184D01" w:rsidRDefault="00F86DE0" w:rsidP="00CE50AA">
      <w:pPr>
        <w:tabs>
          <w:tab w:val="left" w:pos="1280"/>
        </w:tabs>
        <w:spacing w:before="120"/>
        <w:jc w:val="center"/>
        <w:rPr>
          <w:b/>
          <w:szCs w:val="28"/>
          <w:lang w:val="sv-SE"/>
        </w:rPr>
      </w:pPr>
      <w:r w:rsidRPr="00184D01">
        <w:rPr>
          <w:b/>
          <w:szCs w:val="28"/>
          <w:lang w:val="pt-BR"/>
        </w:rPr>
        <w:t>ĐÁP ÁN VÀ BIỂU ĐIỂM BÀI</w:t>
      </w:r>
      <w:r w:rsidRPr="00184D01">
        <w:rPr>
          <w:szCs w:val="28"/>
          <w:lang w:val="pt-BR"/>
        </w:rPr>
        <w:t xml:space="preserve"> </w:t>
      </w:r>
      <w:r>
        <w:rPr>
          <w:b/>
          <w:szCs w:val="28"/>
          <w:lang w:val="sv-SE"/>
        </w:rPr>
        <w:t>KIỂM TRA ĐỊNH KÌ GIỮA</w:t>
      </w:r>
      <w:r w:rsidRPr="00184D01">
        <w:rPr>
          <w:b/>
          <w:szCs w:val="28"/>
          <w:lang w:val="sv-SE"/>
        </w:rPr>
        <w:t xml:space="preserve"> HỌC KÌ I</w:t>
      </w:r>
    </w:p>
    <w:p w14:paraId="77FB5E16" w14:textId="77777777" w:rsidR="00F86DE0" w:rsidRPr="00184D01" w:rsidRDefault="00F86DE0" w:rsidP="00F86DE0">
      <w:pPr>
        <w:spacing w:before="120"/>
        <w:jc w:val="center"/>
        <w:rPr>
          <w:b/>
          <w:szCs w:val="28"/>
          <w:lang w:val="pt-BR"/>
        </w:rPr>
      </w:pPr>
      <w:r w:rsidRPr="00184D01">
        <w:rPr>
          <w:b/>
          <w:szCs w:val="28"/>
          <w:lang w:val="pt-BR"/>
        </w:rPr>
        <w:t xml:space="preserve">Môn Toán – Lớp </w:t>
      </w:r>
      <w:r>
        <w:rPr>
          <w:b/>
          <w:szCs w:val="28"/>
          <w:lang w:val="pt-BR"/>
        </w:rPr>
        <w:t>4</w:t>
      </w:r>
    </w:p>
    <w:p w14:paraId="01556742" w14:textId="6F8111BC" w:rsidR="00F86DE0" w:rsidRPr="00184D01" w:rsidRDefault="00F86DE0" w:rsidP="00F86DE0">
      <w:pPr>
        <w:spacing w:before="120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Năm học 202</w:t>
      </w:r>
      <w:r w:rsidR="00353E0D">
        <w:rPr>
          <w:b/>
          <w:szCs w:val="28"/>
          <w:lang w:val="pt-BR"/>
        </w:rPr>
        <w:t>5</w:t>
      </w:r>
      <w:r>
        <w:rPr>
          <w:b/>
          <w:szCs w:val="28"/>
          <w:lang w:val="pt-BR"/>
        </w:rPr>
        <w:t xml:space="preserve"> – 202</w:t>
      </w:r>
      <w:r w:rsidR="00353E0D">
        <w:rPr>
          <w:b/>
          <w:szCs w:val="28"/>
          <w:lang w:val="pt-BR"/>
        </w:rPr>
        <w:t>6</w:t>
      </w:r>
    </w:p>
    <w:p w14:paraId="44670CCB" w14:textId="77777777" w:rsidR="00F86DE0" w:rsidRPr="00882117" w:rsidRDefault="00F86DE0" w:rsidP="00F86DE0">
      <w:pPr>
        <w:tabs>
          <w:tab w:val="right" w:leader="dot" w:pos="10080"/>
        </w:tabs>
        <w:spacing w:before="120" w:after="120"/>
        <w:ind w:right="57"/>
        <w:jc w:val="center"/>
        <w:outlineLvl w:val="0"/>
        <w:rPr>
          <w:b/>
          <w:bCs/>
          <w:szCs w:val="28"/>
          <w:lang w:val="sv-SE"/>
        </w:rPr>
      </w:pPr>
      <w:r w:rsidRPr="00184D01">
        <w:rPr>
          <w:b/>
          <w:bCs/>
          <w:szCs w:val="28"/>
          <w:lang w:val="sv-SE"/>
        </w:rPr>
        <w:t>I. PHẦN TRẮC NGHIỆM (4 ĐIỂM)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19"/>
        <w:gridCol w:w="992"/>
        <w:gridCol w:w="1134"/>
        <w:gridCol w:w="992"/>
        <w:gridCol w:w="1134"/>
        <w:gridCol w:w="1134"/>
        <w:gridCol w:w="851"/>
      </w:tblGrid>
      <w:tr w:rsidR="00E97E70" w14:paraId="74B3E71B" w14:textId="77777777" w:rsidTr="00E97E70">
        <w:trPr>
          <w:trHeight w:val="45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F8" w14:textId="77777777" w:rsidR="00E97E70" w:rsidRDefault="00E97E70" w:rsidP="001B7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E54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00F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D98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A81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56F" w14:textId="41810429" w:rsidR="00E97E70" w:rsidRDefault="00E97E70" w:rsidP="00E97E70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D259" w14:textId="2CAD156C" w:rsidR="00E97E70" w:rsidRDefault="00E97E70" w:rsidP="00E97E70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0FF" w14:textId="4579388D" w:rsidR="00E97E70" w:rsidRDefault="00E97E70" w:rsidP="00E97E70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7</w:t>
            </w:r>
          </w:p>
        </w:tc>
      </w:tr>
      <w:tr w:rsidR="00E97E70" w14:paraId="5AAF7902" w14:textId="77777777" w:rsidTr="00E97E70">
        <w:trPr>
          <w:trHeight w:val="42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A29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 số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A68" w14:textId="128C0C44" w:rsidR="00E97E70" w:rsidRDefault="00E97E70" w:rsidP="001B73B0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483" w14:textId="77777777" w:rsidR="00E97E70" w:rsidRDefault="00E97E7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F911" w14:textId="750E1DFD" w:rsidR="00E97E70" w:rsidRDefault="00E97E7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D2DA" w14:textId="77777777" w:rsidR="00E97E70" w:rsidRDefault="00E97E7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C5D" w14:textId="0D8978E2" w:rsidR="00E97E70" w:rsidRDefault="00E97E7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F39" w14:textId="1E8CA2B6" w:rsidR="00E97E70" w:rsidRPr="00D16E45" w:rsidRDefault="00E97E70" w:rsidP="001B73B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Cs w:val="28"/>
              </w:rPr>
              <w:t xml:space="preserve">S - </w:t>
            </w:r>
            <w:r w:rsidRPr="00D16E4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Đ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D93A" w14:textId="554DD18D" w:rsidR="00E97E70" w:rsidRDefault="00E97E70" w:rsidP="001B73B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</w:p>
        </w:tc>
      </w:tr>
      <w:tr w:rsidR="00E97E70" w14:paraId="66753B99" w14:textId="77777777" w:rsidTr="00E97E70">
        <w:trPr>
          <w:trHeight w:val="41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33FF" w14:textId="77777777" w:rsidR="00E97E70" w:rsidRDefault="00E97E70" w:rsidP="001B73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điểm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712F" w14:textId="77777777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1713" w14:textId="77777777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2F9C" w14:textId="77777777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493E" w14:textId="77777777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C6D" w14:textId="6AE509F9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93A3" w14:textId="48D4898B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8BF6" w14:textId="77777777" w:rsidR="00E97E70" w:rsidRDefault="00E97E70" w:rsidP="001B73B0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1,0</w:t>
            </w:r>
          </w:p>
        </w:tc>
      </w:tr>
    </w:tbl>
    <w:p w14:paraId="3A7C57B1" w14:textId="77777777" w:rsidR="00F86DE0" w:rsidRPr="00102357" w:rsidRDefault="00F86DE0" w:rsidP="00F86DE0">
      <w:pPr>
        <w:spacing w:before="120" w:after="120"/>
        <w:jc w:val="center"/>
        <w:rPr>
          <w:szCs w:val="28"/>
          <w:lang w:val="pt-BR"/>
        </w:rPr>
      </w:pPr>
      <w:r w:rsidRPr="00184D01">
        <w:rPr>
          <w:b/>
          <w:szCs w:val="28"/>
        </w:rPr>
        <w:t>II. PHẦN TỰ LUẬN (</w:t>
      </w:r>
      <w:r w:rsidRPr="00184D01">
        <w:rPr>
          <w:b/>
          <w:szCs w:val="28"/>
          <w:lang w:val="nl-NL"/>
        </w:rPr>
        <w:t>6</w:t>
      </w:r>
      <w:r w:rsidRPr="00184D01">
        <w:rPr>
          <w:b/>
          <w:szCs w:val="28"/>
        </w:rPr>
        <w:t xml:space="preserve"> ĐIỂM)</w:t>
      </w:r>
    </w:p>
    <w:p w14:paraId="4F3CE57C" w14:textId="0B093703" w:rsidR="00F86DE0" w:rsidRDefault="00F86DE0" w:rsidP="00F86DE0">
      <w:pPr>
        <w:spacing w:before="120" w:after="120"/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="00104A3D">
        <w:rPr>
          <w:b/>
          <w:szCs w:val="28"/>
        </w:rPr>
        <w:t>1</w:t>
      </w:r>
      <w:r>
        <w:rPr>
          <w:b/>
          <w:szCs w:val="28"/>
        </w:rPr>
        <w:t>.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 xml:space="preserve">(M2 – 2,0đ)  </w:t>
      </w:r>
      <w:r>
        <w:rPr>
          <w:i/>
          <w:szCs w:val="28"/>
        </w:rPr>
        <w:t xml:space="preserve"> </w:t>
      </w:r>
      <w:r>
        <w:rPr>
          <w:szCs w:val="28"/>
        </w:rPr>
        <w:t>Tính (Mỗi phép tính đúng được 0,5 đ)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2"/>
        <w:gridCol w:w="1820"/>
      </w:tblGrid>
      <w:tr w:rsidR="00F86DE0" w:rsidRPr="00AD026E" w14:paraId="2C21A1DE" w14:textId="77777777" w:rsidTr="001B73B0">
        <w:tc>
          <w:tcPr>
            <w:tcW w:w="1994" w:type="dxa"/>
            <w:shd w:val="clear" w:color="auto" w:fill="auto"/>
          </w:tcPr>
          <w:p w14:paraId="6E3CAB1F" w14:textId="1A74A90B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079B32" wp14:editId="44340370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134620</wp:posOffset>
                      </wp:positionV>
                      <wp:extent cx="0" cy="95250"/>
                      <wp:effectExtent l="5080" t="13335" r="13970" b="571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E225E7" id="Straight Arrow Connector 12" o:spid="_x0000_s1026" type="#_x0000_t32" style="position:absolute;margin-left:37.8pt;margin-top:10.6pt;width:0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ZFIAIAAEoEAAAOAAAAZHJzL2Uyb0RvYy54bWysVMGO2jAQvVfqP1i5QxIKFCJgtUqgl22L&#10;xPYDjO0kVhOPZRsCqvrvHTsBse2lqsrBjO2ZN29mnrN6urQNOQtjJah1lI6TiAjFgEtVraNvr7vR&#10;IiLWUcVpA0qso6uw0dPm/btVpzMxgRoaLgxBEGWzTq+j2jmdxbFltWipHYMWCi9LMC11uDVVzA3t&#10;EL1t4kmSzOMODNcGmLAWT4v+MtoE/LIUzH0tSyscadYRcnNhNWE9+jXerGhWGapryQYa9B9YtFQq&#10;THqHKqij5GTkH1CtZAYslG7MoI2hLCUToQasJk1+q+ZQUy1CLdgcq+9tsv8Pln057w2RHGc3iYii&#10;Lc7o4AyVVe3IszHQkRyUwj6CIeiC/eq0zTAsV3vjK2YXddAvwL5boiCvqapE4P161YiV+oj4TYjf&#10;WI1Zj91n4OhDTw5C8y6laT0ktoVcwoyu9xmJiyOsP2R4upxNZmF6Mc1uYdpY90lAS7yxjuxQxp1/&#10;GpLQ84t1nhTNbgE+p4KdbJogh0aRrs8QAiw0kvtL72ZNdcwbQ87UCyr8QoV48+hm4KR4AKsF5dvB&#10;dlQ2vY3JG+XxsCykM1i9Yn4sk+V2sV1MR9PJfDuaJkUxet7l09F8l36cFR+KPC/Sn55aOs1qyblQ&#10;nt1Nven079QxvKNed3f93tsQv0UP/UKyt/9AOszVj7IXxRH4dW9u80bBBufhcfkX8bhH+/ETsPkF&#10;AAD//wMAUEsDBBQABgAIAAAAIQDGMqTW2wAAAAcBAAAPAAAAZHJzL2Rvd25yZXYueG1sTI7BTsMw&#10;EETvSPyDtUhcEHVi1NCGbKoKiQNH2kpc3XhJAvE6ip0m9OsxXMpxNKM3r9jMthMnGnzrGCFdJCCI&#10;K2darhEO+5f7FQgfNBvdOSaEb/KwKa+vCp0bN/EbnXahFhHCPtcITQh9LqWvGrLaL1xPHLsPN1gd&#10;YhxqaQY9RbjtpEqSTFrdcnxodE/PDVVfu9EikB+XabJd2/rwep7u3tX5c+r3iLc38/YJRKA5XMbw&#10;qx/VoYxORzey8aJDeFxmcYmgUgUi9n/5iPCQKZBlIf/7lz8AAAD//wMAUEsBAi0AFAAGAAgAAAAh&#10;ALaDOJL+AAAA4QEAABMAAAAAAAAAAAAAAAAAAAAAAFtDb250ZW50X1R5cGVzXS54bWxQSwECLQAU&#10;AAYACAAAACEAOP0h/9YAAACUAQAACwAAAAAAAAAAAAAAAAAvAQAAX3JlbHMvLnJlbHNQSwECLQAU&#10;AAYACAAAACEAvOhGRSACAABKBAAADgAAAAAAAAAAAAAAAAAuAgAAZHJzL2Uyb0RvYy54bWxQSwEC&#10;LQAUAAYACAAAACEAxjKk1tsAAAAHAQAADwAAAAAAAAAAAAAAAAB6BAAAZHJzL2Rvd25yZXYueG1s&#10;UEsFBgAAAAAEAAQA8wAAAIIFAAAAAA=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D9A163" wp14:editId="441D9D3E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182245</wp:posOffset>
                      </wp:positionV>
                      <wp:extent cx="103505" cy="0"/>
                      <wp:effectExtent l="5080" t="13335" r="5715" b="57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D4C425" id="Straight Arrow Connector 11" o:spid="_x0000_s1026" type="#_x0000_t32" style="position:absolute;margin-left:34.05pt;margin-top:14.35pt;width:8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k9JgIAAEsEAAAOAAAAZHJzL2Uyb0RvYy54bWysVE2P2jAQvVfqf7B8hyQsbCEirFYJ9LLt&#10;IrH9AcZ2iNXEY9mGgKr+947NR0t7qarm4NjxzPO8N8+ZPx27lhykdQp0QbNhSonUHITSu4J+eVsN&#10;ppQ4z7RgLWhZ0JN09Gnx/t28N7kcQQOtkJYgiHZ5bwraeG/yJHG8kR1zQzBS42YNtmMel3aXCMt6&#10;RO/aZJSmj0kPVhgLXDqHX6vzJl1E/LqW3L/WtZOetAXF2nwcbRy3YUwWc5bvLDON4pcy2D9U0TGl&#10;8dAbVMU8I3ur/oDqFLfgoPZDDl0Cda24jByQTZb+xmbTMCMjFxTHmZtM7v/B8s+HtSVKYO8ySjTr&#10;sEcbb5naNZ48Wws9KUFr1BEswRDUqzcux7RSr21gzI96Y16Af3VEQ9kwvZOx7reTQayYkdylhIUz&#10;eOq2/wQCY9jeQxTvWNsuQKIs5Bh7dLr1SB494fgxSx8m6YQSft1KWH7NM9b5jxI6EiYFdRceNwJZ&#10;PIUdXpxHHph4TQiHalipto1+aDXpCzqbjCYxwUGrRNgMYc7utmVryYEFR8UniIJgd2EW9lpEsEYy&#10;sbzMPVPteY7xrQ54yAvLuczOlvk2S2fL6XI6HoxHj8vBOK2qwfOqHA8eV9mHSfVQlWWVfQ+lZeO8&#10;UUJIHaq72jcb/509LhfpbLybgW8yJPfokSIWe33HomNjQy/PrtiCOK1tUCP0GB0bgy+3K1yJX9cx&#10;6uc/YPEDAAD//wMAUEsDBBQABgAIAAAAIQCDo+vp3AAAAAcBAAAPAAAAZHJzL2Rvd25yZXYueG1s&#10;TI5NT8MwEETvSPwHa5G4oNZJVEoa4lQVUg8c+yFx3cZLEojXUew0aX89rjjAcTSjNy9fT6YVZ+pd&#10;Y1lBPI9AEJdWN1wpOB62sxSE88gaW8uk4EIO1sX9XY6ZtiPv6Lz3lQgQdhkqqL3vMildWZNBN7cd&#10;ceg+bW/Qh9hXUvc4BrhpZRJFS2mw4fBQY0dvNZXf+8EoIDc8x9FmZarj+3V8+kiuX2N3UOrxYdq8&#10;gvA0+b8x3PSDOhTB6WQH1k60CpZpHJYKkvQFROjTxQLE6TfLIpf//YsfAAAA//8DAFBLAQItABQA&#10;BgAIAAAAIQC2gziS/gAAAOEBAAATAAAAAAAAAAAAAAAAAAAAAABbQ29udGVudF9UeXBlc10ueG1s&#10;UEsBAi0AFAAGAAgAAAAhADj9If/WAAAAlAEAAAsAAAAAAAAAAAAAAAAALwEAAF9yZWxzLy5yZWxz&#10;UEsBAi0AFAAGAAgAAAAhAIK/mT0mAgAASwQAAA4AAAAAAAAAAAAAAAAALgIAAGRycy9lMm9Eb2Mu&#10;eG1sUEsBAi0AFAAGAAgAAAAhAIOj6+ncAAAABwEAAA8AAAAAAAAAAAAAAAAAgAQAAGRycy9kb3du&#10;cmV2LnhtbFBLBQYAAAAABAAEAPMAAACJBQAAAAA=&#10;"/>
                  </w:pict>
                </mc:Fallback>
              </mc:AlternateContent>
            </w:r>
            <w:r>
              <w:rPr>
                <w:szCs w:val="28"/>
              </w:rPr>
              <w:t>152</w:t>
            </w:r>
            <w:r w:rsidRPr="00AD026E">
              <w:rPr>
                <w:szCs w:val="28"/>
              </w:rPr>
              <w:t xml:space="preserve"> </w:t>
            </w:r>
            <w:r>
              <w:rPr>
                <w:szCs w:val="28"/>
              </w:rPr>
              <w:t>39</w:t>
            </w:r>
            <w:r w:rsidRPr="00AD026E">
              <w:rPr>
                <w:szCs w:val="28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14:paraId="287DC5BD" w14:textId="07C55CE2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110CBD" wp14:editId="5B9BEC4E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193675</wp:posOffset>
                      </wp:positionV>
                      <wp:extent cx="87630" cy="0"/>
                      <wp:effectExtent l="7620" t="5715" r="9525" b="1333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70DAF0" id="Straight Arrow Connector 10" o:spid="_x0000_s1026" type="#_x0000_t32" style="position:absolute;margin-left:35.8pt;margin-top:15.25pt;width: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8nJAIAAEoEAAAOAAAAZHJzL2Uyb0RvYy54bWysVMGO2jAQvVfqP1i5s0nYwEJEWK0S6GXb&#10;IrH9AGM7xGrisWxDQFX/vWMTENt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I6zw/Yo&#10;2uGMts5QuW8ceTEGelKCUthHMASPYL96bXMMK9XG+IrZSW31K7DvligoG6r2IvB+O2vESn1E/C7E&#10;b6zGrLv+M3A8Qw8OQvNOtek8JLaFnMKMzrcZiZMjDD/OnqaPyJRdPTHNr2HaWPdJQEe8UUR2KOPG&#10;Pw1J6PHVOk+K5tcAn1PBWrZtkEOrSF9E88l4EgIstJJ7pz9mzX5XtoYcqRdUeEKF6Lk/ZuCgeABr&#10;BOWrwXZUthcbk7fK42FZSGewLor5MU/mq9lqlo2y8XQ1ypKqGr2sy2w0XadPk+qxKssq/emppVne&#10;SM6F8uyu6k2zv1PHcI8uurvp99aG+D166BeSvb4D6TBXP8qLKHbAzxtznTcKNhweLpe/Efd7tO9/&#10;ActfAAAA//8DAFBLAwQUAAYACAAAACEAfJFyJ9sAAAAHAQAADwAAAGRycy9kb3ducmV2LnhtbEyO&#10;wU7DMBBE70j8g7VIXBC1U0hpQ5yqQuLAkbYSVzfeJoF4HcVOE/r1LOJQjqMZvXn5enKtOGEfGk8a&#10;kpkCgVR621ClYb97vV+CCNGQNa0n1PCNAdbF9VVuMutHesfTNlaCIRQyo6GOscukDGWNzoSZ75C4&#10;O/remcixr6Ttzchw18q5UgvpTEP8UJsOX2osv7aD04BhSBO1Wblq/3Ye7z7m58+x22l9ezNtnkFE&#10;nOJlDL/6rA4FOx38QDaIVsNTsuClhgeVguB+mT6COPxlWeTyv3/xAwAA//8DAFBLAQItABQABgAI&#10;AAAAIQC2gziS/gAAAOEBAAATAAAAAAAAAAAAAAAAAAAAAABbQ29udGVudF9UeXBlc10ueG1sUEsB&#10;Ai0AFAAGAAgAAAAhADj9If/WAAAAlAEAAAsAAAAAAAAAAAAAAAAALwEAAF9yZWxzLy5yZWxzUEsB&#10;Ai0AFAAGAAgAAAAhALyGfyckAgAASgQAAA4AAAAAAAAAAAAAAAAALgIAAGRycy9lMm9Eb2MueG1s&#10;UEsBAi0AFAAGAAgAAAAhAHyRcifbAAAABwEAAA8AAAAAAAAAAAAAAAAAfgQAAGRycy9kb3ducmV2&#10;LnhtbFBLBQYAAAAABAAEAPMAAACGBQAAAAA=&#10;"/>
                  </w:pict>
                </mc:Fallback>
              </mc:AlternateContent>
            </w:r>
            <w:r>
              <w:rPr>
                <w:szCs w:val="28"/>
              </w:rPr>
              <w:t>92</w:t>
            </w:r>
            <w:r w:rsidRPr="00AD026E">
              <w:rPr>
                <w:szCs w:val="28"/>
              </w:rPr>
              <w:t xml:space="preserve"> 5</w:t>
            </w:r>
            <w:r>
              <w:rPr>
                <w:szCs w:val="28"/>
              </w:rPr>
              <w:t>08</w:t>
            </w:r>
          </w:p>
        </w:tc>
        <w:tc>
          <w:tcPr>
            <w:tcW w:w="1995" w:type="dxa"/>
            <w:shd w:val="clear" w:color="auto" w:fill="auto"/>
          </w:tcPr>
          <w:p w14:paraId="7C17B8B3" w14:textId="4A5B5F0D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2263DD" wp14:editId="1895EAB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153035</wp:posOffset>
                      </wp:positionV>
                      <wp:extent cx="71120" cy="57150"/>
                      <wp:effectExtent l="6350" t="12700" r="8255" b="63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09A63F" id="Straight Arrow Connector 9" o:spid="_x0000_s1026" type="#_x0000_t32" style="position:absolute;margin-left:46.2pt;margin-top:12.05pt;width:5.6pt;height: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KkLgIAAFYEAAAOAAAAZHJzL2Uyb0RvYy54bWysVE2P2jAQvVfqf7ByhxDKZ0RYrRJoD9st&#10;EtsfYGyHWHU8lm0IqOp/79iwlG0vVdUcnHHG8+bNzHMWD6dWkaOwToIukqw/SIjQDLjU+yL5+rLu&#10;zRLiPNWcKtCiSM7CJQ/L9+8WncnFEBpQXFiCINrlnSmSxnuTp6ljjWip64MRGp012JZ63Np9yi3t&#10;EL1V6XAwmKQdWG4sMOEcfq0uzmQZ8etaMP+lrp3wRBUJcvNxtXHdhTVdLmi+t9Q0kl1p0H9g0VKp&#10;MekNqqKekoOVf0C1kllwUPs+gzaFupZMxBqwmmzwWzXbhhoRa8HmOHNrk/t/sOz5uLFE8iKZJ0TT&#10;Fke09ZbKfePJo7XQkRK0xjaCJfPQrc64HINKvbGhXnbSW/ME7JsjGsqG6r2IrF/OBqGyEJG+CQkb&#10;ZzDnrvsMHM/Qg4fYulNtW1IraT6FwACO7SGnOKvzbVbi5AnDj9MsG+JAGXrG02wcJ5nSPICEUGOd&#10;/yigJcEoEnet6VbMJQE9PjkfKP4KCMEa1lKpKA2lSYe9GQ/HkZEDJXlwhmPO7nelsuRIg7jiE+tF&#10;z/0xCwfNI1gjKF9dbU+lutiYXOmAh6Uhnat1Uc/3+WC+mq1mo95oOFn1RoOq6j2uy1Fvss6m4+pD&#10;VZZV9iNQy0Z5IzkXOrB7VXI2+julXO/URYM3Ld/akL5Fj/1Csq/vSDpOOQz2IpEd8PPGvk4fxRsP&#10;Xy9auB33e7TvfwfLnwAAAP//AwBQSwMEFAAGAAgAAAAhAIbR/7fdAAAACAEAAA8AAABkcnMvZG93&#10;bnJldi54bWxMj09Pg0AUxO8mfofNM/Fml3/BFnk0xkTjwZC02vsWnoCyb5HdAv32bk96nMxk5jf5&#10;dtG9mGi0nWGEcBWAIK5M3XGD8PH+fLcGYZ3iWvWGCeFMFrbF9VWustrMvKNp7xrhS9hmCqF1bsik&#10;tFVLWtmVGYi992lGrZyXYyPrUc2+XPcyCoJUatWxX2jVQE8tVd/7k0b44fvzIZHT+qssXfry+tYw&#10;lTPi7c3y+ADC0eL+wnDB9+hQeKajOXFtRY+wiRKfRIiSEMTFD+IUxBEhjkOQRS7/Hyh+AQAA//8D&#10;AFBLAQItABQABgAIAAAAIQC2gziS/gAAAOEBAAATAAAAAAAAAAAAAAAAAAAAAABbQ29udGVudF9U&#10;eXBlc10ueG1sUEsBAi0AFAAGAAgAAAAhADj9If/WAAAAlAEAAAsAAAAAAAAAAAAAAAAALwEAAF9y&#10;ZWxzLy5yZWxzUEsBAi0AFAAGAAgAAAAhAJgr4qQuAgAAVgQAAA4AAAAAAAAAAAAAAAAALgIAAGRy&#10;cy9lMm9Eb2MueG1sUEsBAi0AFAAGAAgAAAAhAIbR/7fdAAAACAEAAA8AAAAAAAAAAAAAAAAAiAQA&#10;AGRycy9kb3ducmV2LnhtbFBLBQYAAAAABAAEAPMAAACSBQAAAAA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5DC76A" wp14:editId="46F31CC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166370</wp:posOffset>
                      </wp:positionV>
                      <wp:extent cx="71120" cy="41275"/>
                      <wp:effectExtent l="5080" t="6985" r="9525" b="88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" cy="41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010DFD" id="Straight Arrow Connector 8" o:spid="_x0000_s1026" type="#_x0000_t32" style="position:absolute;margin-left:46.85pt;margin-top:13.1pt;width:5.6pt;height: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g/JgIAAEwEAAAOAAAAZHJzL2Uyb0RvYy54bWysVE2P2jAQvVfqf7ByhxAaviLCapVAL9su&#10;EtsfYGyHWE08lm0IqOp/79gEtLS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cRDkrR&#10;Fke0c4bKQ+3IszHQkQKUwjaCIXPfrU7bDIMKtTW+XnZWO/0C7LslCoqaqoMIrN8uGqESHxE/hPiN&#10;1Zhz330Bjmfo0UFo3bkyrYfEppBzmNDlPiFxdoThx1mSjHGMDD1pMp5NAj7NbqHaWPdZQEu8kUe2&#10;r+ReQhIS0dOLdZ4YzW4BPq+CjWyaIIhGkS6PFpPxJARYaCT3Tn/MmsO+aAw5US+p8PQsHo4ZOCoe&#10;wGpB+bq3HZXN1cbkjfJ4WBrS6a2rZn4sRov1fD1PB+l4uh6ko7IcPG+KdDDdJLNJ+aksijL56akl&#10;aVZLzoXy7G76TdK/00d/k67Kuyv43ob4ET30C8ne3oF0mK0f51UYe+CXrbnNHCUbDvfXy9+J93u0&#10;3/8EVr8AAAD//wMAUEsDBBQABgAIAAAAIQDRTlmD3gAAAAgBAAAPAAAAZHJzL2Rvd25yZXYueG1s&#10;TI/BTsMwEETvSPyDtUhcELWbQtuEbKoKiQNH2kpc3XibBOJ1FDtN6NfjnuA4mtHMm3wz2VacqfeN&#10;Y4T5TIEgLp1puEI47N8e1yB80Gx065gQfsjDpri9yXVm3MgfdN6FSsQS9plGqEPoMil9WZPVfuY6&#10;4uidXG91iLKvpOn1GMttKxOlltLqhuNCrTt6ran83g0WgfzwPFfb1FaH98v48JlcvsZuj3h/N21f&#10;QASawl8YrvgRHYrIdHQDGy9ahHSxikmEZJmAuPrqKQVxRFgkK5BFLv8fKH4BAAD//wMAUEsBAi0A&#10;FAAGAAgAAAAhALaDOJL+AAAA4QEAABMAAAAAAAAAAAAAAAAAAAAAAFtDb250ZW50X1R5cGVzXS54&#10;bWxQSwECLQAUAAYACAAAACEAOP0h/9YAAACUAQAACwAAAAAAAAAAAAAAAAAvAQAAX3JlbHMvLnJl&#10;bHNQSwECLQAUAAYACAAAACEANcQ4PyYCAABMBAAADgAAAAAAAAAAAAAAAAAuAgAAZHJzL2Uyb0Rv&#10;Yy54bWxQSwECLQAUAAYACAAAACEA0U5Zg94AAAAIAQAADwAAAAAAAAAAAAAAAACA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3 089</w:t>
            </w:r>
          </w:p>
        </w:tc>
        <w:tc>
          <w:tcPr>
            <w:tcW w:w="1995" w:type="dxa"/>
            <w:shd w:val="clear" w:color="auto" w:fill="auto"/>
          </w:tcPr>
          <w:p w14:paraId="3515B173" w14:textId="637ACAE3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 w:rsidRPr="00AD026E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F4D7" wp14:editId="5D60BE8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193675</wp:posOffset>
                      </wp:positionV>
                      <wp:extent cx="516890" cy="0"/>
                      <wp:effectExtent l="10160" t="5715" r="635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0342DD" id="Straight Arrow Connector 7" o:spid="_x0000_s1026" type="#_x0000_t32" style="position:absolute;margin-left:93.75pt;margin-top:15.25pt;width:40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9SJAIAAEk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cTqZzXGO/OZKWHaLM9b5zxJaEoycumsZd/5p&#10;zMKOL84HViy7BYSkGtaqaaIaGk26nM7Hw3EMcNAoEZzhmLP7XdFYcmRBT/GJJaLn8ZiFgxYRrJZM&#10;rK62Z6q52Ji80QEP60I6V+simB/zwXw1W81GvdFwsuqNBmXZe14Xo95knU7H5aeyKMr0Z6CWjrJa&#10;CSF1YHcTbzr6O3Fcr9FFdnf53tuQvEeP/UKyt3ckHQcbZnlRxQ7EeWNvA0e9xsPXuxUuxOMe7cc/&#10;wPIXAAAA//8DAFBLAwQUAAYACAAAACEAgCFi294AAAAJAQAADwAAAGRycy9kb3ducmV2LnhtbEyP&#10;QU/DMAyF70j8h8hIXBBLVrTRdU2nCYkDR7ZJXLPGawuNUzXpWvbrMeIwTtazn56/l28m14oz9qHx&#10;pGE+UyCQSm8bqjQc9q+PKYgQDVnTekIN3xhgU9ze5CazfqR3PO9iJTiEQmY01DF2mZShrNGZMPMd&#10;Et9OvncmsuwraXszcrhrZaLUUjrTEH+oTYcvNZZfu8FpwDAs5mq7ctXh7TI+fCSXz7Hba31/N23X&#10;ICJO8WqGX3xGh4KZjn4gG0TLOn1esFXDk+LJhmSZrkAc/xayyOX/BsUPAAAA//8DAFBLAQItABQA&#10;BgAIAAAAIQC2gziS/gAAAOEBAAATAAAAAAAAAAAAAAAAAAAAAABbQ29udGVudF9UeXBlc10ueG1s&#10;UEsBAi0AFAAGAAgAAAAhADj9If/WAAAAlAEAAAsAAAAAAAAAAAAAAAAALwEAAF9yZWxzLy5yZWxz&#10;UEsBAi0AFAAGAAgAAAAhAMhUn1IkAgAASQQAAA4AAAAAAAAAAAAAAAAALgIAAGRycy9lMm9Eb2Mu&#10;eG1sUEsBAi0AFAAGAAgAAAAhAIAhYtveAAAACQEAAA8AAAAAAAAAAAAAAAAAfgQAAGRycy9kb3du&#10;cmV2LnhtbFBLBQYAAAAABAAEAPMAAACJBQAAAAA=&#10;"/>
                  </w:pict>
                </mc:Fallback>
              </mc:AlternateContent>
            </w: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8B2F2" wp14:editId="5E0B8B6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39370</wp:posOffset>
                      </wp:positionV>
                      <wp:extent cx="0" cy="675640"/>
                      <wp:effectExtent l="6985" t="13335" r="12065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5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EFD90D" id="Straight Arrow Connector 6" o:spid="_x0000_s1026" type="#_x0000_t32" style="position:absolute;margin-left:94.25pt;margin-top:3.1pt;width:0;height: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GJJAIAAEkEAAAOAAAAZHJzL2Uyb0RvYy54bWysVMGO2jAQvVfqP1i+s0loyEJEWK0S6GXb&#10;RWL7AcZ2EquJx7INAVX999omILa9VFU5mLE98+bNzHOWT6e+Q0eujQBZ4OQhxohLCkzIpsDf3jaT&#10;OUbGEslIB5IX+MwNflp9/LAcVM6n0ELHuEYORJp8UAVurVV5FBna8p6YB1BcussadE+s2+omYpoM&#10;Dr3vomkcZ9EAmikNlBvjTqvLJV4F/Lrm1L7WteEWdQV23GxYdVj3fo1WS5I3mqhW0JEG+QcWPRHS&#10;Jb1BVcQSdNDiD6heUA0GavtAoY+grgXloQZXTRL/Vs2uJYqHWlxzjLq1yfw/WPr1uNVIsAJnGEnS&#10;uxHtrCaiaS161hoGVIKUro2gUea7NSiTu6BSbrWvl57kTr0A/W6QhLIlsuGB9dtZOajER0TvQvzG&#10;KJdzP3wB5nzIwUJo3anWvYd0TUGnMKHzbUL8ZBG9HFJ3mj3OsjQMLyL5NU5pYz9z6JE3CmzGMm78&#10;k5CFHF+M9axIfg3wSSVsRNcFNXQSDQVezKazEGCgE8xfejejm33ZaXQkXk/hF0p0N/duGg6SBbCW&#10;E7YebUtEd7Fd8k56PFeXozNaF8H8WMSL9Xw9TyfpNFtP0riqJs+bMp1km+RxVn2qyrJKfnpqSZq3&#10;gjEuPbureJP078QxPqOL7G7yvbUheo8e+uXIXv8D6TBYP8uLKvbAzlt9HbjTa3Ae35Z/EPd7Z99/&#10;AVa/AAAA//8DAFBLAwQUAAYACAAAACEAkfokJtwAAAAJAQAADwAAAGRycy9kb3ducmV2LnhtbEyP&#10;QWuDQBCF74X+h2UKvZRmVYhY6xpCIIcemwRy3bhTtXVnxV2jza/vpJfkNh/v8ea9YjXbTpxx8K0j&#10;BfEiAoFUOdNSreCw375mIHzQZHTnCBX8oodV+fhQ6Ny4iT7xvAu14BDyuVbQhNDnUvqqQav9wvVI&#10;rH25werAONTSDHricNvJJIpSaXVL/KHRPW4arH52o1WAflzG0frN1oePy/RyTC7fU79X6vlpXr+D&#10;CDiHmxmu9bk6lNzp5EYyXnTMWbZkq4I0AXHV//nER5ykIMtC3i8o/wAAAP//AwBQSwECLQAUAAYA&#10;CAAAACEAtoM4kv4AAADhAQAAEwAAAAAAAAAAAAAAAAAAAAAAW0NvbnRlbnRfVHlwZXNdLnhtbFBL&#10;AQItABQABgAIAAAAIQA4/SH/1gAAAJQBAAALAAAAAAAAAAAAAAAAAC8BAABfcmVscy8ucmVsc1BL&#10;AQItABQABgAIAAAAIQDVhuGJJAIAAEkEAAAOAAAAAAAAAAAAAAAAAC4CAABkcnMvZTJvRG9jLnht&#10;bFBLAQItABQABgAIAAAAIQCR+iQm3AAAAAkBAAAPAAAAAAAAAAAAAAAAAH4EAABkcnMvZG93bnJl&#10;di54bWxQSwUGAAAAAAQABADzAAAAhwUAAAAA&#10;"/>
                  </w:pict>
                </mc:Fallback>
              </mc:AlternateContent>
            </w:r>
            <w:r>
              <w:rPr>
                <w:szCs w:val="28"/>
              </w:rPr>
              <w:t>4</w:t>
            </w:r>
            <w:r w:rsidRPr="00AD026E">
              <w:rPr>
                <w:szCs w:val="28"/>
              </w:rPr>
              <w:t xml:space="preserve">3 </w:t>
            </w:r>
            <w:r>
              <w:rPr>
                <w:szCs w:val="28"/>
              </w:rPr>
              <w:t>263</w:t>
            </w:r>
          </w:p>
        </w:tc>
        <w:tc>
          <w:tcPr>
            <w:tcW w:w="1888" w:type="dxa"/>
            <w:shd w:val="clear" w:color="auto" w:fill="auto"/>
          </w:tcPr>
          <w:p w14:paraId="1C455D86" w14:textId="77777777" w:rsidR="00F86DE0" w:rsidRPr="00AD026E" w:rsidRDefault="00F86DE0" w:rsidP="001B73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86DE0" w:rsidRPr="00AD026E" w14:paraId="41E61799" w14:textId="77777777" w:rsidTr="001B73B0">
        <w:tc>
          <w:tcPr>
            <w:tcW w:w="1994" w:type="dxa"/>
            <w:shd w:val="clear" w:color="auto" w:fill="auto"/>
          </w:tcPr>
          <w:p w14:paraId="214B805E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24 698</w:t>
            </w:r>
            <w:r w:rsidRPr="00AD026E">
              <w:rPr>
                <w:szCs w:val="28"/>
              </w:rPr>
              <w:t xml:space="preserve">                   </w:t>
            </w:r>
          </w:p>
        </w:tc>
        <w:tc>
          <w:tcPr>
            <w:tcW w:w="1995" w:type="dxa"/>
            <w:shd w:val="clear" w:color="auto" w:fill="auto"/>
          </w:tcPr>
          <w:p w14:paraId="68884AE5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 xml:space="preserve">22 </w:t>
            </w:r>
            <w:r w:rsidRPr="00AD026E">
              <w:rPr>
                <w:szCs w:val="28"/>
              </w:rPr>
              <w:t>4</w:t>
            </w:r>
            <w:r>
              <w:rPr>
                <w:szCs w:val="28"/>
              </w:rPr>
              <w:t>2</w:t>
            </w:r>
            <w:r w:rsidRPr="00AD026E">
              <w:rPr>
                <w:szCs w:val="28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14:paraId="4FAE2E99" w14:textId="77777777" w:rsidR="00F86DE0" w:rsidRPr="00AD026E" w:rsidRDefault="00F86DE0" w:rsidP="001B73B0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5</w:t>
            </w:r>
            <w:r w:rsidRPr="00AD026E">
              <w:rPr>
                <w:szCs w:val="28"/>
              </w:rPr>
              <w:t xml:space="preserve">   </w:t>
            </w:r>
          </w:p>
        </w:tc>
        <w:tc>
          <w:tcPr>
            <w:tcW w:w="1995" w:type="dxa"/>
            <w:shd w:val="clear" w:color="auto" w:fill="auto"/>
          </w:tcPr>
          <w:p w14:paraId="683E83A3" w14:textId="77777777" w:rsidR="00F86DE0" w:rsidRPr="00AD026E" w:rsidRDefault="00F86DE0" w:rsidP="001B73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7</w:t>
            </w:r>
            <w:r w:rsidRPr="00AD026E">
              <w:rPr>
                <w:szCs w:val="28"/>
              </w:rPr>
              <w:t xml:space="preserve">  </w:t>
            </w:r>
            <w:r>
              <w:rPr>
                <w:szCs w:val="28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14:paraId="414CFF2C" w14:textId="77777777" w:rsidR="00F86DE0" w:rsidRPr="00AD026E" w:rsidRDefault="00F86DE0" w:rsidP="001B73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  <w:r w:rsidRPr="00AD026E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</w:p>
        </w:tc>
      </w:tr>
      <w:tr w:rsidR="00F86DE0" w:rsidRPr="00AD026E" w14:paraId="4BD54691" w14:textId="77777777" w:rsidTr="001B73B0">
        <w:tc>
          <w:tcPr>
            <w:tcW w:w="1994" w:type="dxa"/>
            <w:shd w:val="clear" w:color="auto" w:fill="auto"/>
          </w:tcPr>
          <w:p w14:paraId="33240F8A" w14:textId="0E165917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35DBC2" wp14:editId="7D50569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12065</wp:posOffset>
                      </wp:positionV>
                      <wp:extent cx="516890" cy="0"/>
                      <wp:effectExtent l="13970" t="13970" r="1206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734340" id="Straight Arrow Connector 5" o:spid="_x0000_s1026" type="#_x0000_t32" style="position:absolute;margin-left:47.5pt;margin-top:.95pt;width:40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ne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6cprP5AufI766EZfc4Y53/JKElwcipu5XR809j&#10;FnZ6cT6wYtk9ICTVsFFNE9XQaNLldDEdT2OAg0aJ4AzHnD3si8aSEwt6ik8sET2PxywctYhgtWRi&#10;fbM9U83VxuSNDnhYF9K5WVfB/FiMFuv5ej4ZTMaz9WAyKsvB86aYDGab9OO0/FAWRZn+DNTSSVYr&#10;IaQO7O7iTSd/J47bNbrKrpdv34bkLXrsF5K9vyPpONgwy6sq9iAuW3sfOOo1Hr7drXAhHvdoP/4B&#10;Vr8AAAD//wMAUEsDBBQABgAIAAAAIQAoxy+O2wAAAAYBAAAPAAAAZHJzL2Rvd25yZXYueG1sTI/B&#10;TsMwEETvSPyDtUhcEHVa0UJCnKpC4sCRthLXbbwkgXgdxU4T+vVsuZTj7Kxm3uTrybXqSH1oPBuY&#10;zxJQxKW3DVcG9rvX+ydQISJbbD2TgR8KsC6ur3LMrB/5nY7bWCkJ4ZChgTrGLtM6lDU5DDPfEYv3&#10;6XuHUWRfadvjKOGu1YskWWmHDUtDjR291FR+bwdngMKwnCeb1FX7t9N497E4fY3dzpjbm2nzDCrS&#10;FC/PcMYXdCiE6eAHtkG1BtKlTIlyT0Gd7cfVA6jDn9ZFrv/jF78AAAD//wMAUEsBAi0AFAAGAAgA&#10;AAAhALaDOJL+AAAA4QEAABMAAAAAAAAAAAAAAAAAAAAAAFtDb250ZW50X1R5cGVzXS54bWxQSwEC&#10;LQAUAAYACAAAACEAOP0h/9YAAACUAQAACwAAAAAAAAAAAAAAAAAvAQAAX3JlbHMvLnJlbHNQSwEC&#10;LQAUAAYACAAAACEAWvbZ3iMCAABJBAAADgAAAAAAAAAAAAAAAAAuAgAAZHJzL2Uyb0RvYy54bWxQ&#10;SwECLQAUAAYACAAAACEAKMcvjtsAAAAGAQAADwAAAAAAAAAAAAAAAAB9BAAAZHJzL2Rvd25yZXYu&#10;eG1sUEsFBgAAAAAEAAQA8wAAAIUFAAAAAA==&#10;"/>
                  </w:pict>
                </mc:Fallback>
              </mc:AlternateContent>
            </w:r>
            <w:r>
              <w:rPr>
                <w:szCs w:val="28"/>
              </w:rPr>
              <w:t>177 0</w:t>
            </w:r>
            <w:r w:rsidRPr="00AD026E">
              <w:rPr>
                <w:szCs w:val="28"/>
              </w:rPr>
              <w:t>9</w:t>
            </w:r>
            <w:r>
              <w:rPr>
                <w:szCs w:val="28"/>
              </w:rPr>
              <w:t>7</w:t>
            </w:r>
          </w:p>
        </w:tc>
        <w:tc>
          <w:tcPr>
            <w:tcW w:w="1995" w:type="dxa"/>
            <w:shd w:val="clear" w:color="auto" w:fill="auto"/>
          </w:tcPr>
          <w:p w14:paraId="0974FB80" w14:textId="1EC01522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C8642" wp14:editId="6101D7C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15875</wp:posOffset>
                      </wp:positionV>
                      <wp:extent cx="516890" cy="0"/>
                      <wp:effectExtent l="12700" t="8255" r="1333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BD09B7" id="Straight Arrow Connector 4" o:spid="_x0000_s1026" type="#_x0000_t32" style="position:absolute;margin-left:48.2pt;margin-top:1.25pt;width:40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qY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J+l0Nsc58psrYfktzljnP0noSDAK6q5l3Pmn&#10;MQs7vjgfWLH8FhCSalirto1qaDXpCzqfjCcxwEGrRHCGY87ud2VryZEFPcUnloiex2MWDlpEsEYy&#10;sbranqn2YmPyVgc8rAvpXK2LYH7MR/PVbDXLBtl4uhpko6oaPK/LbDBdpx8n1YeqLKv0Z6CWZnmj&#10;hJA6sLuJN83+ThzXa3SR3V2+9zYkb9Fjv5Ds7R1Jx8GGWV5UsQNx3tjbwFGv8fD1boUL8bhH+/EP&#10;sPwFAAD//wMAUEsDBBQABgAIAAAAIQCJsQDW2wAAAAYBAAAPAAAAZHJzL2Rvd25yZXYueG1sTI/B&#10;TsMwEETvSPyDtUhcEHUa0ZaGOFWFxIEjbSWu23hJAvE6ip0m9OvZcoHjaEYzb/LN5Fp1oj40ng3M&#10;Zwko4tLbhisDh/3L/SOoEJEttp7JwDcF2BTXVzlm1o/8RqddrJSUcMjQQB1jl2kdypochpnviMX7&#10;8L3DKLKvtO1xlHLX6jRJltphw7JQY0fPNZVfu8EZoDAs5sl27arD63m8e0/Pn2O3N+b2Zto+gYo0&#10;xb8wXPAFHQphOvqBbVCtgfXyQZIG0gWoi71ayZPjr9ZFrv/jFz8AAAD//wMAUEsBAi0AFAAGAAgA&#10;AAAhALaDOJL+AAAA4QEAABMAAAAAAAAAAAAAAAAAAAAAAFtDb250ZW50X1R5cGVzXS54bWxQSwEC&#10;LQAUAAYACAAAACEAOP0h/9YAAACUAQAACwAAAAAAAAAAAAAAAAAvAQAAX3JlbHMvLnJlbHNQSwEC&#10;LQAUAAYACAAAACEAE6f6mCMCAABJBAAADgAAAAAAAAAAAAAAAAAuAgAAZHJzL2Uyb0RvYy54bWxQ&#10;SwECLQAUAAYACAAAACEAibEA1tsAAAAGAQAADwAAAAAAAAAAAAAAAAB9BAAAZHJzL2Rvd25yZXYu&#10;eG1sUEsFBgAAAAAEAAQA8wAAAIUFAAAAAA==&#10;"/>
                  </w:pict>
                </mc:Fallback>
              </mc:AlternateContent>
            </w:r>
            <w:r>
              <w:rPr>
                <w:szCs w:val="28"/>
              </w:rPr>
              <w:t>70</w:t>
            </w:r>
            <w:r w:rsidRPr="00AD026E">
              <w:rPr>
                <w:szCs w:val="28"/>
              </w:rPr>
              <w:t xml:space="preserve"> </w:t>
            </w:r>
            <w:r>
              <w:rPr>
                <w:szCs w:val="28"/>
              </w:rPr>
              <w:t>079</w:t>
            </w:r>
          </w:p>
        </w:tc>
        <w:tc>
          <w:tcPr>
            <w:tcW w:w="1995" w:type="dxa"/>
            <w:shd w:val="clear" w:color="auto" w:fill="auto"/>
          </w:tcPr>
          <w:p w14:paraId="67E11339" w14:textId="183F823F" w:rsidR="00F86DE0" w:rsidRPr="00AD026E" w:rsidRDefault="00F86DE0" w:rsidP="001B73B0">
            <w:pPr>
              <w:jc w:val="right"/>
              <w:rPr>
                <w:szCs w:val="28"/>
              </w:rPr>
            </w:pPr>
            <w:r w:rsidRPr="00AD026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75138" wp14:editId="4E3D1445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15875</wp:posOffset>
                      </wp:positionV>
                      <wp:extent cx="516890" cy="0"/>
                      <wp:effectExtent l="9525" t="8255" r="698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46F81A" id="Straight Arrow Connector 3" o:spid="_x0000_s1026" type="#_x0000_t32" style="position:absolute;margin-left:52.45pt;margin-top:1.25pt;width:40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ORJA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J+l0Nsc58psrYdktzljnP0toSTBy6q5l3Pmn&#10;MQs7vjgfWLHsFhCSalirpolqaDTpcjqfDCcxwEGjRHCGY87ud0VjyZEFPcUnloiex2MWDlpEsFoy&#10;sbranqnmYmPyRgc8rAvpXK2LYH7MB/PVbDUb98bD6ao3HpRl73ldjHvTdfppUo7KoijTn4FaOs5q&#10;JYTUgd1NvOn478RxvUYX2d3le29D8h499gvJ3t6RdBxsmOVFFTsQ5429DRz1Gg9f71a4EI97tB//&#10;AMtfAAAA//8DAFBLAwQUAAYACAAAACEA0iyBK9sAAAAHAQAADwAAAGRycy9kb3ducmV2LnhtbEyO&#10;wW7CMBBE75X4B2uReqmKTQoI0jgIVeqhxwJSrybeJmnjdRQ7JOXru3Bpj08zmnnZdnSNOGMXak8a&#10;5jMFAqnwtqZSw/Hw+rgGEaIhaxpPqOEHA2zzyV1mUusHesfzPpaCRyikRkMVY5tKGYoKnQkz3yJx&#10;9uk7ZyJjV0rbmYHHXSMTpVbSmZr4oTItvlRYfO97pwFDv5yr3caVx7fL8PCRXL6G9qD1/XTcPYOI&#10;OMa/Mlz1WR1ydjr5nmwQDbNabLiqIVmCuObr1ROI041lnsn//vkvAAAA//8DAFBLAQItABQABgAI&#10;AAAAIQC2gziS/gAAAOEBAAATAAAAAAAAAAAAAAAAAAAAAABbQ29udGVudF9UeXBlc10ueG1sUEsB&#10;Ai0AFAAGAAgAAAAhADj9If/WAAAAlAEAAAsAAAAAAAAAAAAAAAAALwEAAF9yZWxzLy5yZWxzUEsB&#10;Ai0AFAAGAAgAAAAhAK0XY5EkAgAASQQAAA4AAAAAAAAAAAAAAAAALgIAAGRycy9lMm9Eb2MueG1s&#10;UEsBAi0AFAAGAAgAAAAhANIsgSvbAAAABwEAAA8AAAAAAAAAAAAAAAAAfgQAAGRycy9kb3ducmV2&#10;LnhtbFBLBQYAAAAABAAEAPMAAACGBQAAAAA=&#10;"/>
                  </w:pict>
                </mc:Fallback>
              </mc:AlternateContent>
            </w:r>
            <w:r>
              <w:rPr>
                <w:szCs w:val="28"/>
              </w:rPr>
              <w:t>15 445</w:t>
            </w:r>
          </w:p>
        </w:tc>
        <w:tc>
          <w:tcPr>
            <w:tcW w:w="1995" w:type="dxa"/>
            <w:shd w:val="clear" w:color="auto" w:fill="auto"/>
          </w:tcPr>
          <w:p w14:paraId="40AB549D" w14:textId="1690F12F" w:rsidR="00F86DE0" w:rsidRPr="00AD026E" w:rsidRDefault="00594CC5" w:rsidP="00594CC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r w:rsidR="00F86DE0" w:rsidRPr="00AD026E">
              <w:rPr>
                <w:b/>
                <w:szCs w:val="28"/>
              </w:rPr>
              <w:t xml:space="preserve">  </w:t>
            </w:r>
            <w:r w:rsidR="00FA5E13">
              <w:rPr>
                <w:b/>
                <w:szCs w:val="28"/>
                <w:lang w:val="vi-VN"/>
              </w:rPr>
              <w:t xml:space="preserve">   </w:t>
            </w:r>
            <w:r w:rsidR="004A704F">
              <w:rPr>
                <w:b/>
                <w:szCs w:val="28"/>
                <w:lang w:val="vi-VN"/>
              </w:rPr>
              <w:t xml:space="preserve"> </w:t>
            </w:r>
            <w:r>
              <w:rPr>
                <w:b/>
                <w:szCs w:val="28"/>
              </w:rPr>
              <w:t xml:space="preserve">                              </w:t>
            </w:r>
            <w:r w:rsidR="00F86DE0">
              <w:rPr>
                <w:szCs w:val="28"/>
              </w:rPr>
              <w:t>063</w:t>
            </w:r>
          </w:p>
        </w:tc>
        <w:tc>
          <w:tcPr>
            <w:tcW w:w="1888" w:type="dxa"/>
            <w:shd w:val="clear" w:color="auto" w:fill="auto"/>
          </w:tcPr>
          <w:p w14:paraId="07D9DBE3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</w:tr>
      <w:tr w:rsidR="00F86DE0" w:rsidRPr="00AD026E" w14:paraId="5D180502" w14:textId="77777777" w:rsidTr="001B73B0">
        <w:tc>
          <w:tcPr>
            <w:tcW w:w="1994" w:type="dxa"/>
            <w:shd w:val="clear" w:color="auto" w:fill="auto"/>
          </w:tcPr>
          <w:p w14:paraId="5000FDDE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51181BA4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24E9554C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14:paraId="2679FB9C" w14:textId="1133431C" w:rsidR="00F86DE0" w:rsidRPr="00AD026E" w:rsidRDefault="00F86DE0" w:rsidP="001B73B0">
            <w:pPr>
              <w:jc w:val="both"/>
              <w:rPr>
                <w:szCs w:val="28"/>
              </w:rPr>
            </w:pPr>
            <w:r w:rsidRPr="00AD026E">
              <w:rPr>
                <w:b/>
                <w:szCs w:val="28"/>
              </w:rPr>
              <w:t xml:space="preserve">                       </w:t>
            </w:r>
            <w:r w:rsidR="00594CC5"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14:paraId="30B64F96" w14:textId="77777777" w:rsidR="00F86DE0" w:rsidRPr="00AD026E" w:rsidRDefault="00F86DE0" w:rsidP="001B73B0">
            <w:pPr>
              <w:jc w:val="both"/>
              <w:rPr>
                <w:b/>
                <w:szCs w:val="28"/>
              </w:rPr>
            </w:pPr>
          </w:p>
        </w:tc>
      </w:tr>
    </w:tbl>
    <w:p w14:paraId="7D84FD8E" w14:textId="77777777" w:rsidR="00F86DE0" w:rsidRDefault="00F86DE0" w:rsidP="00F86DE0">
      <w:pPr>
        <w:spacing w:before="120" w:after="120"/>
        <w:rPr>
          <w:szCs w:val="28"/>
        </w:rPr>
      </w:pPr>
      <w:r>
        <w:rPr>
          <w:b/>
          <w:szCs w:val="28"/>
        </w:rPr>
        <w:t>Câu 8.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 xml:space="preserve">(M2 – 2đ)                                        </w:t>
      </w:r>
    </w:p>
    <w:p w14:paraId="72003D00" w14:textId="77777777" w:rsidR="00F86DE0" w:rsidRPr="002703B9" w:rsidRDefault="00F86DE0" w:rsidP="00F86DE0">
      <w:pPr>
        <w:tabs>
          <w:tab w:val="left" w:pos="1620"/>
        </w:tabs>
        <w:spacing w:before="60" w:after="60"/>
        <w:jc w:val="center"/>
        <w:rPr>
          <w:b/>
          <w:bCs/>
          <w:szCs w:val="28"/>
        </w:rPr>
      </w:pPr>
      <w:r w:rsidRPr="002703B9">
        <w:rPr>
          <w:b/>
          <w:bCs/>
          <w:szCs w:val="28"/>
        </w:rPr>
        <w:t>Bài giải</w:t>
      </w:r>
    </w:p>
    <w:p w14:paraId="2411AD83" w14:textId="04140558" w:rsidR="002703B9" w:rsidRPr="002703B9" w:rsidRDefault="00104A3D" w:rsidP="002703B9">
      <w:pPr>
        <w:spacing w:after="160" w:line="259" w:lineRule="auto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>Ngày thứ  hai bán</w:t>
      </w:r>
      <w:r w:rsidR="002703B9" w:rsidRPr="002703B9">
        <w:rPr>
          <w:rFonts w:eastAsia="Calibri" w:cs="Times New Roman"/>
          <w:lang w:val="en-GB"/>
        </w:rPr>
        <w:t> được số kg gạo là:</w:t>
      </w:r>
      <w:r w:rsidR="002703B9">
        <w:rPr>
          <w:rFonts w:eastAsia="Calibri" w:cs="Times New Roman"/>
          <w:lang w:val="en-GB"/>
        </w:rPr>
        <w:t xml:space="preserve">                        0,2 đ</w:t>
      </w:r>
    </w:p>
    <w:p w14:paraId="553A3F4C" w14:textId="4DBE7921" w:rsidR="002703B9" w:rsidRPr="002703B9" w:rsidRDefault="00104A3D" w:rsidP="002703B9">
      <w:pPr>
        <w:spacing w:after="160" w:line="259" w:lineRule="auto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 xml:space="preserve">1 235 – 209 </w:t>
      </w:r>
      <w:r w:rsidR="002703B9" w:rsidRPr="002703B9">
        <w:rPr>
          <w:rFonts w:eastAsia="Calibri" w:cs="Times New Roman"/>
          <w:lang w:val="en-GB"/>
        </w:rPr>
        <w:t xml:space="preserve"> =</w:t>
      </w:r>
      <w:r>
        <w:rPr>
          <w:rFonts w:eastAsia="Calibri" w:cs="Times New Roman"/>
          <w:lang w:val="en-GB"/>
        </w:rPr>
        <w:t>1 026</w:t>
      </w:r>
      <w:r w:rsidR="002703B9" w:rsidRPr="002703B9">
        <w:rPr>
          <w:rFonts w:eastAsia="Calibri" w:cs="Times New Roman"/>
          <w:lang w:val="en-GB"/>
        </w:rPr>
        <w:t xml:space="preserve"> (kg)</w:t>
      </w:r>
      <w:r w:rsidR="002703B9">
        <w:rPr>
          <w:rFonts w:eastAsia="Calibri" w:cs="Times New Roman"/>
          <w:lang w:val="en-GB"/>
        </w:rPr>
        <w:t xml:space="preserve">               </w:t>
      </w:r>
      <w:r>
        <w:rPr>
          <w:rFonts w:eastAsia="Calibri" w:cs="Times New Roman"/>
          <w:lang w:val="en-GB"/>
        </w:rPr>
        <w:t xml:space="preserve">                           0,4</w:t>
      </w:r>
      <w:r w:rsidR="002703B9">
        <w:rPr>
          <w:rFonts w:eastAsia="Calibri" w:cs="Times New Roman"/>
          <w:lang w:val="en-GB"/>
        </w:rPr>
        <w:t xml:space="preserve"> đ</w:t>
      </w:r>
    </w:p>
    <w:p w14:paraId="369B361B" w14:textId="6A30B8A6" w:rsidR="002703B9" w:rsidRPr="002703B9" w:rsidRDefault="00104A3D" w:rsidP="002703B9">
      <w:pPr>
        <w:spacing w:after="160" w:line="259" w:lineRule="auto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>Ngày thứ  hai bán</w:t>
      </w:r>
      <w:r w:rsidRPr="002703B9">
        <w:rPr>
          <w:rFonts w:eastAsia="Calibri" w:cs="Times New Roman"/>
          <w:lang w:val="en-GB"/>
        </w:rPr>
        <w:t> được số kg gạo là:</w:t>
      </w:r>
      <w:r>
        <w:rPr>
          <w:rFonts w:eastAsia="Calibri" w:cs="Times New Roman"/>
          <w:lang w:val="en-GB"/>
        </w:rPr>
        <w:t xml:space="preserve">                      </w:t>
      </w:r>
      <w:r w:rsidR="002703B9">
        <w:rPr>
          <w:rFonts w:eastAsia="Calibri" w:cs="Times New Roman"/>
          <w:lang w:val="en-GB"/>
        </w:rPr>
        <w:tab/>
        <w:t>0,2 đ</w:t>
      </w:r>
    </w:p>
    <w:p w14:paraId="7B776812" w14:textId="057C38A2" w:rsidR="002703B9" w:rsidRPr="002703B9" w:rsidRDefault="00104A3D" w:rsidP="002703B9">
      <w:pPr>
        <w:spacing w:after="160" w:line="259" w:lineRule="auto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>1 026</w:t>
      </w:r>
      <w:r w:rsidRPr="002703B9">
        <w:rPr>
          <w:rFonts w:eastAsia="Calibri" w:cs="Times New Roman"/>
          <w:lang w:val="en-GB"/>
        </w:rPr>
        <w:t xml:space="preserve"> </w:t>
      </w:r>
      <w:r>
        <w:rPr>
          <w:rFonts w:eastAsia="Calibri" w:cs="Times New Roman"/>
          <w:lang w:val="en-GB"/>
        </w:rPr>
        <w:t>-  39 = 98</w:t>
      </w:r>
      <w:r w:rsidR="002703B9" w:rsidRPr="002703B9">
        <w:rPr>
          <w:rFonts w:eastAsia="Calibri" w:cs="Times New Roman"/>
          <w:lang w:val="en-GB"/>
        </w:rPr>
        <w:t>7 (kg)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0,4</w:t>
      </w:r>
      <w:r w:rsidR="002703B9">
        <w:rPr>
          <w:rFonts w:eastAsia="Calibri" w:cs="Times New Roman"/>
          <w:lang w:val="en-GB"/>
        </w:rPr>
        <w:t xml:space="preserve"> đ</w:t>
      </w:r>
    </w:p>
    <w:p w14:paraId="2EE07892" w14:textId="3E36ECB3" w:rsidR="002703B9" w:rsidRPr="002703B9" w:rsidRDefault="002703B9" w:rsidP="002703B9">
      <w:pPr>
        <w:spacing w:after="160" w:line="259" w:lineRule="auto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>Cả ba </w:t>
      </w:r>
      <w:r w:rsidR="00104A3D">
        <w:rPr>
          <w:rFonts w:eastAsia="Calibri" w:cs="Times New Roman"/>
          <w:lang w:val="en-GB"/>
        </w:rPr>
        <w:t>ngày bán</w:t>
      </w:r>
      <w:r w:rsidRPr="002703B9">
        <w:rPr>
          <w:rFonts w:eastAsia="Calibri" w:cs="Times New Roman"/>
          <w:lang w:val="en-GB"/>
        </w:rPr>
        <w:t> được số kg gạo là: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0,2 đ</w:t>
      </w:r>
      <w:r w:rsidR="00104A3D">
        <w:rPr>
          <w:rFonts w:eastAsia="Calibri" w:cs="Times New Roman"/>
          <w:lang w:val="en-GB"/>
        </w:rPr>
        <w:br/>
        <w:t>  123</w:t>
      </w:r>
      <w:r w:rsidRPr="002703B9">
        <w:rPr>
          <w:rFonts w:eastAsia="Calibri" w:cs="Times New Roman"/>
          <w:lang w:val="en-GB"/>
        </w:rPr>
        <w:t xml:space="preserve">5 + </w:t>
      </w:r>
      <w:r w:rsidR="00104A3D">
        <w:rPr>
          <w:rFonts w:eastAsia="Calibri" w:cs="Times New Roman"/>
          <w:lang w:val="en-GB"/>
        </w:rPr>
        <w:t>1026</w:t>
      </w:r>
      <w:r w:rsidRPr="002703B9">
        <w:rPr>
          <w:rFonts w:eastAsia="Calibri" w:cs="Times New Roman"/>
          <w:lang w:val="en-GB"/>
        </w:rPr>
        <w:t xml:space="preserve"> + </w:t>
      </w:r>
      <w:r w:rsidR="00104A3D">
        <w:rPr>
          <w:rFonts w:eastAsia="Calibri" w:cs="Times New Roman"/>
          <w:lang w:val="en-GB"/>
        </w:rPr>
        <w:t>987 =3 248</w:t>
      </w:r>
      <w:r w:rsidRPr="002703B9">
        <w:rPr>
          <w:rFonts w:eastAsia="Calibri" w:cs="Times New Roman"/>
          <w:lang w:val="en-GB"/>
        </w:rPr>
        <w:t xml:space="preserve"> (kg)</w:t>
      </w:r>
      <w:r w:rsidR="00104A3D">
        <w:rPr>
          <w:rFonts w:eastAsia="Calibri" w:cs="Times New Roman"/>
          <w:lang w:val="en-GB"/>
        </w:rPr>
        <w:tab/>
      </w:r>
      <w:r w:rsidR="00104A3D">
        <w:rPr>
          <w:rFonts w:eastAsia="Calibri" w:cs="Times New Roman"/>
          <w:lang w:val="en-GB"/>
        </w:rPr>
        <w:tab/>
      </w:r>
      <w:r w:rsidR="00104A3D">
        <w:rPr>
          <w:rFonts w:eastAsia="Calibri" w:cs="Times New Roman"/>
          <w:lang w:val="en-GB"/>
        </w:rPr>
        <w:tab/>
        <w:t>0,4</w:t>
      </w:r>
      <w:r>
        <w:rPr>
          <w:rFonts w:eastAsia="Calibri" w:cs="Times New Roman"/>
          <w:lang w:val="en-GB"/>
        </w:rPr>
        <w:t xml:space="preserve"> đ</w:t>
      </w:r>
    </w:p>
    <w:p w14:paraId="747E4098" w14:textId="2F67F362" w:rsidR="002703B9" w:rsidRPr="002703B9" w:rsidRDefault="002703B9" w:rsidP="002703B9">
      <w:pPr>
        <w:spacing w:after="160" w:line="259" w:lineRule="auto"/>
        <w:ind w:left="720" w:firstLine="720"/>
        <w:rPr>
          <w:rFonts w:eastAsia="Calibri" w:cs="Times New Roman"/>
          <w:lang w:val="en-GB"/>
        </w:rPr>
      </w:pPr>
      <w:r w:rsidRPr="002703B9">
        <w:rPr>
          <w:rFonts w:eastAsia="Calibri" w:cs="Times New Roman"/>
          <w:lang w:val="en-GB"/>
        </w:rPr>
        <w:t xml:space="preserve">Đáp số: </w:t>
      </w:r>
      <w:r w:rsidR="00104A3D">
        <w:rPr>
          <w:rFonts w:eastAsia="Calibri" w:cs="Times New Roman"/>
          <w:lang w:val="en-GB"/>
        </w:rPr>
        <w:t>3 248</w:t>
      </w:r>
      <w:r w:rsidRPr="002703B9">
        <w:rPr>
          <w:rFonts w:eastAsia="Calibri" w:cs="Times New Roman"/>
          <w:lang w:val="en-GB"/>
        </w:rPr>
        <w:t xml:space="preserve"> kg</w:t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</w:r>
      <w:r>
        <w:rPr>
          <w:rFonts w:eastAsia="Calibri" w:cs="Times New Roman"/>
          <w:lang w:val="en-GB"/>
        </w:rPr>
        <w:tab/>
        <w:t>0,2 đ</w:t>
      </w:r>
    </w:p>
    <w:p w14:paraId="7018C151" w14:textId="55893DAC" w:rsidR="00F86DE0" w:rsidRDefault="00F86DE0" w:rsidP="00104A3D">
      <w:pPr>
        <w:spacing w:before="120" w:after="120"/>
        <w:jc w:val="both"/>
        <w:rPr>
          <w:szCs w:val="28"/>
        </w:rPr>
      </w:pPr>
      <w:r>
        <w:rPr>
          <w:b/>
          <w:szCs w:val="28"/>
        </w:rPr>
        <w:t>Câu 9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</w:p>
    <w:p w14:paraId="3A0A6110" w14:textId="6120119B" w:rsidR="00104A3D" w:rsidRPr="000908EE" w:rsidRDefault="00104A3D" w:rsidP="00104A3D">
      <w:pPr>
        <w:spacing w:line="276" w:lineRule="auto"/>
        <w:ind w:firstLine="720"/>
        <w:rPr>
          <w:rFonts w:cs="Times New Roman"/>
          <w:bCs/>
          <w:color w:val="000000" w:themeColor="text1"/>
          <w:szCs w:val="28"/>
        </w:rPr>
      </w:pPr>
      <w:r w:rsidRPr="00202DF6">
        <w:rPr>
          <w:rFonts w:cs="Times New Roman"/>
          <w:bCs/>
          <w:color w:val="000000" w:themeColor="text1"/>
          <w:szCs w:val="28"/>
        </w:rPr>
        <w:t xml:space="preserve"> 40 000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+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>15 000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202DF6">
        <w:rPr>
          <w:rFonts w:cs="Times New Roman"/>
          <w:bCs/>
          <w:color w:val="000000" w:themeColor="text1"/>
          <w:szCs w:val="28"/>
        </w:rPr>
        <w:t xml:space="preserve"> x 3</w:t>
      </w:r>
      <w:r w:rsidR="00007D83">
        <w:rPr>
          <w:rFonts w:cs="Times New Roman"/>
          <w:bCs/>
          <w:color w:val="000000" w:themeColor="text1"/>
          <w:szCs w:val="28"/>
        </w:rPr>
        <w:t xml:space="preserve">  = 40 000 + 45 000</w:t>
      </w:r>
    </w:p>
    <w:p w14:paraId="0D0FDAA3" w14:textId="38CB4B8B" w:rsidR="00104A3D" w:rsidRPr="00007D83" w:rsidRDefault="00007D83" w:rsidP="00104A3D">
      <w:pPr>
        <w:spacing w:before="120" w:after="120"/>
        <w:jc w:val="both"/>
        <w:rPr>
          <w:rFonts w:cs="Times New Roman"/>
          <w:color w:val="000000"/>
          <w:sz w:val="27"/>
          <w:szCs w:val="27"/>
        </w:rPr>
      </w:pPr>
      <w:r w:rsidRPr="00007D83">
        <w:rPr>
          <w:rFonts w:cs="Times New Roman"/>
          <w:color w:val="000000"/>
          <w:sz w:val="27"/>
          <w:szCs w:val="27"/>
        </w:rPr>
        <w:t xml:space="preserve">                                         </w:t>
      </w:r>
      <w:r>
        <w:rPr>
          <w:rFonts w:cs="Times New Roman"/>
          <w:color w:val="000000"/>
          <w:sz w:val="27"/>
          <w:szCs w:val="27"/>
        </w:rPr>
        <w:t xml:space="preserve">     </w:t>
      </w:r>
      <w:r w:rsidRPr="00007D83">
        <w:rPr>
          <w:rFonts w:cs="Times New Roman"/>
          <w:color w:val="000000"/>
          <w:sz w:val="27"/>
          <w:szCs w:val="27"/>
        </w:rPr>
        <w:t xml:space="preserve"> = 85 000</w:t>
      </w:r>
    </w:p>
    <w:p w14:paraId="00BD3671" w14:textId="4DA7E111" w:rsidR="00F86DE0" w:rsidRDefault="00F86DE0" w:rsidP="00F86DE0">
      <w:pPr>
        <w:tabs>
          <w:tab w:val="right" w:leader="dot" w:pos="10080"/>
        </w:tabs>
        <w:spacing w:after="60" w:line="360" w:lineRule="auto"/>
        <w:ind w:right="57"/>
        <w:rPr>
          <w:szCs w:val="28"/>
        </w:rPr>
      </w:pPr>
      <w:r>
        <w:rPr>
          <w:b/>
          <w:szCs w:val="28"/>
        </w:rPr>
        <w:t>Câu 10</w:t>
      </w:r>
      <w:r w:rsidRPr="004E0168">
        <w:rPr>
          <w:b/>
          <w:szCs w:val="28"/>
        </w:rPr>
        <w:t>.</w:t>
      </w:r>
      <w:r>
        <w:rPr>
          <w:szCs w:val="28"/>
        </w:rPr>
        <w:t xml:space="preserve"> </w:t>
      </w:r>
      <w:r>
        <w:rPr>
          <w:b/>
          <w:i/>
          <w:szCs w:val="28"/>
        </w:rPr>
        <w:t>(M3 –1đ</w:t>
      </w:r>
      <w:r w:rsidRPr="00672101">
        <w:rPr>
          <w:b/>
          <w:i/>
          <w:szCs w:val="28"/>
        </w:rPr>
        <w:t xml:space="preserve">)  </w:t>
      </w:r>
    </w:p>
    <w:p w14:paraId="3C7231DA" w14:textId="3C3B0795" w:rsidR="00BF16E0" w:rsidRDefault="00BF16E0" w:rsidP="00F86DE0">
      <w:pPr>
        <w:tabs>
          <w:tab w:val="right" w:leader="dot" w:pos="10080"/>
        </w:tabs>
        <w:spacing w:after="60" w:line="360" w:lineRule="auto"/>
        <w:ind w:right="57"/>
        <w:rPr>
          <w:szCs w:val="28"/>
        </w:rPr>
      </w:pPr>
      <w:r>
        <w:rPr>
          <w:szCs w:val="28"/>
        </w:rPr>
        <w:t>Chuyến 1: Người 45 kg chở người 52 kg sang sông</w:t>
      </w:r>
    </w:p>
    <w:p w14:paraId="628C5238" w14:textId="6004E378" w:rsidR="00BF16E0" w:rsidRPr="00C022CA" w:rsidRDefault="00BF16E0" w:rsidP="00F86DE0">
      <w:pPr>
        <w:tabs>
          <w:tab w:val="right" w:leader="dot" w:pos="10080"/>
        </w:tabs>
        <w:spacing w:after="60" w:line="360" w:lineRule="auto"/>
        <w:ind w:right="57"/>
      </w:pPr>
      <w:r>
        <w:rPr>
          <w:szCs w:val="28"/>
        </w:rPr>
        <w:t>Chuyến 2: Người 45 kg quay lại đón người 50 kg sang sông</w:t>
      </w:r>
    </w:p>
    <w:p w14:paraId="329092A8" w14:textId="77777777" w:rsidR="000D5360" w:rsidRDefault="000D5360"/>
    <w:sectPr w:rsidR="000D5360" w:rsidSect="007C6715">
      <w:pgSz w:w="11906" w:h="16838" w:code="9"/>
      <w:pgMar w:top="1134" w:right="907" w:bottom="964" w:left="153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E8B"/>
    <w:multiLevelType w:val="hybridMultilevel"/>
    <w:tmpl w:val="0706C1B0"/>
    <w:lvl w:ilvl="0" w:tplc="FDD699D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7D62B2E2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8B20038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9A0EE3"/>
    <w:multiLevelType w:val="hybridMultilevel"/>
    <w:tmpl w:val="BF1AB874"/>
    <w:lvl w:ilvl="0" w:tplc="DE0617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BB148D2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9377DF"/>
    <w:multiLevelType w:val="hybridMultilevel"/>
    <w:tmpl w:val="F7087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32CA7"/>
    <w:multiLevelType w:val="hybridMultilevel"/>
    <w:tmpl w:val="B27A7EEE"/>
    <w:lvl w:ilvl="0" w:tplc="304896B2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4">
    <w:nsid w:val="0B283606"/>
    <w:multiLevelType w:val="hybridMultilevel"/>
    <w:tmpl w:val="579EC4C2"/>
    <w:lvl w:ilvl="0" w:tplc="81E491F2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0D150709"/>
    <w:multiLevelType w:val="hybridMultilevel"/>
    <w:tmpl w:val="25742A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95A58"/>
    <w:multiLevelType w:val="hybridMultilevel"/>
    <w:tmpl w:val="BB8A12DC"/>
    <w:lvl w:ilvl="0" w:tplc="D3169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7D3F19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57A253C"/>
    <w:multiLevelType w:val="hybridMultilevel"/>
    <w:tmpl w:val="43184EEE"/>
    <w:lvl w:ilvl="0" w:tplc="AC20C5D6">
      <w:start w:val="2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>
    <w:nsid w:val="1633551F"/>
    <w:multiLevelType w:val="hybridMultilevel"/>
    <w:tmpl w:val="9CCA7E9C"/>
    <w:lvl w:ilvl="0" w:tplc="04090009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18830754"/>
    <w:multiLevelType w:val="hybridMultilevel"/>
    <w:tmpl w:val="A2CA8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446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30A61"/>
    <w:multiLevelType w:val="hybridMultilevel"/>
    <w:tmpl w:val="D6FC43CC"/>
    <w:lvl w:ilvl="0" w:tplc="5E72C5EE">
      <w:start w:val="1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2">
    <w:nsid w:val="1DC54C2C"/>
    <w:multiLevelType w:val="hybridMultilevel"/>
    <w:tmpl w:val="B91620C2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C75541"/>
    <w:multiLevelType w:val="hybridMultilevel"/>
    <w:tmpl w:val="FEDCD54C"/>
    <w:lvl w:ilvl="0" w:tplc="1B084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D71BE7"/>
    <w:multiLevelType w:val="hybridMultilevel"/>
    <w:tmpl w:val="746E0758"/>
    <w:lvl w:ilvl="0" w:tplc="71AE7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327DEC"/>
    <w:multiLevelType w:val="hybridMultilevel"/>
    <w:tmpl w:val="1AEE97FC"/>
    <w:lvl w:ilvl="0" w:tplc="8CC4A76A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7">
    <w:nsid w:val="2D60688E"/>
    <w:multiLevelType w:val="hybridMultilevel"/>
    <w:tmpl w:val="132AAD7A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40AC375C"/>
    <w:multiLevelType w:val="hybridMultilevel"/>
    <w:tmpl w:val="0756A7EC"/>
    <w:lvl w:ilvl="0" w:tplc="0944B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A27E1"/>
    <w:multiLevelType w:val="hybridMultilevel"/>
    <w:tmpl w:val="0E3A43F8"/>
    <w:lvl w:ilvl="0" w:tplc="BC96574A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0">
    <w:nsid w:val="454E065A"/>
    <w:multiLevelType w:val="hybridMultilevel"/>
    <w:tmpl w:val="941C868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7013141"/>
    <w:multiLevelType w:val="hybridMultilevel"/>
    <w:tmpl w:val="9E2A3BAA"/>
    <w:lvl w:ilvl="0" w:tplc="46F826A2">
      <w:start w:val="1"/>
      <w:numFmt w:val="upperLetter"/>
      <w:lvlText w:val="%1."/>
      <w:lvlJc w:val="left"/>
      <w:pPr>
        <w:ind w:left="7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48800C93"/>
    <w:multiLevelType w:val="multilevel"/>
    <w:tmpl w:val="B0A2C4B4"/>
    <w:lvl w:ilvl="0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96471"/>
    <w:multiLevelType w:val="hybridMultilevel"/>
    <w:tmpl w:val="C81C4F2E"/>
    <w:lvl w:ilvl="0" w:tplc="4B9C1338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4">
    <w:nsid w:val="4BB05BBF"/>
    <w:multiLevelType w:val="hybridMultilevel"/>
    <w:tmpl w:val="4B124BCE"/>
    <w:lvl w:ilvl="0" w:tplc="B844BBC6">
      <w:start w:val="3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>
    <w:nsid w:val="52694F7B"/>
    <w:multiLevelType w:val="hybridMultilevel"/>
    <w:tmpl w:val="7CF09A18"/>
    <w:lvl w:ilvl="0" w:tplc="52B0B334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>
    <w:nsid w:val="55D80C52"/>
    <w:multiLevelType w:val="hybridMultilevel"/>
    <w:tmpl w:val="9850CDD8"/>
    <w:lvl w:ilvl="0" w:tplc="C00E944C">
      <w:start w:val="8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>
    <w:nsid w:val="58533962"/>
    <w:multiLevelType w:val="hybridMultilevel"/>
    <w:tmpl w:val="62442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883BFE"/>
    <w:multiLevelType w:val="hybridMultilevel"/>
    <w:tmpl w:val="C8340806"/>
    <w:lvl w:ilvl="0" w:tplc="7EBA0A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144CB6"/>
    <w:multiLevelType w:val="hybridMultilevel"/>
    <w:tmpl w:val="70F4D1B2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B1F76"/>
    <w:multiLevelType w:val="hybridMultilevel"/>
    <w:tmpl w:val="8CF63DF2"/>
    <w:lvl w:ilvl="0" w:tplc="6BCA8F9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46D71EE"/>
    <w:multiLevelType w:val="hybridMultilevel"/>
    <w:tmpl w:val="1624EC10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3B66EE3"/>
    <w:multiLevelType w:val="hybridMultilevel"/>
    <w:tmpl w:val="69D81D36"/>
    <w:lvl w:ilvl="0" w:tplc="5EF67426">
      <w:start w:val="1"/>
      <w:numFmt w:val="upperRoman"/>
      <w:lvlText w:val="%1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>
    <w:nsid w:val="76BA0ECE"/>
    <w:multiLevelType w:val="hybridMultilevel"/>
    <w:tmpl w:val="44B67434"/>
    <w:lvl w:ilvl="0" w:tplc="65FCE5D8">
      <w:start w:val="1"/>
      <w:numFmt w:val="upperLetter"/>
      <w:lvlText w:val="%1."/>
      <w:lvlJc w:val="left"/>
      <w:pPr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>
    <w:nsid w:val="7A4B61F0"/>
    <w:multiLevelType w:val="hybridMultilevel"/>
    <w:tmpl w:val="DC80BA86"/>
    <w:lvl w:ilvl="0" w:tplc="68E4610E">
      <w:start w:val="1"/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7">
    <w:nsid w:val="7A6427C5"/>
    <w:multiLevelType w:val="hybridMultilevel"/>
    <w:tmpl w:val="FB0A7630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27"/>
  </w:num>
  <w:num w:numId="5">
    <w:abstractNumId w:val="36"/>
  </w:num>
  <w:num w:numId="6">
    <w:abstractNumId w:val="13"/>
  </w:num>
  <w:num w:numId="7">
    <w:abstractNumId w:val="8"/>
  </w:num>
  <w:num w:numId="8">
    <w:abstractNumId w:val="19"/>
  </w:num>
  <w:num w:numId="9">
    <w:abstractNumId w:val="3"/>
  </w:num>
  <w:num w:numId="10">
    <w:abstractNumId w:val="14"/>
  </w:num>
  <w:num w:numId="11">
    <w:abstractNumId w:val="17"/>
  </w:num>
  <w:num w:numId="12">
    <w:abstractNumId w:val="32"/>
  </w:num>
  <w:num w:numId="13">
    <w:abstractNumId w:val="30"/>
  </w:num>
  <w:num w:numId="14">
    <w:abstractNumId w:val="12"/>
  </w:num>
  <w:num w:numId="15">
    <w:abstractNumId w:val="37"/>
  </w:num>
  <w:num w:numId="16">
    <w:abstractNumId w:val="18"/>
  </w:num>
  <w:num w:numId="17">
    <w:abstractNumId w:val="15"/>
  </w:num>
  <w:num w:numId="18">
    <w:abstractNumId w:val="2"/>
  </w:num>
  <w:num w:numId="19">
    <w:abstractNumId w:val="10"/>
  </w:num>
  <w:num w:numId="20">
    <w:abstractNumId w:val="34"/>
  </w:num>
  <w:num w:numId="21">
    <w:abstractNumId w:val="0"/>
  </w:num>
  <w:num w:numId="22">
    <w:abstractNumId w:val="28"/>
  </w:num>
  <w:num w:numId="23">
    <w:abstractNumId w:val="24"/>
  </w:num>
  <w:num w:numId="24">
    <w:abstractNumId w:val="11"/>
  </w:num>
  <w:num w:numId="25">
    <w:abstractNumId w:val="16"/>
  </w:num>
  <w:num w:numId="26">
    <w:abstractNumId w:val="23"/>
  </w:num>
  <w:num w:numId="27">
    <w:abstractNumId w:val="4"/>
  </w:num>
  <w:num w:numId="28">
    <w:abstractNumId w:val="25"/>
  </w:num>
  <w:num w:numId="29">
    <w:abstractNumId w:val="26"/>
  </w:num>
  <w:num w:numId="30">
    <w:abstractNumId w:val="5"/>
  </w:num>
  <w:num w:numId="31">
    <w:abstractNumId w:val="3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21"/>
  </w:num>
  <w:num w:numId="36">
    <w:abstractNumId w:val="7"/>
  </w:num>
  <w:num w:numId="37">
    <w:abstractNumId w:val="3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BF"/>
    <w:rsid w:val="00004F2F"/>
    <w:rsid w:val="00007D83"/>
    <w:rsid w:val="000217ED"/>
    <w:rsid w:val="000403BD"/>
    <w:rsid w:val="000500BB"/>
    <w:rsid w:val="000908EE"/>
    <w:rsid w:val="000B7006"/>
    <w:rsid w:val="000D5360"/>
    <w:rsid w:val="00104A3D"/>
    <w:rsid w:val="001B1941"/>
    <w:rsid w:val="0021797D"/>
    <w:rsid w:val="002672C9"/>
    <w:rsid w:val="002703B9"/>
    <w:rsid w:val="00285B65"/>
    <w:rsid w:val="002900DC"/>
    <w:rsid w:val="003138C6"/>
    <w:rsid w:val="00353E0D"/>
    <w:rsid w:val="00387754"/>
    <w:rsid w:val="004478CC"/>
    <w:rsid w:val="00480D8B"/>
    <w:rsid w:val="004A704F"/>
    <w:rsid w:val="005163F0"/>
    <w:rsid w:val="00551F2C"/>
    <w:rsid w:val="00594BEC"/>
    <w:rsid w:val="00594CC5"/>
    <w:rsid w:val="005B11AF"/>
    <w:rsid w:val="00613656"/>
    <w:rsid w:val="0065126D"/>
    <w:rsid w:val="00670D72"/>
    <w:rsid w:val="006D283D"/>
    <w:rsid w:val="00734829"/>
    <w:rsid w:val="007B50BF"/>
    <w:rsid w:val="007C6715"/>
    <w:rsid w:val="008A1E4F"/>
    <w:rsid w:val="008B69C7"/>
    <w:rsid w:val="0095071E"/>
    <w:rsid w:val="00AD68F5"/>
    <w:rsid w:val="00AF44FE"/>
    <w:rsid w:val="00B006FE"/>
    <w:rsid w:val="00BA0A72"/>
    <w:rsid w:val="00BF0299"/>
    <w:rsid w:val="00BF16E0"/>
    <w:rsid w:val="00C63B2A"/>
    <w:rsid w:val="00CE50AA"/>
    <w:rsid w:val="00D50809"/>
    <w:rsid w:val="00D70199"/>
    <w:rsid w:val="00E46F2E"/>
    <w:rsid w:val="00E97E70"/>
    <w:rsid w:val="00F86DE0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2E53F"/>
  <w15:chartTrackingRefBased/>
  <w15:docId w15:val="{E8903F74-F7A9-4994-84DC-09C7FCFB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6DE0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6DE0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1B194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1941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B194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Tablecaption">
    <w:name w:val="Table caption_"/>
    <w:link w:val="Tablecaption0"/>
    <w:uiPriority w:val="99"/>
    <w:locked/>
    <w:rsid w:val="001B1941"/>
    <w:rPr>
      <w:i/>
      <w:sz w:val="26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B1941"/>
    <w:rPr>
      <w:sz w:val="26"/>
      <w:shd w:val="clear" w:color="auto" w:fill="FFFFFF"/>
    </w:rPr>
  </w:style>
  <w:style w:type="character" w:customStyle="1" w:styleId="Bodytext11pt">
    <w:name w:val="Body text + 11 pt"/>
    <w:uiPriority w:val="99"/>
    <w:rsid w:val="001B1941"/>
    <w:rPr>
      <w:b/>
      <w:color w:val="000000"/>
      <w:spacing w:val="0"/>
      <w:w w:val="100"/>
      <w:position w:val="0"/>
      <w:sz w:val="22"/>
      <w:lang w:val="vi-VN"/>
    </w:rPr>
  </w:style>
  <w:style w:type="paragraph" w:customStyle="1" w:styleId="Bodytext1">
    <w:name w:val="Body text1"/>
    <w:basedOn w:val="Normal"/>
    <w:link w:val="Bodytext"/>
    <w:uiPriority w:val="99"/>
    <w:rsid w:val="001B1941"/>
    <w:pPr>
      <w:widowControl w:val="0"/>
      <w:shd w:val="clear" w:color="auto" w:fill="FFFFFF"/>
      <w:spacing w:line="240" w:lineRule="atLeast"/>
      <w:jc w:val="center"/>
    </w:pPr>
    <w:rPr>
      <w:kern w:val="2"/>
      <w:sz w:val="26"/>
      <w14:ligatures w14:val="standardContextual"/>
    </w:rPr>
  </w:style>
  <w:style w:type="paragraph" w:customStyle="1" w:styleId="Tablecaption0">
    <w:name w:val="Table caption"/>
    <w:basedOn w:val="Normal"/>
    <w:link w:val="Tablecaption"/>
    <w:uiPriority w:val="99"/>
    <w:rsid w:val="001B1941"/>
    <w:pPr>
      <w:widowControl w:val="0"/>
      <w:shd w:val="clear" w:color="auto" w:fill="FFFFFF"/>
      <w:spacing w:line="307" w:lineRule="exact"/>
      <w:ind w:firstLine="700"/>
    </w:pPr>
    <w:rPr>
      <w:i/>
      <w:kern w:val="2"/>
      <w:sz w:val="26"/>
      <w14:ligatures w14:val="standardContextual"/>
    </w:rPr>
  </w:style>
  <w:style w:type="table" w:styleId="TableGrid">
    <w:name w:val="Table Grid"/>
    <w:basedOn w:val="TableNormal"/>
    <w:rsid w:val="008B69C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86DE0"/>
    <w:rPr>
      <w:rFonts w:ascii="VNI-Times" w:eastAsia="Times New Roman" w:hAnsi="VNI-Times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0">
    <w:name w:val="Body Text"/>
    <w:basedOn w:val="Normal"/>
    <w:link w:val="BodyTextChar"/>
    <w:rsid w:val="00F86DE0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0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F86DE0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customStyle="1" w:styleId="than1a">
    <w:name w:val="than 1a"/>
    <w:basedOn w:val="Normal"/>
    <w:rsid w:val="00F86DE0"/>
    <w:pPr>
      <w:numPr>
        <w:numId w:val="6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F86DE0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Caption">
    <w:name w:val="caption"/>
    <w:basedOn w:val="Normal"/>
    <w:next w:val="Normal"/>
    <w:qFormat/>
    <w:rsid w:val="00F86DE0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rsid w:val="00F86DE0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PageNumber">
    <w:name w:val="page number"/>
    <w:basedOn w:val="DefaultParagraphFont"/>
    <w:rsid w:val="00F86DE0"/>
  </w:style>
  <w:style w:type="paragraph" w:customStyle="1" w:styleId="DefaultParagraphFontParaCharCharCharCharChar">
    <w:name w:val="Default Paragraph Font Para Char Char Char Char Char"/>
    <w:autoRedefine/>
    <w:rsid w:val="00F86D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DocumentMap">
    <w:name w:val="Document Map"/>
    <w:basedOn w:val="Normal"/>
    <w:link w:val="DocumentMapChar"/>
    <w:semiHidden/>
    <w:rsid w:val="00F86DE0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6DE0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ListParagraph">
    <w:name w:val="List Paragraph"/>
    <w:basedOn w:val="Normal"/>
    <w:uiPriority w:val="34"/>
    <w:qFormat/>
    <w:rsid w:val="00F86DE0"/>
    <w:pPr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F86DE0"/>
    <w:pPr>
      <w:tabs>
        <w:tab w:val="center" w:pos="4680"/>
        <w:tab w:val="right" w:pos="936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Strong">
    <w:name w:val="Strong"/>
    <w:uiPriority w:val="22"/>
    <w:qFormat/>
    <w:rsid w:val="00F86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MA TRẬN MÔN TOÁN GIỮA KÌ I - LỚP 4</vt:lpstr>
      <vt:lpstr>        Năm học 2025 - 2026</vt:lpstr>
      <vt:lpstr>I. PHẦN TRẮC NGHIỆM (4 ĐIỂM)</vt:lpstr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Việt Hùng .</dc:creator>
  <cp:keywords/>
  <dc:description/>
  <cp:lastModifiedBy>ASUS</cp:lastModifiedBy>
  <cp:revision>22</cp:revision>
  <dcterms:created xsi:type="dcterms:W3CDTF">2024-11-04T02:10:00Z</dcterms:created>
  <dcterms:modified xsi:type="dcterms:W3CDTF">2025-11-19T13:22:00Z</dcterms:modified>
</cp:coreProperties>
</file>