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176" w:tblpY="9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970"/>
        <w:gridCol w:w="1276"/>
        <w:gridCol w:w="1586"/>
      </w:tblGrid>
      <w:tr w:rsidR="00050B51" w:rsidRPr="007919BB" w14:paraId="6DF0EE1B" w14:textId="77777777" w:rsidTr="00F07AF1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B894" w14:textId="77777777" w:rsidR="008C24B4" w:rsidRPr="007919BB" w:rsidRDefault="008C24B4" w:rsidP="008C24B4">
            <w:pPr>
              <w:spacing w:line="276" w:lineRule="auto"/>
              <w:rPr>
                <w:b/>
              </w:rPr>
            </w:pPr>
            <w:r w:rsidRPr="007919BB">
              <w:rPr>
                <w:b/>
              </w:rPr>
              <w:t>Trường TH Tây Hưng</w:t>
            </w:r>
          </w:p>
          <w:p w14:paraId="4E68C514" w14:textId="77777777" w:rsidR="008C24B4" w:rsidRPr="007919BB" w:rsidRDefault="008C24B4" w:rsidP="008C24B4">
            <w:pPr>
              <w:spacing w:before="120" w:line="276" w:lineRule="auto"/>
            </w:pPr>
            <w:r w:rsidRPr="007919BB">
              <w:t>Họ tên:..............................</w:t>
            </w:r>
          </w:p>
          <w:p w14:paraId="245D7CC4" w14:textId="77777777" w:rsidR="008C24B4" w:rsidRPr="007919BB" w:rsidRDefault="008C24B4" w:rsidP="008C24B4">
            <w:pPr>
              <w:spacing w:before="120" w:line="276" w:lineRule="auto"/>
            </w:pPr>
            <w:r w:rsidRPr="007919BB">
              <w:t>Lớp:..................................</w:t>
            </w:r>
          </w:p>
          <w:p w14:paraId="31881F48" w14:textId="77777777" w:rsidR="008C24B4" w:rsidRPr="007919BB" w:rsidRDefault="008C24B4" w:rsidP="008C24B4">
            <w:pPr>
              <w:spacing w:before="120" w:line="276" w:lineRule="auto"/>
            </w:pPr>
            <w:r w:rsidRPr="007919BB">
              <w:t>Số BD:........ Phòng..........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C9D9" w14:textId="68E62AD4" w:rsidR="008C24B4" w:rsidRPr="007919BB" w:rsidRDefault="008C24B4" w:rsidP="008C24B4">
            <w:pPr>
              <w:spacing w:line="276" w:lineRule="auto"/>
              <w:jc w:val="center"/>
              <w:rPr>
                <w:b/>
                <w:lang w:val="fr-FR"/>
              </w:rPr>
            </w:pPr>
            <w:r w:rsidRPr="007919BB">
              <w:rPr>
                <w:b/>
                <w:lang w:val="fr-FR"/>
              </w:rPr>
              <w:t xml:space="preserve">KIỂM TRA </w:t>
            </w:r>
            <w:r w:rsidR="00C73534" w:rsidRPr="007919BB">
              <w:rPr>
                <w:b/>
                <w:lang w:val="fr-FR"/>
              </w:rPr>
              <w:t xml:space="preserve">THÁNG </w:t>
            </w:r>
            <w:r w:rsidR="000B201A" w:rsidRPr="007919BB">
              <w:rPr>
                <w:b/>
                <w:lang w:val="fr-FR"/>
              </w:rPr>
              <w:t>1</w:t>
            </w:r>
            <w:r w:rsidR="00590850" w:rsidRPr="007919BB">
              <w:rPr>
                <w:b/>
                <w:lang w:val="fr-FR"/>
              </w:rPr>
              <w:t>1</w:t>
            </w:r>
          </w:p>
          <w:p w14:paraId="7460689D" w14:textId="56326A89" w:rsidR="008C24B4" w:rsidRPr="007919BB" w:rsidRDefault="008C24B4" w:rsidP="008C24B4">
            <w:pPr>
              <w:spacing w:line="276" w:lineRule="auto"/>
              <w:jc w:val="center"/>
              <w:rPr>
                <w:b/>
                <w:lang w:val="fr-FR"/>
              </w:rPr>
            </w:pPr>
            <w:r w:rsidRPr="007919BB">
              <w:rPr>
                <w:b/>
                <w:lang w:val="fr-FR"/>
              </w:rPr>
              <w:t>MÔN TOÁN - LỚP</w:t>
            </w:r>
            <w:r w:rsidR="00B468F9" w:rsidRPr="007919BB">
              <w:rPr>
                <w:b/>
                <w:lang w:val="fr-FR"/>
              </w:rPr>
              <w:t xml:space="preserve"> </w:t>
            </w:r>
            <w:r w:rsidR="00C73534" w:rsidRPr="007919BB">
              <w:rPr>
                <w:b/>
                <w:lang w:val="fr-FR"/>
              </w:rPr>
              <w:t>4</w:t>
            </w:r>
          </w:p>
          <w:p w14:paraId="319A469F" w14:textId="688851BD" w:rsidR="008C24B4" w:rsidRPr="007919BB" w:rsidRDefault="008C24B4" w:rsidP="008C24B4">
            <w:pPr>
              <w:spacing w:line="276" w:lineRule="auto"/>
              <w:jc w:val="center"/>
              <w:rPr>
                <w:b/>
                <w:lang w:val="fr-FR"/>
              </w:rPr>
            </w:pPr>
            <w:r w:rsidRPr="007919BB">
              <w:rPr>
                <w:b/>
                <w:lang w:val="fr-FR"/>
              </w:rPr>
              <w:t>Năm học 202</w:t>
            </w:r>
            <w:r w:rsidR="00C73534" w:rsidRPr="007919BB">
              <w:rPr>
                <w:b/>
                <w:lang w:val="fr-FR"/>
              </w:rPr>
              <w:t>5</w:t>
            </w:r>
            <w:r w:rsidRPr="007919BB">
              <w:rPr>
                <w:b/>
                <w:lang w:val="fr-FR"/>
              </w:rPr>
              <w:t xml:space="preserve"> - 202</w:t>
            </w:r>
            <w:r w:rsidR="00C73534" w:rsidRPr="007919BB">
              <w:rPr>
                <w:b/>
                <w:lang w:val="fr-FR"/>
              </w:rPr>
              <w:t>6</w:t>
            </w:r>
          </w:p>
          <w:p w14:paraId="069417B5" w14:textId="77777777" w:rsidR="008C24B4" w:rsidRPr="007919BB" w:rsidRDefault="008C24B4" w:rsidP="008C24B4">
            <w:pPr>
              <w:spacing w:line="276" w:lineRule="auto"/>
              <w:jc w:val="center"/>
            </w:pPr>
            <w:r w:rsidRPr="007919BB">
              <w:t>Thời gian: 40 phút</w:t>
            </w:r>
          </w:p>
          <w:p w14:paraId="7A5E3B57" w14:textId="77777777" w:rsidR="008C24B4" w:rsidRPr="007919BB" w:rsidRDefault="008C24B4" w:rsidP="008C24B4">
            <w:pPr>
              <w:spacing w:line="276" w:lineRule="auto"/>
              <w:jc w:val="center"/>
              <w:rPr>
                <w:i/>
              </w:rPr>
            </w:pPr>
            <w:r w:rsidRPr="007919BB">
              <w:t xml:space="preserve"> </w:t>
            </w:r>
            <w:r w:rsidRPr="007919BB">
              <w:rPr>
                <w:i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687A" w14:textId="77777777" w:rsidR="008C24B4" w:rsidRPr="007919BB" w:rsidRDefault="008C24B4" w:rsidP="008C24B4">
            <w:pPr>
              <w:spacing w:before="120"/>
              <w:jc w:val="center"/>
              <w:rPr>
                <w:b/>
              </w:rPr>
            </w:pPr>
            <w:r w:rsidRPr="007919BB">
              <w:rPr>
                <w:b/>
              </w:rPr>
              <w:t>GT1 Kí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CB23" w14:textId="77777777" w:rsidR="008C24B4" w:rsidRPr="007919BB" w:rsidRDefault="008C24B4" w:rsidP="008C24B4">
            <w:pPr>
              <w:spacing w:before="120"/>
              <w:jc w:val="center"/>
              <w:rPr>
                <w:b/>
              </w:rPr>
            </w:pPr>
            <w:r w:rsidRPr="007919BB">
              <w:rPr>
                <w:b/>
              </w:rPr>
              <w:t>SỐ PHÁCH:</w:t>
            </w:r>
          </w:p>
        </w:tc>
      </w:tr>
      <w:tr w:rsidR="00050B51" w:rsidRPr="007919BB" w14:paraId="37ACC682" w14:textId="77777777" w:rsidTr="00F07AF1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6D55" w14:textId="77777777" w:rsidR="008C24B4" w:rsidRPr="007919BB" w:rsidRDefault="008C24B4" w:rsidP="008C24B4"/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2288" w14:textId="77777777" w:rsidR="008C24B4" w:rsidRPr="007919BB" w:rsidRDefault="008C24B4" w:rsidP="008C24B4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8E47" w14:textId="77777777" w:rsidR="008C24B4" w:rsidRPr="007919BB" w:rsidRDefault="008C24B4" w:rsidP="008C24B4">
            <w:pPr>
              <w:spacing w:before="120" w:line="276" w:lineRule="auto"/>
              <w:jc w:val="center"/>
              <w:rPr>
                <w:b/>
              </w:rPr>
            </w:pPr>
            <w:r w:rsidRPr="007919BB">
              <w:rPr>
                <w:b/>
              </w:rPr>
              <w:t>GT2 Kí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0F97" w14:textId="77777777" w:rsidR="008C24B4" w:rsidRPr="007919BB" w:rsidRDefault="008C24B4" w:rsidP="008C24B4">
            <w:pPr>
              <w:rPr>
                <w:b/>
              </w:rPr>
            </w:pPr>
          </w:p>
        </w:tc>
      </w:tr>
    </w:tbl>
    <w:p w14:paraId="7A483AF8" w14:textId="77777777" w:rsidR="008C24B4" w:rsidRPr="007919BB" w:rsidRDefault="008C24B4" w:rsidP="008C24B4">
      <w:pPr>
        <w:spacing w:line="360" w:lineRule="auto"/>
        <w:ind w:right="472"/>
        <w:rPr>
          <w:b/>
        </w:rPr>
      </w:pPr>
      <w:r w:rsidRPr="007919BB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819427B" wp14:editId="3B930AC7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2065" r="7620" b="6985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244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6.75pt;margin-top:110.45pt;width:606pt;height:0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"/>
            </w:pict>
          </mc:Fallback>
        </mc:AlternateConten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657"/>
        <w:gridCol w:w="1984"/>
        <w:gridCol w:w="1850"/>
        <w:gridCol w:w="1321"/>
      </w:tblGrid>
      <w:tr w:rsidR="008C24B4" w:rsidRPr="007919BB" w14:paraId="57B502F6" w14:textId="77777777" w:rsidTr="00A146FB">
        <w:trPr>
          <w:trHeight w:val="1206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42D1" w14:textId="77777777" w:rsidR="008C24B4" w:rsidRPr="007919BB" w:rsidRDefault="008C24B4" w:rsidP="00A146FB">
            <w:pPr>
              <w:spacing w:before="120" w:line="360" w:lineRule="auto"/>
              <w:jc w:val="center"/>
              <w:rPr>
                <w:b/>
              </w:rPr>
            </w:pPr>
            <w:r w:rsidRPr="007919BB">
              <w:rPr>
                <w:b/>
              </w:rPr>
              <w:t>Điểm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162F" w14:textId="77777777" w:rsidR="008C24B4" w:rsidRPr="007919BB" w:rsidRDefault="008C24B4" w:rsidP="00A146FB">
            <w:pPr>
              <w:spacing w:before="120" w:line="360" w:lineRule="auto"/>
              <w:jc w:val="center"/>
              <w:rPr>
                <w:b/>
              </w:rPr>
            </w:pPr>
            <w:r w:rsidRPr="007919BB">
              <w:rPr>
                <w:b/>
              </w:rPr>
              <w:t>Lời nhận xét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BCC6" w14:textId="77777777" w:rsidR="008C24B4" w:rsidRPr="007919BB" w:rsidRDefault="008C24B4" w:rsidP="00A146FB">
            <w:pPr>
              <w:spacing w:before="120"/>
              <w:jc w:val="center"/>
              <w:rPr>
                <w:b/>
              </w:rPr>
            </w:pPr>
            <w:r w:rsidRPr="007919BB">
              <w:rPr>
                <w:b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DE82" w14:textId="77777777" w:rsidR="008C24B4" w:rsidRPr="007919BB" w:rsidRDefault="008C24B4" w:rsidP="00A146FB">
            <w:pPr>
              <w:spacing w:before="120"/>
              <w:jc w:val="center"/>
              <w:rPr>
                <w:b/>
              </w:rPr>
            </w:pPr>
            <w:r w:rsidRPr="007919BB">
              <w:rPr>
                <w:b/>
              </w:rPr>
              <w:t>Chữ kí GK 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EE42" w14:textId="77777777" w:rsidR="008C24B4" w:rsidRPr="007919BB" w:rsidRDefault="008C24B4" w:rsidP="00A146FB">
            <w:pPr>
              <w:spacing w:before="120"/>
              <w:jc w:val="center"/>
              <w:rPr>
                <w:b/>
              </w:rPr>
            </w:pPr>
            <w:r w:rsidRPr="007919BB">
              <w:rPr>
                <w:b/>
              </w:rPr>
              <w:t>SỐ PHÁCH:</w:t>
            </w:r>
          </w:p>
        </w:tc>
      </w:tr>
    </w:tbl>
    <w:p w14:paraId="563F7EEB" w14:textId="77777777" w:rsidR="008C24B4" w:rsidRPr="007919BB" w:rsidRDefault="008C24B4" w:rsidP="008C24B4">
      <w:pPr>
        <w:rPr>
          <w:b/>
        </w:rPr>
      </w:pPr>
    </w:p>
    <w:p w14:paraId="12DDBDDA" w14:textId="55C6F0D2" w:rsidR="006F71D2" w:rsidRPr="007919BB" w:rsidRDefault="006F71D2" w:rsidP="006F71D2">
      <w:pPr>
        <w:widowControl w:val="0"/>
        <w:spacing w:line="360" w:lineRule="exact"/>
        <w:jc w:val="both"/>
        <w:rPr>
          <w:bCs/>
        </w:rPr>
      </w:pPr>
      <w:r w:rsidRPr="007919BB">
        <w:rPr>
          <w:b/>
        </w:rPr>
        <w:t xml:space="preserve">I. PHẦN TRẮC NGHIỆM ( 4 điểm): </w:t>
      </w:r>
      <w:r w:rsidRPr="007919BB">
        <w:rPr>
          <w:bCs/>
          <w:i/>
        </w:rPr>
        <w:t>Khoanh vào chữ đặt trước câu trả lời đúng</w:t>
      </w:r>
      <w:r w:rsidRPr="007919BB">
        <w:rPr>
          <w:bCs/>
        </w:rPr>
        <w:t>:</w:t>
      </w:r>
    </w:p>
    <w:p w14:paraId="54ADC15E" w14:textId="4FE7FA1C" w:rsidR="00427899" w:rsidRPr="007919BB" w:rsidRDefault="006F71D2" w:rsidP="006F71D2">
      <w:pPr>
        <w:spacing w:line="360" w:lineRule="auto"/>
        <w:rPr>
          <w:bCs/>
          <w:spacing w:val="-4"/>
        </w:rPr>
      </w:pPr>
      <w:r w:rsidRPr="007919BB">
        <w:rPr>
          <w:b/>
          <w:bCs/>
          <w:spacing w:val="-4"/>
        </w:rPr>
        <w:t xml:space="preserve">Câu 1: </w:t>
      </w:r>
      <w:r w:rsidR="00490737" w:rsidRPr="007919BB">
        <w:rPr>
          <w:rStyle w:val="Strong"/>
          <w:b w:val="0"/>
          <w:bCs w:val="0"/>
          <w:bdr w:val="none" w:sz="0" w:space="0" w:color="auto" w:frame="1"/>
        </w:rPr>
        <w:t>6</w:t>
      </w:r>
      <w:r w:rsidR="00457D15" w:rsidRPr="007919BB">
        <w:rPr>
          <w:rStyle w:val="Strong"/>
          <w:b w:val="0"/>
          <w:bCs w:val="0"/>
          <w:bdr w:val="none" w:sz="0" w:space="0" w:color="auto" w:frame="1"/>
        </w:rPr>
        <w:t>0 giây =  …….. phút</w:t>
      </w:r>
      <w:r w:rsidR="00457D15" w:rsidRPr="007919BB">
        <w:rPr>
          <w:rStyle w:val="Strong"/>
          <w:bdr w:val="none" w:sz="0" w:space="0" w:color="auto" w:frame="1"/>
        </w:rPr>
        <w:t xml:space="preserve"> </w:t>
      </w:r>
      <w:r w:rsidRPr="007919BB">
        <w:rPr>
          <w:bCs/>
          <w:spacing w:val="-4"/>
        </w:rPr>
        <w:t xml:space="preserve">(0,5đ – M1)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871"/>
        <w:gridCol w:w="2407"/>
        <w:gridCol w:w="2407"/>
      </w:tblGrid>
      <w:tr w:rsidR="00050B51" w:rsidRPr="007919BB" w14:paraId="3AC7BBF7" w14:textId="77777777" w:rsidTr="001B6040">
        <w:tc>
          <w:tcPr>
            <w:tcW w:w="2126" w:type="dxa"/>
          </w:tcPr>
          <w:p w14:paraId="129D0FB1" w14:textId="08CFD808" w:rsidR="001B6040" w:rsidRPr="007919BB" w:rsidRDefault="001B6040" w:rsidP="006F71D2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>A. 18</w:t>
            </w:r>
          </w:p>
        </w:tc>
        <w:tc>
          <w:tcPr>
            <w:tcW w:w="1871" w:type="dxa"/>
          </w:tcPr>
          <w:p w14:paraId="2E6FA416" w14:textId="1591350F" w:rsidR="001B6040" w:rsidRPr="007919BB" w:rsidRDefault="001B6040" w:rsidP="006F71D2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>B. 1</w:t>
            </w:r>
          </w:p>
        </w:tc>
        <w:tc>
          <w:tcPr>
            <w:tcW w:w="2407" w:type="dxa"/>
          </w:tcPr>
          <w:p w14:paraId="0BF6AEF8" w14:textId="22115827" w:rsidR="001B6040" w:rsidRPr="007919BB" w:rsidRDefault="001B6040" w:rsidP="006F71D2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>C. 2</w:t>
            </w:r>
          </w:p>
        </w:tc>
        <w:tc>
          <w:tcPr>
            <w:tcW w:w="2407" w:type="dxa"/>
          </w:tcPr>
          <w:p w14:paraId="11A324CE" w14:textId="300CF039" w:rsidR="001B6040" w:rsidRPr="007919BB" w:rsidRDefault="001B6040" w:rsidP="006F71D2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>D. 3</w:t>
            </w:r>
          </w:p>
        </w:tc>
      </w:tr>
    </w:tbl>
    <w:p w14:paraId="71B77382" w14:textId="1A2D34DF" w:rsidR="001B6040" w:rsidRPr="007919BB" w:rsidRDefault="006F71D2" w:rsidP="0040327A">
      <w:pPr>
        <w:spacing w:line="360" w:lineRule="auto"/>
        <w:rPr>
          <w:lang w:val="nl-NL"/>
        </w:rPr>
      </w:pPr>
      <w:r w:rsidRPr="007919BB">
        <w:rPr>
          <w:b/>
        </w:rPr>
        <w:t>Câu 2:</w:t>
      </w:r>
      <w:r w:rsidRPr="007919BB">
        <w:t xml:space="preserve"> </w:t>
      </w:r>
      <w:r w:rsidR="001B6040" w:rsidRPr="007919BB">
        <w:rPr>
          <w:rStyle w:val="Strong"/>
          <w:b w:val="0"/>
          <w:bCs w:val="0"/>
          <w:bdr w:val="none" w:sz="0" w:space="0" w:color="auto" w:frame="1"/>
        </w:rPr>
        <w:t xml:space="preserve">Chữ số </w:t>
      </w:r>
      <w:r w:rsidR="001B6040" w:rsidRPr="007919BB">
        <w:rPr>
          <w:rStyle w:val="Strong"/>
          <w:b w:val="0"/>
          <w:bCs w:val="0"/>
          <w:bdr w:val="none" w:sz="0" w:space="0" w:color="auto" w:frame="1"/>
          <w:lang w:val="vi-VN"/>
        </w:rPr>
        <w:t>4</w:t>
      </w:r>
      <w:r w:rsidR="001B6040" w:rsidRPr="007919BB">
        <w:rPr>
          <w:rStyle w:val="Strong"/>
          <w:b w:val="0"/>
          <w:bCs w:val="0"/>
          <w:bdr w:val="none" w:sz="0" w:space="0" w:color="auto" w:frame="1"/>
        </w:rPr>
        <w:t xml:space="preserve"> trong số </w:t>
      </w:r>
      <w:r w:rsidR="001B6040" w:rsidRPr="007919BB">
        <w:rPr>
          <w:rStyle w:val="Strong"/>
          <w:b w:val="0"/>
          <w:bCs w:val="0"/>
          <w:bdr w:val="none" w:sz="0" w:space="0" w:color="auto" w:frame="1"/>
          <w:lang w:val="vi-VN"/>
        </w:rPr>
        <w:t>8 5</w:t>
      </w:r>
      <w:r w:rsidR="001B6040" w:rsidRPr="007919BB">
        <w:rPr>
          <w:rStyle w:val="Strong"/>
          <w:b w:val="0"/>
          <w:bCs w:val="0"/>
          <w:bdr w:val="none" w:sz="0" w:space="0" w:color="auto" w:frame="1"/>
        </w:rPr>
        <w:t xml:space="preserve">74 </w:t>
      </w:r>
      <w:r w:rsidR="001B6040" w:rsidRPr="007919BB">
        <w:rPr>
          <w:rStyle w:val="Strong"/>
          <w:b w:val="0"/>
          <w:bCs w:val="0"/>
          <w:bdr w:val="none" w:sz="0" w:space="0" w:color="auto" w:frame="1"/>
          <w:lang w:val="vi-VN"/>
        </w:rPr>
        <w:t>12</w:t>
      </w:r>
      <w:r w:rsidR="001B6040" w:rsidRPr="007919BB">
        <w:rPr>
          <w:rStyle w:val="Strong"/>
          <w:b w:val="0"/>
          <w:bCs w:val="0"/>
          <w:bdr w:val="none" w:sz="0" w:space="0" w:color="auto" w:frame="1"/>
        </w:rPr>
        <w:t>6 có giá trị là:</w:t>
      </w:r>
      <w:r w:rsidR="001B6040" w:rsidRPr="007919BB">
        <w:rPr>
          <w:spacing w:val="-4"/>
        </w:rPr>
        <w:t xml:space="preserve"> </w:t>
      </w:r>
      <w:r w:rsidR="0040327A" w:rsidRPr="007919BB">
        <w:rPr>
          <w:bCs/>
          <w:spacing w:val="-4"/>
        </w:rPr>
        <w:t xml:space="preserve">(0,5đ – M1)  </w:t>
      </w:r>
      <w:r w:rsidR="0040327A" w:rsidRPr="007919BB">
        <w:rPr>
          <w:lang w:val="nl-NL"/>
        </w:rPr>
        <w:t xml:space="preserve">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871"/>
        <w:gridCol w:w="2407"/>
        <w:gridCol w:w="2407"/>
      </w:tblGrid>
      <w:tr w:rsidR="00050B51" w:rsidRPr="007919BB" w14:paraId="259EC7B4" w14:textId="77777777" w:rsidTr="00790040">
        <w:tc>
          <w:tcPr>
            <w:tcW w:w="2126" w:type="dxa"/>
          </w:tcPr>
          <w:p w14:paraId="25D748BA" w14:textId="4A00F4F2" w:rsidR="001B6040" w:rsidRPr="007919BB" w:rsidRDefault="001B6040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t xml:space="preserve">A. </w:t>
            </w:r>
            <w:r w:rsidRPr="007919BB">
              <w:rPr>
                <w:lang w:val="vi-VN"/>
              </w:rPr>
              <w:t>40</w:t>
            </w:r>
          </w:p>
        </w:tc>
        <w:tc>
          <w:tcPr>
            <w:tcW w:w="1871" w:type="dxa"/>
          </w:tcPr>
          <w:p w14:paraId="4F0DBCD8" w14:textId="25AC8512" w:rsidR="001B6040" w:rsidRPr="007919BB" w:rsidRDefault="001B6040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>B. 400</w:t>
            </w:r>
          </w:p>
        </w:tc>
        <w:tc>
          <w:tcPr>
            <w:tcW w:w="2407" w:type="dxa"/>
          </w:tcPr>
          <w:p w14:paraId="5D1289ED" w14:textId="352D30B1" w:rsidR="001B6040" w:rsidRPr="007919BB" w:rsidRDefault="001B6040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>C. 4 000</w:t>
            </w:r>
          </w:p>
        </w:tc>
        <w:tc>
          <w:tcPr>
            <w:tcW w:w="2407" w:type="dxa"/>
          </w:tcPr>
          <w:p w14:paraId="2B4232AC" w14:textId="5EC47EB9" w:rsidR="001B6040" w:rsidRPr="007919BB" w:rsidRDefault="001B6040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>D. 40 000</w:t>
            </w:r>
          </w:p>
        </w:tc>
      </w:tr>
    </w:tbl>
    <w:p w14:paraId="56686D73" w14:textId="433E1247" w:rsidR="009F7C10" w:rsidRPr="007919BB" w:rsidRDefault="0040327A" w:rsidP="005E3A4E">
      <w:pPr>
        <w:tabs>
          <w:tab w:val="left" w:pos="851"/>
          <w:tab w:val="left" w:pos="3119"/>
          <w:tab w:val="left" w:pos="5387"/>
          <w:tab w:val="left" w:pos="7655"/>
        </w:tabs>
        <w:spacing w:line="360" w:lineRule="auto"/>
        <w:contextualSpacing/>
        <w:rPr>
          <w:lang w:val="nl-NL"/>
        </w:rPr>
      </w:pPr>
      <w:r w:rsidRPr="007919BB">
        <w:rPr>
          <w:b/>
        </w:rPr>
        <w:t xml:space="preserve">Câu </w:t>
      </w:r>
      <w:r w:rsidR="009F7C10" w:rsidRPr="007919BB">
        <w:rPr>
          <w:b/>
        </w:rPr>
        <w:t>3</w:t>
      </w:r>
      <w:r w:rsidRPr="007919BB">
        <w:rPr>
          <w:b/>
        </w:rPr>
        <w:t xml:space="preserve">: </w:t>
      </w:r>
      <w:r w:rsidR="005E3A4E" w:rsidRPr="007919BB">
        <w:rPr>
          <w:rFonts w:eastAsia=".VnTime"/>
          <w:lang w:val="fr-FR"/>
        </w:rPr>
        <w:t>Dấu thích hợp để điền vào chỗ chấm của 2 m² 9 dm² ….. 29 dm²  là:</w:t>
      </w:r>
      <w:r w:rsidR="005E3A4E" w:rsidRPr="007919BB">
        <w:rPr>
          <w:rStyle w:val="Strong"/>
          <w:bdr w:val="none" w:sz="0" w:space="0" w:color="auto" w:frame="1"/>
        </w:rPr>
        <w:t xml:space="preserve"> </w:t>
      </w:r>
      <w:r w:rsidR="009F7C10" w:rsidRPr="007919BB">
        <w:rPr>
          <w:bCs/>
          <w:spacing w:val="-4"/>
        </w:rPr>
        <w:t xml:space="preserve">(0,5đ – M1)  </w:t>
      </w:r>
      <w:r w:rsidR="009F7C10" w:rsidRPr="007919BB">
        <w:rPr>
          <w:lang w:val="nl-NL"/>
        </w:rPr>
        <w:t xml:space="preserve">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2857"/>
      </w:tblGrid>
      <w:tr w:rsidR="00050B51" w:rsidRPr="007919BB" w14:paraId="0CB35288" w14:textId="77777777" w:rsidTr="008B0214">
        <w:tc>
          <w:tcPr>
            <w:tcW w:w="2268" w:type="dxa"/>
          </w:tcPr>
          <w:p w14:paraId="154ABC90" w14:textId="691E9A2B" w:rsidR="005E3A4E" w:rsidRPr="007919BB" w:rsidRDefault="005E3A4E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t>A. &gt;</w:t>
            </w:r>
          </w:p>
        </w:tc>
        <w:tc>
          <w:tcPr>
            <w:tcW w:w="1843" w:type="dxa"/>
          </w:tcPr>
          <w:p w14:paraId="6F30A70B" w14:textId="58AA7F1E" w:rsidR="005E3A4E" w:rsidRPr="007919BB" w:rsidRDefault="005E3A4E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>B. &lt;</w:t>
            </w:r>
          </w:p>
        </w:tc>
        <w:tc>
          <w:tcPr>
            <w:tcW w:w="1843" w:type="dxa"/>
          </w:tcPr>
          <w:p w14:paraId="38853CD2" w14:textId="467C616A" w:rsidR="005E3A4E" w:rsidRPr="007919BB" w:rsidRDefault="005E3A4E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>C. =</w:t>
            </w:r>
          </w:p>
        </w:tc>
        <w:tc>
          <w:tcPr>
            <w:tcW w:w="2857" w:type="dxa"/>
          </w:tcPr>
          <w:p w14:paraId="6A7B0673" w14:textId="614663E8" w:rsidR="005E3A4E" w:rsidRPr="007919BB" w:rsidRDefault="005E3A4E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>D. Không có dấu nào</w:t>
            </w:r>
          </w:p>
        </w:tc>
      </w:tr>
    </w:tbl>
    <w:p w14:paraId="6F5FD95C" w14:textId="26BDADFC" w:rsidR="0070316D" w:rsidRPr="007919BB" w:rsidRDefault="0040327A" w:rsidP="00EB3D26">
      <w:pPr>
        <w:jc w:val="both"/>
        <w:rPr>
          <w:lang w:val="nl-NL"/>
        </w:rPr>
      </w:pPr>
      <w:r w:rsidRPr="007919BB">
        <w:rPr>
          <w:b/>
        </w:rPr>
        <w:t xml:space="preserve">Câu </w:t>
      </w:r>
      <w:r w:rsidR="009F7C10" w:rsidRPr="007919BB">
        <w:rPr>
          <w:b/>
        </w:rPr>
        <w:t>4</w:t>
      </w:r>
      <w:r w:rsidRPr="007919BB">
        <w:rPr>
          <w:b/>
        </w:rPr>
        <w:t>:</w:t>
      </w:r>
      <w:r w:rsidR="0070316D" w:rsidRPr="007919BB">
        <w:rPr>
          <w:b/>
        </w:rPr>
        <w:t xml:space="preserve"> </w:t>
      </w:r>
      <w:r w:rsidR="006150F6" w:rsidRPr="007919BB">
        <w:rPr>
          <w:rFonts w:eastAsia=".VnTime"/>
          <w:lang w:val="fr-FR"/>
        </w:rPr>
        <w:t xml:space="preserve">Số gồm 5 </w:t>
      </w:r>
      <w:r w:rsidR="006150F6" w:rsidRPr="007919BB">
        <w:rPr>
          <w:rFonts w:eastAsia=".VnTime"/>
          <w:lang w:val="vi-VN"/>
        </w:rPr>
        <w:t>trăm</w:t>
      </w:r>
      <w:r w:rsidR="006150F6" w:rsidRPr="007919BB">
        <w:rPr>
          <w:rFonts w:eastAsia=".VnTime"/>
          <w:lang w:val="fr-FR"/>
        </w:rPr>
        <w:t xml:space="preserve"> nghìn, </w:t>
      </w:r>
      <w:r w:rsidR="006150F6" w:rsidRPr="007919BB">
        <w:rPr>
          <w:rFonts w:eastAsia=".VnTime"/>
          <w:lang w:val="vi-VN"/>
        </w:rPr>
        <w:t>7</w:t>
      </w:r>
      <w:r w:rsidR="006150F6" w:rsidRPr="007919BB">
        <w:rPr>
          <w:rFonts w:eastAsia=".VnTime"/>
          <w:lang w:val="fr-FR"/>
        </w:rPr>
        <w:t xml:space="preserve"> trăm</w:t>
      </w:r>
      <w:r w:rsidR="006150F6" w:rsidRPr="007919BB">
        <w:rPr>
          <w:rFonts w:eastAsia=".VnTime"/>
          <w:lang w:val="vi-VN"/>
        </w:rPr>
        <w:t xml:space="preserve"> và </w:t>
      </w:r>
      <w:r w:rsidR="006150F6" w:rsidRPr="007919BB">
        <w:rPr>
          <w:rFonts w:eastAsia=".VnTime"/>
          <w:lang w:val="fr-FR"/>
        </w:rPr>
        <w:t xml:space="preserve">3 đơn vị </w:t>
      </w:r>
      <w:r w:rsidR="006150F6" w:rsidRPr="007919BB">
        <w:rPr>
          <w:rFonts w:eastAsia=".VnTime"/>
          <w:lang w:val="vi-VN"/>
        </w:rPr>
        <w:t xml:space="preserve">viết </w:t>
      </w:r>
      <w:r w:rsidR="006150F6" w:rsidRPr="007919BB">
        <w:rPr>
          <w:rFonts w:eastAsia=".VnTime"/>
          <w:lang w:val="fr-FR"/>
        </w:rPr>
        <w:t>là</w:t>
      </w:r>
      <w:r w:rsidR="006150F6" w:rsidRPr="007919BB">
        <w:rPr>
          <w:rFonts w:eastAsia=".VnTime"/>
          <w:lang w:val="vi-VN"/>
        </w:rPr>
        <w:t>:</w:t>
      </w:r>
      <w:r w:rsidR="006150F6" w:rsidRPr="007919BB">
        <w:rPr>
          <w:bCs/>
          <w:spacing w:val="-4"/>
        </w:rPr>
        <w:t xml:space="preserve"> </w:t>
      </w:r>
      <w:r w:rsidR="0070316D" w:rsidRPr="007919BB">
        <w:rPr>
          <w:bCs/>
          <w:spacing w:val="-4"/>
        </w:rPr>
        <w:t xml:space="preserve">(0,5đ – M1)  </w:t>
      </w:r>
      <w:r w:rsidR="0070316D" w:rsidRPr="007919BB">
        <w:rPr>
          <w:lang w:val="nl-NL"/>
        </w:rPr>
        <w:t xml:space="preserve">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410"/>
        <w:gridCol w:w="2290"/>
      </w:tblGrid>
      <w:tr w:rsidR="00050B51" w:rsidRPr="007919BB" w14:paraId="388FA0BD" w14:textId="77777777" w:rsidTr="008B0214">
        <w:tc>
          <w:tcPr>
            <w:tcW w:w="2410" w:type="dxa"/>
          </w:tcPr>
          <w:p w14:paraId="0F6CDA99" w14:textId="4425040E" w:rsidR="006150F6" w:rsidRPr="007919BB" w:rsidRDefault="006150F6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t xml:space="preserve">A. </w:t>
            </w:r>
            <w:r w:rsidRPr="007919BB">
              <w:rPr>
                <w:lang w:val="vi-VN"/>
              </w:rPr>
              <w:t>500 703</w:t>
            </w:r>
          </w:p>
        </w:tc>
        <w:tc>
          <w:tcPr>
            <w:tcW w:w="1701" w:type="dxa"/>
          </w:tcPr>
          <w:p w14:paraId="5E0AE9E9" w14:textId="2D58A4D5" w:rsidR="006150F6" w:rsidRPr="007919BB" w:rsidRDefault="006150F6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t>B.</w:t>
            </w:r>
            <w:r w:rsidRPr="007919BB">
              <w:rPr>
                <w:lang w:val="vi-VN"/>
              </w:rPr>
              <w:t xml:space="preserve"> 500 730</w:t>
            </w:r>
          </w:p>
        </w:tc>
        <w:tc>
          <w:tcPr>
            <w:tcW w:w="2410" w:type="dxa"/>
          </w:tcPr>
          <w:p w14:paraId="63BC70AD" w14:textId="43641E58" w:rsidR="006150F6" w:rsidRPr="007919BB" w:rsidRDefault="006150F6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t xml:space="preserve">C. </w:t>
            </w:r>
            <w:r w:rsidRPr="007919BB">
              <w:rPr>
                <w:lang w:val="vi-VN"/>
              </w:rPr>
              <w:t xml:space="preserve">500370  </w:t>
            </w:r>
          </w:p>
        </w:tc>
        <w:tc>
          <w:tcPr>
            <w:tcW w:w="2290" w:type="dxa"/>
          </w:tcPr>
          <w:p w14:paraId="4F3B7F4E" w14:textId="1B32D1DC" w:rsidR="006150F6" w:rsidRPr="007919BB" w:rsidRDefault="006150F6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t xml:space="preserve">D. </w:t>
            </w:r>
            <w:r w:rsidRPr="007919BB">
              <w:rPr>
                <w:lang w:val="vi-VN"/>
              </w:rPr>
              <w:t>507003</w:t>
            </w:r>
          </w:p>
        </w:tc>
      </w:tr>
    </w:tbl>
    <w:p w14:paraId="46C6B528" w14:textId="07A9987A" w:rsidR="0008009F" w:rsidRPr="007919BB" w:rsidRDefault="0040327A" w:rsidP="0011279C">
      <w:pPr>
        <w:spacing w:line="360" w:lineRule="auto"/>
        <w:rPr>
          <w:bCs/>
          <w:spacing w:val="-4"/>
        </w:rPr>
      </w:pPr>
      <w:r w:rsidRPr="007919BB">
        <w:rPr>
          <w:b/>
        </w:rPr>
        <w:t xml:space="preserve">Câu </w:t>
      </w:r>
      <w:r w:rsidR="009F7C10" w:rsidRPr="007919BB">
        <w:rPr>
          <w:b/>
        </w:rPr>
        <w:t>5</w:t>
      </w:r>
      <w:r w:rsidRPr="007919BB">
        <w:rPr>
          <w:b/>
        </w:rPr>
        <w:t xml:space="preserve">: </w:t>
      </w:r>
      <w:r w:rsidR="0008009F" w:rsidRPr="007919BB">
        <w:rPr>
          <w:rFonts w:eastAsia="MS PMincho"/>
          <w:noProof/>
          <w:kern w:val="24"/>
          <w:lang w:val="en-GB"/>
        </w:rPr>
        <w:t>Cho 6 chữ số 1; 2; 5; 6; 9; 0. Số bé nhất gồm 6 chữ số đã cho là</w:t>
      </w:r>
      <w:r w:rsidR="0008009F" w:rsidRPr="007919BB">
        <w:rPr>
          <w:bCs/>
          <w:spacing w:val="-4"/>
        </w:rPr>
        <w:t xml:space="preserve"> </w:t>
      </w:r>
      <w:r w:rsidR="0011279C" w:rsidRPr="007919BB">
        <w:rPr>
          <w:bCs/>
          <w:spacing w:val="-4"/>
        </w:rPr>
        <w:t xml:space="preserve">(0,5đ – M2)  </w:t>
      </w:r>
    </w:p>
    <w:tbl>
      <w:tblPr>
        <w:tblW w:w="9819" w:type="dxa"/>
        <w:tblInd w:w="828" w:type="dxa"/>
        <w:tblLook w:val="04A0" w:firstRow="1" w:lastRow="0" w:firstColumn="1" w:lastColumn="0" w:noHBand="0" w:noVBand="1"/>
      </w:tblPr>
      <w:tblGrid>
        <w:gridCol w:w="2430"/>
        <w:gridCol w:w="2340"/>
        <w:gridCol w:w="2430"/>
        <w:gridCol w:w="2619"/>
      </w:tblGrid>
      <w:tr w:rsidR="00050B51" w:rsidRPr="007919BB" w14:paraId="361E6C80" w14:textId="77777777" w:rsidTr="001B76D2">
        <w:tc>
          <w:tcPr>
            <w:tcW w:w="2430" w:type="dxa"/>
            <w:shd w:val="clear" w:color="auto" w:fill="auto"/>
          </w:tcPr>
          <w:p w14:paraId="50209014" w14:textId="7F246897" w:rsidR="0008009F" w:rsidRPr="007919BB" w:rsidRDefault="0008009F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A. 012 569</w:t>
            </w:r>
          </w:p>
        </w:tc>
        <w:tc>
          <w:tcPr>
            <w:tcW w:w="2340" w:type="dxa"/>
            <w:shd w:val="clear" w:color="auto" w:fill="auto"/>
          </w:tcPr>
          <w:p w14:paraId="0C443339" w14:textId="5DC9DB68" w:rsidR="0008009F" w:rsidRPr="007919BB" w:rsidRDefault="0008009F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 xml:space="preserve">B. </w:t>
            </w:r>
            <w:r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125 690</w:t>
            </w:r>
            <w:r w:rsidRPr="007919BB">
              <w:rPr>
                <w:rFonts w:eastAsia="MS PMincho"/>
                <w:kern w:val="24"/>
                <w:sz w:val="28"/>
                <w:szCs w:val="28"/>
                <w:lang w:val="vi-VN"/>
              </w:rPr>
              <w:tab/>
            </w:r>
          </w:p>
        </w:tc>
        <w:tc>
          <w:tcPr>
            <w:tcW w:w="2430" w:type="dxa"/>
            <w:shd w:val="clear" w:color="auto" w:fill="auto"/>
          </w:tcPr>
          <w:p w14:paraId="2F6DD106" w14:textId="66AB472E" w:rsidR="0008009F" w:rsidRPr="007919BB" w:rsidRDefault="0008009F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 xml:space="preserve">C. </w:t>
            </w:r>
            <w:r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102 569</w:t>
            </w:r>
          </w:p>
        </w:tc>
        <w:tc>
          <w:tcPr>
            <w:tcW w:w="2619" w:type="dxa"/>
            <w:shd w:val="clear" w:color="auto" w:fill="auto"/>
          </w:tcPr>
          <w:p w14:paraId="22F89951" w14:textId="28BD25F9" w:rsidR="0008009F" w:rsidRPr="007919BB" w:rsidRDefault="0008009F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 xml:space="preserve">D. </w:t>
            </w:r>
            <w:r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120</w:t>
            </w:r>
            <w:r w:rsidR="00C80BB1"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 xml:space="preserve"> </w:t>
            </w:r>
            <w:r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569</w:t>
            </w:r>
          </w:p>
        </w:tc>
      </w:tr>
    </w:tbl>
    <w:p w14:paraId="78268107" w14:textId="4658AF04" w:rsidR="003F1878" w:rsidRPr="007919BB" w:rsidRDefault="00A00109" w:rsidP="003F1878">
      <w:pPr>
        <w:spacing w:line="276" w:lineRule="auto"/>
        <w:jc w:val="both"/>
        <w:rPr>
          <w:rFonts w:eastAsia="MS PMincho"/>
          <w:b/>
          <w:bCs/>
          <w:noProof/>
          <w:kern w:val="24"/>
          <w:lang w:val="en-GB"/>
        </w:rPr>
      </w:pPr>
      <w:r w:rsidRPr="007919BB">
        <w:rPr>
          <w:shd w:val="clear" w:color="auto" w:fill="FFFFFF"/>
        </w:rPr>
        <w:t xml:space="preserve"> </w:t>
      </w:r>
      <w:r w:rsidR="0040327A" w:rsidRPr="007919BB">
        <w:rPr>
          <w:b/>
        </w:rPr>
        <w:t xml:space="preserve">Câu </w:t>
      </w:r>
      <w:r w:rsidR="009F7C10" w:rsidRPr="007919BB">
        <w:rPr>
          <w:b/>
        </w:rPr>
        <w:t>6</w:t>
      </w:r>
      <w:r w:rsidR="0040327A" w:rsidRPr="007919BB">
        <w:rPr>
          <w:b/>
        </w:rPr>
        <w:t xml:space="preserve">: </w:t>
      </w:r>
      <w:r w:rsidR="00BA7254" w:rsidRPr="007919BB">
        <w:rPr>
          <w:rFonts w:eastAsia=".VnTime"/>
          <w:lang w:val="vi-VN"/>
        </w:rPr>
        <w:t>Làm tròn số 389 562 đến hàng trăm nghìn thì được số</w:t>
      </w:r>
      <w:r w:rsidR="003F1878" w:rsidRPr="007919BB">
        <w:rPr>
          <w:rFonts w:eastAsia="MS PMincho"/>
          <w:noProof/>
          <w:kern w:val="24"/>
          <w:lang w:val="en-GB"/>
        </w:rPr>
        <w:t>?</w:t>
      </w:r>
      <w:r w:rsidR="003F1878" w:rsidRPr="007919BB">
        <w:rPr>
          <w:rFonts w:eastAsia="MS PMincho"/>
          <w:b/>
          <w:bCs/>
          <w:noProof/>
          <w:kern w:val="24"/>
          <w:lang w:val="en-GB"/>
        </w:rPr>
        <w:t xml:space="preserve">  </w:t>
      </w:r>
      <w:r w:rsidR="00AE4E79" w:rsidRPr="007919BB">
        <w:rPr>
          <w:bCs/>
          <w:spacing w:val="-4"/>
        </w:rPr>
        <w:t>(0,5đ – M2</w:t>
      </w:r>
      <w:r w:rsidR="007E6951" w:rsidRPr="007919BB">
        <w:rPr>
          <w:bCs/>
          <w:spacing w:val="-4"/>
        </w:rPr>
        <w:t>)</w:t>
      </w:r>
    </w:p>
    <w:tbl>
      <w:tblPr>
        <w:tblW w:w="9819" w:type="dxa"/>
        <w:tblInd w:w="828" w:type="dxa"/>
        <w:tblLook w:val="04A0" w:firstRow="1" w:lastRow="0" w:firstColumn="1" w:lastColumn="0" w:noHBand="0" w:noVBand="1"/>
      </w:tblPr>
      <w:tblGrid>
        <w:gridCol w:w="2430"/>
        <w:gridCol w:w="2340"/>
        <w:gridCol w:w="2430"/>
        <w:gridCol w:w="2619"/>
      </w:tblGrid>
      <w:tr w:rsidR="00050B51" w:rsidRPr="007919BB" w14:paraId="5B21AEBF" w14:textId="77777777" w:rsidTr="001B76D2">
        <w:tc>
          <w:tcPr>
            <w:tcW w:w="2430" w:type="dxa"/>
            <w:shd w:val="clear" w:color="auto" w:fill="auto"/>
          </w:tcPr>
          <w:p w14:paraId="7830EC97" w14:textId="3DAC269A" w:rsidR="003F1878" w:rsidRPr="007919BB" w:rsidRDefault="003F1878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 xml:space="preserve">A. </w:t>
            </w:r>
            <w:r w:rsidR="00BA7254"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300</w:t>
            </w:r>
            <w:r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 xml:space="preserve"> 000</w:t>
            </w:r>
          </w:p>
        </w:tc>
        <w:tc>
          <w:tcPr>
            <w:tcW w:w="2340" w:type="dxa"/>
            <w:shd w:val="clear" w:color="auto" w:fill="auto"/>
          </w:tcPr>
          <w:p w14:paraId="07F15139" w14:textId="62071ADC" w:rsidR="003F1878" w:rsidRPr="007919BB" w:rsidRDefault="003F1878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 xml:space="preserve">B. </w:t>
            </w:r>
            <w:r w:rsidR="00BA7254"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400</w:t>
            </w:r>
            <w:r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 xml:space="preserve"> 00</w:t>
            </w:r>
            <w:r w:rsidR="00BA7254"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0</w:t>
            </w:r>
            <w:r w:rsidRPr="007919BB">
              <w:rPr>
                <w:rFonts w:eastAsia="MS PMincho"/>
                <w:kern w:val="24"/>
                <w:sz w:val="28"/>
                <w:szCs w:val="28"/>
                <w:lang w:val="vi-VN"/>
              </w:rPr>
              <w:tab/>
            </w:r>
          </w:p>
        </w:tc>
        <w:tc>
          <w:tcPr>
            <w:tcW w:w="2430" w:type="dxa"/>
            <w:shd w:val="clear" w:color="auto" w:fill="auto"/>
          </w:tcPr>
          <w:p w14:paraId="4FC5AEA1" w14:textId="00B95BE5" w:rsidR="003F1878" w:rsidRPr="007919BB" w:rsidRDefault="003F1878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 xml:space="preserve">C. </w:t>
            </w:r>
            <w:r w:rsidR="00BA7254"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40</w:t>
            </w:r>
            <w:r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0 001</w:t>
            </w:r>
          </w:p>
        </w:tc>
        <w:tc>
          <w:tcPr>
            <w:tcW w:w="2619" w:type="dxa"/>
            <w:shd w:val="clear" w:color="auto" w:fill="auto"/>
          </w:tcPr>
          <w:p w14:paraId="6DC935CB" w14:textId="384B3700" w:rsidR="003F1878" w:rsidRPr="007919BB" w:rsidRDefault="003F1878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 xml:space="preserve">D. </w:t>
            </w:r>
            <w:r w:rsidR="00BA7254"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390</w:t>
            </w:r>
            <w:r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 xml:space="preserve"> 000</w:t>
            </w:r>
          </w:p>
        </w:tc>
      </w:tr>
    </w:tbl>
    <w:p w14:paraId="1757C9A0" w14:textId="1727A3FC" w:rsidR="003F1878" w:rsidRPr="007919BB" w:rsidRDefault="0040327A" w:rsidP="003F1878">
      <w:pPr>
        <w:spacing w:line="276" w:lineRule="auto"/>
        <w:jc w:val="both"/>
        <w:rPr>
          <w:rFonts w:eastAsia="MS PMincho"/>
          <w:b/>
          <w:bCs/>
          <w:noProof/>
          <w:kern w:val="24"/>
          <w:lang w:val="en-GB"/>
        </w:rPr>
      </w:pPr>
      <w:r w:rsidRPr="007919BB">
        <w:rPr>
          <w:b/>
        </w:rPr>
        <w:t xml:space="preserve">Câu </w:t>
      </w:r>
      <w:r w:rsidR="009F7C10" w:rsidRPr="007919BB">
        <w:rPr>
          <w:b/>
        </w:rPr>
        <w:t>7</w:t>
      </w:r>
      <w:r w:rsidRPr="007919BB">
        <w:rPr>
          <w:b/>
        </w:rPr>
        <w:t xml:space="preserve">: </w:t>
      </w:r>
      <w:r w:rsidR="002254AB" w:rsidRPr="007919BB">
        <w:rPr>
          <w:rStyle w:val="Strong"/>
          <w:b w:val="0"/>
          <w:bCs w:val="0"/>
          <w:bdr w:val="none" w:sz="0" w:space="0" w:color="auto" w:frame="1"/>
        </w:rPr>
        <w:t>Diện tích của hình vuông có độ dài cạnh 9 dm là</w:t>
      </w:r>
      <w:r w:rsidR="002254AB" w:rsidRPr="007919BB">
        <w:rPr>
          <w:bCs/>
          <w:spacing w:val="-4"/>
        </w:rPr>
        <w:t xml:space="preserve"> (</w:t>
      </w:r>
      <w:r w:rsidR="00285BC0" w:rsidRPr="007919BB">
        <w:rPr>
          <w:bCs/>
          <w:spacing w:val="-4"/>
        </w:rPr>
        <w:t xml:space="preserve">0,5đ – M2)  </w:t>
      </w:r>
      <w:r w:rsidR="00285BC0" w:rsidRPr="007919BB">
        <w:rPr>
          <w:lang w:val="nl-NL"/>
        </w:rPr>
        <w:t xml:space="preserve"> </w:t>
      </w:r>
      <w:r w:rsidR="00285BC0" w:rsidRPr="007919BB">
        <w:t xml:space="preserve"> </w:t>
      </w:r>
    </w:p>
    <w:tbl>
      <w:tblPr>
        <w:tblW w:w="9819" w:type="dxa"/>
        <w:tblInd w:w="828" w:type="dxa"/>
        <w:tblLook w:val="04A0" w:firstRow="1" w:lastRow="0" w:firstColumn="1" w:lastColumn="0" w:noHBand="0" w:noVBand="1"/>
      </w:tblPr>
      <w:tblGrid>
        <w:gridCol w:w="2430"/>
        <w:gridCol w:w="2340"/>
        <w:gridCol w:w="2430"/>
        <w:gridCol w:w="2619"/>
      </w:tblGrid>
      <w:tr w:rsidR="00050B51" w:rsidRPr="007919BB" w14:paraId="227F3514" w14:textId="77777777" w:rsidTr="001B76D2">
        <w:tc>
          <w:tcPr>
            <w:tcW w:w="2430" w:type="dxa"/>
            <w:shd w:val="clear" w:color="auto" w:fill="auto"/>
          </w:tcPr>
          <w:p w14:paraId="1DDEB560" w14:textId="7B01F968" w:rsidR="003F1878" w:rsidRPr="007919BB" w:rsidRDefault="003F1878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 xml:space="preserve">A. </w:t>
            </w:r>
            <w:r w:rsidR="002254AB"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81 dm</w:t>
            </w:r>
          </w:p>
        </w:tc>
        <w:tc>
          <w:tcPr>
            <w:tcW w:w="2340" w:type="dxa"/>
            <w:shd w:val="clear" w:color="auto" w:fill="auto"/>
          </w:tcPr>
          <w:p w14:paraId="03E0EAD6" w14:textId="5D45486F" w:rsidR="003F1878" w:rsidRPr="007919BB" w:rsidRDefault="003F1878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 xml:space="preserve">B. </w:t>
            </w:r>
            <w:r w:rsidR="002254AB"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 xml:space="preserve">36 </w:t>
            </w:r>
            <w:r w:rsidR="002254AB" w:rsidRPr="007919BB">
              <w:rPr>
                <w:sz w:val="28"/>
                <w:szCs w:val="28"/>
              </w:rPr>
              <w:t>dm</w:t>
            </w:r>
            <w:r w:rsidR="002254AB" w:rsidRPr="007919B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669DC7BE" w14:textId="25918A14" w:rsidR="003F1878" w:rsidRPr="007919BB" w:rsidRDefault="003F1878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>C</w:t>
            </w:r>
            <w:r w:rsidR="002254AB" w:rsidRPr="007919BB">
              <w:rPr>
                <w:sz w:val="28"/>
                <w:szCs w:val="28"/>
              </w:rPr>
              <w:t>.</w:t>
            </w:r>
            <w:r w:rsidRPr="007919BB">
              <w:rPr>
                <w:sz w:val="28"/>
                <w:szCs w:val="28"/>
              </w:rPr>
              <w:t xml:space="preserve"> </w:t>
            </w:r>
            <w:r w:rsidR="002254AB"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>36 dm</w:t>
            </w:r>
            <w:r w:rsidR="00BA014F"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</w:tcPr>
          <w:p w14:paraId="4E04A01C" w14:textId="4A745B61" w:rsidR="003F1878" w:rsidRPr="007919BB" w:rsidRDefault="003F1878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 xml:space="preserve">D. </w:t>
            </w:r>
            <w:r w:rsidR="002254AB" w:rsidRPr="007919BB">
              <w:rPr>
                <w:rFonts w:eastAsia="MS PMincho"/>
                <w:noProof/>
                <w:kern w:val="24"/>
                <w:sz w:val="28"/>
                <w:szCs w:val="28"/>
                <w:lang w:val="en-GB"/>
              </w:rPr>
              <w:t xml:space="preserve">81 </w:t>
            </w:r>
            <w:r w:rsidR="002254AB" w:rsidRPr="007919BB">
              <w:rPr>
                <w:sz w:val="28"/>
                <w:szCs w:val="28"/>
              </w:rPr>
              <w:t>dm</w:t>
            </w:r>
            <w:r w:rsidR="002254AB" w:rsidRPr="007919BB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14:paraId="76DCCFA6" w14:textId="566DEE80" w:rsidR="00117967" w:rsidRPr="007919BB" w:rsidRDefault="00117967" w:rsidP="00117967">
      <w:pPr>
        <w:jc w:val="both"/>
        <w:rPr>
          <w:rFonts w:eastAsia="MS PMincho"/>
          <w:b/>
          <w:bCs/>
          <w:noProof/>
          <w:kern w:val="24"/>
          <w:lang w:val="en-GB"/>
        </w:rPr>
      </w:pPr>
      <w:r w:rsidRPr="007919BB">
        <w:rPr>
          <w:b/>
        </w:rPr>
        <w:t xml:space="preserve">Câu 8: </w:t>
      </w:r>
      <w:r w:rsidR="00451594" w:rsidRPr="007919BB">
        <w:rPr>
          <w:rStyle w:val="Strong"/>
          <w:b w:val="0"/>
          <w:bCs w:val="0"/>
          <w:bdr w:val="none" w:sz="0" w:space="0" w:color="auto" w:frame="1"/>
        </w:rPr>
        <w:t>Từ năm 2023 đến năm 2100 là thế kỉ thứ</w:t>
      </w:r>
      <w:r w:rsidR="00451594" w:rsidRPr="007919BB">
        <w:rPr>
          <w:spacing w:val="-4"/>
        </w:rPr>
        <w:t xml:space="preserve">? </w:t>
      </w:r>
      <w:r w:rsidRPr="007919BB">
        <w:rPr>
          <w:bCs/>
          <w:spacing w:val="-4"/>
        </w:rPr>
        <w:t xml:space="preserve">(0,5đ – M2)  </w:t>
      </w:r>
      <w:r w:rsidRPr="007919BB">
        <w:rPr>
          <w:lang w:val="nl-NL"/>
        </w:rPr>
        <w:t xml:space="preserve"> </w:t>
      </w:r>
      <w:r w:rsidRPr="007919BB">
        <w:t xml:space="preserve"> </w:t>
      </w:r>
    </w:p>
    <w:tbl>
      <w:tblPr>
        <w:tblW w:w="9819" w:type="dxa"/>
        <w:tblInd w:w="828" w:type="dxa"/>
        <w:tblLook w:val="04A0" w:firstRow="1" w:lastRow="0" w:firstColumn="1" w:lastColumn="0" w:noHBand="0" w:noVBand="1"/>
      </w:tblPr>
      <w:tblGrid>
        <w:gridCol w:w="2430"/>
        <w:gridCol w:w="2340"/>
        <w:gridCol w:w="2430"/>
        <w:gridCol w:w="2619"/>
      </w:tblGrid>
      <w:tr w:rsidR="00050B51" w:rsidRPr="007919BB" w14:paraId="0197DB58" w14:textId="77777777" w:rsidTr="001B76D2">
        <w:tc>
          <w:tcPr>
            <w:tcW w:w="2430" w:type="dxa"/>
            <w:shd w:val="clear" w:color="auto" w:fill="auto"/>
          </w:tcPr>
          <w:p w14:paraId="10171815" w14:textId="019253E4" w:rsidR="00117967" w:rsidRPr="007919BB" w:rsidRDefault="00117967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 xml:space="preserve">A. </w:t>
            </w:r>
            <w:r w:rsidR="00451594" w:rsidRPr="007919BB">
              <w:rPr>
                <w:sz w:val="28"/>
                <w:szCs w:val="28"/>
              </w:rPr>
              <w:t>XX</w:t>
            </w:r>
          </w:p>
        </w:tc>
        <w:tc>
          <w:tcPr>
            <w:tcW w:w="2340" w:type="dxa"/>
            <w:shd w:val="clear" w:color="auto" w:fill="auto"/>
          </w:tcPr>
          <w:p w14:paraId="61038C02" w14:textId="0D66BCB3" w:rsidR="00117967" w:rsidRPr="007919BB" w:rsidRDefault="00117967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 xml:space="preserve">B. </w:t>
            </w:r>
            <w:r w:rsidR="00451594" w:rsidRPr="007919BB">
              <w:rPr>
                <w:sz w:val="28"/>
                <w:szCs w:val="28"/>
              </w:rPr>
              <w:t>XXI</w:t>
            </w:r>
            <w:r w:rsidRPr="007919BB">
              <w:rPr>
                <w:rFonts w:eastAsia="MS PMincho"/>
                <w:kern w:val="24"/>
                <w:sz w:val="28"/>
                <w:szCs w:val="28"/>
                <w:lang w:val="vi-VN"/>
              </w:rPr>
              <w:tab/>
            </w:r>
          </w:p>
        </w:tc>
        <w:tc>
          <w:tcPr>
            <w:tcW w:w="2430" w:type="dxa"/>
            <w:shd w:val="clear" w:color="auto" w:fill="auto"/>
          </w:tcPr>
          <w:p w14:paraId="601F1346" w14:textId="293FA6FC" w:rsidR="00117967" w:rsidRPr="007919BB" w:rsidRDefault="00117967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 xml:space="preserve">C. </w:t>
            </w:r>
            <w:r w:rsidR="00451594" w:rsidRPr="007919BB">
              <w:rPr>
                <w:rFonts w:eastAsia="MS PMincho"/>
                <w:kern w:val="24"/>
                <w:sz w:val="28"/>
                <w:szCs w:val="28"/>
              </w:rPr>
              <w:t>X</w:t>
            </w:r>
            <w:r w:rsidR="00451594" w:rsidRPr="007919BB">
              <w:rPr>
                <w:sz w:val="28"/>
                <w:szCs w:val="28"/>
              </w:rPr>
              <w:t>XII</w:t>
            </w:r>
          </w:p>
        </w:tc>
        <w:tc>
          <w:tcPr>
            <w:tcW w:w="2619" w:type="dxa"/>
            <w:shd w:val="clear" w:color="auto" w:fill="auto"/>
          </w:tcPr>
          <w:p w14:paraId="23334983" w14:textId="6C7053A4" w:rsidR="00117967" w:rsidRPr="007919BB" w:rsidRDefault="00117967" w:rsidP="001B76D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919BB">
              <w:rPr>
                <w:sz w:val="28"/>
                <w:szCs w:val="28"/>
              </w:rPr>
              <w:t xml:space="preserve">D. </w:t>
            </w:r>
            <w:r w:rsidR="00451594" w:rsidRPr="007919BB">
              <w:rPr>
                <w:sz w:val="28"/>
                <w:szCs w:val="28"/>
              </w:rPr>
              <w:t>XIX</w:t>
            </w:r>
          </w:p>
        </w:tc>
      </w:tr>
    </w:tbl>
    <w:p w14:paraId="51976EED" w14:textId="77777777" w:rsidR="00451594" w:rsidRPr="007919BB" w:rsidRDefault="00451594" w:rsidP="00451594">
      <w:pPr>
        <w:spacing w:after="120" w:line="360" w:lineRule="auto"/>
        <w:jc w:val="both"/>
        <w:rPr>
          <w:b/>
          <w:bCs/>
        </w:rPr>
      </w:pPr>
      <w:r w:rsidRPr="007919BB">
        <w:rPr>
          <w:b/>
          <w:bCs/>
        </w:rPr>
        <w:t xml:space="preserve">II. PHẦN TỰ LUẬN </w:t>
      </w:r>
      <w:r w:rsidRPr="007919BB">
        <w:rPr>
          <w:b/>
          <w:lang w:val="vi-VN"/>
        </w:rPr>
        <w:t>(</w:t>
      </w:r>
      <w:r w:rsidRPr="007919BB">
        <w:rPr>
          <w:b/>
        </w:rPr>
        <w:t>6</w:t>
      </w:r>
      <w:r w:rsidRPr="007919BB">
        <w:rPr>
          <w:b/>
          <w:lang w:val="vi-VN"/>
        </w:rPr>
        <w:t xml:space="preserve"> điểm )</w:t>
      </w:r>
    </w:p>
    <w:p w14:paraId="3987568F" w14:textId="40BB4C60" w:rsidR="00451594" w:rsidRPr="007919BB" w:rsidRDefault="00451594" w:rsidP="00451594">
      <w:pPr>
        <w:spacing w:after="200" w:line="276" w:lineRule="auto"/>
      </w:pPr>
      <w:r w:rsidRPr="007919BB">
        <w:rPr>
          <w:b/>
        </w:rPr>
        <w:t xml:space="preserve">Bài 1: </w:t>
      </w:r>
      <w:r w:rsidR="0006199B" w:rsidRPr="007919BB">
        <w:rPr>
          <w:rFonts w:eastAsia="Calibri"/>
          <w:kern w:val="24"/>
        </w:rPr>
        <w:t>Viết 3 số tiếp theo của mỗi dãy số dưới đây</w:t>
      </w:r>
      <w:r w:rsidRPr="007919BB">
        <w:rPr>
          <w:rFonts w:eastAsia="Calibri"/>
          <w:b/>
          <w:noProof/>
          <w:lang w:val="en-GB"/>
        </w:rPr>
        <w:t xml:space="preserve"> </w:t>
      </w:r>
      <w:r w:rsidRPr="007919BB">
        <w:t>(1điểm – M1)</w:t>
      </w:r>
    </w:p>
    <w:p w14:paraId="50852FBA" w14:textId="4AAB9515" w:rsidR="007960F0" w:rsidRPr="007919BB" w:rsidRDefault="007960F0" w:rsidP="00585EBB">
      <w:pPr>
        <w:pStyle w:val="ListParagraph"/>
        <w:numPr>
          <w:ilvl w:val="0"/>
          <w:numId w:val="5"/>
        </w:numPr>
        <w:spacing w:before="0" w:after="120"/>
        <w:ind w:left="357" w:hanging="357"/>
        <w:contextualSpacing/>
        <w:jc w:val="left"/>
        <w:rPr>
          <w:rFonts w:ascii="Times New Roman" w:eastAsia="Calibri" w:hAnsi="Times New Roman"/>
          <w:kern w:val="24"/>
          <w:sz w:val="28"/>
          <w:szCs w:val="28"/>
        </w:rPr>
      </w:pPr>
      <w:r w:rsidRPr="007919BB">
        <w:rPr>
          <w:rFonts w:ascii="Times New Roman" w:eastAsia="Calibri" w:hAnsi="Times New Roman"/>
          <w:kern w:val="24"/>
          <w:sz w:val="28"/>
          <w:szCs w:val="28"/>
        </w:rPr>
        <w:t>2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,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 xml:space="preserve">  4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,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 xml:space="preserve"> 6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,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 xml:space="preserve">  8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,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 xml:space="preserve"> ……………………………………</w:t>
      </w:r>
      <w:r w:rsidR="00585EBB" w:rsidRPr="007919BB">
        <w:rPr>
          <w:rFonts w:ascii="Times New Roman" w:eastAsia="Calibri" w:hAnsi="Times New Roman"/>
          <w:kern w:val="24"/>
          <w:sz w:val="28"/>
          <w:szCs w:val="28"/>
        </w:rPr>
        <w:t>…………………………………</w:t>
      </w:r>
    </w:p>
    <w:p w14:paraId="604B95DE" w14:textId="38303B3F" w:rsidR="007960F0" w:rsidRPr="007919BB" w:rsidRDefault="007960F0" w:rsidP="00585EBB">
      <w:pPr>
        <w:pStyle w:val="ListParagraph"/>
        <w:numPr>
          <w:ilvl w:val="0"/>
          <w:numId w:val="5"/>
        </w:numPr>
        <w:spacing w:before="0" w:after="120"/>
        <w:ind w:left="357" w:hanging="357"/>
        <w:contextualSpacing/>
        <w:jc w:val="left"/>
        <w:rPr>
          <w:rFonts w:ascii="Times New Roman" w:eastAsia="Calibri" w:hAnsi="Times New Roman"/>
          <w:kern w:val="24"/>
          <w:sz w:val="28"/>
          <w:szCs w:val="28"/>
        </w:rPr>
      </w:pPr>
      <w:r w:rsidRPr="007919BB">
        <w:rPr>
          <w:rFonts w:ascii="Times New Roman" w:eastAsia="Calibri" w:hAnsi="Times New Roman"/>
          <w:kern w:val="24"/>
          <w:sz w:val="28"/>
          <w:szCs w:val="28"/>
        </w:rPr>
        <w:t>3</w:t>
      </w:r>
      <w:r w:rsidR="00585EBB" w:rsidRPr="007919BB">
        <w:rPr>
          <w:rFonts w:ascii="Times New Roman" w:eastAsia="Calibri" w:hAnsi="Times New Roman"/>
          <w:kern w:val="24"/>
          <w:sz w:val="28"/>
          <w:szCs w:val="28"/>
        </w:rPr>
        <w:t>,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 xml:space="preserve">  5</w:t>
      </w:r>
      <w:r w:rsidR="00585EBB" w:rsidRPr="007919BB">
        <w:rPr>
          <w:rFonts w:ascii="Times New Roman" w:eastAsia="Calibri" w:hAnsi="Times New Roman"/>
          <w:kern w:val="24"/>
          <w:sz w:val="28"/>
          <w:szCs w:val="28"/>
        </w:rPr>
        <w:t>,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 xml:space="preserve">  7</w:t>
      </w:r>
      <w:r w:rsidR="00585EBB" w:rsidRPr="007919BB">
        <w:rPr>
          <w:rFonts w:ascii="Times New Roman" w:eastAsia="Calibri" w:hAnsi="Times New Roman"/>
          <w:kern w:val="24"/>
          <w:sz w:val="28"/>
          <w:szCs w:val="28"/>
        </w:rPr>
        <w:t>,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 xml:space="preserve">  9</w:t>
      </w:r>
      <w:r w:rsidR="00585EBB" w:rsidRPr="007919BB">
        <w:rPr>
          <w:rFonts w:ascii="Times New Roman" w:eastAsia="Calibri" w:hAnsi="Times New Roman"/>
          <w:kern w:val="24"/>
          <w:sz w:val="28"/>
          <w:szCs w:val="28"/>
        </w:rPr>
        <w:t>,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………………….</w:t>
      </w:r>
      <w:r w:rsidR="00585EBB" w:rsidRPr="007919BB">
        <w:rPr>
          <w:rFonts w:ascii="Times New Roman" w:eastAsia="Calibri" w:hAnsi="Times New Roman"/>
          <w:kern w:val="24"/>
          <w:sz w:val="28"/>
          <w:szCs w:val="28"/>
        </w:rPr>
        <w:t>……</w:t>
      </w:r>
      <w:r w:rsidR="00585EBB" w:rsidRPr="007919BB">
        <w:rPr>
          <w:rFonts w:ascii="Times New Roman" w:eastAsia="Calibri" w:hAnsi="Times New Roman"/>
          <w:kern w:val="24"/>
          <w:sz w:val="28"/>
          <w:szCs w:val="28"/>
        </w:rPr>
        <w:t xml:space="preserve"> </w:t>
      </w:r>
      <w:r w:rsidR="00585EBB" w:rsidRPr="007919BB">
        <w:rPr>
          <w:rFonts w:ascii="Times New Roman" w:eastAsia="Calibri" w:hAnsi="Times New Roman"/>
          <w:kern w:val="24"/>
          <w:sz w:val="28"/>
          <w:szCs w:val="28"/>
        </w:rPr>
        <w:t>………………………</w:t>
      </w:r>
      <w:r w:rsidR="00585EBB" w:rsidRPr="007919BB">
        <w:rPr>
          <w:rFonts w:ascii="Times New Roman" w:eastAsia="Calibri" w:hAnsi="Times New Roman"/>
          <w:kern w:val="24"/>
          <w:sz w:val="28"/>
          <w:szCs w:val="28"/>
        </w:rPr>
        <w:t>……………………..</w:t>
      </w:r>
    </w:p>
    <w:p w14:paraId="36CB92ED" w14:textId="29EB43E5" w:rsidR="00585EBB" w:rsidRPr="007919BB" w:rsidRDefault="00585EBB" w:rsidP="00585EBB">
      <w:pPr>
        <w:pStyle w:val="ListParagraph"/>
        <w:numPr>
          <w:ilvl w:val="0"/>
          <w:numId w:val="5"/>
        </w:numPr>
        <w:spacing w:before="0" w:after="120"/>
        <w:ind w:left="357" w:hanging="357"/>
        <w:contextualSpacing/>
        <w:jc w:val="left"/>
        <w:rPr>
          <w:rFonts w:ascii="Times New Roman" w:eastAsia="Calibri" w:hAnsi="Times New Roman"/>
          <w:kern w:val="24"/>
          <w:sz w:val="28"/>
          <w:szCs w:val="28"/>
        </w:rPr>
      </w:pPr>
      <w:r w:rsidRPr="007919BB">
        <w:rPr>
          <w:rFonts w:ascii="Times New Roman" w:eastAsia="Calibri" w:hAnsi="Times New Roman"/>
          <w:kern w:val="24"/>
          <w:sz w:val="28"/>
          <w:szCs w:val="28"/>
        </w:rPr>
        <w:t>5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,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 xml:space="preserve"> 11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,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 xml:space="preserve">  17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,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 xml:space="preserve">  23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,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 xml:space="preserve"> ……………………..……………………………………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……….</w:t>
      </w:r>
    </w:p>
    <w:p w14:paraId="37DEBACC" w14:textId="0256A718" w:rsidR="002254AB" w:rsidRPr="007919BB" w:rsidRDefault="002254AB" w:rsidP="00117967">
      <w:pPr>
        <w:spacing w:after="120" w:line="360" w:lineRule="auto"/>
        <w:jc w:val="both"/>
        <w:rPr>
          <w:b/>
          <w:bCs/>
        </w:rPr>
      </w:pPr>
    </w:p>
    <w:p w14:paraId="7BA70C01" w14:textId="5154FB9D" w:rsidR="002254AB" w:rsidRPr="007919BB" w:rsidRDefault="0006199B" w:rsidP="00117967">
      <w:pPr>
        <w:spacing w:after="120" w:line="360" w:lineRule="auto"/>
        <w:jc w:val="both"/>
        <w:rPr>
          <w:b/>
          <w:bCs/>
        </w:rPr>
      </w:pPr>
      <w:r w:rsidRPr="007919BB">
        <w:rPr>
          <w:b/>
          <w:noProof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607734" wp14:editId="036B2990">
                <wp:simplePos x="0" y="0"/>
                <wp:positionH relativeFrom="column">
                  <wp:posOffset>-255270</wp:posOffset>
                </wp:positionH>
                <wp:positionV relativeFrom="paragraph">
                  <wp:posOffset>-182880</wp:posOffset>
                </wp:positionV>
                <wp:extent cx="6442075" cy="1521460"/>
                <wp:effectExtent l="0" t="0" r="1587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075" cy="152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81DDD" w14:textId="77777777" w:rsidR="006F71D2" w:rsidRDefault="006F71D2" w:rsidP="006F71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607734" id="Rectangle 5" o:spid="_x0000_s1026" style="position:absolute;left:0;text-align:left;margin-left:-20.1pt;margin-top:-14.4pt;width:507.25pt;height:119.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" fillcolor="white [3212]" strokecolor="#243f60 [1604]" strokeweight="2pt">
                <v:textbox>
                  <w:txbxContent>
                    <w:p w14:paraId="6F481DDD" w14:textId="77777777" w:rsidR="006F71D2" w:rsidRDefault="006F71D2" w:rsidP="006F71D2"/>
                  </w:txbxContent>
                </v:textbox>
              </v:rect>
            </w:pict>
          </mc:Fallback>
        </mc:AlternateContent>
      </w:r>
    </w:p>
    <w:p w14:paraId="3D4A6C30" w14:textId="77777777" w:rsidR="002254AB" w:rsidRPr="007919BB" w:rsidRDefault="002254AB" w:rsidP="00117967">
      <w:pPr>
        <w:spacing w:after="120" w:line="360" w:lineRule="auto"/>
        <w:jc w:val="both"/>
        <w:rPr>
          <w:b/>
          <w:bCs/>
        </w:rPr>
      </w:pPr>
    </w:p>
    <w:p w14:paraId="0D82FF1E" w14:textId="720FD0DF" w:rsidR="002254AB" w:rsidRPr="007919BB" w:rsidRDefault="002254AB" w:rsidP="00117967">
      <w:pPr>
        <w:spacing w:after="120" w:line="360" w:lineRule="auto"/>
        <w:jc w:val="both"/>
        <w:rPr>
          <w:b/>
          <w:bCs/>
        </w:rPr>
      </w:pPr>
    </w:p>
    <w:p w14:paraId="7AB9D05B" w14:textId="77777777" w:rsidR="0006199B" w:rsidRPr="007919BB" w:rsidRDefault="0006199B" w:rsidP="00117967">
      <w:pPr>
        <w:spacing w:after="120" w:line="360" w:lineRule="auto"/>
        <w:rPr>
          <w:b/>
          <w:bCs/>
        </w:rPr>
      </w:pPr>
    </w:p>
    <w:p w14:paraId="4C54DF0F" w14:textId="786FF93F" w:rsidR="008369C4" w:rsidRPr="007919BB" w:rsidRDefault="001D1D43" w:rsidP="00117967">
      <w:pPr>
        <w:spacing w:after="120" w:line="360" w:lineRule="auto"/>
      </w:pPr>
      <w:r w:rsidRPr="007919BB">
        <w:rPr>
          <w:b/>
          <w:bCs/>
        </w:rPr>
        <w:t xml:space="preserve">Bài 2: </w:t>
      </w:r>
      <w:r w:rsidR="008369C4" w:rsidRPr="007919BB">
        <w:rPr>
          <w:lang w:val="vi-VN"/>
        </w:rPr>
        <w:t xml:space="preserve">Đặt tính rồi tính: </w:t>
      </w:r>
      <w:r w:rsidRPr="007919BB">
        <w:t>(</w:t>
      </w:r>
      <w:r w:rsidR="00102887" w:rsidRPr="007919BB">
        <w:t xml:space="preserve"> </w:t>
      </w:r>
      <w:r w:rsidRPr="007919BB">
        <w:t>2điểm – M2)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50B51" w:rsidRPr="007919BB" w14:paraId="64F12976" w14:textId="77777777" w:rsidTr="00B410C5">
        <w:tc>
          <w:tcPr>
            <w:tcW w:w="2407" w:type="dxa"/>
          </w:tcPr>
          <w:p w14:paraId="009B0E96" w14:textId="6F698B45" w:rsidR="00E10E39" w:rsidRPr="007919BB" w:rsidRDefault="00E10E39" w:rsidP="00E10E39">
            <w:pPr>
              <w:jc w:val="center"/>
              <w:rPr>
                <w:rFonts w:eastAsia="Calibri"/>
                <w:kern w:val="24"/>
              </w:rPr>
            </w:pPr>
            <w:r w:rsidRPr="007919BB">
              <w:t>8</w:t>
            </w:r>
            <w:r w:rsidRPr="007919BB">
              <w:rPr>
                <w:lang w:val="vi-VN"/>
              </w:rPr>
              <w:t xml:space="preserve"> 1</w:t>
            </w:r>
            <w:r w:rsidRPr="007919BB">
              <w:t>43</w:t>
            </w:r>
            <w:r w:rsidRPr="007919BB">
              <w:rPr>
                <w:lang w:val="vi-VN"/>
              </w:rPr>
              <w:t xml:space="preserve"> +10 </w:t>
            </w:r>
            <w:r w:rsidRPr="007919BB">
              <w:t>562</w:t>
            </w:r>
          </w:p>
        </w:tc>
        <w:tc>
          <w:tcPr>
            <w:tcW w:w="2407" w:type="dxa"/>
          </w:tcPr>
          <w:p w14:paraId="578B4EFB" w14:textId="57C4D156" w:rsidR="00E10E39" w:rsidRPr="007919BB" w:rsidRDefault="00B410C5" w:rsidP="00B410C5">
            <w:pPr>
              <w:jc w:val="center"/>
              <w:rPr>
                <w:rFonts w:eastAsia="Calibri"/>
                <w:kern w:val="24"/>
              </w:rPr>
            </w:pPr>
            <w:r w:rsidRPr="007919BB">
              <w:rPr>
                <w:lang w:val="vi-VN"/>
              </w:rPr>
              <w:t xml:space="preserve">12 </w:t>
            </w:r>
            <w:r w:rsidRPr="007919BB">
              <w:t>372 -</w:t>
            </w:r>
            <w:r w:rsidRPr="007919BB">
              <w:rPr>
                <w:lang w:val="vi-VN"/>
              </w:rPr>
              <w:t xml:space="preserve">  1</w:t>
            </w:r>
            <w:r w:rsidRPr="007919BB">
              <w:t xml:space="preserve"> </w:t>
            </w:r>
            <w:r w:rsidRPr="007919BB">
              <w:rPr>
                <w:lang w:val="vi-VN"/>
              </w:rPr>
              <w:t>0</w:t>
            </w:r>
            <w:r w:rsidRPr="007919BB">
              <w:t>36</w:t>
            </w:r>
          </w:p>
        </w:tc>
        <w:tc>
          <w:tcPr>
            <w:tcW w:w="2407" w:type="dxa"/>
          </w:tcPr>
          <w:p w14:paraId="1661DFC2" w14:textId="53733E83" w:rsidR="00E10E39" w:rsidRPr="007919BB" w:rsidRDefault="00B410C5" w:rsidP="00B410C5">
            <w:pPr>
              <w:jc w:val="center"/>
              <w:rPr>
                <w:rFonts w:eastAsia="Calibri"/>
                <w:kern w:val="24"/>
              </w:rPr>
            </w:pPr>
            <w:r w:rsidRPr="007919BB">
              <w:t>1</w:t>
            </w:r>
            <w:r w:rsidRPr="007919BB">
              <w:rPr>
                <w:lang w:val="vi-VN"/>
              </w:rPr>
              <w:t xml:space="preserve"> </w:t>
            </w:r>
            <w:r w:rsidRPr="007919BB">
              <w:t>3</w:t>
            </w:r>
            <w:r w:rsidRPr="007919BB">
              <w:rPr>
                <w:lang w:val="vi-VN"/>
              </w:rPr>
              <w:t xml:space="preserve">09 </w:t>
            </w:r>
            <w:r w:rsidRPr="007919BB">
              <w:t>x</w:t>
            </w:r>
            <w:r w:rsidRPr="007919BB">
              <w:rPr>
                <w:lang w:val="vi-VN"/>
              </w:rPr>
              <w:t xml:space="preserve"> </w:t>
            </w:r>
            <w:r w:rsidRPr="007919BB">
              <w:t xml:space="preserve"> </w:t>
            </w:r>
            <w:r w:rsidRPr="007919BB">
              <w:rPr>
                <w:lang w:val="vi-VN"/>
              </w:rPr>
              <w:t>4</w:t>
            </w:r>
          </w:p>
        </w:tc>
        <w:tc>
          <w:tcPr>
            <w:tcW w:w="2407" w:type="dxa"/>
          </w:tcPr>
          <w:p w14:paraId="43D1DBFC" w14:textId="3EA950D8" w:rsidR="00E10E39" w:rsidRPr="007919BB" w:rsidRDefault="00B410C5" w:rsidP="00B410C5">
            <w:pPr>
              <w:jc w:val="center"/>
              <w:rPr>
                <w:rFonts w:eastAsia="Calibri"/>
                <w:kern w:val="24"/>
              </w:rPr>
            </w:pPr>
            <w:r w:rsidRPr="007919BB">
              <w:t>8</w:t>
            </w:r>
            <w:r w:rsidRPr="007919BB">
              <w:rPr>
                <w:lang w:val="vi-VN"/>
              </w:rPr>
              <w:t xml:space="preserve"> 2</w:t>
            </w:r>
            <w:r w:rsidRPr="007919BB">
              <w:t>3</w:t>
            </w:r>
            <w:r w:rsidRPr="007919BB">
              <w:rPr>
                <w:lang w:val="vi-VN"/>
              </w:rPr>
              <w:t>5</w:t>
            </w:r>
            <w:r w:rsidRPr="007919BB">
              <w:t xml:space="preserve"> :   </w:t>
            </w:r>
            <w:r w:rsidRPr="007919BB">
              <w:rPr>
                <w:lang w:val="vi-VN"/>
              </w:rPr>
              <w:t>3</w:t>
            </w:r>
          </w:p>
        </w:tc>
      </w:tr>
    </w:tbl>
    <w:p w14:paraId="66269FEC" w14:textId="77777777" w:rsidR="00B410C5" w:rsidRPr="007919BB" w:rsidRDefault="00B410C5" w:rsidP="008369C4">
      <w:pPr>
        <w:spacing w:line="360" w:lineRule="auto"/>
        <w:jc w:val="both"/>
        <w:rPr>
          <w:lang w:val="da-DK"/>
        </w:rPr>
      </w:pPr>
    </w:p>
    <w:p w14:paraId="7E520E53" w14:textId="09A6FC38" w:rsidR="008369C4" w:rsidRPr="007919BB" w:rsidRDefault="008369C4" w:rsidP="008369C4">
      <w:pPr>
        <w:spacing w:line="360" w:lineRule="auto"/>
        <w:jc w:val="both"/>
        <w:rPr>
          <w:lang w:val="da-DK"/>
        </w:rPr>
      </w:pPr>
      <w:r w:rsidRPr="007919BB">
        <w:rPr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642D7" w14:textId="53B889D9" w:rsidR="00716806" w:rsidRPr="007919BB" w:rsidRDefault="006F71D2" w:rsidP="008B756B">
      <w:pPr>
        <w:spacing w:line="312" w:lineRule="auto"/>
      </w:pPr>
      <w:r w:rsidRPr="007919BB">
        <w:rPr>
          <w:b/>
        </w:rPr>
        <w:t xml:space="preserve">Bài </w:t>
      </w:r>
      <w:r w:rsidR="00AA1723" w:rsidRPr="007919BB">
        <w:rPr>
          <w:b/>
        </w:rPr>
        <w:t>2</w:t>
      </w:r>
      <w:r w:rsidRPr="007919BB">
        <w:rPr>
          <w:b/>
        </w:rPr>
        <w:t xml:space="preserve">: </w:t>
      </w:r>
      <w:r w:rsidR="002C3238" w:rsidRPr="007919BB">
        <w:t>Hai lớp 4A và 4B trông được</w:t>
      </w:r>
      <w:r w:rsidR="00716806" w:rsidRPr="007919BB">
        <w:rPr>
          <w:lang w:val="vi-VN"/>
        </w:rPr>
        <w:t xml:space="preserve"> </w:t>
      </w:r>
      <w:r w:rsidR="002C3238" w:rsidRPr="007919BB">
        <w:rPr>
          <w:rFonts w:eastAsia="MS PMincho"/>
          <w:kern w:val="24"/>
        </w:rPr>
        <w:t>6</w:t>
      </w:r>
      <w:r w:rsidR="002C3238" w:rsidRPr="007919BB">
        <w:rPr>
          <w:rFonts w:eastAsia="MS PMincho"/>
          <w:kern w:val="24"/>
        </w:rPr>
        <w:t>00 cây</w:t>
      </w:r>
      <w:r w:rsidR="002C3238" w:rsidRPr="007919BB">
        <w:rPr>
          <w:rFonts w:eastAsia="MS PMincho"/>
          <w:kern w:val="24"/>
        </w:rPr>
        <w:t>. Lớp 4B trồng được ít hơn</w:t>
      </w:r>
      <w:r w:rsidR="00716806" w:rsidRPr="007919BB">
        <w:rPr>
          <w:lang w:val="vi-VN"/>
        </w:rPr>
        <w:t xml:space="preserve"> </w:t>
      </w:r>
      <w:r w:rsidR="002C3238" w:rsidRPr="007919BB">
        <w:t>lớp 4A là 50 cây. Hỏi mỗi lớp trồng được bao nhiêu cây?</w:t>
      </w:r>
      <w:r w:rsidR="00716806" w:rsidRPr="007919BB">
        <w:t xml:space="preserve">( </w:t>
      </w:r>
      <w:r w:rsidR="00AA1723" w:rsidRPr="007919BB">
        <w:t xml:space="preserve">3 </w:t>
      </w:r>
      <w:r w:rsidR="00716806" w:rsidRPr="007919BB">
        <w:t xml:space="preserve">điểm – M3) </w:t>
      </w:r>
    </w:p>
    <w:p w14:paraId="65DC0D20" w14:textId="3068BAB1" w:rsidR="00716806" w:rsidRPr="007919BB" w:rsidRDefault="002C3238" w:rsidP="00716806">
      <w:pPr>
        <w:shd w:val="clear" w:color="auto" w:fill="FFFFFF"/>
        <w:rPr>
          <w:rFonts w:eastAsia="MS PMincho"/>
          <w:kern w:val="24"/>
        </w:rPr>
      </w:pPr>
      <w:r w:rsidRPr="007919BB">
        <w:rPr>
          <w:rFonts w:eastAsia="MS PMincho"/>
          <w:kern w:val="24"/>
        </w:rPr>
        <w:t xml:space="preserve"> </w:t>
      </w:r>
    </w:p>
    <w:p w14:paraId="45F08055" w14:textId="77777777" w:rsidR="00716806" w:rsidRPr="007919BB" w:rsidRDefault="00716806" w:rsidP="00716806">
      <w:pPr>
        <w:shd w:val="clear" w:color="auto" w:fill="FFFFFF"/>
        <w:jc w:val="center"/>
        <w:rPr>
          <w:rFonts w:eastAsia="MS PMincho"/>
          <w:bCs/>
          <w:kern w:val="24"/>
        </w:rPr>
      </w:pPr>
      <w:r w:rsidRPr="007919BB">
        <w:rPr>
          <w:rFonts w:eastAsia="MS PMincho"/>
          <w:bCs/>
          <w:kern w:val="24"/>
        </w:rPr>
        <w:t>Bài giải</w:t>
      </w:r>
    </w:p>
    <w:p w14:paraId="096C9185" w14:textId="3C3D3B1A" w:rsidR="00D95563" w:rsidRPr="007919BB" w:rsidRDefault="00716806" w:rsidP="0025551A">
      <w:pPr>
        <w:spacing w:line="360" w:lineRule="auto"/>
        <w:jc w:val="both"/>
        <w:rPr>
          <w:lang w:val="da-DK"/>
        </w:rPr>
      </w:pPr>
      <w:r w:rsidRPr="007919BB">
        <w:rPr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7E598F" w14:textId="77777777" w:rsidR="002C3238" w:rsidRPr="007919BB" w:rsidRDefault="002C323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47599FD2" w14:textId="77777777" w:rsidR="002C3238" w:rsidRPr="007919BB" w:rsidRDefault="002C323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60D5F09D" w14:textId="77777777" w:rsidR="002C3238" w:rsidRPr="007919BB" w:rsidRDefault="002C323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69BFFCAC" w14:textId="77777777" w:rsidR="002C3238" w:rsidRPr="007919BB" w:rsidRDefault="002C323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7EFD430D" w14:textId="77777777" w:rsidR="002C3238" w:rsidRPr="007919BB" w:rsidRDefault="002C323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526DCB31" w14:textId="77777777" w:rsidR="002C3238" w:rsidRPr="007919BB" w:rsidRDefault="002C323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1F5C212D" w14:textId="77777777" w:rsidR="00050B51" w:rsidRPr="007919BB" w:rsidRDefault="00050B51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1878B206" w14:textId="77777777" w:rsidR="00050B51" w:rsidRPr="007919BB" w:rsidRDefault="00050B51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30750B7B" w14:textId="77777777" w:rsidR="002C3238" w:rsidRPr="007919BB" w:rsidRDefault="002C323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29DB2D5D" w14:textId="591908D7" w:rsidR="006F71D2" w:rsidRPr="007919BB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  <w:r w:rsidRPr="007919BB">
        <w:rPr>
          <w:b/>
        </w:rPr>
        <w:lastRenderedPageBreak/>
        <w:t>Đáp án, biểu điểm và hướng dẫn chấm</w:t>
      </w:r>
    </w:p>
    <w:p w14:paraId="58680780" w14:textId="77777777" w:rsidR="006F71D2" w:rsidRPr="007919BB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7919BB">
        <w:rPr>
          <w:b/>
        </w:rPr>
        <w:t>I. 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048"/>
        <w:gridCol w:w="1048"/>
        <w:gridCol w:w="1048"/>
        <w:gridCol w:w="1049"/>
        <w:gridCol w:w="1048"/>
        <w:gridCol w:w="1048"/>
        <w:gridCol w:w="1048"/>
        <w:gridCol w:w="1049"/>
      </w:tblGrid>
      <w:tr w:rsidR="00050B51" w:rsidRPr="007919BB" w14:paraId="323E243B" w14:textId="77777777" w:rsidTr="003C7432">
        <w:trPr>
          <w:trHeight w:val="557"/>
        </w:trPr>
        <w:tc>
          <w:tcPr>
            <w:tcW w:w="1242" w:type="dxa"/>
            <w:vAlign w:val="center"/>
          </w:tcPr>
          <w:p w14:paraId="38983891" w14:textId="77777777" w:rsidR="005520B1" w:rsidRPr="007919BB" w:rsidRDefault="005520B1" w:rsidP="003C7432">
            <w:pPr>
              <w:jc w:val="center"/>
              <w:rPr>
                <w:b/>
                <w:bCs/>
              </w:rPr>
            </w:pPr>
            <w:r w:rsidRPr="007919BB">
              <w:rPr>
                <w:b/>
                <w:bCs/>
              </w:rPr>
              <w:t>Câu</w:t>
            </w:r>
          </w:p>
        </w:tc>
        <w:tc>
          <w:tcPr>
            <w:tcW w:w="1048" w:type="dxa"/>
            <w:vAlign w:val="center"/>
          </w:tcPr>
          <w:p w14:paraId="42BEE732" w14:textId="77777777" w:rsidR="005520B1" w:rsidRPr="007919BB" w:rsidRDefault="005520B1" w:rsidP="003C7432">
            <w:pPr>
              <w:jc w:val="center"/>
            </w:pPr>
            <w:r w:rsidRPr="007919BB">
              <w:t>1</w:t>
            </w:r>
          </w:p>
        </w:tc>
        <w:tc>
          <w:tcPr>
            <w:tcW w:w="1048" w:type="dxa"/>
            <w:vAlign w:val="center"/>
          </w:tcPr>
          <w:p w14:paraId="30B83ECF" w14:textId="77777777" w:rsidR="005520B1" w:rsidRPr="007919BB" w:rsidRDefault="005520B1" w:rsidP="003C7432">
            <w:pPr>
              <w:jc w:val="center"/>
            </w:pPr>
            <w:r w:rsidRPr="007919BB">
              <w:t>2</w:t>
            </w:r>
          </w:p>
        </w:tc>
        <w:tc>
          <w:tcPr>
            <w:tcW w:w="1048" w:type="dxa"/>
            <w:vAlign w:val="center"/>
          </w:tcPr>
          <w:p w14:paraId="274E5647" w14:textId="77777777" w:rsidR="005520B1" w:rsidRPr="007919BB" w:rsidRDefault="005520B1" w:rsidP="003C7432">
            <w:pPr>
              <w:jc w:val="center"/>
            </w:pPr>
            <w:r w:rsidRPr="007919BB">
              <w:t>3</w:t>
            </w:r>
          </w:p>
        </w:tc>
        <w:tc>
          <w:tcPr>
            <w:tcW w:w="1049" w:type="dxa"/>
            <w:vAlign w:val="center"/>
          </w:tcPr>
          <w:p w14:paraId="0350BBC9" w14:textId="77777777" w:rsidR="005520B1" w:rsidRPr="007919BB" w:rsidRDefault="005520B1" w:rsidP="003C7432">
            <w:pPr>
              <w:jc w:val="center"/>
            </w:pPr>
            <w:r w:rsidRPr="007919BB">
              <w:t>4</w:t>
            </w:r>
          </w:p>
        </w:tc>
        <w:tc>
          <w:tcPr>
            <w:tcW w:w="1048" w:type="dxa"/>
            <w:vAlign w:val="center"/>
          </w:tcPr>
          <w:p w14:paraId="4B40C744" w14:textId="77777777" w:rsidR="005520B1" w:rsidRPr="007919BB" w:rsidRDefault="005520B1" w:rsidP="003C7432">
            <w:pPr>
              <w:jc w:val="center"/>
            </w:pPr>
            <w:r w:rsidRPr="007919BB">
              <w:t>5</w:t>
            </w:r>
          </w:p>
        </w:tc>
        <w:tc>
          <w:tcPr>
            <w:tcW w:w="1048" w:type="dxa"/>
            <w:vAlign w:val="center"/>
          </w:tcPr>
          <w:p w14:paraId="0F294CDB" w14:textId="77777777" w:rsidR="005520B1" w:rsidRPr="007919BB" w:rsidRDefault="005520B1" w:rsidP="003C7432">
            <w:pPr>
              <w:jc w:val="center"/>
            </w:pPr>
            <w:r w:rsidRPr="007919BB">
              <w:t>6</w:t>
            </w:r>
          </w:p>
        </w:tc>
        <w:tc>
          <w:tcPr>
            <w:tcW w:w="1048" w:type="dxa"/>
            <w:vAlign w:val="center"/>
          </w:tcPr>
          <w:p w14:paraId="3E762D2C" w14:textId="77777777" w:rsidR="005520B1" w:rsidRPr="007919BB" w:rsidRDefault="005520B1" w:rsidP="003C7432">
            <w:pPr>
              <w:jc w:val="center"/>
            </w:pPr>
            <w:r w:rsidRPr="007919BB">
              <w:t>7</w:t>
            </w:r>
          </w:p>
        </w:tc>
        <w:tc>
          <w:tcPr>
            <w:tcW w:w="1049" w:type="dxa"/>
            <w:vAlign w:val="center"/>
          </w:tcPr>
          <w:p w14:paraId="56AFD2FD" w14:textId="77777777" w:rsidR="005520B1" w:rsidRPr="007919BB" w:rsidRDefault="005520B1" w:rsidP="003C7432">
            <w:pPr>
              <w:jc w:val="center"/>
            </w:pPr>
            <w:r w:rsidRPr="007919BB">
              <w:t>8</w:t>
            </w:r>
          </w:p>
        </w:tc>
      </w:tr>
      <w:tr w:rsidR="00050B51" w:rsidRPr="007919BB" w14:paraId="085796B5" w14:textId="77777777" w:rsidTr="003C7432">
        <w:trPr>
          <w:trHeight w:val="557"/>
        </w:trPr>
        <w:tc>
          <w:tcPr>
            <w:tcW w:w="1242" w:type="dxa"/>
            <w:vAlign w:val="center"/>
          </w:tcPr>
          <w:p w14:paraId="1500A9A1" w14:textId="77777777" w:rsidR="005520B1" w:rsidRPr="007919BB" w:rsidRDefault="005520B1" w:rsidP="003C7432">
            <w:pPr>
              <w:jc w:val="center"/>
              <w:rPr>
                <w:b/>
                <w:bCs/>
              </w:rPr>
            </w:pPr>
            <w:r w:rsidRPr="007919BB">
              <w:rPr>
                <w:b/>
                <w:bCs/>
              </w:rPr>
              <w:t>Đáp án</w:t>
            </w:r>
          </w:p>
        </w:tc>
        <w:tc>
          <w:tcPr>
            <w:tcW w:w="1048" w:type="dxa"/>
            <w:vAlign w:val="center"/>
          </w:tcPr>
          <w:p w14:paraId="55782FD2" w14:textId="5DCA6E68" w:rsidR="005520B1" w:rsidRPr="007919BB" w:rsidRDefault="00AD34C5" w:rsidP="003C7432">
            <w:pPr>
              <w:jc w:val="center"/>
            </w:pPr>
            <w:r w:rsidRPr="007919BB">
              <w:t>B</w:t>
            </w:r>
          </w:p>
        </w:tc>
        <w:tc>
          <w:tcPr>
            <w:tcW w:w="1048" w:type="dxa"/>
            <w:vAlign w:val="center"/>
          </w:tcPr>
          <w:p w14:paraId="7ECF7D2D" w14:textId="14AF6D8F" w:rsidR="005520B1" w:rsidRPr="007919BB" w:rsidRDefault="00050B51" w:rsidP="003C7432">
            <w:pPr>
              <w:jc w:val="center"/>
            </w:pPr>
            <w:r w:rsidRPr="007919BB">
              <w:t>C</w:t>
            </w:r>
          </w:p>
        </w:tc>
        <w:tc>
          <w:tcPr>
            <w:tcW w:w="1048" w:type="dxa"/>
            <w:vAlign w:val="center"/>
          </w:tcPr>
          <w:p w14:paraId="79022B25" w14:textId="5D9C5702" w:rsidR="005520B1" w:rsidRPr="007919BB" w:rsidRDefault="00BF5860" w:rsidP="003C7432">
            <w:pPr>
              <w:jc w:val="center"/>
            </w:pPr>
            <w:r w:rsidRPr="007919BB">
              <w:t>A</w:t>
            </w:r>
          </w:p>
        </w:tc>
        <w:tc>
          <w:tcPr>
            <w:tcW w:w="1049" w:type="dxa"/>
            <w:vAlign w:val="center"/>
          </w:tcPr>
          <w:p w14:paraId="633E17C3" w14:textId="1CE38AA8" w:rsidR="005520B1" w:rsidRPr="007919BB" w:rsidRDefault="00050B51" w:rsidP="003C7432">
            <w:pPr>
              <w:jc w:val="center"/>
            </w:pPr>
            <w:r w:rsidRPr="007919BB">
              <w:t>A</w:t>
            </w:r>
          </w:p>
        </w:tc>
        <w:tc>
          <w:tcPr>
            <w:tcW w:w="1048" w:type="dxa"/>
            <w:vAlign w:val="center"/>
          </w:tcPr>
          <w:p w14:paraId="60226E47" w14:textId="6A803261" w:rsidR="005520B1" w:rsidRPr="007919BB" w:rsidRDefault="00BF5860" w:rsidP="003C7432">
            <w:pPr>
              <w:jc w:val="center"/>
            </w:pPr>
            <w:r w:rsidRPr="007919BB">
              <w:t>C</w:t>
            </w:r>
          </w:p>
        </w:tc>
        <w:tc>
          <w:tcPr>
            <w:tcW w:w="1048" w:type="dxa"/>
            <w:vAlign w:val="center"/>
          </w:tcPr>
          <w:p w14:paraId="23ED7CDA" w14:textId="1A9E77E4" w:rsidR="005520B1" w:rsidRPr="007919BB" w:rsidRDefault="00BF5860" w:rsidP="003C7432">
            <w:pPr>
              <w:jc w:val="center"/>
            </w:pPr>
            <w:r w:rsidRPr="007919BB">
              <w:t>B</w:t>
            </w:r>
          </w:p>
        </w:tc>
        <w:tc>
          <w:tcPr>
            <w:tcW w:w="1048" w:type="dxa"/>
            <w:vAlign w:val="center"/>
          </w:tcPr>
          <w:p w14:paraId="68DB6F9D" w14:textId="3D8E6EA4" w:rsidR="005520B1" w:rsidRPr="007919BB" w:rsidRDefault="00050B51" w:rsidP="003C7432">
            <w:pPr>
              <w:jc w:val="center"/>
            </w:pPr>
            <w:r w:rsidRPr="007919BB">
              <w:t>D</w:t>
            </w:r>
          </w:p>
        </w:tc>
        <w:tc>
          <w:tcPr>
            <w:tcW w:w="1049" w:type="dxa"/>
            <w:vAlign w:val="center"/>
          </w:tcPr>
          <w:p w14:paraId="4555D19F" w14:textId="156C2058" w:rsidR="005520B1" w:rsidRPr="007919BB" w:rsidRDefault="00050B51" w:rsidP="003C7432">
            <w:pPr>
              <w:jc w:val="center"/>
            </w:pPr>
            <w:r w:rsidRPr="007919BB">
              <w:t>B</w:t>
            </w:r>
          </w:p>
        </w:tc>
      </w:tr>
      <w:tr w:rsidR="005520B1" w:rsidRPr="007919BB" w14:paraId="5B53CDAE" w14:textId="77777777" w:rsidTr="003C7432">
        <w:trPr>
          <w:trHeight w:val="557"/>
        </w:trPr>
        <w:tc>
          <w:tcPr>
            <w:tcW w:w="1242" w:type="dxa"/>
            <w:vAlign w:val="center"/>
          </w:tcPr>
          <w:p w14:paraId="233D5E58" w14:textId="77777777" w:rsidR="005520B1" w:rsidRPr="007919BB" w:rsidRDefault="005520B1" w:rsidP="003C7432">
            <w:pPr>
              <w:jc w:val="center"/>
              <w:rPr>
                <w:b/>
                <w:bCs/>
              </w:rPr>
            </w:pPr>
            <w:r w:rsidRPr="007919BB">
              <w:rPr>
                <w:b/>
                <w:bCs/>
              </w:rPr>
              <w:t>Số điểm</w:t>
            </w:r>
          </w:p>
        </w:tc>
        <w:tc>
          <w:tcPr>
            <w:tcW w:w="1048" w:type="dxa"/>
            <w:vAlign w:val="center"/>
          </w:tcPr>
          <w:p w14:paraId="04591F7A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8" w:type="dxa"/>
            <w:vAlign w:val="center"/>
          </w:tcPr>
          <w:p w14:paraId="6A194610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8" w:type="dxa"/>
            <w:vAlign w:val="center"/>
          </w:tcPr>
          <w:p w14:paraId="66A1BD3C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9" w:type="dxa"/>
            <w:vAlign w:val="center"/>
          </w:tcPr>
          <w:p w14:paraId="65E59670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8" w:type="dxa"/>
            <w:vAlign w:val="center"/>
          </w:tcPr>
          <w:p w14:paraId="33C93941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8" w:type="dxa"/>
            <w:vAlign w:val="center"/>
          </w:tcPr>
          <w:p w14:paraId="49A64209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8" w:type="dxa"/>
            <w:vAlign w:val="center"/>
          </w:tcPr>
          <w:p w14:paraId="0A4041CB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9" w:type="dxa"/>
            <w:vAlign w:val="center"/>
          </w:tcPr>
          <w:p w14:paraId="5E28B926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</w:tr>
    </w:tbl>
    <w:p w14:paraId="7BC40E1F" w14:textId="77777777" w:rsidR="006F71D2" w:rsidRPr="007919BB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</w:p>
    <w:p w14:paraId="2B5EC881" w14:textId="77777777" w:rsidR="006F71D2" w:rsidRPr="007919BB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7919BB">
        <w:rPr>
          <w:b/>
        </w:rPr>
        <w:t>II. PHẦN TỰ LUẬN</w:t>
      </w:r>
    </w:p>
    <w:p w14:paraId="42C4AAB0" w14:textId="604DBE46" w:rsidR="00AA09A8" w:rsidRPr="007919BB" w:rsidRDefault="00AA09A8" w:rsidP="00AA09A8">
      <w:pPr>
        <w:spacing w:after="200" w:line="276" w:lineRule="auto"/>
      </w:pPr>
      <w:r w:rsidRPr="007919BB">
        <w:rPr>
          <w:b/>
        </w:rPr>
        <w:t xml:space="preserve">Bài 1: </w:t>
      </w:r>
      <w:r w:rsidR="00061E9B" w:rsidRPr="007919BB">
        <w:rPr>
          <w:rFonts w:eastAsia="Calibri"/>
          <w:bCs/>
          <w:noProof/>
          <w:lang w:val="en-GB"/>
        </w:rPr>
        <w:t>Viết đúng mỗi số được 0,1</w:t>
      </w:r>
      <w:r w:rsidRPr="007919BB">
        <w:rPr>
          <w:rFonts w:eastAsia="Calibri"/>
          <w:bCs/>
          <w:noProof/>
          <w:lang w:val="en-GB"/>
        </w:rPr>
        <w:t xml:space="preserve"> điểm</w:t>
      </w:r>
      <w:r w:rsidRPr="007919BB">
        <w:rPr>
          <w:rFonts w:eastAsia="Calibri"/>
          <w:b/>
          <w:noProof/>
          <w:lang w:val="en-GB"/>
        </w:rPr>
        <w:t xml:space="preserve"> </w:t>
      </w:r>
      <w:r w:rsidRPr="007919BB">
        <w:t>(1điểm – M1)</w:t>
      </w:r>
    </w:p>
    <w:p w14:paraId="4F381505" w14:textId="0C2D1B43" w:rsidR="00050B51" w:rsidRPr="007919BB" w:rsidRDefault="00050B51" w:rsidP="00050B51">
      <w:pPr>
        <w:spacing w:after="120"/>
        <w:ind w:left="360"/>
        <w:contextualSpacing/>
        <w:rPr>
          <w:rFonts w:eastAsia="Calibri"/>
          <w:kern w:val="24"/>
        </w:rPr>
      </w:pPr>
      <w:r w:rsidRPr="007919BB">
        <w:rPr>
          <w:rFonts w:eastAsia="Calibri"/>
          <w:kern w:val="24"/>
        </w:rPr>
        <w:t xml:space="preserve">a. </w:t>
      </w:r>
      <w:r w:rsidRPr="007919BB">
        <w:rPr>
          <w:rFonts w:eastAsia="Calibri"/>
          <w:kern w:val="24"/>
        </w:rPr>
        <w:t xml:space="preserve">2,  4, 6,  8, </w:t>
      </w:r>
      <w:r w:rsidRPr="007919BB">
        <w:rPr>
          <w:rFonts w:eastAsia="Calibri"/>
          <w:kern w:val="24"/>
        </w:rPr>
        <w:t>10, 12, 14</w:t>
      </w:r>
    </w:p>
    <w:p w14:paraId="358B4F30" w14:textId="116A2939" w:rsidR="00050B51" w:rsidRPr="007919BB" w:rsidRDefault="00050B51" w:rsidP="00050B51">
      <w:pPr>
        <w:pStyle w:val="ListParagraph"/>
        <w:numPr>
          <w:ilvl w:val="0"/>
          <w:numId w:val="6"/>
        </w:numPr>
        <w:spacing w:before="0" w:after="120"/>
        <w:contextualSpacing/>
        <w:jc w:val="left"/>
        <w:rPr>
          <w:rFonts w:ascii="Times New Roman" w:eastAsia="Calibri" w:hAnsi="Times New Roman"/>
          <w:kern w:val="24"/>
          <w:sz w:val="28"/>
          <w:szCs w:val="28"/>
        </w:rPr>
      </w:pPr>
      <w:r w:rsidRPr="007919BB">
        <w:rPr>
          <w:rFonts w:ascii="Times New Roman" w:eastAsia="Calibri" w:hAnsi="Times New Roman"/>
          <w:kern w:val="24"/>
          <w:sz w:val="28"/>
          <w:szCs w:val="28"/>
        </w:rPr>
        <w:t>3,  5,  7,  9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, 11, 13, 15</w:t>
      </w:r>
    </w:p>
    <w:p w14:paraId="3C69AD45" w14:textId="086CABD0" w:rsidR="00050B51" w:rsidRPr="007919BB" w:rsidRDefault="00050B51" w:rsidP="00050B51">
      <w:pPr>
        <w:pStyle w:val="ListParagraph"/>
        <w:numPr>
          <w:ilvl w:val="0"/>
          <w:numId w:val="6"/>
        </w:numPr>
        <w:spacing w:after="120"/>
        <w:contextualSpacing/>
        <w:rPr>
          <w:rFonts w:ascii="Times New Roman" w:eastAsia="Calibri" w:hAnsi="Times New Roman"/>
          <w:kern w:val="24"/>
          <w:sz w:val="28"/>
          <w:szCs w:val="28"/>
        </w:rPr>
      </w:pPr>
      <w:r w:rsidRPr="007919BB">
        <w:rPr>
          <w:rFonts w:ascii="Times New Roman" w:eastAsia="Calibri" w:hAnsi="Times New Roman"/>
          <w:kern w:val="24"/>
          <w:sz w:val="28"/>
          <w:szCs w:val="28"/>
        </w:rPr>
        <w:t>9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, 11,  17,  23</w:t>
      </w:r>
      <w:r w:rsidRPr="007919BB">
        <w:rPr>
          <w:rFonts w:ascii="Times New Roman" w:eastAsia="Calibri" w:hAnsi="Times New Roman"/>
          <w:kern w:val="24"/>
          <w:sz w:val="28"/>
          <w:szCs w:val="28"/>
        </w:rPr>
        <w:t>, 29, 35, 41</w:t>
      </w:r>
    </w:p>
    <w:p w14:paraId="170DB5BC" w14:textId="329AD797" w:rsidR="00061E9B" w:rsidRPr="007919BB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i/>
        </w:rPr>
      </w:pPr>
      <w:r w:rsidRPr="007919BB">
        <w:rPr>
          <w:b/>
        </w:rPr>
        <w:t xml:space="preserve">Bài </w:t>
      </w:r>
      <w:r w:rsidR="00AA09A8" w:rsidRPr="007919BB">
        <w:rPr>
          <w:b/>
        </w:rPr>
        <w:t>2</w:t>
      </w:r>
      <w:r w:rsidRPr="007919BB">
        <w:rPr>
          <w:b/>
        </w:rPr>
        <w:t xml:space="preserve">: Ví dụ: </w:t>
      </w:r>
      <w:r w:rsidRPr="007919BB">
        <w:rPr>
          <w:i/>
        </w:rPr>
        <w:t>Mỗi phép tính đặt tính</w:t>
      </w:r>
      <w:r w:rsidR="00B96018" w:rsidRPr="007919BB">
        <w:rPr>
          <w:i/>
        </w:rPr>
        <w:t xml:space="preserve"> đúng được 0,2 điểm</w:t>
      </w:r>
      <w:r w:rsidRPr="007919BB">
        <w:rPr>
          <w:i/>
        </w:rPr>
        <w:t xml:space="preserve"> và tính đúng</w:t>
      </w:r>
      <w:r w:rsidR="00B96018" w:rsidRPr="007919BB">
        <w:rPr>
          <w:i/>
        </w:rPr>
        <w:t xml:space="preserve"> được 0,3 điểm.</w:t>
      </w: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2307"/>
        <w:gridCol w:w="2976"/>
        <w:gridCol w:w="2232"/>
        <w:gridCol w:w="2185"/>
      </w:tblGrid>
      <w:tr w:rsidR="00050B51" w:rsidRPr="007919BB" w14:paraId="29B64F08" w14:textId="77777777" w:rsidTr="00351F72">
        <w:tc>
          <w:tcPr>
            <w:tcW w:w="2307" w:type="dxa"/>
          </w:tcPr>
          <w:p w14:paraId="59F5C9C8" w14:textId="674707A6" w:rsidR="00EE6F79" w:rsidRPr="007919BB" w:rsidRDefault="00EE6F79" w:rsidP="003C7432">
            <w:pPr>
              <w:spacing w:line="276" w:lineRule="auto"/>
            </w:pPr>
            <w:r w:rsidRPr="007919BB">
              <w:rPr>
                <w:lang w:val="pt-BR"/>
              </w:rPr>
              <w:t xml:space="preserve">          </w:t>
            </w:r>
            <w:r w:rsidR="00061E9B" w:rsidRPr="007919BB">
              <w:t>8</w:t>
            </w:r>
            <w:r w:rsidR="00061E9B" w:rsidRPr="007919BB">
              <w:rPr>
                <w:lang w:val="vi-VN"/>
              </w:rPr>
              <w:t xml:space="preserve"> 1</w:t>
            </w:r>
            <w:r w:rsidR="00061E9B" w:rsidRPr="007919BB">
              <w:t>43</w:t>
            </w:r>
            <w:r w:rsidR="00061E9B" w:rsidRPr="007919BB">
              <w:rPr>
                <w:lang w:val="vi-VN"/>
              </w:rPr>
              <w:t xml:space="preserve"> </w:t>
            </w:r>
            <w:r w:rsidR="005520B1" w:rsidRPr="007919BB">
              <w:rPr>
                <w:lang w:val="da-DK"/>
              </w:rPr>
              <w:t xml:space="preserve"> </w:t>
            </w:r>
            <w:r w:rsidRPr="007919BB">
              <w:t xml:space="preserve">                 </w:t>
            </w:r>
          </w:p>
          <w:p w14:paraId="454AE967" w14:textId="56C73991" w:rsidR="00EE6F79" w:rsidRPr="007919BB" w:rsidRDefault="00EE6F79" w:rsidP="003C7432">
            <w:pPr>
              <w:spacing w:line="276" w:lineRule="auto"/>
            </w:pPr>
            <w:r w:rsidRPr="007919BB">
              <w:t xml:space="preserve">     + </w:t>
            </w:r>
            <w:r w:rsidR="00061E9B" w:rsidRPr="007919BB">
              <w:rPr>
                <w:lang w:val="vi-VN"/>
              </w:rPr>
              <w:t xml:space="preserve">10 </w:t>
            </w:r>
            <w:r w:rsidR="00061E9B" w:rsidRPr="007919BB">
              <w:t>562</w:t>
            </w:r>
          </w:p>
          <w:p w14:paraId="65E8F5E6" w14:textId="3CF595F7" w:rsidR="00EE6F79" w:rsidRPr="007919BB" w:rsidRDefault="005520B1" w:rsidP="003C7432">
            <w:pPr>
              <w:spacing w:line="276" w:lineRule="auto"/>
            </w:pPr>
            <w:r w:rsidRPr="007919BB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49536" behindDoc="0" locked="0" layoutInCell="1" allowOverlap="1" wp14:anchorId="5202A538" wp14:editId="16857E58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2540</wp:posOffset>
                      </wp:positionV>
                      <wp:extent cx="571500" cy="0"/>
                      <wp:effectExtent l="0" t="0" r="0" b="0"/>
                      <wp:wrapNone/>
                      <wp:docPr id="1535509935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460F6" id="Straight Connector 8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1pt,.2pt" to="72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"/>
                  </w:pict>
                </mc:Fallback>
              </mc:AlternateContent>
            </w:r>
            <w:r w:rsidR="00EE6F79" w:rsidRPr="007919BB">
              <w:t xml:space="preserve">        </w:t>
            </w:r>
            <w:r w:rsidR="00061E9B" w:rsidRPr="007919BB">
              <w:t xml:space="preserve">18 </w:t>
            </w:r>
            <w:r w:rsidR="00351F72" w:rsidRPr="007919BB">
              <w:t>705</w:t>
            </w:r>
            <w:r w:rsidR="00EE6F79" w:rsidRPr="007919BB">
              <w:t xml:space="preserve">  </w:t>
            </w:r>
          </w:p>
        </w:tc>
        <w:tc>
          <w:tcPr>
            <w:tcW w:w="2976" w:type="dxa"/>
          </w:tcPr>
          <w:p w14:paraId="352E5E75" w14:textId="0E62717F" w:rsidR="00EE6F79" w:rsidRPr="007919BB" w:rsidRDefault="00351F72" w:rsidP="00351F72">
            <w:pPr>
              <w:spacing w:line="276" w:lineRule="auto"/>
              <w:jc w:val="center"/>
            </w:pPr>
            <w:r w:rsidRPr="007919BB">
              <w:rPr>
                <w:noProof/>
              </w:rPr>
              <w:t>_</w:t>
            </w:r>
            <w:r w:rsidRPr="007919BB">
              <w:rPr>
                <w:lang w:val="vi-VN"/>
              </w:rPr>
              <w:t xml:space="preserve">12 </w:t>
            </w:r>
            <w:r w:rsidRPr="007919BB">
              <w:t>372</w:t>
            </w:r>
          </w:p>
          <w:p w14:paraId="4EEA898B" w14:textId="464B5278" w:rsidR="00EE6F79" w:rsidRPr="007919BB" w:rsidRDefault="00351F72" w:rsidP="00351F72">
            <w:pPr>
              <w:spacing w:line="276" w:lineRule="auto"/>
              <w:jc w:val="center"/>
            </w:pPr>
            <w:r w:rsidRPr="007919BB">
              <w:t xml:space="preserve">    </w:t>
            </w:r>
            <w:r w:rsidRPr="007919BB">
              <w:rPr>
                <w:lang w:val="vi-VN"/>
              </w:rPr>
              <w:t>1</w:t>
            </w:r>
            <w:r w:rsidRPr="007919BB">
              <w:t xml:space="preserve"> </w:t>
            </w:r>
            <w:r w:rsidRPr="007919BB">
              <w:rPr>
                <w:lang w:val="vi-VN"/>
              </w:rPr>
              <w:t>0</w:t>
            </w:r>
            <w:r w:rsidRPr="007919BB">
              <w:t>36</w:t>
            </w:r>
          </w:p>
          <w:p w14:paraId="16AB6793" w14:textId="7339AE65" w:rsidR="00EE6F79" w:rsidRPr="007919BB" w:rsidRDefault="00EE6F79" w:rsidP="00351F72">
            <w:pPr>
              <w:spacing w:line="276" w:lineRule="auto"/>
              <w:jc w:val="center"/>
            </w:pPr>
            <w:r w:rsidRPr="007919B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112" behindDoc="0" locked="0" layoutInCell="1" allowOverlap="1" wp14:anchorId="0EAFAF8C" wp14:editId="39253EE3">
                      <wp:simplePos x="0" y="0"/>
                      <wp:positionH relativeFrom="column">
                        <wp:posOffset>599072</wp:posOffset>
                      </wp:positionH>
                      <wp:positionV relativeFrom="paragraph">
                        <wp:posOffset>6651</wp:posOffset>
                      </wp:positionV>
                      <wp:extent cx="571500" cy="0"/>
                      <wp:effectExtent l="0" t="0" r="0" b="0"/>
                      <wp:wrapNone/>
                      <wp:docPr id="1124076903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4F3AA" id="Straight Connector 7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15pt,.5pt" to="92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"/>
                  </w:pict>
                </mc:Fallback>
              </mc:AlternateContent>
            </w:r>
            <w:r w:rsidR="00351F72" w:rsidRPr="007919BB">
              <w:t xml:space="preserve">  11</w:t>
            </w:r>
            <w:r w:rsidR="00427988" w:rsidRPr="007919BB">
              <w:t xml:space="preserve"> </w:t>
            </w:r>
            <w:r w:rsidR="00351F72" w:rsidRPr="007919BB">
              <w:t>336</w:t>
            </w:r>
          </w:p>
        </w:tc>
        <w:tc>
          <w:tcPr>
            <w:tcW w:w="2232" w:type="dxa"/>
          </w:tcPr>
          <w:p w14:paraId="59814355" w14:textId="1DBD0C39" w:rsidR="00B04F9E" w:rsidRPr="007919BB" w:rsidRDefault="00351F72" w:rsidP="00351F72">
            <w:pPr>
              <w:spacing w:line="276" w:lineRule="auto"/>
              <w:jc w:val="center"/>
              <w:rPr>
                <w:lang w:val="da-DK"/>
              </w:rPr>
            </w:pPr>
            <w:r w:rsidRPr="007919BB">
              <w:t>1</w:t>
            </w:r>
            <w:r w:rsidRPr="007919BB">
              <w:rPr>
                <w:lang w:val="vi-VN"/>
              </w:rPr>
              <w:t xml:space="preserve"> </w:t>
            </w:r>
            <w:r w:rsidRPr="007919BB">
              <w:t>3</w:t>
            </w:r>
            <w:r w:rsidRPr="007919BB">
              <w:rPr>
                <w:lang w:val="vi-VN"/>
              </w:rPr>
              <w:t>09</w:t>
            </w:r>
          </w:p>
          <w:p w14:paraId="5093A890" w14:textId="788A9589" w:rsidR="00EE6F79" w:rsidRPr="007919BB" w:rsidRDefault="00EE6F79" w:rsidP="00351F72">
            <w:pPr>
              <w:spacing w:line="276" w:lineRule="auto"/>
              <w:jc w:val="center"/>
            </w:pPr>
            <w:r w:rsidRPr="007919BB">
              <w:t xml:space="preserve">x    </w:t>
            </w:r>
            <w:r w:rsidR="00B04F9E" w:rsidRPr="007919BB">
              <w:t xml:space="preserve">   </w:t>
            </w:r>
            <w:r w:rsidR="00351F72" w:rsidRPr="007919BB">
              <w:t>4</w:t>
            </w:r>
          </w:p>
          <w:p w14:paraId="4BB67C72" w14:textId="779796C3" w:rsidR="00EE6F79" w:rsidRPr="007919BB" w:rsidRDefault="00B04F9E" w:rsidP="00351F72">
            <w:pPr>
              <w:spacing w:line="276" w:lineRule="auto"/>
              <w:jc w:val="center"/>
            </w:pPr>
            <w:r w:rsidRPr="007919B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44AEE202" wp14:editId="77F3CF0F">
                      <wp:simplePos x="0" y="0"/>
                      <wp:positionH relativeFrom="column">
                        <wp:posOffset>325086</wp:posOffset>
                      </wp:positionH>
                      <wp:positionV relativeFrom="paragraph">
                        <wp:posOffset>22559</wp:posOffset>
                      </wp:positionV>
                      <wp:extent cx="571500" cy="0"/>
                      <wp:effectExtent l="0" t="0" r="0" b="0"/>
                      <wp:wrapNone/>
                      <wp:docPr id="72035136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98D80" id="Straight Connector 6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6pt,1.8pt" to="70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"/>
                  </w:pict>
                </mc:Fallback>
              </mc:AlternateContent>
            </w:r>
            <w:r w:rsidR="00351F72" w:rsidRPr="007919BB">
              <w:t>5</w:t>
            </w:r>
            <w:r w:rsidRPr="007919BB">
              <w:t xml:space="preserve"> 2</w:t>
            </w:r>
            <w:r w:rsidR="00351F72" w:rsidRPr="007919BB">
              <w:t>36</w:t>
            </w:r>
          </w:p>
          <w:p w14:paraId="32D0FCFA" w14:textId="77777777" w:rsidR="00EE6F79" w:rsidRPr="007919BB" w:rsidRDefault="00EE6F79" w:rsidP="003C7432">
            <w:pPr>
              <w:spacing w:line="276" w:lineRule="auto"/>
            </w:pPr>
          </w:p>
        </w:tc>
        <w:tc>
          <w:tcPr>
            <w:tcW w:w="2185" w:type="dxa"/>
          </w:tcPr>
          <w:p w14:paraId="1685DB50" w14:textId="66CCA0D6" w:rsidR="00EE6F79" w:rsidRPr="007919BB" w:rsidRDefault="00EE6F79" w:rsidP="003C7432">
            <w:pPr>
              <w:tabs>
                <w:tab w:val="right" w:pos="2034"/>
              </w:tabs>
              <w:spacing w:line="276" w:lineRule="auto"/>
            </w:pPr>
            <w:r w:rsidRPr="007919B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096C3B39" wp14:editId="1A4CB91B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3175</wp:posOffset>
                      </wp:positionV>
                      <wp:extent cx="342900" cy="228600"/>
                      <wp:effectExtent l="0" t="0" r="19050" b="19050"/>
                      <wp:wrapNone/>
                      <wp:docPr id="105320009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228600"/>
                                <a:chOff x="7091" y="4898"/>
                                <a:chExt cx="540" cy="360"/>
                              </a:xfrm>
                            </wpg:grpSpPr>
                            <wps:wsp>
                              <wps:cNvPr id="98726492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5" y="4898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7069977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1" y="5164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162827" id="Group 5" o:spid="_x0000_s1026" style="position:absolute;margin-left:52.25pt;margin-top:.25pt;width:27pt;height:18pt;z-index:251654656" coordorigin="7091,4898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">
                      <v:line id="Line 29" o:spid="_x0000_s1027" style="position:absolute;visibility:visible;mso-wrap-style:square" from="7095,4898" to="7095,5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"/>
                      <v:line id="Line 30" o:spid="_x0000_s1028" style="position:absolute;visibility:visible;mso-wrap-style:square" from="7091,5164" to="7631,5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"/>
                    </v:group>
                  </w:pict>
                </mc:Fallback>
              </mc:AlternateContent>
            </w:r>
            <w:r w:rsidRPr="007919BB">
              <w:rPr>
                <w:lang w:val="nl-NL"/>
              </w:rPr>
              <w:t xml:space="preserve"> </w:t>
            </w:r>
            <w:r w:rsidR="00427988" w:rsidRPr="007919BB">
              <w:rPr>
                <w:lang w:val="nl-NL"/>
              </w:rPr>
              <w:t xml:space="preserve"> </w:t>
            </w:r>
            <w:r w:rsidR="00351F72" w:rsidRPr="007919BB">
              <w:t>8</w:t>
            </w:r>
            <w:r w:rsidR="00351F72" w:rsidRPr="007919BB">
              <w:rPr>
                <w:lang w:val="vi-VN"/>
              </w:rPr>
              <w:t xml:space="preserve"> 2</w:t>
            </w:r>
            <w:r w:rsidR="00351F72" w:rsidRPr="007919BB">
              <w:t>3</w:t>
            </w:r>
            <w:r w:rsidR="00351F72" w:rsidRPr="007919BB">
              <w:rPr>
                <w:lang w:val="vi-VN"/>
              </w:rPr>
              <w:t>5</w:t>
            </w:r>
            <w:r w:rsidR="00351F72" w:rsidRPr="007919BB">
              <w:t xml:space="preserve"> </w:t>
            </w:r>
            <w:r w:rsidR="009B2FA4" w:rsidRPr="007919BB">
              <w:rPr>
                <w:lang w:val="da-DK"/>
              </w:rPr>
              <w:t xml:space="preserve">     </w:t>
            </w:r>
            <w:r w:rsidR="00351F72" w:rsidRPr="007919BB">
              <w:rPr>
                <w:lang w:val="da-DK"/>
              </w:rPr>
              <w:t>3</w:t>
            </w:r>
            <w:r w:rsidRPr="007919BB">
              <w:rPr>
                <w:lang w:val="nl-NL"/>
              </w:rPr>
              <w:tab/>
            </w:r>
          </w:p>
          <w:p w14:paraId="283B5365" w14:textId="07C52EA3" w:rsidR="00EE6F79" w:rsidRPr="007919BB" w:rsidRDefault="00EE6F79" w:rsidP="003C7432">
            <w:pPr>
              <w:spacing w:line="276" w:lineRule="auto"/>
            </w:pPr>
            <w:r w:rsidRPr="007919BB">
              <w:t xml:space="preserve"> </w:t>
            </w:r>
            <w:r w:rsidR="00427988" w:rsidRPr="007919BB">
              <w:t xml:space="preserve"> </w:t>
            </w:r>
            <w:r w:rsidR="00351F72" w:rsidRPr="007919BB">
              <w:t>2</w:t>
            </w:r>
            <w:r w:rsidR="00427988" w:rsidRPr="007919BB">
              <w:t xml:space="preserve"> </w:t>
            </w:r>
            <w:r w:rsidR="00351F72" w:rsidRPr="007919BB">
              <w:t>2</w:t>
            </w:r>
            <w:r w:rsidRPr="007919BB">
              <w:t xml:space="preserve">     </w:t>
            </w:r>
            <w:r w:rsidR="009B2FA4" w:rsidRPr="007919BB">
              <w:t xml:space="preserve">     </w:t>
            </w:r>
            <w:r w:rsidR="00351F72" w:rsidRPr="007919BB">
              <w:t>2</w:t>
            </w:r>
            <w:r w:rsidR="009B2FA4" w:rsidRPr="007919BB">
              <w:t xml:space="preserve"> </w:t>
            </w:r>
            <w:r w:rsidR="00351F72" w:rsidRPr="007919BB">
              <w:t>745</w:t>
            </w:r>
          </w:p>
          <w:p w14:paraId="06FB2089" w14:textId="1126427D" w:rsidR="00EE6F79" w:rsidRPr="007919BB" w:rsidRDefault="00EE6F79" w:rsidP="003C7432">
            <w:pPr>
              <w:spacing w:line="276" w:lineRule="auto"/>
            </w:pPr>
            <w:r w:rsidRPr="007919BB">
              <w:t xml:space="preserve">    </w:t>
            </w:r>
            <w:r w:rsidR="00427988" w:rsidRPr="007919BB">
              <w:t xml:space="preserve"> </w:t>
            </w:r>
            <w:r w:rsidR="00351F72" w:rsidRPr="007919BB">
              <w:t>13</w:t>
            </w:r>
          </w:p>
          <w:p w14:paraId="55479DB6" w14:textId="111DDC37" w:rsidR="00EE6F79" w:rsidRPr="007919BB" w:rsidRDefault="00EE6F79" w:rsidP="003C7432">
            <w:pPr>
              <w:spacing w:line="276" w:lineRule="auto"/>
            </w:pPr>
            <w:r w:rsidRPr="007919BB">
              <w:t xml:space="preserve">      </w:t>
            </w:r>
            <w:r w:rsidR="00BF5860" w:rsidRPr="007919BB">
              <w:t xml:space="preserve"> </w:t>
            </w:r>
            <w:r w:rsidR="00427988" w:rsidRPr="007919BB">
              <w:t>15</w:t>
            </w:r>
          </w:p>
          <w:p w14:paraId="6B1BEF40" w14:textId="0F956764" w:rsidR="009B2FA4" w:rsidRPr="007919BB" w:rsidRDefault="009B2FA4" w:rsidP="003C7432">
            <w:pPr>
              <w:spacing w:line="276" w:lineRule="auto"/>
            </w:pPr>
            <w:r w:rsidRPr="007919BB">
              <w:t xml:space="preserve">        </w:t>
            </w:r>
            <w:r w:rsidR="00427988" w:rsidRPr="007919BB">
              <w:t>0</w:t>
            </w:r>
          </w:p>
        </w:tc>
      </w:tr>
    </w:tbl>
    <w:p w14:paraId="142AAC20" w14:textId="201B79AF" w:rsidR="006B14D5" w:rsidRPr="007919BB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</w:rPr>
      </w:pPr>
      <w:r w:rsidRPr="007919BB">
        <w:rPr>
          <w:b/>
        </w:rPr>
        <w:t xml:space="preserve">Bài </w:t>
      </w:r>
      <w:r w:rsidR="000E63A6" w:rsidRPr="007919BB">
        <w:rPr>
          <w:b/>
        </w:rPr>
        <w:t>3</w:t>
      </w:r>
      <w:r w:rsidRPr="007919BB">
        <w:rPr>
          <w:b/>
        </w:rPr>
        <w:t>:</w:t>
      </w:r>
      <w:r w:rsidR="008504A1" w:rsidRPr="007919BB">
        <w:rPr>
          <w:b/>
        </w:rPr>
        <w:t xml:space="preserve"> </w:t>
      </w:r>
      <w:r w:rsidR="00AA1723" w:rsidRPr="007919BB">
        <w:rPr>
          <w:bCs/>
        </w:rPr>
        <w:t>3</w:t>
      </w:r>
      <w:r w:rsidR="008504A1" w:rsidRPr="007919BB">
        <w:rPr>
          <w:bCs/>
        </w:rPr>
        <w:t xml:space="preserve">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1"/>
        <w:gridCol w:w="1884"/>
      </w:tblGrid>
      <w:tr w:rsidR="00050B51" w:rsidRPr="007919BB" w14:paraId="186B02F0" w14:textId="77777777" w:rsidTr="000E63A6">
        <w:trPr>
          <w:trHeight w:val="332"/>
        </w:trPr>
        <w:tc>
          <w:tcPr>
            <w:tcW w:w="7471" w:type="dxa"/>
          </w:tcPr>
          <w:p w14:paraId="1EA3E9AC" w14:textId="2FAFA203" w:rsidR="006F71D2" w:rsidRPr="007919BB" w:rsidRDefault="006B14D5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t>Lớp 4A</w:t>
            </w:r>
            <w:r w:rsidR="007C31FC" w:rsidRPr="007919BB">
              <w:t xml:space="preserve"> trồng được số cây</w:t>
            </w:r>
            <w:r w:rsidR="0053414E" w:rsidRPr="007919BB">
              <w:t xml:space="preserve"> là:</w:t>
            </w:r>
          </w:p>
        </w:tc>
        <w:tc>
          <w:tcPr>
            <w:tcW w:w="1884" w:type="dxa"/>
          </w:tcPr>
          <w:p w14:paraId="11482974" w14:textId="0BCB1304" w:rsidR="0053414E" w:rsidRPr="007919BB" w:rsidRDefault="0053414E" w:rsidP="0053414E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lang w:val="nl-NL"/>
              </w:rPr>
            </w:pPr>
            <w:r w:rsidRPr="007919BB">
              <w:rPr>
                <w:lang w:val="nl-NL"/>
              </w:rPr>
              <w:t>0,5 điểm</w:t>
            </w:r>
          </w:p>
        </w:tc>
      </w:tr>
      <w:tr w:rsidR="00050B51" w:rsidRPr="007919BB" w14:paraId="4A605731" w14:textId="77777777" w:rsidTr="000E63A6">
        <w:trPr>
          <w:trHeight w:val="341"/>
        </w:trPr>
        <w:tc>
          <w:tcPr>
            <w:tcW w:w="7471" w:type="dxa"/>
          </w:tcPr>
          <w:p w14:paraId="11B36BB3" w14:textId="25FE1BA9" w:rsidR="006F71D2" w:rsidRPr="007919BB" w:rsidRDefault="00F00769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t>(600 + 50) : 2</w:t>
            </w:r>
            <w:r w:rsidR="0053414E" w:rsidRPr="007919BB">
              <w:t xml:space="preserve"> = </w:t>
            </w:r>
            <w:r w:rsidR="007C31FC" w:rsidRPr="007919BB">
              <w:t>3</w:t>
            </w:r>
            <w:r w:rsidRPr="007919BB">
              <w:t>25</w:t>
            </w:r>
            <w:r w:rsidR="0053414E" w:rsidRPr="007919BB">
              <w:t xml:space="preserve"> (</w:t>
            </w:r>
            <w:r w:rsidR="007C31FC" w:rsidRPr="007919BB">
              <w:t>cây</w:t>
            </w:r>
            <w:r w:rsidR="0053414E" w:rsidRPr="007919BB">
              <w:t>)</w:t>
            </w:r>
          </w:p>
          <w:p w14:paraId="5C5C62B7" w14:textId="47D7043E" w:rsidR="0053414E" w:rsidRPr="007919BB" w:rsidRDefault="00F00769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t>Lớp 4B</w:t>
            </w:r>
            <w:r w:rsidR="007C31FC" w:rsidRPr="007919BB">
              <w:t xml:space="preserve"> trồng được số cây </w:t>
            </w:r>
            <w:r w:rsidR="0053414E" w:rsidRPr="007919BB">
              <w:t>là:</w:t>
            </w:r>
          </w:p>
        </w:tc>
        <w:tc>
          <w:tcPr>
            <w:tcW w:w="1884" w:type="dxa"/>
          </w:tcPr>
          <w:p w14:paraId="41E19269" w14:textId="5160A428" w:rsidR="0053414E" w:rsidRPr="007919BB" w:rsidRDefault="0053414E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lang w:val="nl-NL"/>
              </w:rPr>
            </w:pPr>
            <w:r w:rsidRPr="007919BB">
              <w:rPr>
                <w:lang w:val="nl-NL"/>
              </w:rPr>
              <w:t>0,</w:t>
            </w:r>
            <w:r w:rsidR="000E63A6" w:rsidRPr="007919BB">
              <w:rPr>
                <w:lang w:val="nl-NL"/>
              </w:rPr>
              <w:t>7</w:t>
            </w:r>
            <w:r w:rsidRPr="007919BB">
              <w:rPr>
                <w:lang w:val="nl-NL"/>
              </w:rPr>
              <w:t>5 điểm</w:t>
            </w:r>
          </w:p>
          <w:p w14:paraId="5F43E2CA" w14:textId="08A52A7E" w:rsidR="006F71D2" w:rsidRPr="007919BB" w:rsidRDefault="0053414E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rPr>
                <w:lang w:val="nl-NL"/>
              </w:rPr>
              <w:t>0,5 điểm</w:t>
            </w:r>
          </w:p>
        </w:tc>
      </w:tr>
      <w:tr w:rsidR="00050B51" w:rsidRPr="007919BB" w14:paraId="73FB32E4" w14:textId="77777777" w:rsidTr="000E63A6">
        <w:trPr>
          <w:trHeight w:val="332"/>
        </w:trPr>
        <w:tc>
          <w:tcPr>
            <w:tcW w:w="7471" w:type="dxa"/>
          </w:tcPr>
          <w:p w14:paraId="6CFDDDA5" w14:textId="51C23260" w:rsidR="006976DE" w:rsidRPr="007919BB" w:rsidRDefault="00F00769" w:rsidP="00F00769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t xml:space="preserve">(600 </w:t>
            </w:r>
            <w:r w:rsidRPr="007919BB">
              <w:t>-</w:t>
            </w:r>
            <w:r w:rsidRPr="007919BB">
              <w:t xml:space="preserve"> 50) : 2 =</w:t>
            </w:r>
            <w:r w:rsidRPr="007919BB">
              <w:t xml:space="preserve"> 275</w:t>
            </w:r>
            <w:r w:rsidRPr="007919BB">
              <w:t xml:space="preserve"> </w:t>
            </w:r>
            <w:r w:rsidR="0053414E" w:rsidRPr="007919BB">
              <w:t>(</w:t>
            </w:r>
            <w:r w:rsidR="007C31FC" w:rsidRPr="007919BB">
              <w:t>cây</w:t>
            </w:r>
            <w:r w:rsidR="0053414E" w:rsidRPr="007919BB">
              <w:rPr>
                <w:i/>
                <w:iCs/>
              </w:rPr>
              <w:t xml:space="preserve"> </w:t>
            </w:r>
            <w:r w:rsidR="0053414E" w:rsidRPr="007919BB">
              <w:t>)</w:t>
            </w:r>
          </w:p>
        </w:tc>
        <w:tc>
          <w:tcPr>
            <w:tcW w:w="1884" w:type="dxa"/>
          </w:tcPr>
          <w:p w14:paraId="622D03E4" w14:textId="0386676E" w:rsidR="006976DE" w:rsidRPr="007919BB" w:rsidRDefault="0053414E" w:rsidP="00F00769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lang w:val="nl-NL"/>
              </w:rPr>
            </w:pPr>
            <w:r w:rsidRPr="007919BB">
              <w:rPr>
                <w:lang w:val="nl-NL"/>
              </w:rPr>
              <w:t>0,</w:t>
            </w:r>
            <w:r w:rsidR="000E63A6" w:rsidRPr="007919BB">
              <w:rPr>
                <w:lang w:val="nl-NL"/>
              </w:rPr>
              <w:t>7</w:t>
            </w:r>
            <w:r w:rsidR="00AA1723" w:rsidRPr="007919BB">
              <w:rPr>
                <w:lang w:val="nl-NL"/>
              </w:rPr>
              <w:t>5</w:t>
            </w:r>
            <w:r w:rsidRPr="007919BB">
              <w:rPr>
                <w:lang w:val="nl-NL"/>
              </w:rPr>
              <w:t>điểm</w:t>
            </w:r>
          </w:p>
        </w:tc>
      </w:tr>
      <w:tr w:rsidR="00050B51" w:rsidRPr="007919BB" w14:paraId="180C7CCD" w14:textId="77777777" w:rsidTr="000E63A6">
        <w:trPr>
          <w:trHeight w:val="332"/>
        </w:trPr>
        <w:tc>
          <w:tcPr>
            <w:tcW w:w="7471" w:type="dxa"/>
          </w:tcPr>
          <w:p w14:paraId="732D2601" w14:textId="2C238CEF" w:rsidR="006F71D2" w:rsidRPr="007919BB" w:rsidRDefault="0053414E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t xml:space="preserve">                      Đáp số: </w:t>
            </w:r>
            <w:r w:rsidR="00F00769" w:rsidRPr="007919BB">
              <w:t xml:space="preserve">Lớp 4A: </w:t>
            </w:r>
            <w:r w:rsidR="00F00769" w:rsidRPr="007919BB">
              <w:t xml:space="preserve">325 </w:t>
            </w:r>
            <w:r w:rsidR="007C31FC" w:rsidRPr="007919BB">
              <w:t>cây</w:t>
            </w:r>
          </w:p>
          <w:p w14:paraId="06DC58B5" w14:textId="69965ADF" w:rsidR="00F00769" w:rsidRPr="007919BB" w:rsidRDefault="00F00769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t xml:space="preserve">                                    </w:t>
            </w:r>
            <w:r w:rsidRPr="007919BB">
              <w:t xml:space="preserve">Lớp </w:t>
            </w:r>
            <w:r w:rsidRPr="007919BB">
              <w:t>4B:</w:t>
            </w:r>
            <w:r w:rsidRPr="007919BB">
              <w:t xml:space="preserve"> 275 cây</w:t>
            </w:r>
          </w:p>
        </w:tc>
        <w:tc>
          <w:tcPr>
            <w:tcW w:w="1884" w:type="dxa"/>
          </w:tcPr>
          <w:p w14:paraId="47DEE221" w14:textId="77777777" w:rsidR="006F71D2" w:rsidRPr="007919BB" w:rsidRDefault="0053414E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lang w:val="nl-NL"/>
              </w:rPr>
            </w:pPr>
            <w:r w:rsidRPr="007919BB">
              <w:rPr>
                <w:lang w:val="nl-NL"/>
              </w:rPr>
              <w:t>0,</w:t>
            </w:r>
            <w:r w:rsidR="00925572" w:rsidRPr="007919BB">
              <w:rPr>
                <w:lang w:val="nl-NL"/>
              </w:rPr>
              <w:t>2</w:t>
            </w:r>
            <w:r w:rsidRPr="007919BB">
              <w:rPr>
                <w:lang w:val="nl-NL"/>
              </w:rPr>
              <w:t>5 điểm</w:t>
            </w:r>
          </w:p>
          <w:p w14:paraId="4E43BF3E" w14:textId="4C95E707" w:rsidR="00925572" w:rsidRPr="007919BB" w:rsidRDefault="00925572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rPr>
                <w:lang w:val="nl-NL"/>
              </w:rPr>
              <w:t>0,25 điểm</w:t>
            </w:r>
          </w:p>
        </w:tc>
      </w:tr>
    </w:tbl>
    <w:p w14:paraId="13DF7201" w14:textId="02024355" w:rsidR="006624CF" w:rsidRPr="007919BB" w:rsidRDefault="00ED34A4" w:rsidP="006624CF">
      <w:pPr>
        <w:tabs>
          <w:tab w:val="left" w:pos="3090"/>
        </w:tabs>
        <w:rPr>
          <w:i/>
          <w:iCs/>
        </w:rPr>
      </w:pPr>
      <w:r w:rsidRPr="007919BB">
        <w:rPr>
          <w:i/>
          <w:iCs/>
        </w:rPr>
        <w:t>Lưu ý: Bài 3</w:t>
      </w:r>
      <w:r w:rsidR="000E63A6" w:rsidRPr="007919BB">
        <w:rPr>
          <w:i/>
          <w:iCs/>
        </w:rPr>
        <w:t xml:space="preserve"> </w:t>
      </w:r>
      <w:r w:rsidRPr="007919BB">
        <w:rPr>
          <w:i/>
          <w:iCs/>
        </w:rPr>
        <w:t xml:space="preserve">học sinh có câu trả lời và cách làm khác đúng vẫn được điểm tối đa. </w:t>
      </w:r>
    </w:p>
    <w:p w14:paraId="6927D308" w14:textId="77777777" w:rsidR="0084574D" w:rsidRPr="007919BB" w:rsidRDefault="0084574D" w:rsidP="006624CF">
      <w:pPr>
        <w:tabs>
          <w:tab w:val="left" w:pos="3090"/>
        </w:tabs>
        <w:rPr>
          <w:i/>
          <w:iCs/>
        </w:rPr>
      </w:pPr>
    </w:p>
    <w:p w14:paraId="6C44F375" w14:textId="77777777" w:rsidR="0084574D" w:rsidRPr="007919BB" w:rsidRDefault="0084574D" w:rsidP="006624CF">
      <w:pPr>
        <w:tabs>
          <w:tab w:val="left" w:pos="3090"/>
        </w:tabs>
        <w:rPr>
          <w:i/>
          <w:iCs/>
        </w:rPr>
      </w:pPr>
    </w:p>
    <w:p w14:paraId="319A9FB7" w14:textId="77777777" w:rsidR="0084574D" w:rsidRPr="007919BB" w:rsidRDefault="0084574D" w:rsidP="006624CF">
      <w:pPr>
        <w:tabs>
          <w:tab w:val="left" w:pos="3090"/>
        </w:tabs>
        <w:rPr>
          <w:i/>
          <w:iCs/>
        </w:rPr>
      </w:pPr>
    </w:p>
    <w:p w14:paraId="2BEB975A" w14:textId="77777777" w:rsidR="0084574D" w:rsidRPr="007919BB" w:rsidRDefault="0084574D" w:rsidP="006624CF">
      <w:pPr>
        <w:tabs>
          <w:tab w:val="left" w:pos="3090"/>
        </w:tabs>
        <w:rPr>
          <w:i/>
          <w:iCs/>
        </w:rPr>
      </w:pPr>
    </w:p>
    <w:p w14:paraId="330D8387" w14:textId="3392FDA6" w:rsidR="0084574D" w:rsidRPr="007919BB" w:rsidRDefault="0084574D" w:rsidP="0084574D">
      <w:pPr>
        <w:tabs>
          <w:tab w:val="left" w:pos="3090"/>
        </w:tabs>
      </w:pPr>
      <w:r w:rsidRPr="007919BB">
        <w:t xml:space="preserve">            </w:t>
      </w:r>
    </w:p>
    <w:p w14:paraId="6FEE064F" w14:textId="2730E04F" w:rsidR="0084574D" w:rsidRPr="007919BB" w:rsidRDefault="0084574D" w:rsidP="0084574D">
      <w:pPr>
        <w:tabs>
          <w:tab w:val="left" w:pos="3090"/>
        </w:tabs>
        <w:rPr>
          <w:i/>
          <w:iCs/>
        </w:rPr>
      </w:pPr>
    </w:p>
    <w:sectPr w:rsidR="0084574D" w:rsidRPr="007919BB" w:rsidSect="009630E6">
      <w:pgSz w:w="11907" w:h="16840" w:code="9"/>
      <w:pgMar w:top="1134" w:right="907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367A3" w14:textId="77777777" w:rsidR="000C3662" w:rsidRDefault="000C3662" w:rsidP="008C24B4">
      <w:r>
        <w:separator/>
      </w:r>
    </w:p>
  </w:endnote>
  <w:endnote w:type="continuationSeparator" w:id="0">
    <w:p w14:paraId="51E7D42B" w14:textId="77777777" w:rsidR="000C3662" w:rsidRDefault="000C3662" w:rsidP="008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2A611" w14:textId="77777777" w:rsidR="000C3662" w:rsidRDefault="000C3662" w:rsidP="008C24B4">
      <w:r>
        <w:separator/>
      </w:r>
    </w:p>
  </w:footnote>
  <w:footnote w:type="continuationSeparator" w:id="0">
    <w:p w14:paraId="37C61BB0" w14:textId="77777777" w:rsidR="000C3662" w:rsidRDefault="000C3662" w:rsidP="008C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F4ABC5"/>
    <w:multiLevelType w:val="singleLevel"/>
    <w:tmpl w:val="A4F4ABC5"/>
    <w:lvl w:ilvl="0">
      <w:start w:val="1"/>
      <w:numFmt w:val="upperLetter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1D9875C6"/>
    <w:multiLevelType w:val="hybridMultilevel"/>
    <w:tmpl w:val="260C0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778"/>
    <w:multiLevelType w:val="hybridMultilevel"/>
    <w:tmpl w:val="39AC02C2"/>
    <w:lvl w:ilvl="0" w:tplc="6F50C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3B67F4"/>
    <w:multiLevelType w:val="hybridMultilevel"/>
    <w:tmpl w:val="424CE0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CA5EC7"/>
    <w:multiLevelType w:val="hybridMultilevel"/>
    <w:tmpl w:val="0988F9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6671F"/>
    <w:multiLevelType w:val="hybridMultilevel"/>
    <w:tmpl w:val="66844DF4"/>
    <w:lvl w:ilvl="0" w:tplc="9BDE345E">
      <w:start w:val="2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27490684">
    <w:abstractNumId w:val="3"/>
  </w:num>
  <w:num w:numId="2" w16cid:durableId="1900942854">
    <w:abstractNumId w:val="1"/>
  </w:num>
  <w:num w:numId="3" w16cid:durableId="2025091056">
    <w:abstractNumId w:val="0"/>
  </w:num>
  <w:num w:numId="4" w16cid:durableId="1547520609">
    <w:abstractNumId w:val="2"/>
  </w:num>
  <w:num w:numId="5" w16cid:durableId="1381631947">
    <w:abstractNumId w:val="4"/>
  </w:num>
  <w:num w:numId="6" w16cid:durableId="182100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38"/>
    <w:rsid w:val="0000502E"/>
    <w:rsid w:val="00006319"/>
    <w:rsid w:val="00007721"/>
    <w:rsid w:val="00014523"/>
    <w:rsid w:val="0003057C"/>
    <w:rsid w:val="00041748"/>
    <w:rsid w:val="00050B51"/>
    <w:rsid w:val="0005289C"/>
    <w:rsid w:val="0006199B"/>
    <w:rsid w:val="00061E9B"/>
    <w:rsid w:val="0007380E"/>
    <w:rsid w:val="0008009F"/>
    <w:rsid w:val="00084970"/>
    <w:rsid w:val="00094B85"/>
    <w:rsid w:val="000B201A"/>
    <w:rsid w:val="000C3662"/>
    <w:rsid w:val="000E63A6"/>
    <w:rsid w:val="000F3D2B"/>
    <w:rsid w:val="00100B02"/>
    <w:rsid w:val="00102887"/>
    <w:rsid w:val="00104567"/>
    <w:rsid w:val="00104D70"/>
    <w:rsid w:val="0011279C"/>
    <w:rsid w:val="00113F7F"/>
    <w:rsid w:val="00116023"/>
    <w:rsid w:val="001170B5"/>
    <w:rsid w:val="00117967"/>
    <w:rsid w:val="00151922"/>
    <w:rsid w:val="001554DB"/>
    <w:rsid w:val="00156558"/>
    <w:rsid w:val="001579C6"/>
    <w:rsid w:val="00162C68"/>
    <w:rsid w:val="0017742C"/>
    <w:rsid w:val="00177837"/>
    <w:rsid w:val="00187868"/>
    <w:rsid w:val="00190D2E"/>
    <w:rsid w:val="00196757"/>
    <w:rsid w:val="001B6040"/>
    <w:rsid w:val="001D1D43"/>
    <w:rsid w:val="002254AB"/>
    <w:rsid w:val="00250746"/>
    <w:rsid w:val="0025551A"/>
    <w:rsid w:val="00265109"/>
    <w:rsid w:val="002734BE"/>
    <w:rsid w:val="00285BC0"/>
    <w:rsid w:val="00295845"/>
    <w:rsid w:val="002B3E7B"/>
    <w:rsid w:val="002B52FE"/>
    <w:rsid w:val="002C3238"/>
    <w:rsid w:val="002D61A5"/>
    <w:rsid w:val="002E2DDF"/>
    <w:rsid w:val="002F4EB3"/>
    <w:rsid w:val="00313EFC"/>
    <w:rsid w:val="003375E7"/>
    <w:rsid w:val="0034234D"/>
    <w:rsid w:val="00351F72"/>
    <w:rsid w:val="00371E44"/>
    <w:rsid w:val="003724C1"/>
    <w:rsid w:val="003B5F0B"/>
    <w:rsid w:val="003C20E4"/>
    <w:rsid w:val="003E208C"/>
    <w:rsid w:val="003E7C24"/>
    <w:rsid w:val="003F1878"/>
    <w:rsid w:val="004025D1"/>
    <w:rsid w:val="0040327A"/>
    <w:rsid w:val="00422196"/>
    <w:rsid w:val="00427899"/>
    <w:rsid w:val="00427988"/>
    <w:rsid w:val="00432AFB"/>
    <w:rsid w:val="00433816"/>
    <w:rsid w:val="00451594"/>
    <w:rsid w:val="00457D15"/>
    <w:rsid w:val="0046187A"/>
    <w:rsid w:val="00461D47"/>
    <w:rsid w:val="0047102C"/>
    <w:rsid w:val="004815DD"/>
    <w:rsid w:val="00490737"/>
    <w:rsid w:val="004A48FE"/>
    <w:rsid w:val="004A545B"/>
    <w:rsid w:val="004B1DD5"/>
    <w:rsid w:val="004C6EDC"/>
    <w:rsid w:val="004D542D"/>
    <w:rsid w:val="004F5CA9"/>
    <w:rsid w:val="004F6E64"/>
    <w:rsid w:val="00517B3A"/>
    <w:rsid w:val="00531514"/>
    <w:rsid w:val="0053414E"/>
    <w:rsid w:val="005520B1"/>
    <w:rsid w:val="00566120"/>
    <w:rsid w:val="00585EBB"/>
    <w:rsid w:val="00590850"/>
    <w:rsid w:val="005B6DA6"/>
    <w:rsid w:val="005D5D83"/>
    <w:rsid w:val="005E3A4E"/>
    <w:rsid w:val="005E4F80"/>
    <w:rsid w:val="006062E0"/>
    <w:rsid w:val="0061153E"/>
    <w:rsid w:val="006150F6"/>
    <w:rsid w:val="006154EA"/>
    <w:rsid w:val="00617D2D"/>
    <w:rsid w:val="00632457"/>
    <w:rsid w:val="00660A67"/>
    <w:rsid w:val="006624CF"/>
    <w:rsid w:val="0066457D"/>
    <w:rsid w:val="00670021"/>
    <w:rsid w:val="00690E54"/>
    <w:rsid w:val="006976DE"/>
    <w:rsid w:val="00697EB2"/>
    <w:rsid w:val="006B14D5"/>
    <w:rsid w:val="006B4979"/>
    <w:rsid w:val="006D260B"/>
    <w:rsid w:val="006E65AD"/>
    <w:rsid w:val="006F71D2"/>
    <w:rsid w:val="0070316D"/>
    <w:rsid w:val="00716806"/>
    <w:rsid w:val="00731A15"/>
    <w:rsid w:val="007409A6"/>
    <w:rsid w:val="00743A20"/>
    <w:rsid w:val="007609BD"/>
    <w:rsid w:val="00780F89"/>
    <w:rsid w:val="007919BB"/>
    <w:rsid w:val="007960F0"/>
    <w:rsid w:val="00796E9C"/>
    <w:rsid w:val="007C31FC"/>
    <w:rsid w:val="007D0554"/>
    <w:rsid w:val="007D66F2"/>
    <w:rsid w:val="007E6951"/>
    <w:rsid w:val="007F493A"/>
    <w:rsid w:val="00812897"/>
    <w:rsid w:val="008369C4"/>
    <w:rsid w:val="0084574D"/>
    <w:rsid w:val="00846D06"/>
    <w:rsid w:val="008504A1"/>
    <w:rsid w:val="00867604"/>
    <w:rsid w:val="00880307"/>
    <w:rsid w:val="00893C95"/>
    <w:rsid w:val="00895C6E"/>
    <w:rsid w:val="00897863"/>
    <w:rsid w:val="008A2DDC"/>
    <w:rsid w:val="008A7E83"/>
    <w:rsid w:val="008B0214"/>
    <w:rsid w:val="008B4D52"/>
    <w:rsid w:val="008B756B"/>
    <w:rsid w:val="008C24B4"/>
    <w:rsid w:val="008E0A2A"/>
    <w:rsid w:val="008E597F"/>
    <w:rsid w:val="008F2DDB"/>
    <w:rsid w:val="009101A9"/>
    <w:rsid w:val="00911895"/>
    <w:rsid w:val="00917D17"/>
    <w:rsid w:val="00925572"/>
    <w:rsid w:val="00930D4C"/>
    <w:rsid w:val="00954FAF"/>
    <w:rsid w:val="009563BE"/>
    <w:rsid w:val="009630E6"/>
    <w:rsid w:val="0097281B"/>
    <w:rsid w:val="00986F34"/>
    <w:rsid w:val="00993411"/>
    <w:rsid w:val="00996305"/>
    <w:rsid w:val="009A6C4F"/>
    <w:rsid w:val="009A7733"/>
    <w:rsid w:val="009B2FA4"/>
    <w:rsid w:val="009C0832"/>
    <w:rsid w:val="009C142B"/>
    <w:rsid w:val="009D2307"/>
    <w:rsid w:val="009D39BF"/>
    <w:rsid w:val="009F22A4"/>
    <w:rsid w:val="009F7C10"/>
    <w:rsid w:val="00A00109"/>
    <w:rsid w:val="00A06165"/>
    <w:rsid w:val="00A81AB8"/>
    <w:rsid w:val="00AA09A8"/>
    <w:rsid w:val="00AA105A"/>
    <w:rsid w:val="00AA1723"/>
    <w:rsid w:val="00AB768B"/>
    <w:rsid w:val="00AC4871"/>
    <w:rsid w:val="00AC4D4D"/>
    <w:rsid w:val="00AD34C5"/>
    <w:rsid w:val="00AE1C43"/>
    <w:rsid w:val="00AE2594"/>
    <w:rsid w:val="00AE4E79"/>
    <w:rsid w:val="00B03344"/>
    <w:rsid w:val="00B03DC4"/>
    <w:rsid w:val="00B04F9E"/>
    <w:rsid w:val="00B0774E"/>
    <w:rsid w:val="00B15D6E"/>
    <w:rsid w:val="00B22334"/>
    <w:rsid w:val="00B3034D"/>
    <w:rsid w:val="00B362AE"/>
    <w:rsid w:val="00B404E7"/>
    <w:rsid w:val="00B410C5"/>
    <w:rsid w:val="00B468F9"/>
    <w:rsid w:val="00B54CF3"/>
    <w:rsid w:val="00B74BFE"/>
    <w:rsid w:val="00B82048"/>
    <w:rsid w:val="00B96018"/>
    <w:rsid w:val="00BA014F"/>
    <w:rsid w:val="00BA5703"/>
    <w:rsid w:val="00BA7254"/>
    <w:rsid w:val="00BC265B"/>
    <w:rsid w:val="00BD72FB"/>
    <w:rsid w:val="00BF5860"/>
    <w:rsid w:val="00C070F8"/>
    <w:rsid w:val="00C42922"/>
    <w:rsid w:val="00C60F38"/>
    <w:rsid w:val="00C66179"/>
    <w:rsid w:val="00C717F0"/>
    <w:rsid w:val="00C73534"/>
    <w:rsid w:val="00C76EA4"/>
    <w:rsid w:val="00C80BB1"/>
    <w:rsid w:val="00C86BD0"/>
    <w:rsid w:val="00CC7554"/>
    <w:rsid w:val="00CF6765"/>
    <w:rsid w:val="00D009E4"/>
    <w:rsid w:val="00D04CDC"/>
    <w:rsid w:val="00D110A7"/>
    <w:rsid w:val="00D11D4C"/>
    <w:rsid w:val="00D4555B"/>
    <w:rsid w:val="00D53891"/>
    <w:rsid w:val="00D67E71"/>
    <w:rsid w:val="00D7083E"/>
    <w:rsid w:val="00D8624E"/>
    <w:rsid w:val="00D9068A"/>
    <w:rsid w:val="00D95563"/>
    <w:rsid w:val="00D9656C"/>
    <w:rsid w:val="00DB1344"/>
    <w:rsid w:val="00DE092B"/>
    <w:rsid w:val="00E10E39"/>
    <w:rsid w:val="00E364F2"/>
    <w:rsid w:val="00E667D7"/>
    <w:rsid w:val="00E711AC"/>
    <w:rsid w:val="00E80592"/>
    <w:rsid w:val="00E90067"/>
    <w:rsid w:val="00E914D8"/>
    <w:rsid w:val="00E9634F"/>
    <w:rsid w:val="00EA51A1"/>
    <w:rsid w:val="00EB3D26"/>
    <w:rsid w:val="00EB4F68"/>
    <w:rsid w:val="00EC1237"/>
    <w:rsid w:val="00EC4FAC"/>
    <w:rsid w:val="00EC71FE"/>
    <w:rsid w:val="00ED34A4"/>
    <w:rsid w:val="00EE0615"/>
    <w:rsid w:val="00EE2C11"/>
    <w:rsid w:val="00EE6F79"/>
    <w:rsid w:val="00F00769"/>
    <w:rsid w:val="00F07AF1"/>
    <w:rsid w:val="00F13DC2"/>
    <w:rsid w:val="00F235A7"/>
    <w:rsid w:val="00F2728F"/>
    <w:rsid w:val="00F32721"/>
    <w:rsid w:val="00F34B08"/>
    <w:rsid w:val="00F35901"/>
    <w:rsid w:val="00F57EF6"/>
    <w:rsid w:val="00F60045"/>
    <w:rsid w:val="00FA4C1A"/>
    <w:rsid w:val="00FB020F"/>
    <w:rsid w:val="00FB6D14"/>
    <w:rsid w:val="00F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BE68"/>
  <w15:docId w15:val="{01D6ACF3-0EED-4FE4-A9EC-0ED37783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7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0E4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character" w:customStyle="1" w:styleId="VanbnnidungIndm">
    <w:name w:val="Van b?n n?i dung + In d?m"/>
    <w:rsid w:val="003C20E4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3C20E4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3C20E4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4B4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4B4"/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39"/>
    <w:rsid w:val="008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D110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110A7"/>
  </w:style>
  <w:style w:type="character" w:styleId="Strong">
    <w:name w:val="Strong"/>
    <w:uiPriority w:val="22"/>
    <w:qFormat/>
    <w:rsid w:val="00AC4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Xuân Khá</dc:creator>
  <cp:keywords/>
  <dc:description/>
  <cp:lastModifiedBy>Administrator</cp:lastModifiedBy>
  <cp:revision>184</cp:revision>
  <dcterms:created xsi:type="dcterms:W3CDTF">2024-02-29T05:33:00Z</dcterms:created>
  <dcterms:modified xsi:type="dcterms:W3CDTF">2025-11-24T06:07:00Z</dcterms:modified>
</cp:coreProperties>
</file>