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351" w:type="dxa"/>
        <w:tblLook w:val="04A0" w:firstRow="1" w:lastRow="0" w:firstColumn="1" w:lastColumn="0" w:noHBand="0" w:noVBand="1"/>
      </w:tblPr>
      <w:tblGrid>
        <w:gridCol w:w="5583"/>
        <w:gridCol w:w="3768"/>
      </w:tblGrid>
      <w:tr w:rsidR="00992FA9" w:rsidRPr="000D4914" w14:paraId="448E89D0" w14:textId="77777777" w:rsidTr="003069B0">
        <w:tc>
          <w:tcPr>
            <w:tcW w:w="4867" w:type="dxa"/>
          </w:tcPr>
          <w:p w14:paraId="5A6C6791" w14:textId="09E42306" w:rsidR="00F14063" w:rsidRPr="000D4914" w:rsidRDefault="00751B2D" w:rsidP="00756E6E">
            <w:pPr>
              <w:rPr>
                <w:b/>
                <w:color w:val="0D0D0D" w:themeColor="text1" w:themeTint="F2"/>
              </w:rPr>
            </w:pPr>
            <w:r w:rsidRPr="000D4914">
              <w:rPr>
                <w:b/>
                <w:color w:val="0D0D0D" w:themeColor="text1" w:themeTint="F2"/>
              </w:rPr>
              <w:t xml:space="preserve">Trường </w:t>
            </w:r>
            <w:r w:rsidRPr="000D4914">
              <w:rPr>
                <w:b/>
                <w:color w:val="0D0D0D" w:themeColor="text1" w:themeTint="F2"/>
                <w:lang w:val="vi-VN"/>
              </w:rPr>
              <w:t>Tiểu học</w:t>
            </w:r>
            <w:r w:rsidRPr="000D4914">
              <w:rPr>
                <w:b/>
                <w:color w:val="0D0D0D" w:themeColor="text1" w:themeTint="F2"/>
              </w:rPr>
              <w:t xml:space="preserve"> Tây Hưng</w:t>
            </w:r>
          </w:p>
          <w:p w14:paraId="10204199" w14:textId="77777777" w:rsidR="00AC25ED" w:rsidRPr="000D4914" w:rsidRDefault="00AC25ED" w:rsidP="00756E6E">
            <w:pPr>
              <w:rPr>
                <w:b/>
                <w:color w:val="0D0D0D" w:themeColor="text1" w:themeTint="F2"/>
              </w:rPr>
            </w:pPr>
          </w:p>
          <w:p w14:paraId="790CA2A4" w14:textId="59DA66C9" w:rsidR="00751B2D" w:rsidRPr="000D4914" w:rsidRDefault="005A2CD6" w:rsidP="00756E6E">
            <w:pPr>
              <w:rPr>
                <w:color w:val="0D0D0D" w:themeColor="text1" w:themeTint="F2"/>
                <w:lang w:val="vi-VN"/>
              </w:rPr>
            </w:pPr>
            <w:r w:rsidRPr="000D4914">
              <w:rPr>
                <w:color w:val="0D0D0D" w:themeColor="text1" w:themeTint="F2"/>
              </w:rPr>
              <w:t>Họ</w:t>
            </w:r>
            <w:r w:rsidRPr="000D4914">
              <w:rPr>
                <w:color w:val="0D0D0D" w:themeColor="text1" w:themeTint="F2"/>
                <w:lang w:val="vi-VN"/>
              </w:rPr>
              <w:t xml:space="preserve"> </w:t>
            </w:r>
            <w:r w:rsidR="00751B2D" w:rsidRPr="000D4914">
              <w:rPr>
                <w:color w:val="0D0D0D" w:themeColor="text1" w:themeTint="F2"/>
              </w:rPr>
              <w:t>tên:..............................</w:t>
            </w:r>
            <w:r w:rsidR="00751B2D" w:rsidRPr="000D4914">
              <w:rPr>
                <w:color w:val="0D0D0D" w:themeColor="text1" w:themeTint="F2"/>
                <w:lang w:val="vi-VN"/>
              </w:rPr>
              <w:t>..............................</w:t>
            </w:r>
            <w:r w:rsidRPr="000D4914">
              <w:rPr>
                <w:color w:val="0D0D0D" w:themeColor="text1" w:themeTint="F2"/>
                <w:lang w:val="vi-VN"/>
              </w:rPr>
              <w:t>....</w:t>
            </w:r>
          </w:p>
          <w:p w14:paraId="4659984D" w14:textId="06912925" w:rsidR="00751B2D" w:rsidRPr="000D4914" w:rsidRDefault="00751B2D" w:rsidP="00756E6E">
            <w:pPr>
              <w:rPr>
                <w:color w:val="0D0D0D" w:themeColor="text1" w:themeTint="F2"/>
                <w:lang w:val="vi-VN"/>
              </w:rPr>
            </w:pPr>
            <w:r w:rsidRPr="000D4914">
              <w:rPr>
                <w:color w:val="0D0D0D" w:themeColor="text1" w:themeTint="F2"/>
              </w:rPr>
              <w:t>Lớp:...............................</w:t>
            </w:r>
            <w:r w:rsidRPr="000D4914">
              <w:rPr>
                <w:color w:val="0D0D0D" w:themeColor="text1" w:themeTint="F2"/>
                <w:lang w:val="vi-VN"/>
              </w:rPr>
              <w:t>......................................</w:t>
            </w:r>
          </w:p>
        </w:tc>
        <w:tc>
          <w:tcPr>
            <w:tcW w:w="4484" w:type="dxa"/>
          </w:tcPr>
          <w:p w14:paraId="76348E52" w14:textId="7802A219" w:rsidR="00751B2D" w:rsidRPr="000D4914" w:rsidRDefault="00751B2D" w:rsidP="00756E6E">
            <w:pPr>
              <w:jc w:val="center"/>
              <w:rPr>
                <w:b/>
                <w:color w:val="0D0D0D" w:themeColor="text1" w:themeTint="F2"/>
                <w:lang w:val="vi-VN"/>
              </w:rPr>
            </w:pPr>
            <w:r w:rsidRPr="000D4914">
              <w:rPr>
                <w:b/>
                <w:color w:val="0D0D0D" w:themeColor="text1" w:themeTint="F2"/>
              </w:rPr>
              <w:t xml:space="preserve">KIỂM TRA </w:t>
            </w:r>
            <w:r w:rsidR="00B82101" w:rsidRPr="000D4914">
              <w:rPr>
                <w:b/>
                <w:color w:val="0D0D0D" w:themeColor="text1" w:themeTint="F2"/>
                <w:lang w:val="vi-VN"/>
              </w:rPr>
              <w:t>THÁNG 10</w:t>
            </w:r>
          </w:p>
          <w:p w14:paraId="5944E383" w14:textId="711477DA" w:rsidR="00751B2D" w:rsidRPr="000D4914" w:rsidRDefault="00F46384" w:rsidP="00756E6E">
            <w:pPr>
              <w:jc w:val="center"/>
              <w:rPr>
                <w:b/>
                <w:color w:val="0D0D0D" w:themeColor="text1" w:themeTint="F2"/>
              </w:rPr>
            </w:pPr>
            <w:r w:rsidRPr="000D4914">
              <w:rPr>
                <w:b/>
                <w:color w:val="0D0D0D" w:themeColor="text1" w:themeTint="F2"/>
              </w:rPr>
              <w:t xml:space="preserve">MÔN </w:t>
            </w:r>
            <w:r w:rsidRPr="000D4914">
              <w:rPr>
                <w:b/>
                <w:color w:val="0D0D0D" w:themeColor="text1" w:themeTint="F2"/>
                <w:lang w:val="vi-VN"/>
              </w:rPr>
              <w:t>TIẾNG VIỆT</w:t>
            </w:r>
            <w:r w:rsidR="00751B2D" w:rsidRPr="000D4914">
              <w:rPr>
                <w:b/>
                <w:color w:val="0D0D0D" w:themeColor="text1" w:themeTint="F2"/>
              </w:rPr>
              <w:t xml:space="preserve"> </w:t>
            </w:r>
          </w:p>
          <w:p w14:paraId="42D8FF04" w14:textId="77777777" w:rsidR="00751B2D" w:rsidRPr="000D4914" w:rsidRDefault="00751B2D" w:rsidP="00756E6E">
            <w:pPr>
              <w:jc w:val="center"/>
              <w:rPr>
                <w:b/>
                <w:color w:val="0D0D0D" w:themeColor="text1" w:themeTint="F2"/>
              </w:rPr>
            </w:pPr>
            <w:r w:rsidRPr="000D4914">
              <w:rPr>
                <w:b/>
                <w:color w:val="0D0D0D" w:themeColor="text1" w:themeTint="F2"/>
              </w:rPr>
              <w:t xml:space="preserve">Năm học </w:t>
            </w:r>
            <w:r w:rsidRPr="000D4914">
              <w:rPr>
                <w:b/>
                <w:color w:val="0D0D0D" w:themeColor="text1" w:themeTint="F2"/>
                <w:lang w:val="vi-VN"/>
              </w:rPr>
              <w:t>2025</w:t>
            </w:r>
            <w:r w:rsidRPr="000D4914">
              <w:rPr>
                <w:b/>
                <w:color w:val="0D0D0D" w:themeColor="text1" w:themeTint="F2"/>
              </w:rPr>
              <w:t xml:space="preserve"> – </w:t>
            </w:r>
            <w:r w:rsidRPr="000D4914">
              <w:rPr>
                <w:b/>
                <w:color w:val="0D0D0D" w:themeColor="text1" w:themeTint="F2"/>
                <w:lang w:val="vi-VN"/>
              </w:rPr>
              <w:t>2026</w:t>
            </w:r>
          </w:p>
          <w:p w14:paraId="19BC21E9" w14:textId="598A3FC0" w:rsidR="00751B2D" w:rsidRPr="000D4914" w:rsidRDefault="009552F9" w:rsidP="00756E6E">
            <w:pPr>
              <w:jc w:val="center"/>
              <w:rPr>
                <w:color w:val="0D0D0D" w:themeColor="text1" w:themeTint="F2"/>
              </w:rPr>
            </w:pPr>
            <w:r w:rsidRPr="000D4914">
              <w:rPr>
                <w:color w:val="0D0D0D" w:themeColor="text1" w:themeTint="F2"/>
              </w:rPr>
              <w:t xml:space="preserve">Thời gian: </w:t>
            </w:r>
            <w:r w:rsidRPr="000D4914">
              <w:rPr>
                <w:color w:val="0D0D0D" w:themeColor="text1" w:themeTint="F2"/>
                <w:lang w:val="vi-VN"/>
              </w:rPr>
              <w:t>6</w:t>
            </w:r>
            <w:r w:rsidR="00751B2D" w:rsidRPr="000D4914">
              <w:rPr>
                <w:color w:val="0D0D0D" w:themeColor="text1" w:themeTint="F2"/>
              </w:rPr>
              <w:t>0 phút</w:t>
            </w:r>
          </w:p>
          <w:p w14:paraId="616D98DF" w14:textId="77777777" w:rsidR="00751B2D" w:rsidRPr="000D4914" w:rsidRDefault="00751B2D" w:rsidP="00756E6E">
            <w:pPr>
              <w:jc w:val="center"/>
              <w:rPr>
                <w:i/>
                <w:color w:val="0D0D0D" w:themeColor="text1" w:themeTint="F2"/>
              </w:rPr>
            </w:pPr>
            <w:r w:rsidRPr="000D4914">
              <w:rPr>
                <w:color w:val="0D0D0D" w:themeColor="text1" w:themeTint="F2"/>
              </w:rPr>
              <w:t xml:space="preserve"> </w:t>
            </w:r>
            <w:r w:rsidRPr="000D4914">
              <w:rPr>
                <w:i/>
                <w:color w:val="0D0D0D" w:themeColor="text1" w:themeTint="F2"/>
              </w:rPr>
              <w:t>(Không kể thời gian giao đề)</w:t>
            </w:r>
          </w:p>
        </w:tc>
      </w:tr>
    </w:tbl>
    <w:p w14:paraId="2B49D27F" w14:textId="06E7A673" w:rsidR="00751B2D" w:rsidRPr="000D4914" w:rsidRDefault="00751B2D" w:rsidP="00756E6E">
      <w:pPr>
        <w:ind w:right="472"/>
        <w:rPr>
          <w:b/>
          <w:color w:val="0D0D0D" w:themeColor="text1" w:themeTint="F2"/>
        </w:rPr>
      </w:pPr>
      <w:r w:rsidRPr="000D4914">
        <w:rPr>
          <w:noProof/>
          <w:color w:val="0D0D0D" w:themeColor="text1" w:themeTint="F2"/>
        </w:rPr>
        <mc:AlternateContent>
          <mc:Choice Requires="wps">
            <w:drawing>
              <wp:anchor distT="0" distB="0" distL="114300" distR="114300" simplePos="0" relativeHeight="251659264" behindDoc="0" locked="0" layoutInCell="1" allowOverlap="1" wp14:anchorId="044ABD10" wp14:editId="4243C6B6">
                <wp:simplePos x="0" y="0"/>
                <wp:positionH relativeFrom="page">
                  <wp:align>center</wp:align>
                </wp:positionH>
                <wp:positionV relativeFrom="paragraph">
                  <wp:posOffset>111125</wp:posOffset>
                </wp:positionV>
                <wp:extent cx="7696200" cy="0"/>
                <wp:effectExtent l="0" t="0" r="19050" b="19050"/>
                <wp:wrapNone/>
                <wp:docPr id="20"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696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A88BE91" id="_x0000_t32" coordsize="21600,21600" o:spt="32" o:oned="t" path="m,l21600,21600e" filled="f">
                <v:path arrowok="t" fillok="f" o:connecttype="none"/>
                <o:lock v:ext="edit" shapetype="t"/>
              </v:shapetype>
              <v:shape id="AutoShape 17" o:spid="_x0000_s1026" type="#_x0000_t32" style="position:absolute;margin-left:0;margin-top:8.75pt;width:606pt;height:0;flip:y;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9laJQIAAEcEAAAOAAAAZHJzL2Uyb0RvYy54bWysU02P2yAQvVfqf0DcE8ep82XFWa3spJdt&#10;N9JueyeAbVQMCEicqOp/70A+mm0vVdUcyOCZefNm5rF8OHYSHbh1QqsCp8MRRlxRzYRqCvzldTOY&#10;Y+Q8UYxIrXiBT9zhh9X7d8ve5HysWy0ZtwhAlMt7U+DWe5MniaMt74gbasMVOGttO+LhapuEWdID&#10;eieT8Wg0TXptmbGacufga3V24lXEr2tO/XNdO+6RLDBw8/G08dyFM1ktSd5YYlpBLzTIP7DoiFBQ&#10;9AZVEU/Q3oo/oDpBrXa69kOqu0TXtaA89gDdpKPfunlpieGxFxiOM7cxuf8HSz8fthYJVuAxjEeR&#10;Dnb0uPc6lkbpLAyoNy6HuFJtbWiRHtWLedL0m0NKly1RDY/RrycDyWnISN6khIszUGbXf9IMYggU&#10;iNM61rZDtRTma0gM4DARdIzrOd3Ww48eUfg4my6msHOM6NWXkDxAhERjnf/IdYeCUWDnLRFN60ut&#10;FIhA2zM8OTw5Hwj+SgjJSm+ElFELUqG+wIvJeBL5OC0FC84Q5myzK6VFBxLUFH+xW/Dch1m9VyyC&#10;tZyw9cX2RMizDcWlCnjQGNC5WGe5fF+MFuv5ep4NsvF0PchGVTV43JTZYLpJZ5PqQ1WWVfojUEuz&#10;vBWMcRXYXaWbZn8njcsjOovuJt7bGJK36HFeQPb6H0nHHYe1ngWy0+y0tdfdg1pj8OVlhedwfwf7&#10;/v2vfgIAAP//AwBQSwMEFAAGAAgAAAAhAGoACjnZAAAABwEAAA8AAABkcnMvZG93bnJldi54bWxM&#10;j8FOwzAMhu9IvENkJG4sXQXbVJpOCAnEAVViwD1rTFtonNJ4bff2eOIAR3+/9ftzvp19p0YcYhvI&#10;wHKRgEKqgmupNvD2+nC1ARXZkrNdIDRwxAjb4vwst5kLE73guONaSQnFzBpomPtM61g16G1chB5J&#10;so8weMsyDrV2g52k3Hc6TZKV9rYludDYHu8brL52B2/gm9bH92s9bj7LklePT881YTkZc3kx392C&#10;Ypz5bxlO+qIOhTjtw4FcVJ0BeYSFrm9AndJ0mQrZ/xJd5Pq/f/EDAAD//wMAUEsBAi0AFAAGAAgA&#10;AAAhALaDOJL+AAAA4QEAABMAAAAAAAAAAAAAAAAAAAAAAFtDb250ZW50X1R5cGVzXS54bWxQSwEC&#10;LQAUAAYACAAAACEAOP0h/9YAAACUAQAACwAAAAAAAAAAAAAAAAAvAQAAX3JlbHMvLnJlbHNQSwEC&#10;LQAUAAYACAAAACEAFmPZWiUCAABHBAAADgAAAAAAAAAAAAAAAAAuAgAAZHJzL2Uyb0RvYy54bWxQ&#10;SwECLQAUAAYACAAAACEAagAKOdkAAAAHAQAADwAAAAAAAAAAAAAAAAB/BAAAZHJzL2Rvd25yZXYu&#10;eG1sUEsFBgAAAAAEAAQA8wAAAIUFAAAAAA==&#10;">
                <w10:wrap anchorx="page"/>
              </v:shape>
            </w:pict>
          </mc:Fallback>
        </mc:AlternateContent>
      </w:r>
    </w:p>
    <w:tbl>
      <w:tblPr>
        <w:tblStyle w:val="TableGrid"/>
        <w:tblW w:w="0" w:type="auto"/>
        <w:tblLook w:val="04A0" w:firstRow="1" w:lastRow="0" w:firstColumn="1" w:lastColumn="0" w:noHBand="0" w:noVBand="1"/>
      </w:tblPr>
      <w:tblGrid>
        <w:gridCol w:w="2070"/>
        <w:gridCol w:w="7332"/>
      </w:tblGrid>
      <w:tr w:rsidR="00992FA9" w:rsidRPr="000D4914" w14:paraId="5FD57D82" w14:textId="77777777" w:rsidTr="00F03EC2">
        <w:tc>
          <w:tcPr>
            <w:tcW w:w="2122" w:type="dxa"/>
          </w:tcPr>
          <w:p w14:paraId="4A1D151F" w14:textId="77777777" w:rsidR="00751B2D" w:rsidRPr="000D4914" w:rsidRDefault="00751B2D" w:rsidP="00756E6E">
            <w:pPr>
              <w:jc w:val="center"/>
              <w:rPr>
                <w:b/>
                <w:color w:val="0D0D0D" w:themeColor="text1" w:themeTint="F2"/>
                <w:lang w:val="vi-VN"/>
              </w:rPr>
            </w:pPr>
            <w:r w:rsidRPr="000D4914">
              <w:rPr>
                <w:b/>
                <w:color w:val="0D0D0D" w:themeColor="text1" w:themeTint="F2"/>
                <w:lang w:val="vi-VN"/>
              </w:rPr>
              <w:t>Điểm</w:t>
            </w:r>
          </w:p>
        </w:tc>
        <w:tc>
          <w:tcPr>
            <w:tcW w:w="7613" w:type="dxa"/>
          </w:tcPr>
          <w:p w14:paraId="58C02EEF" w14:textId="77777777" w:rsidR="00751B2D" w:rsidRPr="000D4914" w:rsidRDefault="00751B2D" w:rsidP="00756E6E">
            <w:pPr>
              <w:jc w:val="center"/>
              <w:rPr>
                <w:b/>
                <w:color w:val="0D0D0D" w:themeColor="text1" w:themeTint="F2"/>
                <w:lang w:val="vi-VN"/>
              </w:rPr>
            </w:pPr>
            <w:r w:rsidRPr="000D4914">
              <w:rPr>
                <w:b/>
                <w:color w:val="0D0D0D" w:themeColor="text1" w:themeTint="F2"/>
                <w:lang w:val="vi-VN"/>
              </w:rPr>
              <w:t>Lời phê của thầy (cô)</w:t>
            </w:r>
          </w:p>
        </w:tc>
      </w:tr>
      <w:tr w:rsidR="00992FA9" w:rsidRPr="000D4914" w14:paraId="30BAAB4F" w14:textId="77777777" w:rsidTr="00F03EC2">
        <w:trPr>
          <w:trHeight w:val="1214"/>
        </w:trPr>
        <w:tc>
          <w:tcPr>
            <w:tcW w:w="2122" w:type="dxa"/>
          </w:tcPr>
          <w:p w14:paraId="1C3CD9A4" w14:textId="77777777" w:rsidR="00751B2D" w:rsidRPr="000D4914" w:rsidRDefault="00751B2D" w:rsidP="00756E6E">
            <w:pPr>
              <w:rPr>
                <w:b/>
                <w:color w:val="0D0D0D" w:themeColor="text1" w:themeTint="F2"/>
              </w:rPr>
            </w:pPr>
          </w:p>
          <w:p w14:paraId="65763441" w14:textId="77777777" w:rsidR="00751B2D" w:rsidRPr="000D4914" w:rsidRDefault="00751B2D" w:rsidP="00756E6E">
            <w:pPr>
              <w:rPr>
                <w:b/>
                <w:color w:val="0D0D0D" w:themeColor="text1" w:themeTint="F2"/>
              </w:rPr>
            </w:pPr>
          </w:p>
          <w:p w14:paraId="02BF8CFD" w14:textId="77777777" w:rsidR="00751B2D" w:rsidRPr="000D4914" w:rsidRDefault="00751B2D" w:rsidP="00756E6E">
            <w:pPr>
              <w:rPr>
                <w:b/>
                <w:color w:val="0D0D0D" w:themeColor="text1" w:themeTint="F2"/>
              </w:rPr>
            </w:pPr>
          </w:p>
          <w:p w14:paraId="0990848E" w14:textId="77777777" w:rsidR="00751B2D" w:rsidRPr="000D4914" w:rsidRDefault="00751B2D" w:rsidP="00756E6E">
            <w:pPr>
              <w:rPr>
                <w:b/>
                <w:color w:val="0D0D0D" w:themeColor="text1" w:themeTint="F2"/>
              </w:rPr>
            </w:pPr>
          </w:p>
        </w:tc>
        <w:tc>
          <w:tcPr>
            <w:tcW w:w="7613" w:type="dxa"/>
          </w:tcPr>
          <w:p w14:paraId="0839E960" w14:textId="77777777" w:rsidR="00751B2D" w:rsidRPr="000D4914" w:rsidRDefault="00751B2D" w:rsidP="00756E6E">
            <w:pPr>
              <w:rPr>
                <w:b/>
                <w:color w:val="0D0D0D" w:themeColor="text1" w:themeTint="F2"/>
              </w:rPr>
            </w:pPr>
          </w:p>
        </w:tc>
      </w:tr>
    </w:tbl>
    <w:p w14:paraId="74D63264" w14:textId="5BB51308" w:rsidR="00691FE9" w:rsidRPr="000D4914" w:rsidRDefault="00691FE9" w:rsidP="00DA6DF0">
      <w:pPr>
        <w:spacing w:line="288" w:lineRule="auto"/>
        <w:rPr>
          <w:color w:val="0D0D0D" w:themeColor="text1" w:themeTint="F2"/>
          <w:lang w:val="vi-VN"/>
        </w:rPr>
      </w:pPr>
      <w:r w:rsidRPr="000D4914">
        <w:rPr>
          <w:b/>
          <w:bCs/>
          <w:color w:val="0D0D0D" w:themeColor="text1" w:themeTint="F2"/>
        </w:rPr>
        <w:t>I</w:t>
      </w:r>
      <w:r w:rsidRPr="000D4914">
        <w:rPr>
          <w:b/>
          <w:bCs/>
          <w:color w:val="0D0D0D" w:themeColor="text1" w:themeTint="F2"/>
          <w:lang w:val="vi-VN"/>
        </w:rPr>
        <w:t>. Đọc thành tiếng</w:t>
      </w:r>
      <w:r w:rsidRPr="000D4914">
        <w:rPr>
          <w:b/>
          <w:bCs/>
          <w:color w:val="0D0D0D" w:themeColor="text1" w:themeTint="F2"/>
        </w:rPr>
        <w:t xml:space="preserve"> và nghe nói</w:t>
      </w:r>
      <w:r w:rsidRPr="000D4914">
        <w:rPr>
          <w:b/>
          <w:bCs/>
          <w:color w:val="0D0D0D" w:themeColor="text1" w:themeTint="F2"/>
          <w:lang w:val="vi-VN"/>
        </w:rPr>
        <w:t xml:space="preserve"> (</w:t>
      </w:r>
      <w:r w:rsidRPr="000D4914">
        <w:rPr>
          <w:b/>
          <w:bCs/>
          <w:color w:val="0D0D0D" w:themeColor="text1" w:themeTint="F2"/>
        </w:rPr>
        <w:t>4</w:t>
      </w:r>
      <w:r w:rsidRPr="000D4914">
        <w:rPr>
          <w:b/>
          <w:bCs/>
          <w:color w:val="0D0D0D" w:themeColor="text1" w:themeTint="F2"/>
          <w:lang w:val="vi-VN"/>
        </w:rPr>
        <w:t xml:space="preserve"> điểm):</w:t>
      </w:r>
      <w:r w:rsidRPr="000D4914">
        <w:rPr>
          <w:bCs/>
          <w:color w:val="0D0D0D" w:themeColor="text1" w:themeTint="F2"/>
          <w:lang w:val="vi-VN"/>
        </w:rPr>
        <w:t xml:space="preserve"> </w:t>
      </w:r>
      <w:r w:rsidR="00AB45F3" w:rsidRPr="000D4914">
        <w:rPr>
          <w:color w:val="0D0D0D" w:themeColor="text1" w:themeTint="F2"/>
          <w:lang w:val="vi-VN"/>
        </w:rPr>
        <w:t>GV cho HS đ</w:t>
      </w:r>
      <w:r w:rsidR="00AB45F3" w:rsidRPr="000D4914">
        <w:rPr>
          <w:color w:val="0D0D0D" w:themeColor="text1" w:themeTint="F2"/>
        </w:rPr>
        <w:t xml:space="preserve">ọc 1 đoạn trong bài đọc từ tuần </w:t>
      </w:r>
      <w:r w:rsidR="00543F43" w:rsidRPr="000D4914">
        <w:rPr>
          <w:color w:val="0D0D0D" w:themeColor="text1" w:themeTint="F2"/>
          <w:lang w:val="vi-VN"/>
        </w:rPr>
        <w:t xml:space="preserve">9-12 </w:t>
      </w:r>
      <w:r w:rsidR="00AB45F3" w:rsidRPr="000D4914">
        <w:rPr>
          <w:color w:val="0D0D0D" w:themeColor="text1" w:themeTint="F2"/>
          <w:lang w:val="vi-VN"/>
        </w:rPr>
        <w:t xml:space="preserve">SGK </w:t>
      </w:r>
      <w:r w:rsidR="00AB45F3" w:rsidRPr="000D4914">
        <w:rPr>
          <w:color w:val="0D0D0D" w:themeColor="text1" w:themeTint="F2"/>
        </w:rPr>
        <w:t xml:space="preserve">Tiếng Việt 3 tập </w:t>
      </w:r>
      <w:r w:rsidR="00AB45F3" w:rsidRPr="000D4914">
        <w:rPr>
          <w:color w:val="0D0D0D" w:themeColor="text1" w:themeTint="F2"/>
          <w:lang w:val="vi-VN"/>
        </w:rPr>
        <w:t>1</w:t>
      </w:r>
      <w:r w:rsidR="00AB45F3" w:rsidRPr="000D4914">
        <w:rPr>
          <w:color w:val="0D0D0D" w:themeColor="text1" w:themeTint="F2"/>
        </w:rPr>
        <w:t xml:space="preserve"> và trả lời 1 câu hỏi</w:t>
      </w:r>
      <w:r w:rsidR="00AB45F3" w:rsidRPr="000D4914">
        <w:rPr>
          <w:color w:val="0D0D0D" w:themeColor="text1" w:themeTint="F2"/>
          <w:lang w:val="vi-VN"/>
        </w:rPr>
        <w:t xml:space="preserve"> </w:t>
      </w:r>
      <w:r w:rsidR="00AB45F3" w:rsidRPr="000D4914">
        <w:rPr>
          <w:color w:val="0D0D0D" w:themeColor="text1" w:themeTint="F2"/>
        </w:rPr>
        <w:t xml:space="preserve">tương </w:t>
      </w:r>
      <w:r w:rsidR="00AB45F3" w:rsidRPr="000D4914">
        <w:rPr>
          <w:color w:val="0D0D0D" w:themeColor="text1" w:themeTint="F2"/>
          <w:lang w:val="vi-VN"/>
        </w:rPr>
        <w:t xml:space="preserve">ứng. </w:t>
      </w:r>
    </w:p>
    <w:p w14:paraId="585829FA" w14:textId="77777777" w:rsidR="00691FE9" w:rsidRPr="000D4914" w:rsidRDefault="00691FE9" w:rsidP="00DA6DF0">
      <w:pPr>
        <w:pStyle w:val="NormalWeb"/>
        <w:shd w:val="clear" w:color="auto" w:fill="FFFFFF"/>
        <w:spacing w:before="0" w:beforeAutospacing="0" w:after="0" w:afterAutospacing="0" w:line="288" w:lineRule="auto"/>
        <w:jc w:val="both"/>
        <w:rPr>
          <w:rStyle w:val="Strong"/>
          <w:color w:val="0D0D0D" w:themeColor="text1" w:themeTint="F2"/>
          <w:sz w:val="28"/>
          <w:szCs w:val="28"/>
          <w:bdr w:val="none" w:sz="0" w:space="0" w:color="auto" w:frame="1"/>
          <w:lang w:val="vi-VN"/>
        </w:rPr>
      </w:pPr>
      <w:r w:rsidRPr="000D4914">
        <w:rPr>
          <w:b/>
          <w:bCs/>
          <w:color w:val="0D0D0D" w:themeColor="text1" w:themeTint="F2"/>
          <w:sz w:val="28"/>
          <w:szCs w:val="28"/>
          <w:lang w:val="vi-VN"/>
        </w:rPr>
        <w:t xml:space="preserve">II. </w:t>
      </w:r>
      <w:r w:rsidRPr="000D4914">
        <w:rPr>
          <w:rStyle w:val="Strong"/>
          <w:color w:val="0D0D0D" w:themeColor="text1" w:themeTint="F2"/>
          <w:sz w:val="28"/>
          <w:szCs w:val="28"/>
          <w:bdr w:val="none" w:sz="0" w:space="0" w:color="auto" w:frame="1"/>
          <w:lang w:val="vi-VN"/>
        </w:rPr>
        <w:t>Đọc hiểu và kiến thức Tiếng Việt (6 điểm)</w:t>
      </w:r>
    </w:p>
    <w:p w14:paraId="494F3B34" w14:textId="77777777" w:rsidR="00691FE9" w:rsidRPr="000D4914" w:rsidRDefault="00691FE9" w:rsidP="00DA6DF0">
      <w:pPr>
        <w:pStyle w:val="NormalWeb"/>
        <w:shd w:val="clear" w:color="auto" w:fill="FFFFFF"/>
        <w:spacing w:before="0" w:beforeAutospacing="0" w:after="0" w:afterAutospacing="0" w:line="288" w:lineRule="auto"/>
        <w:jc w:val="both"/>
        <w:rPr>
          <w:rStyle w:val="Strong"/>
          <w:color w:val="0D0D0D" w:themeColor="text1" w:themeTint="F2"/>
          <w:sz w:val="28"/>
          <w:szCs w:val="28"/>
          <w:bdr w:val="none" w:sz="0" w:space="0" w:color="auto" w:frame="1"/>
          <w:lang w:val="vi-VN"/>
        </w:rPr>
      </w:pPr>
      <w:r w:rsidRPr="000D4914">
        <w:rPr>
          <w:rStyle w:val="Strong"/>
          <w:color w:val="0D0D0D" w:themeColor="text1" w:themeTint="F2"/>
          <w:sz w:val="28"/>
          <w:szCs w:val="28"/>
          <w:bdr w:val="none" w:sz="0" w:space="0" w:color="auto" w:frame="1"/>
          <w:lang w:val="vi-VN"/>
        </w:rPr>
        <w:t xml:space="preserve">1. Đọc hiểu </w:t>
      </w:r>
    </w:p>
    <w:p w14:paraId="26AC3DEB" w14:textId="26F6439C" w:rsidR="00311713" w:rsidRPr="000D4914" w:rsidRDefault="00D110A7" w:rsidP="00DA6DF0">
      <w:pPr>
        <w:spacing w:line="288" w:lineRule="auto"/>
        <w:rPr>
          <w:i/>
          <w:color w:val="0D0D0D" w:themeColor="text1" w:themeTint="F2"/>
          <w:lang w:val="vi-VN"/>
        </w:rPr>
      </w:pPr>
      <w:r w:rsidRPr="000D4914">
        <w:rPr>
          <w:i/>
          <w:color w:val="0D0D0D" w:themeColor="text1" w:themeTint="F2"/>
          <w:lang w:val="it-IT"/>
        </w:rPr>
        <w:t xml:space="preserve">Đọc thầm bài văn </w:t>
      </w:r>
      <w:r w:rsidR="00D443DB" w:rsidRPr="000D4914">
        <w:rPr>
          <w:i/>
          <w:color w:val="0D0D0D" w:themeColor="text1" w:themeTint="F2"/>
          <w:lang w:val="vi-VN"/>
        </w:rPr>
        <w:t>sau:</w:t>
      </w:r>
    </w:p>
    <w:p w14:paraId="2E7B96B2" w14:textId="2FD34CDF" w:rsidR="00465581" w:rsidRPr="000D4914" w:rsidRDefault="00465581" w:rsidP="00DA6DF0">
      <w:pPr>
        <w:pStyle w:val="NormalWeb"/>
        <w:shd w:val="clear" w:color="auto" w:fill="FFFFFF"/>
        <w:spacing w:before="0" w:beforeAutospacing="0" w:after="0" w:afterAutospacing="0" w:line="288" w:lineRule="auto"/>
        <w:jc w:val="center"/>
        <w:rPr>
          <w:color w:val="0D0D0D" w:themeColor="text1" w:themeTint="F2"/>
          <w:sz w:val="28"/>
          <w:szCs w:val="28"/>
        </w:rPr>
      </w:pPr>
      <w:r w:rsidRPr="000D4914">
        <w:rPr>
          <w:rStyle w:val="Strong"/>
          <w:color w:val="0D0D0D" w:themeColor="text1" w:themeTint="F2"/>
          <w:sz w:val="28"/>
          <w:szCs w:val="28"/>
          <w:bdr w:val="none" w:sz="0" w:space="0" w:color="auto" w:frame="1"/>
        </w:rPr>
        <w:t>BÀ TÔI</w:t>
      </w:r>
      <w:r w:rsidR="00F704D8" w:rsidRPr="000D4914">
        <w:rPr>
          <w:color w:val="0D0D0D" w:themeColor="text1" w:themeTint="F2"/>
          <w:sz w:val="28"/>
          <w:szCs w:val="28"/>
          <w:lang w:val="vi-VN"/>
        </w:rPr>
        <w:t xml:space="preserve"> </w:t>
      </w:r>
      <w:r w:rsidRPr="000D4914">
        <w:rPr>
          <w:rStyle w:val="Strong"/>
          <w:color w:val="0D0D0D" w:themeColor="text1" w:themeTint="F2"/>
          <w:sz w:val="28"/>
          <w:szCs w:val="28"/>
          <w:bdr w:val="none" w:sz="0" w:space="0" w:color="auto" w:frame="1"/>
        </w:rPr>
        <w:t>(Trích)</w:t>
      </w:r>
    </w:p>
    <w:p w14:paraId="5650EF86" w14:textId="77777777" w:rsidR="00465581" w:rsidRPr="000D4914" w:rsidRDefault="00465581" w:rsidP="00DA6DF0">
      <w:pPr>
        <w:pStyle w:val="NormalWeb"/>
        <w:shd w:val="clear" w:color="auto" w:fill="FFFFFF"/>
        <w:spacing w:before="0" w:beforeAutospacing="0" w:after="0" w:afterAutospacing="0" w:line="288" w:lineRule="auto"/>
        <w:ind w:firstLine="567"/>
        <w:jc w:val="both"/>
        <w:rPr>
          <w:color w:val="0D0D0D" w:themeColor="text1" w:themeTint="F2"/>
          <w:sz w:val="28"/>
          <w:szCs w:val="28"/>
        </w:rPr>
      </w:pPr>
      <w:r w:rsidRPr="000D4914">
        <w:rPr>
          <w:color w:val="0D0D0D" w:themeColor="text1" w:themeTint="F2"/>
          <w:sz w:val="28"/>
          <w:szCs w:val="28"/>
        </w:rPr>
        <w:t>Bữa ăn bà thường ngồi đầu nồi, lấy đũa cả đánh tơi cơm ra rồi xới. Bà xới cho bà bát cơm trên, sau mới xới cho cả nhà và cho tôi. Khi ăn, bao giờ bà cũng ăn sau. Mùa hè bà bảo là phải quạt một chút cho mát, mùa rét thì bà bảo bà phải nghỉ một tí cho đỡ mệt rồi bà mới ăn. Bà ăn rất ít, thường thì chỉ hai lưng, một lưng cơm, một miếng cháy. Trong lúc ăn, bà hay để ý đến tôi, nếu tôi có vẻ thích ăn món gì thì bà lại ít ăn món ấy. Có khi bà chỉ cần chan một ít nước dưa hoặc ăn với một vài quả cà pháo là xong bữa.</w:t>
      </w:r>
    </w:p>
    <w:p w14:paraId="7A01BEBE" w14:textId="77777777" w:rsidR="00465581" w:rsidRPr="000D4914" w:rsidRDefault="00465581" w:rsidP="00867074">
      <w:pPr>
        <w:pStyle w:val="NormalWeb"/>
        <w:shd w:val="clear" w:color="auto" w:fill="FFFFFF"/>
        <w:spacing w:before="0" w:beforeAutospacing="0" w:after="0" w:afterAutospacing="0" w:line="288" w:lineRule="auto"/>
        <w:ind w:firstLine="567"/>
        <w:jc w:val="both"/>
        <w:rPr>
          <w:color w:val="0D0D0D" w:themeColor="text1" w:themeTint="F2"/>
          <w:sz w:val="28"/>
          <w:szCs w:val="28"/>
        </w:rPr>
      </w:pPr>
      <w:r w:rsidRPr="000D4914">
        <w:rPr>
          <w:color w:val="0D0D0D" w:themeColor="text1" w:themeTint="F2"/>
          <w:sz w:val="28"/>
          <w:szCs w:val="28"/>
        </w:rPr>
        <w:t>Hàng ngày chỉ có tôi và bà tôi là ở gần nhau và hay chuyện trò với nhau nhiều nhất. Tôi đi học một buổi, về lại quanh quẩn nhặt rau, lấy muối giúp bà, xâu kim cho bà vá quần áo. Khi ngồi khâu, bà hay kể cho tôi nghe bao nhiêu là truyện: Truyện Kiều, truyện Nhị Độ Mai… những truyện vần, bà thường thuộc từ đầu đến cuối.</w:t>
      </w:r>
    </w:p>
    <w:p w14:paraId="2FFF81C6" w14:textId="77777777" w:rsidR="00465581" w:rsidRPr="000D4914" w:rsidRDefault="00465581" w:rsidP="00DA6DF0">
      <w:pPr>
        <w:pStyle w:val="NormalWeb"/>
        <w:shd w:val="clear" w:color="auto" w:fill="FFFFFF"/>
        <w:spacing w:before="0" w:beforeAutospacing="0" w:after="0" w:afterAutospacing="0" w:line="288" w:lineRule="auto"/>
        <w:jc w:val="both"/>
        <w:rPr>
          <w:color w:val="0D0D0D" w:themeColor="text1" w:themeTint="F2"/>
          <w:sz w:val="28"/>
          <w:szCs w:val="28"/>
        </w:rPr>
      </w:pPr>
      <w:r w:rsidRPr="000D4914">
        <w:rPr>
          <w:color w:val="0D0D0D" w:themeColor="text1" w:themeTint="F2"/>
          <w:sz w:val="28"/>
          <w:szCs w:val="28"/>
        </w:rPr>
        <w:t>Bà tôi vẫn thường hay nói với tôi: “Bà sống được ngày nào hay ngày ấy. Người già như ngọn đèn trước gió, không biết tắt lúc nào”…</w:t>
      </w:r>
    </w:p>
    <w:p w14:paraId="7822616B" w14:textId="3F462C76" w:rsidR="00465581" w:rsidRPr="000D4914" w:rsidRDefault="003E4910" w:rsidP="00DA6DF0">
      <w:pPr>
        <w:pStyle w:val="NormalWeb"/>
        <w:shd w:val="clear" w:color="auto" w:fill="FFFFFF"/>
        <w:spacing w:before="0" w:beforeAutospacing="0" w:after="0" w:afterAutospacing="0" w:line="288" w:lineRule="auto"/>
        <w:jc w:val="right"/>
        <w:rPr>
          <w:i/>
          <w:color w:val="0D0D0D" w:themeColor="text1" w:themeTint="F2"/>
          <w:sz w:val="28"/>
          <w:szCs w:val="28"/>
          <w:lang w:val="vi-VN"/>
        </w:rPr>
      </w:pPr>
      <w:r w:rsidRPr="000D4914">
        <w:rPr>
          <w:i/>
          <w:color w:val="0D0D0D" w:themeColor="text1" w:themeTint="F2"/>
          <w:sz w:val="28"/>
          <w:szCs w:val="28"/>
          <w:lang w:val="vi-VN"/>
        </w:rPr>
        <w:t>(</w:t>
      </w:r>
      <w:r w:rsidR="00465581" w:rsidRPr="000D4914">
        <w:rPr>
          <w:i/>
          <w:color w:val="0D0D0D" w:themeColor="text1" w:themeTint="F2"/>
          <w:sz w:val="28"/>
          <w:szCs w:val="28"/>
        </w:rPr>
        <w:t>Xuân Quỳnh, Bầu trời tro</w:t>
      </w:r>
      <w:r w:rsidRPr="000D4914">
        <w:rPr>
          <w:i/>
          <w:color w:val="0D0D0D" w:themeColor="text1" w:themeTint="F2"/>
          <w:sz w:val="28"/>
          <w:szCs w:val="28"/>
        </w:rPr>
        <w:t xml:space="preserve">ng quả trứng, NXB Kim Đồng, </w:t>
      </w:r>
      <w:r w:rsidRPr="000D4914">
        <w:rPr>
          <w:i/>
          <w:color w:val="0D0D0D" w:themeColor="text1" w:themeTint="F2"/>
          <w:sz w:val="28"/>
          <w:szCs w:val="28"/>
          <w:lang w:val="vi-VN"/>
        </w:rPr>
        <w:t>200)</w:t>
      </w:r>
    </w:p>
    <w:p w14:paraId="3E7C84B2" w14:textId="77777777" w:rsidR="007D552D" w:rsidRPr="000D4914" w:rsidRDefault="007D552D" w:rsidP="00DA6DF0">
      <w:pPr>
        <w:spacing w:line="288" w:lineRule="auto"/>
        <w:jc w:val="both"/>
        <w:rPr>
          <w:bCs/>
          <w:i/>
          <w:color w:val="0D0D0D" w:themeColor="text1" w:themeTint="F2"/>
          <w:lang w:val="it-IT"/>
        </w:rPr>
      </w:pPr>
      <w:r w:rsidRPr="000D4914">
        <w:rPr>
          <w:bCs/>
          <w:color w:val="0D0D0D" w:themeColor="text1" w:themeTint="F2"/>
          <w:lang w:val="it-IT"/>
        </w:rPr>
        <w:t xml:space="preserve">* </w:t>
      </w:r>
      <w:r w:rsidRPr="000D4914">
        <w:rPr>
          <w:bCs/>
          <w:i/>
          <w:color w:val="0D0D0D" w:themeColor="text1" w:themeTint="F2"/>
          <w:lang w:val="it-IT"/>
        </w:rPr>
        <w:t>Dựa vào nội dung bài đọc, em hãy ghi lại chữ cái trước ý trả lời đúng hoặc trả lời các câu hỏi và làm các bài tập sau:</w:t>
      </w:r>
    </w:p>
    <w:p w14:paraId="7096F57B" w14:textId="0DA5C95C" w:rsidR="00465581" w:rsidRPr="000D4914" w:rsidRDefault="00465581" w:rsidP="00DA6DF0">
      <w:pPr>
        <w:spacing w:line="288" w:lineRule="auto"/>
        <w:rPr>
          <w:color w:val="0D0D0D" w:themeColor="text1" w:themeTint="F2"/>
        </w:rPr>
      </w:pPr>
      <w:r w:rsidRPr="000D4914">
        <w:rPr>
          <w:b/>
          <w:bCs/>
          <w:color w:val="0D0D0D" w:themeColor="text1" w:themeTint="F2"/>
        </w:rPr>
        <w:t>Câu 1.</w:t>
      </w:r>
      <w:r w:rsidRPr="000D4914">
        <w:rPr>
          <w:color w:val="0D0D0D" w:themeColor="text1" w:themeTint="F2"/>
        </w:rPr>
        <w:t xml:space="preserve"> Vì sao bà thường ăn sau mọi người trong bữa cơm?</w:t>
      </w:r>
      <w:r w:rsidR="00396491" w:rsidRPr="000D4914">
        <w:rPr>
          <w:color w:val="0D0D0D" w:themeColor="text1" w:themeTint="F2"/>
          <w:lang w:val="vi-VN"/>
        </w:rPr>
        <w:t xml:space="preserve"> (0,5đ)</w:t>
      </w:r>
      <w:r w:rsidRPr="000D4914">
        <w:rPr>
          <w:color w:val="0D0D0D" w:themeColor="text1" w:themeTint="F2"/>
        </w:rPr>
        <w:br/>
        <w:t>A. Vì bà chưa đói.</w:t>
      </w:r>
      <w:r w:rsidRPr="000D4914">
        <w:rPr>
          <w:color w:val="0D0D0D" w:themeColor="text1" w:themeTint="F2"/>
        </w:rPr>
        <w:br/>
        <w:t>B. Vì bà muốn chờ cơm nguội mới ăn.</w:t>
      </w:r>
      <w:r w:rsidRPr="000D4914">
        <w:rPr>
          <w:color w:val="0D0D0D" w:themeColor="text1" w:themeTint="F2"/>
        </w:rPr>
        <w:br/>
        <w:t>C. Vì bà thường lấy lý do quạt mát hoặc nghỉ một chút rồi mới ăn.</w:t>
      </w:r>
      <w:r w:rsidRPr="000D4914">
        <w:rPr>
          <w:color w:val="0D0D0D" w:themeColor="text1" w:themeTint="F2"/>
        </w:rPr>
        <w:br/>
        <w:t>D. Vì bà thích ăn một mình.</w:t>
      </w:r>
    </w:p>
    <w:p w14:paraId="237D3900" w14:textId="2B958D82" w:rsidR="00396491" w:rsidRPr="000D4914" w:rsidRDefault="00465581" w:rsidP="00DA6DF0">
      <w:pPr>
        <w:spacing w:line="288" w:lineRule="auto"/>
        <w:jc w:val="both"/>
        <w:rPr>
          <w:color w:val="0D0D0D" w:themeColor="text1" w:themeTint="F2"/>
        </w:rPr>
      </w:pPr>
      <w:r w:rsidRPr="000D4914">
        <w:rPr>
          <w:b/>
          <w:bCs/>
          <w:color w:val="0D0D0D" w:themeColor="text1" w:themeTint="F2"/>
        </w:rPr>
        <w:t>Câu 2.</w:t>
      </w:r>
      <w:r w:rsidRPr="000D4914">
        <w:rPr>
          <w:color w:val="0D0D0D" w:themeColor="text1" w:themeTint="F2"/>
        </w:rPr>
        <w:t xml:space="preserve"> Trong bữa ăn, bà thường làm gì khi thấy cháu thích ăn một món nào đó?</w:t>
      </w:r>
      <w:r w:rsidR="00396491" w:rsidRPr="000D4914">
        <w:rPr>
          <w:color w:val="0D0D0D" w:themeColor="text1" w:themeTint="F2"/>
          <w:lang w:val="vi-VN"/>
        </w:rPr>
        <w:t xml:space="preserve"> (0,5đ)</w:t>
      </w:r>
      <w:r w:rsidR="00396491" w:rsidRPr="000D4914">
        <w:rPr>
          <w:color w:val="0D0D0D" w:themeColor="text1" w:themeTint="F2"/>
        </w:rPr>
        <w:br/>
        <w:t>A. Gắp thật nhiều cho cháu.</w:t>
      </w:r>
      <w:r w:rsidR="00DA6DF0" w:rsidRPr="000D4914">
        <w:rPr>
          <w:color w:val="0D0D0D" w:themeColor="text1" w:themeTint="F2"/>
          <w:lang w:val="vi-VN"/>
        </w:rPr>
        <w:t xml:space="preserve">                  </w:t>
      </w:r>
      <w:r w:rsidRPr="000D4914">
        <w:rPr>
          <w:color w:val="0D0D0D" w:themeColor="text1" w:themeTint="F2"/>
        </w:rPr>
        <w:t>B. Không ăn món ấy hoặc ăn rất</w:t>
      </w:r>
      <w:r w:rsidR="00396491" w:rsidRPr="000D4914">
        <w:rPr>
          <w:color w:val="0D0D0D" w:themeColor="text1" w:themeTint="F2"/>
        </w:rPr>
        <w:t xml:space="preserve"> ít.</w:t>
      </w:r>
    </w:p>
    <w:p w14:paraId="3ABF1618" w14:textId="6AEB6F08" w:rsidR="00465581" w:rsidRPr="000D4914" w:rsidRDefault="00396491" w:rsidP="00DA6DF0">
      <w:pPr>
        <w:spacing w:line="288" w:lineRule="auto"/>
        <w:jc w:val="both"/>
        <w:rPr>
          <w:color w:val="0D0D0D" w:themeColor="text1" w:themeTint="F2"/>
        </w:rPr>
      </w:pPr>
      <w:r w:rsidRPr="000D4914">
        <w:rPr>
          <w:color w:val="0D0D0D" w:themeColor="text1" w:themeTint="F2"/>
        </w:rPr>
        <w:lastRenderedPageBreak/>
        <w:t>C. Không để ý.</w:t>
      </w:r>
      <w:r w:rsidR="00DA6DF0" w:rsidRPr="000D4914">
        <w:rPr>
          <w:color w:val="0D0D0D" w:themeColor="text1" w:themeTint="F2"/>
          <w:lang w:val="vi-VN"/>
        </w:rPr>
        <w:t xml:space="preserve">                                      </w:t>
      </w:r>
      <w:r w:rsidR="00465581" w:rsidRPr="000D4914">
        <w:rPr>
          <w:color w:val="0D0D0D" w:themeColor="text1" w:themeTint="F2"/>
        </w:rPr>
        <w:t>D. Gắp hết phần của cháu.</w:t>
      </w:r>
    </w:p>
    <w:p w14:paraId="1D9CBB63" w14:textId="607F032E" w:rsidR="00465581" w:rsidRPr="000D4914" w:rsidRDefault="00465581" w:rsidP="00DA6DF0">
      <w:pPr>
        <w:spacing w:line="288" w:lineRule="auto"/>
        <w:rPr>
          <w:color w:val="0D0D0D" w:themeColor="text1" w:themeTint="F2"/>
        </w:rPr>
      </w:pPr>
      <w:r w:rsidRPr="000D4914">
        <w:rPr>
          <w:b/>
          <w:bCs/>
          <w:color w:val="0D0D0D" w:themeColor="text1" w:themeTint="F2"/>
        </w:rPr>
        <w:t>Câu 3.</w:t>
      </w:r>
      <w:r w:rsidRPr="000D4914">
        <w:rPr>
          <w:color w:val="0D0D0D" w:themeColor="text1" w:themeTint="F2"/>
        </w:rPr>
        <w:t xml:space="preserve"> Bà thường kể cho cháu nghe những chuyện gì?</w:t>
      </w:r>
      <w:r w:rsidR="00E514B7" w:rsidRPr="000D4914">
        <w:rPr>
          <w:color w:val="0D0D0D" w:themeColor="text1" w:themeTint="F2"/>
          <w:lang w:val="vi-VN"/>
        </w:rPr>
        <w:t xml:space="preserve"> (0,5đ)</w:t>
      </w:r>
      <w:r w:rsidR="00DA6DF0" w:rsidRPr="000D4914">
        <w:rPr>
          <w:color w:val="0D0D0D" w:themeColor="text1" w:themeTint="F2"/>
        </w:rPr>
        <w:br/>
        <w:t>A. Truyện cổ tích nước ngoài.</w:t>
      </w:r>
      <w:r w:rsidR="00DA6DF0" w:rsidRPr="000D4914">
        <w:rPr>
          <w:color w:val="0D0D0D" w:themeColor="text1" w:themeTint="F2"/>
          <w:lang w:val="vi-VN"/>
        </w:rPr>
        <w:t xml:space="preserve">               </w:t>
      </w:r>
      <w:r w:rsidRPr="000D4914">
        <w:rPr>
          <w:color w:val="0D0D0D" w:themeColor="text1" w:themeTint="F2"/>
        </w:rPr>
        <w:t xml:space="preserve">B. Truyện Kiều, truyện Nhị Độ </w:t>
      </w:r>
      <w:r w:rsidR="00E514B7" w:rsidRPr="000D4914">
        <w:rPr>
          <w:color w:val="0D0D0D" w:themeColor="text1" w:themeTint="F2"/>
          <w:lang w:val="vi-VN"/>
        </w:rPr>
        <w:t>Mai.</w:t>
      </w:r>
      <w:r w:rsidRPr="000D4914">
        <w:rPr>
          <w:color w:val="0D0D0D" w:themeColor="text1" w:themeTint="F2"/>
        </w:rPr>
        <w:br/>
        <w:t xml:space="preserve">C. </w:t>
      </w:r>
      <w:r w:rsidR="00DA6DF0" w:rsidRPr="000D4914">
        <w:rPr>
          <w:color w:val="0D0D0D" w:themeColor="text1" w:themeTint="F2"/>
        </w:rPr>
        <w:t>Những câu chuyện bà tự nghĩ ra.</w:t>
      </w:r>
      <w:r w:rsidR="00DA6DF0" w:rsidRPr="000D4914">
        <w:rPr>
          <w:color w:val="0D0D0D" w:themeColor="text1" w:themeTint="F2"/>
          <w:lang w:val="vi-VN"/>
        </w:rPr>
        <w:t xml:space="preserve">       </w:t>
      </w:r>
      <w:r w:rsidRPr="000D4914">
        <w:rPr>
          <w:color w:val="0D0D0D" w:themeColor="text1" w:themeTint="F2"/>
        </w:rPr>
        <w:t>D. Những câu chuyện ngắn hiện đại.</w:t>
      </w:r>
    </w:p>
    <w:p w14:paraId="20CD79A4" w14:textId="283E5299" w:rsidR="00465581" w:rsidRPr="000D4914" w:rsidRDefault="00465581" w:rsidP="00DA6DF0">
      <w:pPr>
        <w:spacing w:line="288" w:lineRule="auto"/>
        <w:rPr>
          <w:color w:val="0D0D0D" w:themeColor="text1" w:themeTint="F2"/>
        </w:rPr>
      </w:pPr>
      <w:r w:rsidRPr="000D4914">
        <w:rPr>
          <w:b/>
          <w:bCs/>
          <w:color w:val="0D0D0D" w:themeColor="text1" w:themeTint="F2"/>
        </w:rPr>
        <w:t>Câu 4.</w:t>
      </w:r>
      <w:r w:rsidRPr="000D4914">
        <w:rPr>
          <w:color w:val="0D0D0D" w:themeColor="text1" w:themeTint="F2"/>
        </w:rPr>
        <w:t xml:space="preserve"> Câu nói “Người già như ngọn đèn trước gió…”</w:t>
      </w:r>
      <w:r w:rsidR="000A68B4" w:rsidRPr="000D4914">
        <w:rPr>
          <w:color w:val="0D0D0D" w:themeColor="text1" w:themeTint="F2"/>
          <w:lang w:val="vi-VN"/>
        </w:rPr>
        <w:t>cho thấy người già:</w:t>
      </w:r>
      <w:r w:rsidR="00E514B7" w:rsidRPr="000D4914">
        <w:rPr>
          <w:color w:val="0D0D0D" w:themeColor="text1" w:themeTint="F2"/>
          <w:lang w:val="vi-VN"/>
        </w:rPr>
        <w:t xml:space="preserve"> (0,5đ)</w:t>
      </w:r>
      <w:r w:rsidRPr="000D4914">
        <w:rPr>
          <w:color w:val="0D0D0D" w:themeColor="text1" w:themeTint="F2"/>
        </w:rPr>
        <w:br/>
      </w:r>
      <w:r w:rsidR="000A68B4" w:rsidRPr="000D4914">
        <w:rPr>
          <w:color w:val="0D0D0D" w:themeColor="text1" w:themeTint="F2"/>
        </w:rPr>
        <w:t>A. Dễ mệt và sức khỏe yếu.</w:t>
      </w:r>
      <w:r w:rsidR="000A68B4" w:rsidRPr="000D4914">
        <w:rPr>
          <w:color w:val="0D0D0D" w:themeColor="text1" w:themeTint="F2"/>
          <w:lang w:val="vi-VN"/>
        </w:rPr>
        <w:t xml:space="preserve">                    </w:t>
      </w:r>
      <w:r w:rsidR="000A68B4" w:rsidRPr="000D4914">
        <w:rPr>
          <w:color w:val="0D0D0D" w:themeColor="text1" w:themeTint="F2"/>
        </w:rPr>
        <w:t>B. Rất nhanh nhẹn và khỏe mạnh.</w:t>
      </w:r>
      <w:r w:rsidR="000A68B4" w:rsidRPr="000D4914">
        <w:rPr>
          <w:color w:val="0D0D0D" w:themeColor="text1" w:themeTint="F2"/>
        </w:rPr>
        <w:br/>
        <w:t>C. Thích vận động nhiều.</w:t>
      </w:r>
      <w:r w:rsidR="000A68B4" w:rsidRPr="000D4914">
        <w:rPr>
          <w:color w:val="0D0D0D" w:themeColor="text1" w:themeTint="F2"/>
          <w:lang w:val="vi-VN"/>
        </w:rPr>
        <w:t xml:space="preserve">                        </w:t>
      </w:r>
      <w:r w:rsidR="000A68B4" w:rsidRPr="000D4914">
        <w:rPr>
          <w:color w:val="0D0D0D" w:themeColor="text1" w:themeTint="F2"/>
        </w:rPr>
        <w:t>D. Hay ăn rất no.</w:t>
      </w:r>
    </w:p>
    <w:p w14:paraId="169B7B2F" w14:textId="16DA0382" w:rsidR="00E4406F" w:rsidRPr="000D4914" w:rsidRDefault="00680D23" w:rsidP="00DA6DF0">
      <w:pPr>
        <w:pStyle w:val="NormalWeb"/>
        <w:shd w:val="clear" w:color="auto" w:fill="FFFFFF"/>
        <w:spacing w:before="0" w:beforeAutospacing="0" w:after="0" w:afterAutospacing="0" w:line="288" w:lineRule="auto"/>
        <w:rPr>
          <w:b/>
          <w:color w:val="0D0D0D" w:themeColor="text1" w:themeTint="F2"/>
          <w:sz w:val="28"/>
          <w:szCs w:val="28"/>
        </w:rPr>
      </w:pPr>
      <w:r w:rsidRPr="000D4914">
        <w:rPr>
          <w:rStyle w:val="Strong"/>
          <w:color w:val="0D0D0D" w:themeColor="text1" w:themeTint="F2"/>
          <w:sz w:val="28"/>
          <w:szCs w:val="28"/>
        </w:rPr>
        <w:t xml:space="preserve">Câu </w:t>
      </w:r>
      <w:r w:rsidRPr="000D4914">
        <w:rPr>
          <w:rStyle w:val="Strong"/>
          <w:color w:val="0D0D0D" w:themeColor="text1" w:themeTint="F2"/>
          <w:sz w:val="28"/>
          <w:szCs w:val="28"/>
          <w:lang w:val="vi-VN"/>
        </w:rPr>
        <w:t xml:space="preserve">5: </w:t>
      </w:r>
      <w:r w:rsidR="000A68B4" w:rsidRPr="000D4914">
        <w:rPr>
          <w:color w:val="0D0D0D" w:themeColor="text1" w:themeTint="F2"/>
          <w:sz w:val="28"/>
          <w:szCs w:val="28"/>
        </w:rPr>
        <w:t xml:space="preserve">Trong </w:t>
      </w:r>
      <w:r w:rsidR="000A68B4" w:rsidRPr="000D4914">
        <w:rPr>
          <w:color w:val="0D0D0D" w:themeColor="text1" w:themeTint="F2"/>
          <w:sz w:val="28"/>
          <w:szCs w:val="28"/>
          <w:lang w:val="vi-VN"/>
        </w:rPr>
        <w:t>lúc ăn,</w:t>
      </w:r>
      <w:r w:rsidR="000A68B4" w:rsidRPr="000D4914">
        <w:rPr>
          <w:color w:val="0D0D0D" w:themeColor="text1" w:themeTint="F2"/>
          <w:sz w:val="28"/>
          <w:szCs w:val="28"/>
        </w:rPr>
        <w:t xml:space="preserve"> bà thể hiện tình yêu thương dành cho cháu bằng những việc làm nào?</w:t>
      </w:r>
      <w:r w:rsidR="00684E0F" w:rsidRPr="000D4914">
        <w:rPr>
          <w:color w:val="0D0D0D" w:themeColor="text1" w:themeTint="F2"/>
          <w:sz w:val="28"/>
          <w:szCs w:val="28"/>
          <w:lang w:val="vi-VN"/>
        </w:rPr>
        <w:t xml:space="preserve"> (1</w:t>
      </w:r>
      <w:r w:rsidR="00684E0F" w:rsidRPr="000D4914">
        <w:rPr>
          <w:color w:val="0D0D0D" w:themeColor="text1" w:themeTint="F2"/>
          <w:sz w:val="28"/>
          <w:szCs w:val="28"/>
          <w:lang w:val="vi-VN"/>
        </w:rPr>
        <w:t>đ)</w:t>
      </w:r>
      <w:r w:rsidR="000A68B4" w:rsidRPr="000D4914">
        <w:rPr>
          <w:color w:val="0D0D0D" w:themeColor="text1" w:themeTint="F2"/>
          <w:sz w:val="28"/>
          <w:szCs w:val="28"/>
        </w:rPr>
        <w:br/>
        <w:t>………………………………………………………………………………………</w:t>
      </w:r>
      <w:r w:rsidR="000A68B4" w:rsidRPr="000D4914">
        <w:rPr>
          <w:color w:val="0D0D0D" w:themeColor="text1" w:themeTint="F2"/>
          <w:sz w:val="28"/>
          <w:szCs w:val="28"/>
        </w:rPr>
        <w:br/>
        <w:t>………………………………………………………………………………………</w:t>
      </w:r>
    </w:p>
    <w:p w14:paraId="68D4A0B4" w14:textId="0D0B91AD" w:rsidR="00311713" w:rsidRPr="000D4914" w:rsidRDefault="00BC1D8E" w:rsidP="00DA6DF0">
      <w:pPr>
        <w:pStyle w:val="NormalWeb"/>
        <w:shd w:val="clear" w:color="auto" w:fill="FFFFFF"/>
        <w:spacing w:before="0" w:beforeAutospacing="0" w:after="0" w:afterAutospacing="0" w:line="288" w:lineRule="auto"/>
        <w:rPr>
          <w:color w:val="0D0D0D" w:themeColor="text1" w:themeTint="F2"/>
          <w:sz w:val="28"/>
          <w:szCs w:val="28"/>
          <w:lang w:val="vi-VN"/>
        </w:rPr>
      </w:pPr>
      <w:r w:rsidRPr="000D4914">
        <w:rPr>
          <w:b/>
          <w:color w:val="0D0D0D" w:themeColor="text1" w:themeTint="F2"/>
          <w:sz w:val="28"/>
          <w:szCs w:val="28"/>
          <w:lang w:val="vi-VN"/>
        </w:rPr>
        <w:t xml:space="preserve">Câu </w:t>
      </w:r>
      <w:r w:rsidR="00864AC3" w:rsidRPr="000D4914">
        <w:rPr>
          <w:b/>
          <w:color w:val="0D0D0D" w:themeColor="text1" w:themeTint="F2"/>
          <w:sz w:val="28"/>
          <w:szCs w:val="28"/>
          <w:lang w:val="vi-VN"/>
        </w:rPr>
        <w:t xml:space="preserve">6: </w:t>
      </w:r>
      <w:r w:rsidR="000A68B4" w:rsidRPr="000D4914">
        <w:rPr>
          <w:color w:val="0D0D0D" w:themeColor="text1" w:themeTint="F2"/>
          <w:sz w:val="28"/>
          <w:szCs w:val="28"/>
        </w:rPr>
        <w:t>Qua bài đọc, em thấy bà thể hiện tình thương với cháu như thế nào?</w:t>
      </w:r>
      <w:r w:rsidR="000A68B4" w:rsidRPr="000D4914">
        <w:rPr>
          <w:color w:val="0D0D0D" w:themeColor="text1" w:themeTint="F2"/>
          <w:sz w:val="28"/>
          <w:szCs w:val="28"/>
          <w:lang w:val="pt-BR"/>
        </w:rPr>
        <w:t xml:space="preserve"> </w:t>
      </w:r>
      <w:r w:rsidR="00684E0F" w:rsidRPr="000D4914">
        <w:rPr>
          <w:color w:val="0D0D0D" w:themeColor="text1" w:themeTint="F2"/>
          <w:sz w:val="28"/>
          <w:szCs w:val="28"/>
          <w:lang w:val="pt-BR"/>
        </w:rPr>
        <w:t>(</w:t>
      </w:r>
      <w:r w:rsidR="00684E0F" w:rsidRPr="000D4914">
        <w:rPr>
          <w:color w:val="0D0D0D" w:themeColor="text1" w:themeTint="F2"/>
          <w:sz w:val="28"/>
          <w:szCs w:val="28"/>
          <w:lang w:val="vi-VN"/>
        </w:rPr>
        <w:t>1</w:t>
      </w:r>
      <w:r w:rsidR="00684E0F" w:rsidRPr="000D4914">
        <w:rPr>
          <w:color w:val="0D0D0D" w:themeColor="text1" w:themeTint="F2"/>
          <w:sz w:val="28"/>
          <w:szCs w:val="28"/>
          <w:lang w:val="pt-BR"/>
        </w:rPr>
        <w:t>đ</w:t>
      </w:r>
      <w:r w:rsidR="00EF04DC" w:rsidRPr="000D4914">
        <w:rPr>
          <w:color w:val="0D0D0D" w:themeColor="text1" w:themeTint="F2"/>
          <w:sz w:val="28"/>
          <w:szCs w:val="28"/>
          <w:lang w:val="pt-BR"/>
        </w:rPr>
        <w:t xml:space="preserve"> )</w:t>
      </w:r>
    </w:p>
    <w:p w14:paraId="655B872A" w14:textId="77777777" w:rsidR="00E0405B" w:rsidRPr="000D4914" w:rsidRDefault="00E4406F" w:rsidP="00DA6DF0">
      <w:pPr>
        <w:shd w:val="clear" w:color="auto" w:fill="FFFFFF"/>
        <w:spacing w:line="288" w:lineRule="auto"/>
        <w:rPr>
          <w:color w:val="0D0D0D" w:themeColor="text1" w:themeTint="F2"/>
          <w:lang w:val="vi-VN"/>
        </w:rPr>
      </w:pPr>
      <w:r w:rsidRPr="000D4914">
        <w:rPr>
          <w:color w:val="0D0D0D" w:themeColor="text1" w:themeTint="F2"/>
        </w:rPr>
        <w:t>………………………………………………………………………………………………………………………………………………………………………………</w:t>
      </w:r>
    </w:p>
    <w:p w14:paraId="6DF1AE3B" w14:textId="6DA81C88" w:rsidR="00E26E18" w:rsidRPr="000D4914" w:rsidRDefault="00E4406F" w:rsidP="00DA6DF0">
      <w:pPr>
        <w:shd w:val="clear" w:color="auto" w:fill="FFFFFF"/>
        <w:spacing w:line="288" w:lineRule="auto"/>
        <w:rPr>
          <w:b/>
          <w:bCs/>
          <w:color w:val="0D0D0D" w:themeColor="text1" w:themeTint="F2"/>
          <w:bdr w:val="none" w:sz="0" w:space="0" w:color="auto" w:frame="1"/>
          <w:lang w:val="vi-VN" w:eastAsia="vi-VN"/>
        </w:rPr>
      </w:pPr>
      <w:r w:rsidRPr="000D4914">
        <w:rPr>
          <w:b/>
          <w:color w:val="0D0D0D" w:themeColor="text1" w:themeTint="F2"/>
          <w:lang w:val="vi-VN"/>
        </w:rPr>
        <w:t>2</w:t>
      </w:r>
      <w:r w:rsidR="00E26E18" w:rsidRPr="000D4914">
        <w:rPr>
          <w:b/>
          <w:bCs/>
          <w:color w:val="0D0D0D" w:themeColor="text1" w:themeTint="F2"/>
          <w:bdr w:val="none" w:sz="0" w:space="0" w:color="auto" w:frame="1"/>
          <w:lang w:val="vi-VN" w:eastAsia="vi-VN"/>
        </w:rPr>
        <w:t xml:space="preserve">. Luyện từ và câu </w:t>
      </w:r>
    </w:p>
    <w:p w14:paraId="72705868" w14:textId="0FE052CC" w:rsidR="003C3AB5" w:rsidRPr="000D4914" w:rsidRDefault="00612A84" w:rsidP="00DA6DF0">
      <w:pPr>
        <w:pStyle w:val="NormalWeb"/>
        <w:spacing w:before="0" w:beforeAutospacing="0" w:after="0" w:afterAutospacing="0" w:line="288" w:lineRule="auto"/>
        <w:ind w:right="48"/>
        <w:jc w:val="both"/>
        <w:rPr>
          <w:color w:val="0D0D0D" w:themeColor="text1" w:themeTint="F2"/>
          <w:sz w:val="28"/>
          <w:szCs w:val="28"/>
          <w:lang w:val="pt-BR"/>
        </w:rPr>
      </w:pPr>
      <w:r w:rsidRPr="000D4914">
        <w:rPr>
          <w:b/>
          <w:color w:val="0D0D0D" w:themeColor="text1" w:themeTint="F2"/>
          <w:sz w:val="28"/>
          <w:szCs w:val="28"/>
          <w:lang w:val="pt-BR"/>
        </w:rPr>
        <w:t>Câu 7.</w:t>
      </w:r>
      <w:r w:rsidR="00496A11" w:rsidRPr="000D4914">
        <w:rPr>
          <w:b/>
          <w:color w:val="0D0D0D" w:themeColor="text1" w:themeTint="F2"/>
          <w:sz w:val="28"/>
          <w:szCs w:val="28"/>
          <w:lang w:val="pt-BR"/>
        </w:rPr>
        <w:t xml:space="preserve"> </w:t>
      </w:r>
      <w:r w:rsidR="003C3AB5" w:rsidRPr="000D4914">
        <w:rPr>
          <w:rStyle w:val="Strong"/>
          <w:color w:val="0D0D0D" w:themeColor="text1" w:themeTint="F2"/>
          <w:sz w:val="28"/>
          <w:szCs w:val="28"/>
          <w:bdr w:val="none" w:sz="0" w:space="0" w:color="auto" w:frame="1"/>
        </w:rPr>
        <w:t>Khoanh vào chữ cái đặt trước câu khiến:</w:t>
      </w:r>
      <w:r w:rsidR="003C3AB5" w:rsidRPr="000D4914">
        <w:rPr>
          <w:color w:val="0D0D0D" w:themeColor="text1" w:themeTint="F2"/>
          <w:sz w:val="28"/>
          <w:szCs w:val="28"/>
          <w:lang w:val="pt-BR"/>
        </w:rPr>
        <w:t xml:space="preserve"> </w:t>
      </w:r>
      <w:r w:rsidR="00DE32E0" w:rsidRPr="000D4914">
        <w:rPr>
          <w:color w:val="0D0D0D" w:themeColor="text1" w:themeTint="F2"/>
          <w:sz w:val="28"/>
          <w:szCs w:val="28"/>
          <w:lang w:val="pt-BR"/>
        </w:rPr>
        <w:t xml:space="preserve">(0,5 điểm ) </w:t>
      </w:r>
    </w:p>
    <w:p w14:paraId="26B764AC" w14:textId="1C9EF085" w:rsidR="003C3AB5" w:rsidRPr="000D4914" w:rsidRDefault="00F211EB" w:rsidP="00DA6DF0">
      <w:pPr>
        <w:pStyle w:val="NormalWeb"/>
        <w:shd w:val="clear" w:color="auto" w:fill="FFFFFF"/>
        <w:spacing w:before="0" w:beforeAutospacing="0" w:after="0" w:afterAutospacing="0" w:line="288" w:lineRule="auto"/>
        <w:rPr>
          <w:color w:val="0D0D0D" w:themeColor="text1" w:themeTint="F2"/>
          <w:sz w:val="28"/>
          <w:szCs w:val="28"/>
        </w:rPr>
      </w:pPr>
      <w:r w:rsidRPr="000D4914">
        <w:rPr>
          <w:color w:val="0D0D0D" w:themeColor="text1" w:themeTint="F2"/>
          <w:sz w:val="28"/>
          <w:szCs w:val="28"/>
          <w:lang w:val="vi-VN"/>
        </w:rPr>
        <w:t>A</w:t>
      </w:r>
      <w:r w:rsidR="003C3AB5" w:rsidRPr="000D4914">
        <w:rPr>
          <w:color w:val="0D0D0D" w:themeColor="text1" w:themeTint="F2"/>
          <w:sz w:val="28"/>
          <w:szCs w:val="28"/>
        </w:rPr>
        <w:t>. Bà ơi, sao bà ăn ít thế ạ?</w:t>
      </w:r>
      <w:r w:rsidRPr="000D4914">
        <w:rPr>
          <w:color w:val="0D0D0D" w:themeColor="text1" w:themeTint="F2"/>
          <w:sz w:val="28"/>
          <w:szCs w:val="28"/>
          <w:lang w:val="vi-VN"/>
        </w:rPr>
        <w:t xml:space="preserve">                     B</w:t>
      </w:r>
      <w:r w:rsidR="003C3AB5" w:rsidRPr="000D4914">
        <w:rPr>
          <w:color w:val="0D0D0D" w:themeColor="text1" w:themeTint="F2"/>
          <w:sz w:val="28"/>
          <w:szCs w:val="28"/>
        </w:rPr>
        <w:t>. Bà ơi, bà ăn thêm cơm nữa đi!</w:t>
      </w:r>
    </w:p>
    <w:p w14:paraId="3F33D682" w14:textId="53885091" w:rsidR="00864AC3" w:rsidRPr="000D4914" w:rsidRDefault="00F211EB" w:rsidP="00DA6DF0">
      <w:pPr>
        <w:pStyle w:val="NormalWeb"/>
        <w:shd w:val="clear" w:color="auto" w:fill="FFFFFF"/>
        <w:spacing w:before="0" w:beforeAutospacing="0" w:after="0" w:afterAutospacing="0" w:line="288" w:lineRule="auto"/>
        <w:rPr>
          <w:color w:val="0D0D0D" w:themeColor="text1" w:themeTint="F2"/>
          <w:sz w:val="28"/>
          <w:szCs w:val="28"/>
        </w:rPr>
      </w:pPr>
      <w:r w:rsidRPr="000D4914">
        <w:rPr>
          <w:color w:val="0D0D0D" w:themeColor="text1" w:themeTint="F2"/>
          <w:sz w:val="28"/>
          <w:szCs w:val="28"/>
          <w:lang w:val="vi-VN"/>
        </w:rPr>
        <w:t>C</w:t>
      </w:r>
      <w:r w:rsidR="003C3AB5" w:rsidRPr="000D4914">
        <w:rPr>
          <w:color w:val="0D0D0D" w:themeColor="text1" w:themeTint="F2"/>
          <w:sz w:val="28"/>
          <w:szCs w:val="28"/>
        </w:rPr>
        <w:t>. Bà nấu ăn ngon quá!</w:t>
      </w:r>
      <w:r w:rsidRPr="000D4914">
        <w:rPr>
          <w:color w:val="0D0D0D" w:themeColor="text1" w:themeTint="F2"/>
          <w:sz w:val="28"/>
          <w:szCs w:val="28"/>
          <w:lang w:val="vi-VN"/>
        </w:rPr>
        <w:t xml:space="preserve">                           D</w:t>
      </w:r>
      <w:r w:rsidR="00864AC3" w:rsidRPr="000D4914">
        <w:rPr>
          <w:color w:val="0D0D0D" w:themeColor="text1" w:themeTint="F2"/>
          <w:sz w:val="28"/>
          <w:szCs w:val="28"/>
          <w:lang w:val="vi-VN"/>
        </w:rPr>
        <w:t xml:space="preserve">. </w:t>
      </w:r>
      <w:r w:rsidRPr="000D4914">
        <w:rPr>
          <w:color w:val="0D0D0D" w:themeColor="text1" w:themeTint="F2"/>
          <w:sz w:val="28"/>
          <w:szCs w:val="28"/>
          <w:lang w:val="vi-VN"/>
        </w:rPr>
        <w:t xml:space="preserve">Hôm nay, bà nấu ăn rất ngon. </w:t>
      </w:r>
    </w:p>
    <w:p w14:paraId="04840526" w14:textId="2BD51163" w:rsidR="00B31052" w:rsidRPr="000D4914" w:rsidRDefault="00E25684" w:rsidP="00DA6DF0">
      <w:pPr>
        <w:tabs>
          <w:tab w:val="left" w:pos="0"/>
          <w:tab w:val="left" w:pos="567"/>
          <w:tab w:val="left" w:pos="851"/>
        </w:tabs>
        <w:spacing w:line="288" w:lineRule="auto"/>
        <w:rPr>
          <w:color w:val="0D0D0D" w:themeColor="text1" w:themeTint="F2"/>
          <w:lang w:val="pt-BR"/>
        </w:rPr>
      </w:pPr>
      <w:r w:rsidRPr="000D4914">
        <w:rPr>
          <w:b/>
          <w:color w:val="0D0D0D" w:themeColor="text1" w:themeTint="F2"/>
          <w:lang w:val="pt-BR"/>
        </w:rPr>
        <w:t>Câu 8</w:t>
      </w:r>
      <w:r w:rsidRPr="000D4914">
        <w:rPr>
          <w:b/>
          <w:color w:val="0D0D0D" w:themeColor="text1" w:themeTint="F2"/>
          <w:lang w:val="vi-VN"/>
        </w:rPr>
        <w:t xml:space="preserve">. </w:t>
      </w:r>
      <w:r w:rsidR="00B31052" w:rsidRPr="000D4914">
        <w:rPr>
          <w:rStyle w:val="Strong"/>
          <w:color w:val="0D0D0D" w:themeColor="text1" w:themeTint="F2"/>
          <w:bdr w:val="none" w:sz="0" w:space="0" w:color="auto" w:frame="1"/>
          <w:shd w:val="clear" w:color="auto" w:fill="FFFFFF"/>
        </w:rPr>
        <w:t>Xếp các từ im đậm trong đoạn văn sau vào nhóm thích hợp:</w:t>
      </w:r>
      <w:r w:rsidR="00B31052" w:rsidRPr="000D4914">
        <w:rPr>
          <w:color w:val="0D0D0D" w:themeColor="text1" w:themeTint="F2"/>
          <w:lang w:val="pt-BR"/>
        </w:rPr>
        <w:t xml:space="preserve"> </w:t>
      </w:r>
      <w:r w:rsidRPr="000D4914">
        <w:rPr>
          <w:color w:val="0D0D0D" w:themeColor="text1" w:themeTint="F2"/>
          <w:lang w:val="pt-BR"/>
        </w:rPr>
        <w:t>(</w:t>
      </w:r>
      <w:r w:rsidRPr="000D4914">
        <w:rPr>
          <w:color w:val="0D0D0D" w:themeColor="text1" w:themeTint="F2"/>
          <w:lang w:val="vi-VN"/>
        </w:rPr>
        <w:t xml:space="preserve">0,5 </w:t>
      </w:r>
      <w:r w:rsidRPr="000D4914">
        <w:rPr>
          <w:color w:val="0D0D0D" w:themeColor="text1" w:themeTint="F2"/>
          <w:lang w:val="pt-BR"/>
        </w:rPr>
        <w:t>điểm)</w:t>
      </w:r>
    </w:p>
    <w:p w14:paraId="5EF97CDF" w14:textId="706597F8" w:rsidR="00B31052" w:rsidRPr="000D4914" w:rsidRDefault="00B31052" w:rsidP="00DA6DF0">
      <w:pPr>
        <w:tabs>
          <w:tab w:val="left" w:pos="0"/>
          <w:tab w:val="left" w:pos="567"/>
          <w:tab w:val="left" w:pos="851"/>
        </w:tabs>
        <w:spacing w:line="288" w:lineRule="auto"/>
        <w:ind w:firstLine="567"/>
        <w:rPr>
          <w:i/>
          <w:color w:val="0D0D0D" w:themeColor="text1" w:themeTint="F2"/>
          <w:lang w:val="pt-BR"/>
        </w:rPr>
      </w:pPr>
      <w:r w:rsidRPr="000D4914">
        <w:rPr>
          <w:i/>
          <w:color w:val="0D0D0D" w:themeColor="text1" w:themeTint="F2"/>
        </w:rPr>
        <w:t xml:space="preserve">Mỗi buổi sáng, em thường cùng mẹ ra vườn. Mẹ </w:t>
      </w:r>
      <w:r w:rsidRPr="000D4914">
        <w:rPr>
          <w:rStyle w:val="Strong"/>
          <w:i/>
          <w:color w:val="0D0D0D" w:themeColor="text1" w:themeTint="F2"/>
        </w:rPr>
        <w:t>tưới</w:t>
      </w:r>
      <w:r w:rsidRPr="000D4914">
        <w:rPr>
          <w:i/>
          <w:color w:val="0D0D0D" w:themeColor="text1" w:themeTint="F2"/>
        </w:rPr>
        <w:t xml:space="preserve"> những luống hoa đang </w:t>
      </w:r>
      <w:r w:rsidRPr="000D4914">
        <w:rPr>
          <w:rStyle w:val="Strong"/>
          <w:i/>
          <w:color w:val="0D0D0D" w:themeColor="text1" w:themeTint="F2"/>
        </w:rPr>
        <w:t>nở</w:t>
      </w:r>
      <w:r w:rsidRPr="000D4914">
        <w:rPr>
          <w:i/>
          <w:color w:val="0D0D0D" w:themeColor="text1" w:themeTint="F2"/>
        </w:rPr>
        <w:t xml:space="preserve">. Em thì </w:t>
      </w:r>
      <w:r w:rsidRPr="000D4914">
        <w:rPr>
          <w:rStyle w:val="Strong"/>
          <w:i/>
          <w:color w:val="0D0D0D" w:themeColor="text1" w:themeTint="F2"/>
        </w:rPr>
        <w:t>nhặt</w:t>
      </w:r>
      <w:r w:rsidRPr="000D4914">
        <w:rPr>
          <w:i/>
          <w:color w:val="0D0D0D" w:themeColor="text1" w:themeTint="F2"/>
        </w:rPr>
        <w:t xml:space="preserve"> lá khô và </w:t>
      </w:r>
      <w:r w:rsidRPr="000D4914">
        <w:rPr>
          <w:rStyle w:val="Strong"/>
          <w:i/>
          <w:color w:val="0D0D0D" w:themeColor="text1" w:themeTint="F2"/>
        </w:rPr>
        <w:t>quét</w:t>
      </w:r>
      <w:r w:rsidRPr="000D4914">
        <w:rPr>
          <w:i/>
          <w:color w:val="0D0D0D" w:themeColor="text1" w:themeTint="F2"/>
        </w:rPr>
        <w:t xml:space="preserve"> sân. Những bông hoa </w:t>
      </w:r>
      <w:r w:rsidRPr="000D4914">
        <w:rPr>
          <w:rStyle w:val="Strong"/>
          <w:b w:val="0"/>
          <w:i/>
          <w:color w:val="0D0D0D" w:themeColor="text1" w:themeTint="F2"/>
        </w:rPr>
        <w:t>màu</w:t>
      </w:r>
      <w:r w:rsidRPr="000D4914">
        <w:rPr>
          <w:rStyle w:val="Strong"/>
          <w:i/>
          <w:color w:val="0D0D0D" w:themeColor="text1" w:themeTint="F2"/>
        </w:rPr>
        <w:t xml:space="preserve"> hồng</w:t>
      </w:r>
      <w:r w:rsidRPr="000D4914">
        <w:rPr>
          <w:rStyle w:val="Strong"/>
          <w:i/>
          <w:color w:val="0D0D0D" w:themeColor="text1" w:themeTint="F2"/>
          <w:lang w:val="vi-VN"/>
        </w:rPr>
        <w:t xml:space="preserve"> nhạt</w:t>
      </w:r>
      <w:r w:rsidRPr="000D4914">
        <w:rPr>
          <w:i/>
          <w:color w:val="0D0D0D" w:themeColor="text1" w:themeTint="F2"/>
        </w:rPr>
        <w:t xml:space="preserve"> trông thật </w:t>
      </w:r>
      <w:r w:rsidRPr="000D4914">
        <w:rPr>
          <w:rStyle w:val="Strong"/>
          <w:i/>
          <w:color w:val="0D0D0D" w:themeColor="text1" w:themeTint="F2"/>
        </w:rPr>
        <w:t>xinh xắn</w:t>
      </w:r>
      <w:r w:rsidRPr="000D4914">
        <w:rPr>
          <w:i/>
          <w:color w:val="0D0D0D" w:themeColor="text1" w:themeTint="F2"/>
        </w:rPr>
        <w:t xml:space="preserve">, còn cây bưởi thì tỏa bóng mát </w:t>
      </w:r>
      <w:r w:rsidRPr="000D4914">
        <w:rPr>
          <w:rStyle w:val="Strong"/>
          <w:i/>
          <w:color w:val="0D0D0D" w:themeColor="text1" w:themeTint="F2"/>
        </w:rPr>
        <w:t>rộng</w:t>
      </w:r>
      <w:r w:rsidRPr="000D4914">
        <w:rPr>
          <w:i/>
          <w:color w:val="0D0D0D" w:themeColor="text1" w:themeTint="F2"/>
        </w:rPr>
        <w:t xml:space="preserve"> khắp góc vườn.</w:t>
      </w:r>
    </w:p>
    <w:p w14:paraId="1F1B1186" w14:textId="58377296" w:rsidR="00B31052" w:rsidRPr="000D4914" w:rsidRDefault="00B31052" w:rsidP="00DA6DF0">
      <w:pPr>
        <w:pStyle w:val="NormalWeb"/>
        <w:spacing w:before="0" w:beforeAutospacing="0" w:after="0" w:afterAutospacing="0" w:line="288" w:lineRule="auto"/>
        <w:rPr>
          <w:color w:val="0D0D0D" w:themeColor="text1" w:themeTint="F2"/>
          <w:sz w:val="28"/>
          <w:szCs w:val="28"/>
        </w:rPr>
      </w:pPr>
      <w:r w:rsidRPr="000D4914">
        <w:rPr>
          <w:rStyle w:val="Strong"/>
          <w:b w:val="0"/>
          <w:color w:val="0D0D0D" w:themeColor="text1" w:themeTint="F2"/>
          <w:sz w:val="28"/>
          <w:szCs w:val="28"/>
        </w:rPr>
        <w:t>Từ ngữ chỉ hoạt động:</w:t>
      </w:r>
      <w:r w:rsidRPr="000D4914">
        <w:rPr>
          <w:b/>
          <w:color w:val="0D0D0D" w:themeColor="text1" w:themeTint="F2"/>
          <w:sz w:val="28"/>
          <w:szCs w:val="28"/>
        </w:rPr>
        <w:t xml:space="preserve"> </w:t>
      </w:r>
      <w:r w:rsidRPr="000D4914">
        <w:rPr>
          <w:color w:val="0D0D0D" w:themeColor="text1" w:themeTint="F2"/>
          <w:sz w:val="28"/>
          <w:szCs w:val="28"/>
        </w:rPr>
        <w:t>.....................................................</w:t>
      </w:r>
      <w:r w:rsidR="00E0405B" w:rsidRPr="000D4914">
        <w:rPr>
          <w:color w:val="0D0D0D" w:themeColor="text1" w:themeTint="F2"/>
          <w:sz w:val="28"/>
          <w:szCs w:val="28"/>
          <w:lang w:val="vi-VN"/>
        </w:rPr>
        <w:t>...................................</w:t>
      </w:r>
      <w:r w:rsidRPr="000D4914">
        <w:rPr>
          <w:color w:val="0D0D0D" w:themeColor="text1" w:themeTint="F2"/>
          <w:sz w:val="28"/>
          <w:szCs w:val="28"/>
        </w:rPr>
        <w:t>.........</w:t>
      </w:r>
    </w:p>
    <w:p w14:paraId="6C7C15F9" w14:textId="76B4CD90" w:rsidR="00B31052" w:rsidRPr="000D4914" w:rsidRDefault="00B31052" w:rsidP="00DA6DF0">
      <w:pPr>
        <w:pStyle w:val="NormalWeb"/>
        <w:spacing w:before="0" w:beforeAutospacing="0" w:after="0" w:afterAutospacing="0" w:line="288" w:lineRule="auto"/>
        <w:rPr>
          <w:color w:val="0D0D0D" w:themeColor="text1" w:themeTint="F2"/>
          <w:sz w:val="28"/>
          <w:szCs w:val="28"/>
        </w:rPr>
      </w:pPr>
      <w:r w:rsidRPr="000D4914">
        <w:rPr>
          <w:rStyle w:val="Strong"/>
          <w:b w:val="0"/>
          <w:color w:val="0D0D0D" w:themeColor="text1" w:themeTint="F2"/>
          <w:sz w:val="28"/>
          <w:szCs w:val="28"/>
        </w:rPr>
        <w:t>Từ ngữ chỉ đặc điểm:</w:t>
      </w:r>
      <w:r w:rsidRPr="000D4914">
        <w:rPr>
          <w:color w:val="0D0D0D" w:themeColor="text1" w:themeTint="F2"/>
          <w:sz w:val="28"/>
          <w:szCs w:val="28"/>
        </w:rPr>
        <w:t xml:space="preserve"> ........................................................</w:t>
      </w:r>
      <w:r w:rsidR="00E0405B" w:rsidRPr="000D4914">
        <w:rPr>
          <w:color w:val="0D0D0D" w:themeColor="text1" w:themeTint="F2"/>
          <w:sz w:val="28"/>
          <w:szCs w:val="28"/>
          <w:lang w:val="vi-VN"/>
        </w:rPr>
        <w:t>.....................................</w:t>
      </w:r>
      <w:r w:rsidR="00E0405B" w:rsidRPr="000D4914">
        <w:rPr>
          <w:color w:val="0D0D0D" w:themeColor="text1" w:themeTint="F2"/>
          <w:sz w:val="28"/>
          <w:szCs w:val="28"/>
        </w:rPr>
        <w:t>.....</w:t>
      </w:r>
    </w:p>
    <w:p w14:paraId="7CFA86F2" w14:textId="2808BC10" w:rsidR="00496A11" w:rsidRPr="000D4914" w:rsidRDefault="00751605" w:rsidP="00DA6DF0">
      <w:pPr>
        <w:spacing w:line="288" w:lineRule="auto"/>
        <w:jc w:val="both"/>
        <w:rPr>
          <w:color w:val="0D0D0D" w:themeColor="text1" w:themeTint="F2"/>
          <w:lang w:val="pt-BR"/>
        </w:rPr>
      </w:pPr>
      <w:r w:rsidRPr="000D4914">
        <w:rPr>
          <w:b/>
          <w:color w:val="0D0D0D" w:themeColor="text1" w:themeTint="F2"/>
          <w:lang w:val="pt-BR"/>
        </w:rPr>
        <w:t xml:space="preserve">Câu </w:t>
      </w:r>
      <w:r w:rsidRPr="000D4914">
        <w:rPr>
          <w:b/>
          <w:color w:val="0D0D0D" w:themeColor="text1" w:themeTint="F2"/>
          <w:lang w:val="vi-VN"/>
        </w:rPr>
        <w:t>9</w:t>
      </w:r>
      <w:r w:rsidR="00612A84" w:rsidRPr="000D4914">
        <w:rPr>
          <w:b/>
          <w:color w:val="0D0D0D" w:themeColor="text1" w:themeTint="F2"/>
          <w:lang w:val="vi-VN"/>
        </w:rPr>
        <w:t xml:space="preserve">. </w:t>
      </w:r>
      <w:r w:rsidR="00F02298" w:rsidRPr="000D4914">
        <w:rPr>
          <w:color w:val="0D0D0D" w:themeColor="text1" w:themeTint="F2"/>
        </w:rPr>
        <w:t xml:space="preserve">Tình huống: </w:t>
      </w:r>
      <w:r w:rsidR="00F02298" w:rsidRPr="000D4914">
        <w:rPr>
          <w:rStyle w:val="Emphasis"/>
          <w:b/>
          <w:color w:val="0D0D0D" w:themeColor="text1" w:themeTint="F2"/>
        </w:rPr>
        <w:t>Có một bạn đang nói chuyện trong giờ học.</w:t>
      </w:r>
      <w:r w:rsidR="00F02298" w:rsidRPr="000D4914">
        <w:rPr>
          <w:color w:val="0D0D0D" w:themeColor="text1" w:themeTint="F2"/>
          <w:lang w:val="vi-VN"/>
        </w:rPr>
        <w:t xml:space="preserve"> Em h</w:t>
      </w:r>
      <w:r w:rsidR="00F02298" w:rsidRPr="000D4914">
        <w:rPr>
          <w:rStyle w:val="Strong"/>
          <w:b w:val="0"/>
          <w:color w:val="0D0D0D" w:themeColor="text1" w:themeTint="F2"/>
        </w:rPr>
        <w:t xml:space="preserve">ãy đặt một câu khiến phù hợp. </w:t>
      </w:r>
      <w:r w:rsidRPr="000D4914">
        <w:rPr>
          <w:rStyle w:val="Strong"/>
          <w:b w:val="0"/>
          <w:color w:val="0D0D0D" w:themeColor="text1" w:themeTint="F2"/>
        </w:rPr>
        <w:t>(1 điểm)</w:t>
      </w:r>
    </w:p>
    <w:p w14:paraId="074E9EE4" w14:textId="4B8F4AA6" w:rsidR="00B33E60" w:rsidRPr="000D4914" w:rsidRDefault="00496A11" w:rsidP="0013048A">
      <w:pPr>
        <w:pStyle w:val="NormalWeb"/>
        <w:shd w:val="clear" w:color="auto" w:fill="FFFFFF"/>
        <w:spacing w:before="0" w:beforeAutospacing="0" w:after="0" w:afterAutospacing="0" w:line="288" w:lineRule="auto"/>
        <w:jc w:val="both"/>
        <w:rPr>
          <w:color w:val="0D0D0D" w:themeColor="text1" w:themeTint="F2"/>
          <w:sz w:val="28"/>
          <w:szCs w:val="28"/>
          <w:lang w:val="pt-BR"/>
        </w:rPr>
      </w:pPr>
      <w:r w:rsidRPr="000D4914">
        <w:rPr>
          <w:color w:val="0D0D0D" w:themeColor="text1" w:themeTint="F2"/>
          <w:sz w:val="28"/>
          <w:szCs w:val="28"/>
          <w:lang w:val="pt-BR"/>
        </w:rPr>
        <w:t>..................................................................................</w:t>
      </w:r>
      <w:r w:rsidR="00583C48" w:rsidRPr="000D4914">
        <w:rPr>
          <w:color w:val="0D0D0D" w:themeColor="text1" w:themeTint="F2"/>
          <w:sz w:val="28"/>
          <w:szCs w:val="28"/>
          <w:lang w:val="pt-BR"/>
        </w:rPr>
        <w:t>..............................</w:t>
      </w:r>
      <w:r w:rsidR="0004503A" w:rsidRPr="000D4914">
        <w:rPr>
          <w:color w:val="0D0D0D" w:themeColor="text1" w:themeTint="F2"/>
          <w:sz w:val="28"/>
          <w:szCs w:val="28"/>
          <w:lang w:val="vi-VN"/>
        </w:rPr>
        <w:t>...</w:t>
      </w:r>
      <w:r w:rsidR="00583C48" w:rsidRPr="000D4914">
        <w:rPr>
          <w:color w:val="0D0D0D" w:themeColor="text1" w:themeTint="F2"/>
          <w:sz w:val="28"/>
          <w:szCs w:val="28"/>
          <w:lang w:val="pt-BR"/>
        </w:rPr>
        <w:t>..........</w:t>
      </w:r>
      <w:r w:rsidR="00AC6884" w:rsidRPr="000D4914">
        <w:rPr>
          <w:color w:val="0D0D0D" w:themeColor="text1" w:themeTint="F2"/>
          <w:sz w:val="28"/>
          <w:szCs w:val="28"/>
          <w:lang w:val="vi-VN"/>
        </w:rPr>
        <w:t>..</w:t>
      </w:r>
      <w:r w:rsidR="00E0405B" w:rsidRPr="000D4914">
        <w:rPr>
          <w:color w:val="0D0D0D" w:themeColor="text1" w:themeTint="F2"/>
          <w:sz w:val="28"/>
          <w:szCs w:val="28"/>
          <w:lang w:val="vi-VN"/>
        </w:rPr>
        <w:t>..</w:t>
      </w:r>
      <w:r w:rsidR="00AC6884" w:rsidRPr="000D4914">
        <w:rPr>
          <w:color w:val="0D0D0D" w:themeColor="text1" w:themeTint="F2"/>
          <w:sz w:val="28"/>
          <w:szCs w:val="28"/>
          <w:lang w:val="vi-VN"/>
        </w:rPr>
        <w:t>...</w:t>
      </w:r>
      <w:r w:rsidR="00583C48" w:rsidRPr="000D4914">
        <w:rPr>
          <w:color w:val="0D0D0D" w:themeColor="text1" w:themeTint="F2"/>
          <w:sz w:val="28"/>
          <w:szCs w:val="28"/>
          <w:lang w:val="pt-BR"/>
        </w:rPr>
        <w:t>..</w:t>
      </w:r>
    </w:p>
    <w:p w14:paraId="578D1869" w14:textId="17904BBD" w:rsidR="00B33E60" w:rsidRPr="000D4914" w:rsidRDefault="00E26E18" w:rsidP="00DA6DF0">
      <w:pPr>
        <w:spacing w:line="288" w:lineRule="auto"/>
        <w:rPr>
          <w:rFonts w:eastAsia="Arial Unicode MS"/>
          <w:b/>
          <w:bCs/>
          <w:color w:val="0D0D0D" w:themeColor="text1" w:themeTint="F2"/>
          <w:lang w:val="pt-BR"/>
        </w:rPr>
      </w:pPr>
      <w:r w:rsidRPr="000D4914">
        <w:rPr>
          <w:rFonts w:eastAsia="Arial Unicode MS"/>
          <w:b/>
          <w:bCs/>
          <w:color w:val="0D0D0D" w:themeColor="text1" w:themeTint="F2"/>
          <w:lang w:val="pt-BR"/>
        </w:rPr>
        <w:t>III. Viết ( 10 điểm)</w:t>
      </w:r>
    </w:p>
    <w:p w14:paraId="604C7D50" w14:textId="5224A2FD" w:rsidR="00BA1F29" w:rsidRPr="000D4914" w:rsidRDefault="009275FE" w:rsidP="00DA6DF0">
      <w:pPr>
        <w:spacing w:line="288" w:lineRule="auto"/>
        <w:jc w:val="both"/>
        <w:rPr>
          <w:color w:val="0D0D0D" w:themeColor="text1" w:themeTint="F2"/>
          <w:lang w:val="vi-VN"/>
        </w:rPr>
      </w:pPr>
      <w:r w:rsidRPr="000D4914">
        <w:rPr>
          <w:b/>
          <w:color w:val="0D0D0D" w:themeColor="text1" w:themeTint="F2"/>
          <w:lang w:val="vi-VN"/>
        </w:rPr>
        <w:t xml:space="preserve">1. </w:t>
      </w:r>
      <w:r w:rsidR="00C70B3F" w:rsidRPr="000D4914">
        <w:rPr>
          <w:b/>
          <w:color w:val="0D0D0D" w:themeColor="text1" w:themeTint="F2"/>
          <w:lang w:val="vi-VN"/>
        </w:rPr>
        <w:t xml:space="preserve">Nghe </w:t>
      </w:r>
      <w:r w:rsidR="00A81F09" w:rsidRPr="000D4914">
        <w:rPr>
          <w:b/>
          <w:color w:val="0D0D0D" w:themeColor="text1" w:themeTint="F2"/>
          <w:lang w:val="vi-VN"/>
        </w:rPr>
        <w:t>viết bài:</w:t>
      </w:r>
      <w:r w:rsidR="00A81F09" w:rsidRPr="000D4914">
        <w:rPr>
          <w:color w:val="0D0D0D" w:themeColor="text1" w:themeTint="F2"/>
          <w:lang w:val="vi-VN"/>
        </w:rPr>
        <w:t xml:space="preserve"> </w:t>
      </w:r>
      <w:r w:rsidR="00F00358" w:rsidRPr="000D4914">
        <w:rPr>
          <w:color w:val="0D0D0D" w:themeColor="text1" w:themeTint="F2"/>
          <w:lang w:val="vi-VN"/>
        </w:rPr>
        <w:t>Kho sách của ông bà (</w:t>
      </w:r>
      <w:r w:rsidR="00127106" w:rsidRPr="000D4914">
        <w:rPr>
          <w:color w:val="0D0D0D" w:themeColor="text1" w:themeTint="F2"/>
          <w:lang w:val="vi-VN"/>
        </w:rPr>
        <w:t>trong</w:t>
      </w:r>
      <w:r w:rsidR="0077024A" w:rsidRPr="000D4914">
        <w:rPr>
          <w:color w:val="0D0D0D" w:themeColor="text1" w:themeTint="F2"/>
          <w:lang w:val="vi-VN"/>
        </w:rPr>
        <w:t xml:space="preserve"> </w:t>
      </w:r>
      <w:r w:rsidR="00A81F09" w:rsidRPr="000D4914">
        <w:rPr>
          <w:color w:val="0D0D0D" w:themeColor="text1" w:themeTint="F2"/>
          <w:lang w:val="vi-VN"/>
        </w:rPr>
        <w:t xml:space="preserve">SGK Tiếng Việt lớp 3 tập </w:t>
      </w:r>
      <w:r w:rsidR="00F00358" w:rsidRPr="000D4914">
        <w:rPr>
          <w:color w:val="0D0D0D" w:themeColor="text1" w:themeTint="F2"/>
          <w:lang w:val="vi-VN"/>
        </w:rPr>
        <w:t>1 trang 99</w:t>
      </w:r>
      <w:r w:rsidR="00A81F09" w:rsidRPr="000D4914">
        <w:rPr>
          <w:color w:val="0D0D0D" w:themeColor="text1" w:themeTint="F2"/>
          <w:lang w:val="vi-VN"/>
        </w:rPr>
        <w:t xml:space="preserve">) </w:t>
      </w:r>
      <w:r w:rsidR="00C205B2" w:rsidRPr="000D4914">
        <w:rPr>
          <w:color w:val="0D0D0D" w:themeColor="text1" w:themeTint="F2"/>
          <w:lang w:val="vi-VN"/>
        </w:rPr>
        <w:t xml:space="preserve"> </w:t>
      </w:r>
      <w:r w:rsidR="00A81F09" w:rsidRPr="000D4914">
        <w:rPr>
          <w:color w:val="0D0D0D" w:themeColor="text1" w:themeTint="F2"/>
          <w:lang w:val="vi-VN"/>
        </w:rPr>
        <w:t xml:space="preserve">(Mức 2 – 4 điểm ) </w:t>
      </w:r>
    </w:p>
    <w:tbl>
      <w:tblPr>
        <w:tblpPr w:leftFromText="180" w:rightFromText="180" w:vertAnchor="text" w:horzAnchor="margin" w:tblpY="257"/>
        <w:tblOverlap w:val="never"/>
        <w:tblW w:w="9352"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28" w:type="dxa"/>
          <w:right w:w="28" w:type="dxa"/>
        </w:tblCellMar>
        <w:tblLook w:val="01E0" w:firstRow="1" w:lastRow="1" w:firstColumn="1" w:lastColumn="1" w:noHBand="0" w:noVBand="0"/>
      </w:tblPr>
      <w:tblGrid>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tblGrid>
      <w:tr w:rsidR="005E6F57" w:rsidRPr="000D4914" w14:paraId="2099BDC8" w14:textId="77777777" w:rsidTr="005E6F57">
        <w:trPr>
          <w:trHeight w:hRule="exact" w:val="177"/>
        </w:trPr>
        <w:tc>
          <w:tcPr>
            <w:tcW w:w="167" w:type="dxa"/>
            <w:tcBorders>
              <w:top w:val="single" w:sz="4" w:space="0" w:color="auto"/>
              <w:left w:val="single" w:sz="4" w:space="0" w:color="auto"/>
              <w:bottom w:val="dotted" w:sz="4" w:space="0" w:color="auto"/>
              <w:right w:val="dotted" w:sz="4" w:space="0" w:color="auto"/>
            </w:tcBorders>
          </w:tcPr>
          <w:p w14:paraId="00400D6B" w14:textId="77777777" w:rsidR="005E6F57" w:rsidRPr="000D4914" w:rsidRDefault="005E6F57" w:rsidP="00DA6DF0">
            <w:pPr>
              <w:spacing w:line="288" w:lineRule="auto"/>
              <w:rPr>
                <w:color w:val="0D0D0D" w:themeColor="text1" w:themeTint="F2"/>
                <w:lang w:val="nl-NL"/>
              </w:rPr>
            </w:pPr>
          </w:p>
          <w:p w14:paraId="344F70DA" w14:textId="77777777" w:rsidR="005E6F57" w:rsidRPr="000D4914" w:rsidRDefault="005E6F57" w:rsidP="00DA6DF0">
            <w:pPr>
              <w:spacing w:line="288" w:lineRule="auto"/>
              <w:rPr>
                <w:color w:val="0D0D0D" w:themeColor="text1" w:themeTint="F2"/>
                <w:lang w:val="nl-NL"/>
              </w:rPr>
            </w:pPr>
          </w:p>
          <w:p w14:paraId="66A930C3" w14:textId="77777777" w:rsidR="005E6F57" w:rsidRPr="000D4914" w:rsidRDefault="005E6F57" w:rsidP="00DA6DF0">
            <w:pPr>
              <w:spacing w:line="288" w:lineRule="auto"/>
              <w:rPr>
                <w:color w:val="0D0D0D" w:themeColor="text1" w:themeTint="F2"/>
                <w:lang w:val="nl-NL"/>
              </w:rPr>
            </w:pPr>
          </w:p>
        </w:tc>
        <w:tc>
          <w:tcPr>
            <w:tcW w:w="167" w:type="dxa"/>
            <w:tcBorders>
              <w:top w:val="single" w:sz="4" w:space="0" w:color="auto"/>
              <w:left w:val="dotted" w:sz="4" w:space="0" w:color="auto"/>
              <w:bottom w:val="dotted" w:sz="4" w:space="0" w:color="auto"/>
              <w:right w:val="dotted" w:sz="4" w:space="0" w:color="auto"/>
            </w:tcBorders>
          </w:tcPr>
          <w:p w14:paraId="03C0A1B4"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10082958"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2426DC3A"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01DB6CF3"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59EF4B84"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4C30EB5C"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0BC20231"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2CDAB624"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5D8A6096"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20A84EB5"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73E04506"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7DC4FE1F"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0955F0B6"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41003CED"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412E1C86"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21092503"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76DD9FE1"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2F4B78FE"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7D6D84A8"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6D871FCF"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73DC2EEC"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61011522"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0194ADDF"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3FDEE26F"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64A18C6C"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2494F735"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01DC7C48"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02988956"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30D95E0B"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1DF9A682"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0D75853F"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70858851"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4DCB81BD"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133D024F"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268E5197"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3CDCCCDF"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7DAC57A2"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57AACCC6"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4E7EA990"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6C3BC6C9"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4C46062E"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3567E19D"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6D4701C6"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581BFC8B"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44B444D3"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52C134CF"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5913C117"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65E36BAA"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676DB585"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76D9B044"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184C11B3"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394FB035"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4127B33A"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2B1386F9"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272DBC33" w14:textId="77777777" w:rsidR="005E6F57" w:rsidRPr="000D4914" w:rsidRDefault="005E6F57" w:rsidP="00DA6DF0">
            <w:pPr>
              <w:spacing w:line="288" w:lineRule="auto"/>
              <w:rPr>
                <w:color w:val="0D0D0D" w:themeColor="text1" w:themeTint="F2"/>
                <w:lang w:val="pt-BR"/>
              </w:rPr>
            </w:pPr>
          </w:p>
        </w:tc>
      </w:tr>
      <w:tr w:rsidR="005E6F57" w:rsidRPr="000D4914" w14:paraId="23FDB706" w14:textId="77777777" w:rsidTr="005E6F57">
        <w:trPr>
          <w:trHeight w:hRule="exact" w:val="177"/>
        </w:trPr>
        <w:tc>
          <w:tcPr>
            <w:tcW w:w="167" w:type="dxa"/>
            <w:tcBorders>
              <w:top w:val="dotted" w:sz="4" w:space="0" w:color="auto"/>
              <w:left w:val="single" w:sz="4" w:space="0" w:color="auto"/>
              <w:bottom w:val="dotted" w:sz="4" w:space="0" w:color="auto"/>
              <w:right w:val="dotted" w:sz="4" w:space="0" w:color="auto"/>
            </w:tcBorders>
          </w:tcPr>
          <w:p w14:paraId="45125F8C"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CE8590B"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8ACFD60"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0F810174"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63216DBF"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47C117B"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6B74E08"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71398B81"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47A9C4C8"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6EEFC4E"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9521966"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4DA52875"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540DF881"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7034B33"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468B14E"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0F66C5A5"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74B90947"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9A5EDCA"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DA0481B"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38FB190A"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13FC5766"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2B19176"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126388F"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32546D83"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BFA10D5"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364A357"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6DB2EAC"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519A763E"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DB708CF"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1D9B055"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74EA37D"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1EE2E0DB"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0D90183"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01BAACD"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0743464"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650AD554"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BA6D65F"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A7AF910"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AB1D312"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72FB47E8"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D027E7A"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3BAD713"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1D9DC0E"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5DDBCAFE"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4075E2B"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9B4870A"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DAD684B"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6086E108"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173DD4E"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3FAEC4D"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C482940"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57636FF0"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CCA356A"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46FD437"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12CF802"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553316C7" w14:textId="77777777" w:rsidR="005E6F57" w:rsidRPr="000D4914" w:rsidRDefault="005E6F57" w:rsidP="00DA6DF0">
            <w:pPr>
              <w:spacing w:line="288" w:lineRule="auto"/>
              <w:rPr>
                <w:color w:val="0D0D0D" w:themeColor="text1" w:themeTint="F2"/>
                <w:lang w:val="pt-BR"/>
              </w:rPr>
            </w:pPr>
          </w:p>
        </w:tc>
      </w:tr>
      <w:tr w:rsidR="005E6F57" w:rsidRPr="000D4914" w14:paraId="1FC06905" w14:textId="77777777" w:rsidTr="005E6F57">
        <w:trPr>
          <w:trHeight w:hRule="exact" w:val="177"/>
        </w:trPr>
        <w:tc>
          <w:tcPr>
            <w:tcW w:w="167" w:type="dxa"/>
            <w:tcBorders>
              <w:top w:val="dotted" w:sz="4" w:space="0" w:color="auto"/>
              <w:left w:val="single" w:sz="4" w:space="0" w:color="auto"/>
              <w:bottom w:val="dotted" w:sz="4" w:space="0" w:color="auto"/>
              <w:right w:val="dotted" w:sz="4" w:space="0" w:color="auto"/>
            </w:tcBorders>
          </w:tcPr>
          <w:p w14:paraId="576315C7"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F4760C4"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0580124"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0B3095ED"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61F46263"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76F6021"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6C7CEF9"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3A5BD909"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70A1F90C"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0DC25D7"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8A472E8"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07D92B44"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315D8248"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B5BCEEF"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C1E8B4E"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7AD2F923"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0AACB0B3"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E03759B"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5C38617"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38FBDE79"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319291B0"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EEBDC96"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97A438E"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027E68FE"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68E99E9"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7B35DFB"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7294AF6"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362DA4F9"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01EA3A0"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277E953"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D3ED178"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7DF6CAE6"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FD2D662"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6775F1E"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C88E2EE"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6A76A6EA"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4EE52C5"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5EA41C2"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6E9826D"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673D45FE"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4B31C88"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65A5F87"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40F9AE1"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45B5859A"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FD332F2"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4564B20"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D8CE2F7"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60EBFD7D"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868837E"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E15E177"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877A10C"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106A04EE"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E4BE172"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014BB17"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65A31AE"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0D30AF44" w14:textId="77777777" w:rsidR="005E6F57" w:rsidRPr="000D4914" w:rsidRDefault="005E6F57" w:rsidP="00DA6DF0">
            <w:pPr>
              <w:spacing w:line="288" w:lineRule="auto"/>
              <w:rPr>
                <w:color w:val="0D0D0D" w:themeColor="text1" w:themeTint="F2"/>
                <w:lang w:val="pt-BR"/>
              </w:rPr>
            </w:pPr>
          </w:p>
        </w:tc>
      </w:tr>
      <w:tr w:rsidR="005E6F57" w:rsidRPr="000D4914" w14:paraId="1D5869FB" w14:textId="77777777" w:rsidTr="005E6F57">
        <w:trPr>
          <w:trHeight w:hRule="exact" w:val="177"/>
        </w:trPr>
        <w:tc>
          <w:tcPr>
            <w:tcW w:w="167" w:type="dxa"/>
            <w:tcBorders>
              <w:top w:val="dotted" w:sz="4" w:space="0" w:color="auto"/>
              <w:left w:val="single" w:sz="4" w:space="0" w:color="auto"/>
              <w:bottom w:val="single" w:sz="4" w:space="0" w:color="auto"/>
              <w:right w:val="dotted" w:sz="4" w:space="0" w:color="auto"/>
            </w:tcBorders>
          </w:tcPr>
          <w:p w14:paraId="3389A9D4"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4344E8A8"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459E492D"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646A1C83"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single" w:sz="4" w:space="0" w:color="auto"/>
              <w:right w:val="dotted" w:sz="4" w:space="0" w:color="auto"/>
            </w:tcBorders>
          </w:tcPr>
          <w:p w14:paraId="55D4AD46"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5B082E8B"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63EE7BB6"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4F0CE090"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single" w:sz="4" w:space="0" w:color="auto"/>
              <w:right w:val="dotted" w:sz="4" w:space="0" w:color="auto"/>
            </w:tcBorders>
          </w:tcPr>
          <w:p w14:paraId="3C0FE049"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481C208B"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7A194E08"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37D38B6F"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single" w:sz="4" w:space="0" w:color="auto"/>
              <w:right w:val="dotted" w:sz="4" w:space="0" w:color="auto"/>
            </w:tcBorders>
          </w:tcPr>
          <w:p w14:paraId="4998E4FC"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09957237"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454B5337"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75C43766"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single" w:sz="4" w:space="0" w:color="auto"/>
              <w:right w:val="dotted" w:sz="4" w:space="0" w:color="auto"/>
            </w:tcBorders>
          </w:tcPr>
          <w:p w14:paraId="038E3CC5"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02BDF6A9"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4CAC6180"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0C253682"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single" w:sz="4" w:space="0" w:color="auto"/>
              <w:right w:val="dotted" w:sz="4" w:space="0" w:color="auto"/>
            </w:tcBorders>
          </w:tcPr>
          <w:p w14:paraId="0AA8DCE4"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0B2ECB22"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1D338296"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5C2586E9"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26B5915B"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1E961B70"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7FA7672F"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542E6B90"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13E145F6"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4445AF41"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406135FE"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6C6121E5"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655E391D"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6AC1EF2A"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2D011219"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1D201BE1"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73DA558F"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1A115273"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2594D73A"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5A11908E"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6EE3722C"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269FF2FA"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6139375C"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6B0DBCC1"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090F2D61"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264CA00E"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64A50D4E"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2AFC4978"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2B9B5C28"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50B70483"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1834EC70"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415F3CCF"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7DACACE8"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64724D12"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10039112"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73E117BC" w14:textId="77777777" w:rsidR="005E6F57" w:rsidRPr="000D4914" w:rsidRDefault="005E6F57" w:rsidP="00DA6DF0">
            <w:pPr>
              <w:spacing w:line="288" w:lineRule="auto"/>
              <w:rPr>
                <w:color w:val="0D0D0D" w:themeColor="text1" w:themeTint="F2"/>
                <w:lang w:val="pt-BR"/>
              </w:rPr>
            </w:pPr>
          </w:p>
        </w:tc>
      </w:tr>
      <w:tr w:rsidR="005E6F57" w:rsidRPr="000D4914" w14:paraId="0AE7AB35" w14:textId="77777777" w:rsidTr="005E6F57">
        <w:trPr>
          <w:trHeight w:hRule="exact" w:val="177"/>
        </w:trPr>
        <w:tc>
          <w:tcPr>
            <w:tcW w:w="167" w:type="dxa"/>
            <w:tcBorders>
              <w:top w:val="single" w:sz="4" w:space="0" w:color="auto"/>
              <w:left w:val="single" w:sz="4" w:space="0" w:color="auto"/>
              <w:bottom w:val="dotted" w:sz="4" w:space="0" w:color="auto"/>
              <w:right w:val="dotted" w:sz="4" w:space="0" w:color="auto"/>
            </w:tcBorders>
          </w:tcPr>
          <w:p w14:paraId="63E67E33"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1C845753"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1C16DB1A"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33E04704"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3E1144BD"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3786C9CC"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48F8675B"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7CA1FC80"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6D60B0A9"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31662E78"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38117ACD"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11A0CFB6"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614D264C"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67C31FC0"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43A60967"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53C38989"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0F8033CD"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444FE995"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48C0D61D"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28E30056"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2790A901"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73B042F5"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4C05A8AA"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10245EBF" w14:textId="77777777" w:rsidR="005E6F57" w:rsidRPr="000D4914" w:rsidRDefault="005E6F57" w:rsidP="00DA6DF0">
            <w:pPr>
              <w:spacing w:line="288" w:lineRule="auto"/>
              <w:rPr>
                <w:color w:val="0D0D0D" w:themeColor="text1" w:themeTint="F2"/>
                <w:lang w:val="pt-BR"/>
              </w:rPr>
            </w:pPr>
          </w:p>
          <w:p w14:paraId="5E5388D2"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45B4CC69"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4412B61B"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1CE0FB1C"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7E0E17B7"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7DB0D0AC"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034246CE"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20A30B1B"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29EDBC1E"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205682F2"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31EA52A9"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0571E195"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7CE7CFD7"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641D6C94"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57DB652C"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16C5290C"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24C45F98"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1C940078"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74E2C28C"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3A4E7596"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6F01D7BA"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34BDEB6A"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74FD0A43"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2A7F947E"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7B706BD4"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single" w:sz="4" w:space="0" w:color="auto"/>
            </w:tcBorders>
          </w:tcPr>
          <w:p w14:paraId="22E59DDA"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46CC6BE1"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2B53633E"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39130675"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29EB948A"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4DAE4A66"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326903D9"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01C558AE" w14:textId="77777777" w:rsidR="005E6F57" w:rsidRPr="000D4914" w:rsidRDefault="005E6F57" w:rsidP="00DA6DF0">
            <w:pPr>
              <w:spacing w:line="288" w:lineRule="auto"/>
              <w:rPr>
                <w:color w:val="0D0D0D" w:themeColor="text1" w:themeTint="F2"/>
                <w:lang w:val="pt-BR"/>
              </w:rPr>
            </w:pPr>
          </w:p>
        </w:tc>
      </w:tr>
      <w:tr w:rsidR="005E6F57" w:rsidRPr="000D4914" w14:paraId="5F2098CC" w14:textId="77777777" w:rsidTr="005E6F57">
        <w:trPr>
          <w:trHeight w:hRule="exact" w:val="177"/>
        </w:trPr>
        <w:tc>
          <w:tcPr>
            <w:tcW w:w="167" w:type="dxa"/>
            <w:tcBorders>
              <w:top w:val="dotted" w:sz="4" w:space="0" w:color="auto"/>
              <w:left w:val="single" w:sz="4" w:space="0" w:color="auto"/>
              <w:bottom w:val="dotted" w:sz="4" w:space="0" w:color="auto"/>
              <w:right w:val="dotted" w:sz="4" w:space="0" w:color="auto"/>
            </w:tcBorders>
          </w:tcPr>
          <w:p w14:paraId="749FD93C"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35DC07C"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EAE1CC1"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6891EB6E"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4101DA90"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F2AACF6"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33A53BA"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0FAAD1E0"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274246E8"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4A70587"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68BDE51"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3EDC8DD6"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2E3A1E5D"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6ABA48A"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1D3F1F1"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3AF559AE"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717E4BB7"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52BA4B8"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65AD66C"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25E0D430"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3D38FEF1"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E9944A8"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8EBCA74"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38C2B3C9"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077F239"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4944422"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7069482"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127C15FF"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D649827"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72DD2B4"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3F9289F"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58981E72"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ED4EE94"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9D18493"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5D7C8F3"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22451268"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EDFEA7C"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F33748E"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40B5FCC"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73670AD2"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31701EA"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4B14FF1"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154938A"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74ACD771"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5D200BD"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47321B7"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FE10ECB"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08016D1F"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9C3FCE7"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62484FB"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20E4A82"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494D0EFB"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C447E0A"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AA40AB7"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23BFA73"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3204042A" w14:textId="77777777" w:rsidR="005E6F57" w:rsidRPr="000D4914" w:rsidRDefault="005E6F57" w:rsidP="00DA6DF0">
            <w:pPr>
              <w:spacing w:line="288" w:lineRule="auto"/>
              <w:rPr>
                <w:color w:val="0D0D0D" w:themeColor="text1" w:themeTint="F2"/>
                <w:lang w:val="pt-BR"/>
              </w:rPr>
            </w:pPr>
          </w:p>
        </w:tc>
      </w:tr>
      <w:tr w:rsidR="005E6F57" w:rsidRPr="000D4914" w14:paraId="060610CD" w14:textId="77777777" w:rsidTr="005E6F57">
        <w:trPr>
          <w:trHeight w:hRule="exact" w:val="177"/>
        </w:trPr>
        <w:tc>
          <w:tcPr>
            <w:tcW w:w="167" w:type="dxa"/>
            <w:tcBorders>
              <w:top w:val="dotted" w:sz="4" w:space="0" w:color="auto"/>
              <w:left w:val="single" w:sz="4" w:space="0" w:color="auto"/>
              <w:bottom w:val="dotted" w:sz="4" w:space="0" w:color="auto"/>
              <w:right w:val="dotted" w:sz="4" w:space="0" w:color="auto"/>
            </w:tcBorders>
          </w:tcPr>
          <w:p w14:paraId="0092A646"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5018EF1"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7D58047"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54A70922"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27163DC9"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B4D1918"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7C875B9"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60592966"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57961D2C"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4EA0923"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16D49A0"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28AE44A9"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408CD073"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525A96F"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0E2097A"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3A92546E"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1ABDC1E7"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CC46865"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5E5F4B6"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31E9B413"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6DADFB17"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686986B"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4920C7A"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61F5625C"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DCB4C8C"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B446AA2"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ABB7F2D"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760AAF45"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2F2E6AD"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B883106"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2CD732C"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1EC8171C"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D2B4285"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FA3E5BE"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DB1ACEC"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3443C02A"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62FCA59"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2728FED"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0083789"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664764B3"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BEF1060"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D541B8C"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EB1C08C"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243489E9"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E9B7B53"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DD6E428"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7FBDDE6"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547C94B3"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A617031"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7D25829"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B8D0E1D"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2D63339F"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1C0205F"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2A6AC89"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F35DD4F"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3077FBDD" w14:textId="77777777" w:rsidR="005E6F57" w:rsidRPr="000D4914" w:rsidRDefault="005E6F57" w:rsidP="00DA6DF0">
            <w:pPr>
              <w:spacing w:line="288" w:lineRule="auto"/>
              <w:rPr>
                <w:color w:val="0D0D0D" w:themeColor="text1" w:themeTint="F2"/>
                <w:lang w:val="pt-BR"/>
              </w:rPr>
            </w:pPr>
          </w:p>
        </w:tc>
      </w:tr>
      <w:tr w:rsidR="005E6F57" w:rsidRPr="000D4914" w14:paraId="1EFB7E2C" w14:textId="77777777" w:rsidTr="005E6F57">
        <w:trPr>
          <w:trHeight w:hRule="exact" w:val="177"/>
        </w:trPr>
        <w:tc>
          <w:tcPr>
            <w:tcW w:w="167" w:type="dxa"/>
            <w:tcBorders>
              <w:top w:val="dotted" w:sz="4" w:space="0" w:color="auto"/>
              <w:left w:val="single" w:sz="4" w:space="0" w:color="auto"/>
              <w:bottom w:val="single" w:sz="4" w:space="0" w:color="auto"/>
              <w:right w:val="dotted" w:sz="4" w:space="0" w:color="auto"/>
            </w:tcBorders>
          </w:tcPr>
          <w:p w14:paraId="31BF2ED6"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0E74A196"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2B67A2CD"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41DD6BDD"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single" w:sz="4" w:space="0" w:color="auto"/>
              <w:right w:val="dotted" w:sz="4" w:space="0" w:color="auto"/>
            </w:tcBorders>
          </w:tcPr>
          <w:p w14:paraId="667FCB82"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4FAF2C57"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0E44F7F3"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06E8DFCD"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single" w:sz="4" w:space="0" w:color="auto"/>
              <w:right w:val="dotted" w:sz="4" w:space="0" w:color="auto"/>
            </w:tcBorders>
          </w:tcPr>
          <w:p w14:paraId="2EDE69A1"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25871B22"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4B28B26E"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7351FFF2"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single" w:sz="4" w:space="0" w:color="auto"/>
              <w:right w:val="dotted" w:sz="4" w:space="0" w:color="auto"/>
            </w:tcBorders>
          </w:tcPr>
          <w:p w14:paraId="2BD4ECE3"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2290919D"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1F2F0303"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69934ECC"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single" w:sz="4" w:space="0" w:color="auto"/>
              <w:right w:val="dotted" w:sz="4" w:space="0" w:color="auto"/>
            </w:tcBorders>
          </w:tcPr>
          <w:p w14:paraId="5342D79A"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46561393"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6F39C611"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167067F3"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single" w:sz="4" w:space="0" w:color="auto"/>
              <w:right w:val="dotted" w:sz="4" w:space="0" w:color="auto"/>
            </w:tcBorders>
          </w:tcPr>
          <w:p w14:paraId="71508CCC"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3A365ECD"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52DFBF81"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6CC29A51"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00A70932"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231868B5"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7A759B4D"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0CD3E37B"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37CAA35A"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73E979FA"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5EF95432"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1E1FDD0E"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47702239"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33DDD121"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5FACB275"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7F4719AD"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65B1069E"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5357D681"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6BCCFD69"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32228A39"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721D87E4"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71F33833"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1ABFFED5"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529FE00F"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5A637F82"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361F72D2"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6F84BEE6"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529C6AE0"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55BCEDD0"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2388B72F"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4EE8574C"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4269D48D"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710C0C2C"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763BE3D9"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72A10360"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260B6A58" w14:textId="77777777" w:rsidR="005E6F57" w:rsidRPr="000D4914" w:rsidRDefault="005E6F57" w:rsidP="00DA6DF0">
            <w:pPr>
              <w:spacing w:line="288" w:lineRule="auto"/>
              <w:rPr>
                <w:color w:val="0D0D0D" w:themeColor="text1" w:themeTint="F2"/>
                <w:lang w:val="pt-BR"/>
              </w:rPr>
            </w:pPr>
          </w:p>
        </w:tc>
      </w:tr>
      <w:tr w:rsidR="005E6F57" w:rsidRPr="000D4914" w14:paraId="73DFC234" w14:textId="77777777" w:rsidTr="005E6F57">
        <w:trPr>
          <w:trHeight w:hRule="exact" w:val="177"/>
        </w:trPr>
        <w:tc>
          <w:tcPr>
            <w:tcW w:w="167" w:type="dxa"/>
            <w:tcBorders>
              <w:top w:val="single" w:sz="4" w:space="0" w:color="auto"/>
              <w:left w:val="single" w:sz="4" w:space="0" w:color="auto"/>
              <w:bottom w:val="dotted" w:sz="4" w:space="0" w:color="auto"/>
              <w:right w:val="dotted" w:sz="4" w:space="0" w:color="auto"/>
            </w:tcBorders>
          </w:tcPr>
          <w:p w14:paraId="31242D69"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53EEDD4D"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0DACA9BE"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33F89E8A"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63E6D6AB"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29C6435A"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36129662"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021FFA68"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1FD6223A"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74EBD89F"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16E23C88"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0038EF1F"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233A3734"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0B648F8D"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2BE3C4ED"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5C06947C"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037B3177"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28256298"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3D443C2F"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7DC59E2D"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21523303"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697BCDEF"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4D982D7A"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6215917C"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707B3F06"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432DC87C"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4E7107E6"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6148EE00"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45DF61F9"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25BE5D7B"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1315113A"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2A4293DF"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572F9585"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57880268"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17D129A0"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4E368A6F"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1D699DB7"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77D443B4"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25364282"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2DA24148"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44AF28A5"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0EB71258"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204769A0"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6EABE6AE"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53BD8CF5"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29D574A3"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7CE85EB0"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79857F18"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1169B0FC"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7E84D100"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4852F37F"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31542AC6"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04F9CD64"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7E493889"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5A0ADD59"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6DDA89A7" w14:textId="77777777" w:rsidR="005E6F57" w:rsidRPr="000D4914" w:rsidRDefault="005E6F57" w:rsidP="00DA6DF0">
            <w:pPr>
              <w:spacing w:line="288" w:lineRule="auto"/>
              <w:rPr>
                <w:color w:val="0D0D0D" w:themeColor="text1" w:themeTint="F2"/>
                <w:lang w:val="pt-BR"/>
              </w:rPr>
            </w:pPr>
          </w:p>
        </w:tc>
      </w:tr>
      <w:tr w:rsidR="005E6F57" w:rsidRPr="000D4914" w14:paraId="2FF9D24D" w14:textId="77777777" w:rsidTr="005E6F57">
        <w:trPr>
          <w:trHeight w:hRule="exact" w:val="177"/>
        </w:trPr>
        <w:tc>
          <w:tcPr>
            <w:tcW w:w="167" w:type="dxa"/>
            <w:tcBorders>
              <w:top w:val="dotted" w:sz="4" w:space="0" w:color="auto"/>
              <w:left w:val="single" w:sz="4" w:space="0" w:color="auto"/>
              <w:bottom w:val="dotted" w:sz="4" w:space="0" w:color="auto"/>
              <w:right w:val="dotted" w:sz="4" w:space="0" w:color="auto"/>
            </w:tcBorders>
          </w:tcPr>
          <w:p w14:paraId="6A2A2C84"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EFAA5E2"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0BAB874"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3642FC9A"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42E17E35"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FB37E0F"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3F7F83E"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5AFB207D"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6F1A3D90"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CB8BB91"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6008610"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4D23EC3A"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762A53CB"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0DD9412"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F866428"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41BD48C5"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159D792C"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53E4B06"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1D10E4E"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5C1E9A1B"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1D0ADA7F"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46D0810"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5DB240F"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6303098C"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6921F3F"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EC57021"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76B7D53"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21B3C31A"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8509025"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5B68ACD"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6F78629"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30E28266"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CB16309"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C314442"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91478B5"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3167A4B3"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02644E9"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72E8F57"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03DB747"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7AACDAE2"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45603DD"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2DF278E"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5FD2623"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1BACE55C"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2E7C054"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FCA426A"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D62A590"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3C7662F9"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4BFC63F"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82C89B3"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FAB966F"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44B6E436"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75DB4D3"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0EEC7E3"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3772304"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0C86F1E0" w14:textId="77777777" w:rsidR="005E6F57" w:rsidRPr="000D4914" w:rsidRDefault="005E6F57" w:rsidP="00DA6DF0">
            <w:pPr>
              <w:spacing w:line="288" w:lineRule="auto"/>
              <w:rPr>
                <w:color w:val="0D0D0D" w:themeColor="text1" w:themeTint="F2"/>
                <w:lang w:val="pt-BR"/>
              </w:rPr>
            </w:pPr>
          </w:p>
        </w:tc>
      </w:tr>
      <w:tr w:rsidR="005E6F57" w:rsidRPr="000D4914" w14:paraId="019B0C68" w14:textId="77777777" w:rsidTr="005E6F57">
        <w:trPr>
          <w:trHeight w:hRule="exact" w:val="177"/>
        </w:trPr>
        <w:tc>
          <w:tcPr>
            <w:tcW w:w="167" w:type="dxa"/>
            <w:tcBorders>
              <w:top w:val="dotted" w:sz="4" w:space="0" w:color="auto"/>
              <w:left w:val="single" w:sz="4" w:space="0" w:color="auto"/>
              <w:bottom w:val="dotted" w:sz="4" w:space="0" w:color="auto"/>
              <w:right w:val="dotted" w:sz="4" w:space="0" w:color="auto"/>
            </w:tcBorders>
          </w:tcPr>
          <w:p w14:paraId="1E05A918"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A34BE61"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4788613"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0EBC63E4"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6C50E543"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6782775"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A8EB7E6"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5031F142"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270150D0"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885FB40"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704AF39"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19C309FB"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6A62A7B7"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5C906E6"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C1A8336"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5028B0C4"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44123CAC"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AAE7ACA"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2A944DD"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12C3B5F1"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7927A85A"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17281AE"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0E5A2CA"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24A2EA2A"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8FE16E1"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6C067C0"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E59272C"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3D40B33A"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62895CD"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E07E298"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F8CA447"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31872770"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900BFE4"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CCE5D41"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3DC4EC5"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25C6B256"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2B44DC1"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A17CE03"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E472E52"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7BC8C279"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FD98F1F"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8547925"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BB854F7"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09A03704"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26B392B"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67D009C"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48D4048"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79E7DB4D"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ED50E4F"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2724FCD"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66C47DC"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730D9B56"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C0D18F7"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D83BD22"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1FB8F80"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3ABD0CA6" w14:textId="77777777" w:rsidR="005E6F57" w:rsidRPr="000D4914" w:rsidRDefault="005E6F57" w:rsidP="00DA6DF0">
            <w:pPr>
              <w:spacing w:line="288" w:lineRule="auto"/>
              <w:rPr>
                <w:color w:val="0D0D0D" w:themeColor="text1" w:themeTint="F2"/>
                <w:lang w:val="pt-BR"/>
              </w:rPr>
            </w:pPr>
          </w:p>
        </w:tc>
      </w:tr>
      <w:tr w:rsidR="005E6F57" w:rsidRPr="000D4914" w14:paraId="2C284B56" w14:textId="77777777" w:rsidTr="005E6F57">
        <w:trPr>
          <w:trHeight w:hRule="exact" w:val="177"/>
        </w:trPr>
        <w:tc>
          <w:tcPr>
            <w:tcW w:w="167" w:type="dxa"/>
            <w:tcBorders>
              <w:top w:val="dotted" w:sz="4" w:space="0" w:color="auto"/>
              <w:left w:val="single" w:sz="4" w:space="0" w:color="auto"/>
              <w:bottom w:val="single" w:sz="4" w:space="0" w:color="auto"/>
              <w:right w:val="dotted" w:sz="4" w:space="0" w:color="auto"/>
            </w:tcBorders>
          </w:tcPr>
          <w:p w14:paraId="3437ABED"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56CB7B23"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573FE377"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4906240C"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single" w:sz="4" w:space="0" w:color="auto"/>
              <w:right w:val="dotted" w:sz="4" w:space="0" w:color="auto"/>
            </w:tcBorders>
          </w:tcPr>
          <w:p w14:paraId="0BA1B5B5"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55C48FF5"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70D39479"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7FF3EA6D"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single" w:sz="4" w:space="0" w:color="auto"/>
              <w:right w:val="dotted" w:sz="4" w:space="0" w:color="auto"/>
            </w:tcBorders>
          </w:tcPr>
          <w:p w14:paraId="4B755D32"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70851BE8"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3D8C7DD4"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51C4133E"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single" w:sz="4" w:space="0" w:color="auto"/>
              <w:right w:val="dotted" w:sz="4" w:space="0" w:color="auto"/>
            </w:tcBorders>
          </w:tcPr>
          <w:p w14:paraId="6A231A92"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5FBF4634"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47F519B3"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20E7B595"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single" w:sz="4" w:space="0" w:color="auto"/>
              <w:right w:val="dotted" w:sz="4" w:space="0" w:color="auto"/>
            </w:tcBorders>
          </w:tcPr>
          <w:p w14:paraId="742DC887"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1B72D41D"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1F4013C2"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7842CE4B"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single" w:sz="4" w:space="0" w:color="auto"/>
              <w:right w:val="dotted" w:sz="4" w:space="0" w:color="auto"/>
            </w:tcBorders>
          </w:tcPr>
          <w:p w14:paraId="35F104C3"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7A508DDE"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7F5F8677"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0EB67726"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0905A049"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37E2BBD4"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104C8D69"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63D99D01"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2E69217B"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123637AA"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45022F47"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7FDC8B4F"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4AD951B5"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0E2057E9"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09D9403E"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6E823FA5"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15D094D4"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7DEA5477"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21B75610"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116D6EF8"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2E46DAB0"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6F406D6C"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15B2C01F"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058130B8"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4836B2F3"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757BDF47"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2C31A02E"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06DAC215"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11544A0B"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1B41AF4E"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41EF0A98"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0A763919"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74791952"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64CD4331"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319797ED"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1FAC32DF" w14:textId="77777777" w:rsidR="005E6F57" w:rsidRPr="000D4914" w:rsidRDefault="005E6F57" w:rsidP="00DA6DF0">
            <w:pPr>
              <w:spacing w:line="288" w:lineRule="auto"/>
              <w:rPr>
                <w:color w:val="0D0D0D" w:themeColor="text1" w:themeTint="F2"/>
                <w:lang w:val="pt-BR"/>
              </w:rPr>
            </w:pPr>
          </w:p>
        </w:tc>
      </w:tr>
      <w:tr w:rsidR="005E6F57" w:rsidRPr="000D4914" w14:paraId="6212138F" w14:textId="77777777" w:rsidTr="005E6F57">
        <w:trPr>
          <w:trHeight w:hRule="exact" w:val="177"/>
        </w:trPr>
        <w:tc>
          <w:tcPr>
            <w:tcW w:w="167" w:type="dxa"/>
            <w:tcBorders>
              <w:top w:val="single" w:sz="4" w:space="0" w:color="auto"/>
              <w:left w:val="single" w:sz="4" w:space="0" w:color="auto"/>
              <w:bottom w:val="dotted" w:sz="4" w:space="0" w:color="auto"/>
              <w:right w:val="dotted" w:sz="4" w:space="0" w:color="auto"/>
            </w:tcBorders>
          </w:tcPr>
          <w:p w14:paraId="20DEF02B"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23B077DE"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43F335BF"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6461BFC5"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1506CB2D"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40AD3252"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4F705DBD"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24C8EF5B"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4B934BC7"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6CCEE356"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57F45679"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53A64017"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2BF58DEB"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065248DE"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1DC20D9F"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38913D3E"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36E73B02"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5FCF7A24"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358D9CAF"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14C0A4BE"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3D7CC538"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76A6D805"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79BA407B"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7948BADF"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7635F784"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0F65828F"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444E6850"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0F04A007"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3F7BF3A6"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113F0F9C"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3B468127"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1AD598D3"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0F54A076"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3C9C7F1F"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5AC5A133"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6AC612AB"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4BC70E99"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2E87F3C0"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309EE35E"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5A856616"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4AAA4B22"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02113BD6"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6A31241B"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7A4315D2"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7AA90D5A"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42721D79"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2EE17477"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1A3DB3FA"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single" w:sz="4" w:space="0" w:color="auto"/>
            </w:tcBorders>
          </w:tcPr>
          <w:p w14:paraId="4C2E40E1"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1D6866CE"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493CBC42"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3A0F1E7F"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7111C4E7"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51BBB8CB"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29AD2CB9"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73997B0A" w14:textId="77777777" w:rsidR="005E6F57" w:rsidRPr="000D4914" w:rsidRDefault="005E6F57" w:rsidP="00DA6DF0">
            <w:pPr>
              <w:spacing w:line="288" w:lineRule="auto"/>
              <w:rPr>
                <w:color w:val="0D0D0D" w:themeColor="text1" w:themeTint="F2"/>
                <w:lang w:val="pt-BR"/>
              </w:rPr>
            </w:pPr>
          </w:p>
        </w:tc>
      </w:tr>
      <w:tr w:rsidR="005E6F57" w:rsidRPr="000D4914" w14:paraId="571348BB" w14:textId="77777777" w:rsidTr="005E6F57">
        <w:trPr>
          <w:trHeight w:hRule="exact" w:val="177"/>
        </w:trPr>
        <w:tc>
          <w:tcPr>
            <w:tcW w:w="167" w:type="dxa"/>
            <w:tcBorders>
              <w:top w:val="dotted" w:sz="4" w:space="0" w:color="auto"/>
              <w:left w:val="single" w:sz="4" w:space="0" w:color="auto"/>
              <w:bottom w:val="dotted" w:sz="4" w:space="0" w:color="auto"/>
              <w:right w:val="dotted" w:sz="4" w:space="0" w:color="auto"/>
            </w:tcBorders>
          </w:tcPr>
          <w:p w14:paraId="6A854890"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63DA092"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545B5DD"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6E5EBB4B"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43442E8C"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9BA85E8"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3AFCEF9"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3AA4216A"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45A2BC32"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F1A9818"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A49809A"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40D74A0B"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1E406762"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7CAD6D9"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BA0F7CF"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594F83C9"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5A7F89B7"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9D30732"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FC80192"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16F13A46"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3F55490D"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5E04559"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7D14810"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42C67AC2"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360425C"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EDEB41E"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0B09D92"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0299A623"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B8733C0"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CD93EF1"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5508D7F"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5E513B58"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D5E829F"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DC5FDEE"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FAB6A28"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3E143A14"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904D7ED"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9DC5D97"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5FF3010"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39E3B738"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FF8BE46"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4A888F4"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09AC67E"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0CBD9F0D"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18B6FF1"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D524F8F"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9C30714"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69F353D8"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6E46D8C"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8B44C22"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7D956BF"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37E19F2D"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5A44741"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A4E7482"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ED88EA5"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34E52D9A" w14:textId="77777777" w:rsidR="005E6F57" w:rsidRPr="000D4914" w:rsidRDefault="005E6F57" w:rsidP="00DA6DF0">
            <w:pPr>
              <w:spacing w:line="288" w:lineRule="auto"/>
              <w:rPr>
                <w:color w:val="0D0D0D" w:themeColor="text1" w:themeTint="F2"/>
                <w:lang w:val="pt-BR"/>
              </w:rPr>
            </w:pPr>
          </w:p>
        </w:tc>
      </w:tr>
      <w:tr w:rsidR="005E6F57" w:rsidRPr="000D4914" w14:paraId="7EA05804" w14:textId="77777777" w:rsidTr="005E6F57">
        <w:trPr>
          <w:trHeight w:hRule="exact" w:val="177"/>
        </w:trPr>
        <w:tc>
          <w:tcPr>
            <w:tcW w:w="167" w:type="dxa"/>
            <w:tcBorders>
              <w:top w:val="dotted" w:sz="4" w:space="0" w:color="auto"/>
              <w:left w:val="single" w:sz="4" w:space="0" w:color="auto"/>
              <w:bottom w:val="dotted" w:sz="4" w:space="0" w:color="auto"/>
              <w:right w:val="dotted" w:sz="4" w:space="0" w:color="auto"/>
            </w:tcBorders>
          </w:tcPr>
          <w:p w14:paraId="19DA1B55"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F5746D9"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245CACD"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3A81D764"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2230E4A8"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8C0C5E4"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67492E6"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61343794"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2B45012F"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14B2871"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B5B2BA7"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43A66CC6"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62A7D03A"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AEC3B47"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3AAF673"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40BD6395"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3CA221BF"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2F57554"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DA2E24C"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3CD03BBA"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1B90184D"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20111A0"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E0DDDD2"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7503B20E"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9D2C217"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56CC1B4"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84FC599"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775C42B0"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9775E6A"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36DC160"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4A07AE9"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1B97F9DD"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059561F"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E49BDFF"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E0ADE91"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22092F21"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561BF48"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1F41323"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B8EE15C"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23685061"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3E0576D"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086E7AA"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27209FF"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7BF6600A"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5CF5439"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DDEDA75"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96FACD9"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6C46BB80"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093FFF4"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E2D4C6D"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AD9C358"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3F27E754"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8E24BC4"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C819EA2"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3AF6D37"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6BFDB1F1" w14:textId="77777777" w:rsidR="005E6F57" w:rsidRPr="000D4914" w:rsidRDefault="005E6F57" w:rsidP="00DA6DF0">
            <w:pPr>
              <w:spacing w:line="288" w:lineRule="auto"/>
              <w:rPr>
                <w:color w:val="0D0D0D" w:themeColor="text1" w:themeTint="F2"/>
                <w:lang w:val="pt-BR"/>
              </w:rPr>
            </w:pPr>
          </w:p>
        </w:tc>
      </w:tr>
      <w:tr w:rsidR="005E6F57" w:rsidRPr="000D4914" w14:paraId="41E4B7B0" w14:textId="77777777" w:rsidTr="005E6F57">
        <w:trPr>
          <w:trHeight w:hRule="exact" w:val="177"/>
        </w:trPr>
        <w:tc>
          <w:tcPr>
            <w:tcW w:w="167" w:type="dxa"/>
            <w:tcBorders>
              <w:top w:val="dotted" w:sz="4" w:space="0" w:color="auto"/>
              <w:left w:val="single" w:sz="4" w:space="0" w:color="auto"/>
              <w:bottom w:val="single" w:sz="4" w:space="0" w:color="auto"/>
              <w:right w:val="dotted" w:sz="4" w:space="0" w:color="auto"/>
            </w:tcBorders>
          </w:tcPr>
          <w:p w14:paraId="685DA030"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6AD752B0"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618C1070"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555F851C"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single" w:sz="4" w:space="0" w:color="auto"/>
              <w:right w:val="dotted" w:sz="4" w:space="0" w:color="auto"/>
            </w:tcBorders>
          </w:tcPr>
          <w:p w14:paraId="4C8256A4"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3F42B8C1"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7DB6A285"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6285C36C"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single" w:sz="4" w:space="0" w:color="auto"/>
              <w:right w:val="dotted" w:sz="4" w:space="0" w:color="auto"/>
            </w:tcBorders>
          </w:tcPr>
          <w:p w14:paraId="40A6F0DC"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5F72ED9B"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57122A4D"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6EEDA163"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single" w:sz="4" w:space="0" w:color="auto"/>
              <w:right w:val="dotted" w:sz="4" w:space="0" w:color="auto"/>
            </w:tcBorders>
          </w:tcPr>
          <w:p w14:paraId="2D5555DE"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3DCBE5B6"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52385C92"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574424A1"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single" w:sz="4" w:space="0" w:color="auto"/>
              <w:right w:val="dotted" w:sz="4" w:space="0" w:color="auto"/>
            </w:tcBorders>
          </w:tcPr>
          <w:p w14:paraId="6C3E1B4A"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25A9C7D1"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7D635FFC"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68663630"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single" w:sz="4" w:space="0" w:color="auto"/>
              <w:right w:val="dotted" w:sz="4" w:space="0" w:color="auto"/>
            </w:tcBorders>
          </w:tcPr>
          <w:p w14:paraId="3439C227"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26DA2F88"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1B5E3453"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080A054F"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037A612C"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08EE94AD"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43CA7376"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48BC3BB3"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784B26F4"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7622522D"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1DB78C26"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258854C4"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7A289733"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023D81FB"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0CB036CE"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5F332E4A"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4983B938"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5D657CEC"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197652F0"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6B58758F"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3BA2EDE1"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748C9F2F"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51C3D518"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60D2DFD8"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14E2516A"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495A1138"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1F5376A6"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5FFB87F5"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4F9BB10C"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1F0F7087"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2E5CB034"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34E08778"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24B9D280"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07CD2C0E"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651FC75C"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0F30100F" w14:textId="77777777" w:rsidR="005E6F57" w:rsidRPr="000D4914" w:rsidRDefault="005E6F57" w:rsidP="00DA6DF0">
            <w:pPr>
              <w:spacing w:line="288" w:lineRule="auto"/>
              <w:rPr>
                <w:color w:val="0D0D0D" w:themeColor="text1" w:themeTint="F2"/>
                <w:lang w:val="pt-BR"/>
              </w:rPr>
            </w:pPr>
          </w:p>
        </w:tc>
      </w:tr>
      <w:tr w:rsidR="005E6F57" w:rsidRPr="000D4914" w14:paraId="56650BF5" w14:textId="77777777" w:rsidTr="005E6F57">
        <w:trPr>
          <w:trHeight w:hRule="exact" w:val="177"/>
        </w:trPr>
        <w:tc>
          <w:tcPr>
            <w:tcW w:w="167" w:type="dxa"/>
            <w:tcBorders>
              <w:top w:val="single" w:sz="4" w:space="0" w:color="auto"/>
              <w:left w:val="single" w:sz="4" w:space="0" w:color="auto"/>
              <w:bottom w:val="dotted" w:sz="4" w:space="0" w:color="auto"/>
              <w:right w:val="dotted" w:sz="4" w:space="0" w:color="auto"/>
            </w:tcBorders>
          </w:tcPr>
          <w:p w14:paraId="7E67A32A"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68EB865B"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2E8E33E4"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20697BB6"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09BBAC58"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7FCF5A6C"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50CCD2C0"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5CBDF0C8"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7DCB0B1C"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717624EF"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5C73D717"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630F6758"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60FC7A93"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50F750EA"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3AE7EFFC"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6EEE5B41"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492FBC1B"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47503C70"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6C2B6C5A"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58E8A677"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7047011D"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6F02A63A"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53AFE01A"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1D3527FA"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1B4B7631"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3901FD82"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1C67378D"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3ECACF19"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0577D8BD"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61C2784A"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7C8DA079"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605229E2"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4B1D9A8B"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49BE9F5C"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30F47699"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2D768DD2"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382B7AA5"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770CDF1C"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43D826D7"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5656CEB6"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5B44F654"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7FAAE907"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5ABA9CB0"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441A028D"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34E0A34E"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28E5B723"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0FAF7E5A"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5A8F04DB"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3BBA2E4F"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47FBD234"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22BBE0F2"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1CB16567"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5C8BF0D1"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7FA257F1"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1214A679"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3D43356B" w14:textId="77777777" w:rsidR="005E6F57" w:rsidRPr="000D4914" w:rsidRDefault="005E6F57" w:rsidP="00DA6DF0">
            <w:pPr>
              <w:spacing w:line="288" w:lineRule="auto"/>
              <w:rPr>
                <w:color w:val="0D0D0D" w:themeColor="text1" w:themeTint="F2"/>
                <w:lang w:val="pt-BR"/>
              </w:rPr>
            </w:pPr>
          </w:p>
        </w:tc>
      </w:tr>
      <w:tr w:rsidR="005E6F57" w:rsidRPr="000D4914" w14:paraId="1160FAB0" w14:textId="77777777" w:rsidTr="005E6F57">
        <w:trPr>
          <w:trHeight w:hRule="exact" w:val="177"/>
        </w:trPr>
        <w:tc>
          <w:tcPr>
            <w:tcW w:w="167" w:type="dxa"/>
            <w:tcBorders>
              <w:top w:val="dotted" w:sz="4" w:space="0" w:color="auto"/>
              <w:left w:val="single" w:sz="4" w:space="0" w:color="auto"/>
              <w:bottom w:val="dotted" w:sz="4" w:space="0" w:color="auto"/>
              <w:right w:val="dotted" w:sz="4" w:space="0" w:color="auto"/>
            </w:tcBorders>
          </w:tcPr>
          <w:p w14:paraId="7D8897C8"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C33D56E"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B8FCDE0"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06DA0064"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744DB319"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3DCBDD1"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66ADEF5"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6CF82349"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066E8FE6"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A931F14"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91C28C4"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2854D3A0"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59477498"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550D266"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8A44B1A"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41E1F930"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152190FD"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3C3F8A0"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025ED3D"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5A0B1234"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75C634F2"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FEA22DF"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448A1B2"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51701DF4"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539EFE2"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AB48D91"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BA7ACB2"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1A990B46"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C523167"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83E265D"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352B7FF"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17696F01"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2D44A23"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52D0A36"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BEDB03B"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388E8F84"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0248AC0"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4EBD2C0"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600D1EA"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6881C064"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4BEB9FB"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3F1C37A"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CE4EB5F"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5526835D"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18A572F"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33F7C17"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5886C46"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3DAEA541"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00670B3"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30E34B0"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3081575"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182C1B53"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F20EF54"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D8A61D9"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0D8B73F"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34FAB791" w14:textId="77777777" w:rsidR="005E6F57" w:rsidRPr="000D4914" w:rsidRDefault="005E6F57" w:rsidP="00DA6DF0">
            <w:pPr>
              <w:spacing w:line="288" w:lineRule="auto"/>
              <w:rPr>
                <w:color w:val="0D0D0D" w:themeColor="text1" w:themeTint="F2"/>
                <w:lang w:val="pt-BR"/>
              </w:rPr>
            </w:pPr>
          </w:p>
        </w:tc>
      </w:tr>
      <w:tr w:rsidR="005E6F57" w:rsidRPr="000D4914" w14:paraId="22435133" w14:textId="77777777" w:rsidTr="005E6F57">
        <w:trPr>
          <w:trHeight w:hRule="exact" w:val="177"/>
        </w:trPr>
        <w:tc>
          <w:tcPr>
            <w:tcW w:w="167" w:type="dxa"/>
            <w:tcBorders>
              <w:top w:val="dotted" w:sz="4" w:space="0" w:color="auto"/>
              <w:left w:val="single" w:sz="4" w:space="0" w:color="auto"/>
              <w:bottom w:val="dotted" w:sz="4" w:space="0" w:color="auto"/>
              <w:right w:val="dotted" w:sz="4" w:space="0" w:color="auto"/>
            </w:tcBorders>
          </w:tcPr>
          <w:p w14:paraId="507DF094"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A8331EA"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61E90CF"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3DA634E2"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2C479A38"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1F42132"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DAA669D"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2D2F5AA5"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0CB53BF8"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FCA4C46"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EDCCF3B"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6806CDF1"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681789A3"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A08326A"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783048B"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585221E2"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61EACFB0"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82E850F"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BB3360F"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252DE4B2"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6CAB5541"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3F2A198"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E2DE4D1"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11AFD9EE"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2483530"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72D2EFB"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B702408"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08232060"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69DB1B5"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AB73463"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1618651"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256AAECA"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8C03B4D"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1AFAA20"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B1E6D75"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395A078F"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DE0BB8F"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1884925"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46AF55F"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36540AB0"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12ADF39"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4C26D03"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1DD0E17"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787267E3"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8086002"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457FFF9"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F03C5BA"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5EC55B57"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44E1296"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C138579"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3F46ED1"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234C0525"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66E1F47"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9B2C188"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9B756F9"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29905CC2" w14:textId="77777777" w:rsidR="005E6F57" w:rsidRPr="000D4914" w:rsidRDefault="005E6F57" w:rsidP="00DA6DF0">
            <w:pPr>
              <w:spacing w:line="288" w:lineRule="auto"/>
              <w:rPr>
                <w:color w:val="0D0D0D" w:themeColor="text1" w:themeTint="F2"/>
                <w:lang w:val="pt-BR"/>
              </w:rPr>
            </w:pPr>
          </w:p>
        </w:tc>
      </w:tr>
      <w:tr w:rsidR="005E6F57" w:rsidRPr="000D4914" w14:paraId="77A0BE3D" w14:textId="77777777" w:rsidTr="005E6F57">
        <w:trPr>
          <w:trHeight w:hRule="exact" w:val="177"/>
        </w:trPr>
        <w:tc>
          <w:tcPr>
            <w:tcW w:w="167" w:type="dxa"/>
            <w:tcBorders>
              <w:top w:val="dotted" w:sz="4" w:space="0" w:color="auto"/>
              <w:left w:val="single" w:sz="4" w:space="0" w:color="auto"/>
              <w:bottom w:val="single" w:sz="4" w:space="0" w:color="auto"/>
              <w:right w:val="dotted" w:sz="4" w:space="0" w:color="auto"/>
            </w:tcBorders>
          </w:tcPr>
          <w:p w14:paraId="0B8ED963"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023665DD"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7BEE79EB"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06C813C7"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single" w:sz="4" w:space="0" w:color="auto"/>
              <w:right w:val="dotted" w:sz="4" w:space="0" w:color="auto"/>
            </w:tcBorders>
          </w:tcPr>
          <w:p w14:paraId="44AB76F6"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00FF81A7"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651DA5AE"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3D69DF07"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single" w:sz="4" w:space="0" w:color="auto"/>
              <w:right w:val="dotted" w:sz="4" w:space="0" w:color="auto"/>
            </w:tcBorders>
          </w:tcPr>
          <w:p w14:paraId="219DD42E"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3EE1AADF"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726515C2"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2B00B122"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single" w:sz="4" w:space="0" w:color="auto"/>
              <w:right w:val="dotted" w:sz="4" w:space="0" w:color="auto"/>
            </w:tcBorders>
          </w:tcPr>
          <w:p w14:paraId="5498305B"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6D83E614"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781E70FE"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42E1B77C"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single" w:sz="4" w:space="0" w:color="auto"/>
              <w:right w:val="dotted" w:sz="4" w:space="0" w:color="auto"/>
            </w:tcBorders>
          </w:tcPr>
          <w:p w14:paraId="6848E996"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5035FBA7"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42041F8B"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333AE439"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single" w:sz="4" w:space="0" w:color="auto"/>
              <w:right w:val="dotted" w:sz="4" w:space="0" w:color="auto"/>
            </w:tcBorders>
          </w:tcPr>
          <w:p w14:paraId="7552388B"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6E502487"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13964EF3"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085F7628"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514480A5"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4C0828E9"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70164CDB"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228F6213"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71B237C2"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5D120AE8"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183942D2"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67C53247"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1326AC48"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4DABFB81"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59DC6A4A"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77E67E55"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608980D5"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16205242"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71007083"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38E936D2"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65E8D90C"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30DB9B7E"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73E90D75"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4EB635CB"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3F3A82FD"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42C0005F"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5ADB1BE5"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22CA02CD"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3ADA2773"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45EE057B"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57551567"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7622E276"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3356C519"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22D43038"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414A898B"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638B71FC" w14:textId="77777777" w:rsidR="005E6F57" w:rsidRPr="000D4914" w:rsidRDefault="005E6F57" w:rsidP="00DA6DF0">
            <w:pPr>
              <w:spacing w:line="288" w:lineRule="auto"/>
              <w:rPr>
                <w:color w:val="0D0D0D" w:themeColor="text1" w:themeTint="F2"/>
                <w:lang w:val="pt-BR"/>
              </w:rPr>
            </w:pPr>
          </w:p>
        </w:tc>
      </w:tr>
      <w:tr w:rsidR="005E6F57" w:rsidRPr="000D4914" w14:paraId="5BFCF337" w14:textId="77777777" w:rsidTr="005E6F57">
        <w:trPr>
          <w:trHeight w:hRule="exact" w:val="177"/>
        </w:trPr>
        <w:tc>
          <w:tcPr>
            <w:tcW w:w="167" w:type="dxa"/>
            <w:tcBorders>
              <w:top w:val="single" w:sz="4" w:space="0" w:color="auto"/>
              <w:left w:val="single" w:sz="4" w:space="0" w:color="auto"/>
              <w:bottom w:val="dotted" w:sz="4" w:space="0" w:color="auto"/>
              <w:right w:val="dotted" w:sz="4" w:space="0" w:color="auto"/>
            </w:tcBorders>
          </w:tcPr>
          <w:p w14:paraId="6CAF275D"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168608B5"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2F08CD37"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7FB57910"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6FF262F4"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40CB2C7E"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4D76AF5F"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5D32A1EE"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7A7B202B"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608E035C"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4323D66F"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50E63D62"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2BCDC95F"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10B30327"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3E8CA724"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34F4DDDB"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30EFE2DE"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7DDF1CFC"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7367F48B"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761D6238"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604DE392"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2720412A"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1B70BC08"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4EEA353B"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0A08E65D"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127A2DAB"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7436AF37"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70ECD6BA"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48F68040"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33A2F9A2"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0E4F824A"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1B45FA78"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66A6A02A"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215B4B8B"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466DD6A2"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7ECFD519"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062F0E88"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564D20FE"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67F782D8"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1D6378C1"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0C1C4741"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33E63280"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212C2095"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34EAC3EE"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2D6B4619"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076CEF3F"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79230645"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4FB482B8"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5B07BE35"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7ED480F1"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396394B0"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3C4BF695"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493F9961"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27EC039E"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24539506"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3588CBBD" w14:textId="77777777" w:rsidR="005E6F57" w:rsidRPr="000D4914" w:rsidRDefault="005E6F57" w:rsidP="00DA6DF0">
            <w:pPr>
              <w:spacing w:line="288" w:lineRule="auto"/>
              <w:rPr>
                <w:color w:val="0D0D0D" w:themeColor="text1" w:themeTint="F2"/>
                <w:lang w:val="pt-BR"/>
              </w:rPr>
            </w:pPr>
          </w:p>
        </w:tc>
      </w:tr>
      <w:tr w:rsidR="005E6F57" w:rsidRPr="000D4914" w14:paraId="492EDE63" w14:textId="77777777" w:rsidTr="005E6F57">
        <w:trPr>
          <w:trHeight w:hRule="exact" w:val="177"/>
        </w:trPr>
        <w:tc>
          <w:tcPr>
            <w:tcW w:w="167" w:type="dxa"/>
            <w:tcBorders>
              <w:top w:val="dotted" w:sz="4" w:space="0" w:color="auto"/>
              <w:left w:val="single" w:sz="4" w:space="0" w:color="auto"/>
              <w:bottom w:val="dotted" w:sz="4" w:space="0" w:color="auto"/>
              <w:right w:val="dotted" w:sz="4" w:space="0" w:color="auto"/>
            </w:tcBorders>
          </w:tcPr>
          <w:p w14:paraId="120B71DB"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C1B8F1C"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84E19FD"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5747B934"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7598E5DD"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5B757A9"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5AA91FC"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5BAF5519"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70609724"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49331F8"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DF0D487"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7B162C49"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1CADE648"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6681213"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18A4C66"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61A1DBAA"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1974F748"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73F3590"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EF695D4"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24DEA88E"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0CF50E74"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0383AD4"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835A3D0"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3CDA69BC"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2171EDA"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C074498"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DDF6C48"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2F4A0A1B"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67282B4"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20D0583"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8994F6D"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6C88E475"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AB150DE"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F7831EF"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1207D23"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766D5CFC"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C95355E"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32D40DF"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A1E902A"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618D7D56"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C0E4388"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A41727A"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BD18364"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0FAA81B3"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B3E78DC"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6AF58AD"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FE9CCFF"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576A3EE8"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1FC362E"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9E27BDE"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0B6A912"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0A8104F0"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2A72629"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16FA480"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3067F6B"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4B52F932" w14:textId="77777777" w:rsidR="005E6F57" w:rsidRPr="000D4914" w:rsidRDefault="005E6F57" w:rsidP="00DA6DF0">
            <w:pPr>
              <w:spacing w:line="288" w:lineRule="auto"/>
              <w:rPr>
                <w:color w:val="0D0D0D" w:themeColor="text1" w:themeTint="F2"/>
                <w:lang w:val="pt-BR"/>
              </w:rPr>
            </w:pPr>
          </w:p>
        </w:tc>
      </w:tr>
      <w:tr w:rsidR="005E6F57" w:rsidRPr="000D4914" w14:paraId="4454CD12" w14:textId="77777777" w:rsidTr="005E6F57">
        <w:trPr>
          <w:trHeight w:hRule="exact" w:val="177"/>
        </w:trPr>
        <w:tc>
          <w:tcPr>
            <w:tcW w:w="167" w:type="dxa"/>
            <w:tcBorders>
              <w:top w:val="dotted" w:sz="4" w:space="0" w:color="auto"/>
              <w:left w:val="single" w:sz="4" w:space="0" w:color="auto"/>
              <w:bottom w:val="dotted" w:sz="4" w:space="0" w:color="auto"/>
              <w:right w:val="dotted" w:sz="4" w:space="0" w:color="auto"/>
            </w:tcBorders>
          </w:tcPr>
          <w:p w14:paraId="26165309"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17C364B"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53BB3A9"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6E68411E"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30971D3A"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0490154"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BC4C363"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46889EEE"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0245F4F2"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0D28B48"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83618CF"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0E628AE7"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75778141"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4A68371"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30D3E07"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2E1139F5"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65E9344F"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E88B668"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DCA895A"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7E0405CD"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7B5F8DF1"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BD55C27"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33CF28C"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3431CF69"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5EEADDB"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090AC08"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924AA51"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7EA69F1E"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9333CDB"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DB27A3F"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30890CF"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5AA851CE"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657284D"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8B1CAFE"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7C554E1"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28561714"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9C01DDB"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A4607E4"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BA98B8B"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125B4BE9"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37BD926"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14666C9"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4E22103"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42192A76"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A7EB773"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A5094AA"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0640817"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68971506"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70E69A4"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31BFC3B"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3A81004"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417B4638"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14197E1"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C6C5BCB"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40A5869"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3BEE6992" w14:textId="77777777" w:rsidR="005E6F57" w:rsidRPr="000D4914" w:rsidRDefault="005E6F57" w:rsidP="00DA6DF0">
            <w:pPr>
              <w:spacing w:line="288" w:lineRule="auto"/>
              <w:rPr>
                <w:color w:val="0D0D0D" w:themeColor="text1" w:themeTint="F2"/>
                <w:lang w:val="pt-BR"/>
              </w:rPr>
            </w:pPr>
          </w:p>
        </w:tc>
      </w:tr>
      <w:tr w:rsidR="005E6F57" w:rsidRPr="000D4914" w14:paraId="54671910" w14:textId="77777777" w:rsidTr="005E6F57">
        <w:trPr>
          <w:trHeight w:hRule="exact" w:val="177"/>
        </w:trPr>
        <w:tc>
          <w:tcPr>
            <w:tcW w:w="167" w:type="dxa"/>
            <w:tcBorders>
              <w:top w:val="dotted" w:sz="4" w:space="0" w:color="auto"/>
              <w:left w:val="single" w:sz="4" w:space="0" w:color="auto"/>
              <w:bottom w:val="single" w:sz="4" w:space="0" w:color="auto"/>
              <w:right w:val="dotted" w:sz="4" w:space="0" w:color="auto"/>
            </w:tcBorders>
          </w:tcPr>
          <w:p w14:paraId="044C0CE0" w14:textId="77777777" w:rsidR="005E6F57" w:rsidRPr="000D4914" w:rsidRDefault="005E6F57" w:rsidP="00DA6DF0">
            <w:pPr>
              <w:spacing w:line="288" w:lineRule="auto"/>
              <w:rPr>
                <w:color w:val="0D0D0D" w:themeColor="text1" w:themeTint="F2"/>
                <w:lang w:val="pt-BR"/>
              </w:rPr>
            </w:pPr>
            <w:bookmarkStart w:id="0" w:name="_GoBack" w:colFirst="46" w:colLast="46"/>
          </w:p>
        </w:tc>
        <w:tc>
          <w:tcPr>
            <w:tcW w:w="167" w:type="dxa"/>
            <w:tcBorders>
              <w:top w:val="dotted" w:sz="4" w:space="0" w:color="auto"/>
              <w:left w:val="dotted" w:sz="4" w:space="0" w:color="auto"/>
              <w:bottom w:val="single" w:sz="4" w:space="0" w:color="auto"/>
              <w:right w:val="dotted" w:sz="4" w:space="0" w:color="auto"/>
            </w:tcBorders>
          </w:tcPr>
          <w:p w14:paraId="74969EFA"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515DC019"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149F72D9"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single" w:sz="4" w:space="0" w:color="auto"/>
              <w:right w:val="dotted" w:sz="4" w:space="0" w:color="auto"/>
            </w:tcBorders>
          </w:tcPr>
          <w:p w14:paraId="4405BAA9"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2AD6B857"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0A6ABE5F"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3C15F10B"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single" w:sz="4" w:space="0" w:color="auto"/>
              <w:right w:val="dotted" w:sz="4" w:space="0" w:color="auto"/>
            </w:tcBorders>
          </w:tcPr>
          <w:p w14:paraId="30CD051E"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444A2CBC"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6CA30428"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44E366E5"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single" w:sz="4" w:space="0" w:color="auto"/>
              <w:right w:val="dotted" w:sz="4" w:space="0" w:color="auto"/>
            </w:tcBorders>
          </w:tcPr>
          <w:p w14:paraId="62EF3C7A"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0EEFF3A2"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26624321"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22B60216"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single" w:sz="4" w:space="0" w:color="auto"/>
              <w:right w:val="dotted" w:sz="4" w:space="0" w:color="auto"/>
            </w:tcBorders>
          </w:tcPr>
          <w:p w14:paraId="3B7AC934"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7085A71B"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5268A122"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12FA659A"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single" w:sz="4" w:space="0" w:color="auto"/>
              <w:right w:val="dotted" w:sz="4" w:space="0" w:color="auto"/>
            </w:tcBorders>
          </w:tcPr>
          <w:p w14:paraId="2B188D07"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67E71557"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272A959B"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27BA1D79"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2A096D58"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46B4A043"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1A74F545"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13F2241F"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4B607AC0"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4F51E826"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1443CFD3"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08889936"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7B6A71FF"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3DA44B7B"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62F093A9"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425D9C67"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1C45E560"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407D5211"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22C226E0"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0D5A2AE8"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572CBD5A"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6A6912F0"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5C087AF2"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4C61761F"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51FD65CB"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0136F11F"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33CCD39B"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53DEB4A1"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21C4693B"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04593FDC"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6EF37DB0"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0E29AD92"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6FF46B6A"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0EC9B640"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6B6168B9"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12FB793F" w14:textId="77777777" w:rsidR="005E6F57" w:rsidRPr="000D4914" w:rsidRDefault="005E6F57" w:rsidP="00DA6DF0">
            <w:pPr>
              <w:spacing w:line="288" w:lineRule="auto"/>
              <w:rPr>
                <w:color w:val="0D0D0D" w:themeColor="text1" w:themeTint="F2"/>
                <w:lang w:val="pt-BR"/>
              </w:rPr>
            </w:pPr>
          </w:p>
        </w:tc>
      </w:tr>
      <w:bookmarkEnd w:id="0"/>
      <w:tr w:rsidR="005E6F57" w:rsidRPr="000D4914" w14:paraId="48D5C996" w14:textId="77777777" w:rsidTr="005E6F57">
        <w:trPr>
          <w:trHeight w:hRule="exact" w:val="177"/>
        </w:trPr>
        <w:tc>
          <w:tcPr>
            <w:tcW w:w="167" w:type="dxa"/>
            <w:tcBorders>
              <w:top w:val="single" w:sz="4" w:space="0" w:color="auto"/>
              <w:left w:val="single" w:sz="4" w:space="0" w:color="auto"/>
              <w:bottom w:val="dotted" w:sz="4" w:space="0" w:color="auto"/>
              <w:right w:val="dotted" w:sz="4" w:space="0" w:color="auto"/>
            </w:tcBorders>
          </w:tcPr>
          <w:p w14:paraId="123956FA"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3CCA7855"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3E77219B"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7B511125"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700BB079"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0B7E11DD"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7E800128"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0FB94C60"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52B3C7A1"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55FE53A3"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18DB807D"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37DD00F2"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347A0CF8"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495063C1"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2C0FBEE7"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731B6AF2"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7DE2CD9B"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00F6B1B8"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130C7D72"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61352839"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4F5505AF"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0BC7ED2F"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0FE2D90D"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0CAD8B50" w14:textId="77777777" w:rsidR="005E6F57" w:rsidRPr="000D4914" w:rsidRDefault="005E6F57" w:rsidP="00DA6DF0">
            <w:pPr>
              <w:spacing w:line="288" w:lineRule="auto"/>
              <w:rPr>
                <w:color w:val="0D0D0D" w:themeColor="text1" w:themeTint="F2"/>
                <w:lang w:val="pt-BR"/>
              </w:rPr>
            </w:pPr>
          </w:p>
          <w:p w14:paraId="78C62964"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652EDD68"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51F0D731"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1F7C48AC"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7DFCA81A"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60C9E16F"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3BDA400F"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3ED84608"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0A037ECC"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4323FC13"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568A45EF"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11A9C448"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38DBCB8F"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631CF8C6"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6980BD3D"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0AE8A9ED"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1ACB97A1"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0F84CD9D"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74D0B681"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05F67518"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5AF6C181"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476A5D03"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567F0C30"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63036DF1"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159DB4F5"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single" w:sz="4" w:space="0" w:color="auto"/>
            </w:tcBorders>
          </w:tcPr>
          <w:p w14:paraId="5E33DEE3"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56F41081"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6C29F868"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212B9BEE"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2109AD8A"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0B5343D4"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145DD471"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6EAB9DE8" w14:textId="77777777" w:rsidR="005E6F57" w:rsidRPr="000D4914" w:rsidRDefault="005E6F57" w:rsidP="00DA6DF0">
            <w:pPr>
              <w:spacing w:line="288" w:lineRule="auto"/>
              <w:rPr>
                <w:color w:val="0D0D0D" w:themeColor="text1" w:themeTint="F2"/>
                <w:lang w:val="pt-BR"/>
              </w:rPr>
            </w:pPr>
          </w:p>
        </w:tc>
      </w:tr>
      <w:tr w:rsidR="005E6F57" w:rsidRPr="000D4914" w14:paraId="35C680CB" w14:textId="77777777" w:rsidTr="005E6F57">
        <w:trPr>
          <w:trHeight w:hRule="exact" w:val="177"/>
        </w:trPr>
        <w:tc>
          <w:tcPr>
            <w:tcW w:w="167" w:type="dxa"/>
            <w:tcBorders>
              <w:top w:val="dotted" w:sz="4" w:space="0" w:color="auto"/>
              <w:left w:val="single" w:sz="4" w:space="0" w:color="auto"/>
              <w:bottom w:val="dotted" w:sz="4" w:space="0" w:color="auto"/>
              <w:right w:val="dotted" w:sz="4" w:space="0" w:color="auto"/>
            </w:tcBorders>
          </w:tcPr>
          <w:p w14:paraId="4CA36685"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3A0CCCA"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ADD3E5F"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54AE85F2"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46558109"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944143A"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3C8ECBC"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6E2E9ED8"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0D90A74D"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16EFEEE"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A36AEA7"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3ED70D5E"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5B28A62D"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17BF865"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BF511AF"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13B43BFF"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046E5BD0"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8C4FA8E"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7CCD1B5"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6795E877"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7D0403A7"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E0D297D"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9FD51C9"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063780C3"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A536C51"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D6F311A"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DBB6578"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1930A12F"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9A453D3"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030B7FF"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80F6C4E"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62BACECA"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39C0F26"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4FDF0A3"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D0549CD"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6EECF3DE"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35486E9"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CC8447B"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9F7E021"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555E035D"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2B3FB87"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DC51D5F"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E048940"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7F121784"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41D16CA"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B003CB2"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3252F22"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748E2D93"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D7754EB"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2A12E7F"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C81C0E3"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08D19CF5"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C7F2A55"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587FC15"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CDE9F8D"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739BA99A" w14:textId="77777777" w:rsidR="005E6F57" w:rsidRPr="000D4914" w:rsidRDefault="005E6F57" w:rsidP="00DA6DF0">
            <w:pPr>
              <w:spacing w:line="288" w:lineRule="auto"/>
              <w:rPr>
                <w:color w:val="0D0D0D" w:themeColor="text1" w:themeTint="F2"/>
                <w:lang w:val="pt-BR"/>
              </w:rPr>
            </w:pPr>
          </w:p>
        </w:tc>
      </w:tr>
      <w:tr w:rsidR="005E6F57" w:rsidRPr="000D4914" w14:paraId="39DD6F88" w14:textId="77777777" w:rsidTr="005E6F57">
        <w:trPr>
          <w:trHeight w:hRule="exact" w:val="177"/>
        </w:trPr>
        <w:tc>
          <w:tcPr>
            <w:tcW w:w="167" w:type="dxa"/>
            <w:tcBorders>
              <w:top w:val="dotted" w:sz="4" w:space="0" w:color="auto"/>
              <w:left w:val="single" w:sz="4" w:space="0" w:color="auto"/>
              <w:bottom w:val="dotted" w:sz="4" w:space="0" w:color="auto"/>
              <w:right w:val="dotted" w:sz="4" w:space="0" w:color="auto"/>
            </w:tcBorders>
          </w:tcPr>
          <w:p w14:paraId="1B47AB5D"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785CA6E"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2B3A7EA"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513DA090"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44458503"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A0C8F9E"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EEE7DD6"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6E5E419F"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31086A85"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AEB509A"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07FE715"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65D0E0E0"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194FDFD2"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84A4B17"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52F75FD"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48CE536F"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2E63B213"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1B35A32"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897FB18"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198893C6"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2799D46B"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376DD45"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2137616"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0FA5F18D"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C30739B"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9CFE2CB"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73C455C"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3E3DBC6E"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17291EA"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354A291"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0ED3F02"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089721A0"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8F19ED7"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8675BEC"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03E40F5"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3F4EB0C6"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8E0777E"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654F543"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451F908"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37CBA51D"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A8A1105"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DBBAB3B"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3A4DC09"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469A2ACC"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368B2AC"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29B2CCE"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61296C8"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622F361F"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83C2E56"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A2CBB24"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1142BBE"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5DDF05CB"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FEE1A8E"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C7DA34E"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AEEF2D9"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3BE7776D" w14:textId="77777777" w:rsidR="005E6F57" w:rsidRPr="000D4914" w:rsidRDefault="005E6F57" w:rsidP="00DA6DF0">
            <w:pPr>
              <w:spacing w:line="288" w:lineRule="auto"/>
              <w:rPr>
                <w:color w:val="0D0D0D" w:themeColor="text1" w:themeTint="F2"/>
                <w:lang w:val="pt-BR"/>
              </w:rPr>
            </w:pPr>
          </w:p>
        </w:tc>
      </w:tr>
      <w:tr w:rsidR="005E6F57" w:rsidRPr="000D4914" w14:paraId="4193A794" w14:textId="77777777" w:rsidTr="005E6F57">
        <w:trPr>
          <w:trHeight w:hRule="exact" w:val="177"/>
        </w:trPr>
        <w:tc>
          <w:tcPr>
            <w:tcW w:w="167" w:type="dxa"/>
            <w:tcBorders>
              <w:top w:val="dotted" w:sz="4" w:space="0" w:color="auto"/>
              <w:left w:val="single" w:sz="4" w:space="0" w:color="auto"/>
              <w:bottom w:val="single" w:sz="4" w:space="0" w:color="auto"/>
              <w:right w:val="dotted" w:sz="4" w:space="0" w:color="auto"/>
            </w:tcBorders>
          </w:tcPr>
          <w:p w14:paraId="7F0C9390"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2085EF61"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4D3D1DA6"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3CA75919"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single" w:sz="4" w:space="0" w:color="auto"/>
              <w:right w:val="dotted" w:sz="4" w:space="0" w:color="auto"/>
            </w:tcBorders>
          </w:tcPr>
          <w:p w14:paraId="7B11EE38"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79ECC7E3"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0BBD3EE3"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762241D5"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single" w:sz="4" w:space="0" w:color="auto"/>
              <w:right w:val="dotted" w:sz="4" w:space="0" w:color="auto"/>
            </w:tcBorders>
          </w:tcPr>
          <w:p w14:paraId="1B449180"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308E9E90"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6A65C397"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5D0D6A6B"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single" w:sz="4" w:space="0" w:color="auto"/>
              <w:right w:val="dotted" w:sz="4" w:space="0" w:color="auto"/>
            </w:tcBorders>
          </w:tcPr>
          <w:p w14:paraId="66B880A8"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4F2C9B8D"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7D5846FC"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3EA83ECA"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single" w:sz="4" w:space="0" w:color="auto"/>
              <w:right w:val="dotted" w:sz="4" w:space="0" w:color="auto"/>
            </w:tcBorders>
          </w:tcPr>
          <w:p w14:paraId="577D8DFE"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06BD3579"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23B92186"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1047DEDC"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single" w:sz="4" w:space="0" w:color="auto"/>
              <w:right w:val="dotted" w:sz="4" w:space="0" w:color="auto"/>
            </w:tcBorders>
          </w:tcPr>
          <w:p w14:paraId="303D54D8"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3BECC1C7"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04D2CAEF"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25BFEBEC"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4ECA7FF2"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499B3E21"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63AB624F"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40E7673C"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08705047"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57C46159"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23D77DF5"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1D07E5B1"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530367EE"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44B6EAE1"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385D9647"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795AE1C7"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2E949424"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150404DE"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563B7FAE"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439E178B"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22FA0777"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6CFD1D25"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45540821"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43C8C536"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08427FB0"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7A2938F5"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1A7B0DC9"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7DCC9861"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2CFEC291"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3D1FCFB3"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086FD1A2"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44C9F1E4"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1251A0F5"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60988469"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561C8CD4"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2053954E" w14:textId="77777777" w:rsidR="005E6F57" w:rsidRPr="000D4914" w:rsidRDefault="005E6F57" w:rsidP="00DA6DF0">
            <w:pPr>
              <w:spacing w:line="288" w:lineRule="auto"/>
              <w:rPr>
                <w:color w:val="0D0D0D" w:themeColor="text1" w:themeTint="F2"/>
                <w:lang w:val="pt-BR"/>
              </w:rPr>
            </w:pPr>
          </w:p>
        </w:tc>
      </w:tr>
      <w:tr w:rsidR="005E6F57" w:rsidRPr="000D4914" w14:paraId="7709F739" w14:textId="77777777" w:rsidTr="005E6F57">
        <w:trPr>
          <w:trHeight w:hRule="exact" w:val="177"/>
        </w:trPr>
        <w:tc>
          <w:tcPr>
            <w:tcW w:w="167" w:type="dxa"/>
            <w:tcBorders>
              <w:top w:val="single" w:sz="4" w:space="0" w:color="auto"/>
              <w:left w:val="single" w:sz="4" w:space="0" w:color="auto"/>
              <w:bottom w:val="dotted" w:sz="4" w:space="0" w:color="auto"/>
              <w:right w:val="dotted" w:sz="4" w:space="0" w:color="auto"/>
            </w:tcBorders>
          </w:tcPr>
          <w:p w14:paraId="5890B53A" w14:textId="77777777" w:rsidR="005E6F57" w:rsidRPr="000D4914" w:rsidRDefault="005E6F57" w:rsidP="00DA6DF0">
            <w:pPr>
              <w:spacing w:line="288" w:lineRule="auto"/>
              <w:rPr>
                <w:color w:val="0D0D0D" w:themeColor="text1" w:themeTint="F2"/>
                <w:lang w:val="nl-NL"/>
              </w:rPr>
            </w:pPr>
          </w:p>
          <w:p w14:paraId="42855174" w14:textId="77777777" w:rsidR="005E6F57" w:rsidRPr="000D4914" w:rsidRDefault="005E6F57" w:rsidP="00DA6DF0">
            <w:pPr>
              <w:spacing w:line="288" w:lineRule="auto"/>
              <w:rPr>
                <w:color w:val="0D0D0D" w:themeColor="text1" w:themeTint="F2"/>
                <w:lang w:val="nl-NL"/>
              </w:rPr>
            </w:pPr>
          </w:p>
          <w:p w14:paraId="0F92B1C0" w14:textId="77777777" w:rsidR="005E6F57" w:rsidRPr="000D4914" w:rsidRDefault="005E6F57" w:rsidP="00DA6DF0">
            <w:pPr>
              <w:spacing w:line="288" w:lineRule="auto"/>
              <w:rPr>
                <w:color w:val="0D0D0D" w:themeColor="text1" w:themeTint="F2"/>
                <w:lang w:val="nl-NL"/>
              </w:rPr>
            </w:pPr>
          </w:p>
        </w:tc>
        <w:tc>
          <w:tcPr>
            <w:tcW w:w="167" w:type="dxa"/>
            <w:tcBorders>
              <w:top w:val="single" w:sz="4" w:space="0" w:color="auto"/>
              <w:left w:val="dotted" w:sz="4" w:space="0" w:color="auto"/>
              <w:bottom w:val="dotted" w:sz="4" w:space="0" w:color="auto"/>
              <w:right w:val="dotted" w:sz="4" w:space="0" w:color="auto"/>
            </w:tcBorders>
          </w:tcPr>
          <w:p w14:paraId="09B9C7BA"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372FEE28"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44D0483A"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056FAECB"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28914D6E"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69544AD4"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61C786FF"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3E92D8A0"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228D52DC"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22B08882"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69719ABF"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464A8214"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336D1A4D"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7B96B810"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60203193"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4E1AC6AB"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74446808"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7F57F9E8"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6D1B34FC"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47CCA38E"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10AB49BE"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1638B89F"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190F60E3"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7E04B5FC"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15C6765E"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79B7A453"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1527FC7D"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3A0E1676"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4980788B"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609D57DE"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0F40C4A8"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42C50ED0"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1CD61ABB"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5CCC3141"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208A62BB"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77FA6AC9"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5CDF8C77"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071C9D5B"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6FCD63A7"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3574F554"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62F47480"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57263C4C"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70E41BBA"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7A08B2E4"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3AC3CCA4"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048E7424"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680A4445"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6CE9F7EF"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426D9F42"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028387A3"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0AF737D5"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4925A206"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43C5A121"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0FC33B32"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4FC29639" w14:textId="77777777" w:rsidR="005E6F57" w:rsidRPr="000D4914" w:rsidRDefault="005E6F57" w:rsidP="00DA6DF0">
            <w:pPr>
              <w:spacing w:line="288" w:lineRule="auto"/>
              <w:rPr>
                <w:color w:val="0D0D0D" w:themeColor="text1" w:themeTint="F2"/>
                <w:lang w:val="pt-BR"/>
              </w:rPr>
            </w:pPr>
          </w:p>
        </w:tc>
      </w:tr>
      <w:tr w:rsidR="005E6F57" w:rsidRPr="000D4914" w14:paraId="11AADD7B" w14:textId="77777777" w:rsidTr="005E6F57">
        <w:trPr>
          <w:trHeight w:hRule="exact" w:val="177"/>
        </w:trPr>
        <w:tc>
          <w:tcPr>
            <w:tcW w:w="167" w:type="dxa"/>
            <w:tcBorders>
              <w:top w:val="dotted" w:sz="4" w:space="0" w:color="auto"/>
              <w:left w:val="single" w:sz="4" w:space="0" w:color="auto"/>
              <w:bottom w:val="dotted" w:sz="4" w:space="0" w:color="auto"/>
              <w:right w:val="dotted" w:sz="4" w:space="0" w:color="auto"/>
            </w:tcBorders>
          </w:tcPr>
          <w:p w14:paraId="545E42D6"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F36F2C5"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A0C400A"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03019C9F"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6FE24332"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638C149"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A5C027B"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16D81748"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7B01DC86"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17609CD"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862C088"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7F81110C"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1577EC14"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4A87257"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D373A7D"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0ACBA0CF"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40E4DF0B"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74D8B87"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4EE8E69"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2EDA4037"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05DE514E"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CE1D036"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DFD8E45"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4347C110"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2C64E0B"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CACBD8E"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9F0EE52"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7AF36B78"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76ED6D3"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2343CCA"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90CC695"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0A2B1A9F"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2A90D18"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A682890"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8E8E3CC"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0977C787"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32E4548"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124C0AF"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A00D822"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3D707308"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DF9DC37"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581E973"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3E58E7C"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0897FD3F"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9DB1754"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51AC941"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FA7B75B"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0031D18A"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2404672"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2C469A4"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415ADC5"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6EB81556"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7177BFB"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AFC09D9"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212B67A"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62EF4EB2" w14:textId="77777777" w:rsidR="005E6F57" w:rsidRPr="000D4914" w:rsidRDefault="005E6F57" w:rsidP="00DA6DF0">
            <w:pPr>
              <w:spacing w:line="288" w:lineRule="auto"/>
              <w:rPr>
                <w:color w:val="0D0D0D" w:themeColor="text1" w:themeTint="F2"/>
                <w:lang w:val="pt-BR"/>
              </w:rPr>
            </w:pPr>
          </w:p>
        </w:tc>
      </w:tr>
      <w:tr w:rsidR="005E6F57" w:rsidRPr="000D4914" w14:paraId="3F0B552E" w14:textId="77777777" w:rsidTr="005E6F57">
        <w:trPr>
          <w:trHeight w:hRule="exact" w:val="177"/>
        </w:trPr>
        <w:tc>
          <w:tcPr>
            <w:tcW w:w="167" w:type="dxa"/>
            <w:tcBorders>
              <w:top w:val="dotted" w:sz="4" w:space="0" w:color="auto"/>
              <w:left w:val="single" w:sz="4" w:space="0" w:color="auto"/>
              <w:bottom w:val="dotted" w:sz="4" w:space="0" w:color="auto"/>
              <w:right w:val="dotted" w:sz="4" w:space="0" w:color="auto"/>
            </w:tcBorders>
          </w:tcPr>
          <w:p w14:paraId="62FF70DA"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C994BBC"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FFB64C2"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0A552AE4"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005B1A17"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2048CBE"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3982B31"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3FBDDAAE"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717B23EB"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C1DDEFE"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1006A0D"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47F13BE8"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0C93FC31"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43E8D2A"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EBA41ED"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1A7FE762"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37DC5C9D"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BD9CDDA"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DBADD5E"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54CB2954"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10FD4E9D"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0BDA15E"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5E48629"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0AFBCC22"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8D2E3C7"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D7948AC"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0E5C03B"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490C77CB"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E5C70D9"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B622753"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F8B639C"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617923F2"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F64F7AB"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F7E4585"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A3DD676"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015929DD"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4A7B137"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0467215"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9937288"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589DC29E"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74000DD"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D6DF37B"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E227D50"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3C2E58C7"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910A7BA"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EFF77D0"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9A46052"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12100A13"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C5F3E0B"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8A9072E"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78565DF"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03A20703"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9F3C040"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7234001"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E5B1771"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479F22EA" w14:textId="77777777" w:rsidR="005E6F57" w:rsidRPr="000D4914" w:rsidRDefault="005E6F57" w:rsidP="00DA6DF0">
            <w:pPr>
              <w:spacing w:line="288" w:lineRule="auto"/>
              <w:rPr>
                <w:color w:val="0D0D0D" w:themeColor="text1" w:themeTint="F2"/>
                <w:lang w:val="pt-BR"/>
              </w:rPr>
            </w:pPr>
          </w:p>
        </w:tc>
      </w:tr>
      <w:tr w:rsidR="005E6F57" w:rsidRPr="000D4914" w14:paraId="5ACA009F" w14:textId="77777777" w:rsidTr="005E6F57">
        <w:trPr>
          <w:trHeight w:hRule="exact" w:val="177"/>
        </w:trPr>
        <w:tc>
          <w:tcPr>
            <w:tcW w:w="167" w:type="dxa"/>
            <w:tcBorders>
              <w:top w:val="dotted" w:sz="4" w:space="0" w:color="auto"/>
              <w:left w:val="single" w:sz="4" w:space="0" w:color="auto"/>
              <w:bottom w:val="single" w:sz="4" w:space="0" w:color="auto"/>
              <w:right w:val="dotted" w:sz="4" w:space="0" w:color="auto"/>
            </w:tcBorders>
          </w:tcPr>
          <w:p w14:paraId="30CFAE50"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2A5EFC6B"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1906680B"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25D2394D"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single" w:sz="4" w:space="0" w:color="auto"/>
              <w:right w:val="dotted" w:sz="4" w:space="0" w:color="auto"/>
            </w:tcBorders>
          </w:tcPr>
          <w:p w14:paraId="0CED0782"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7C45B31B"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18F50B72"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0BC4D8FA"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single" w:sz="4" w:space="0" w:color="auto"/>
              <w:right w:val="dotted" w:sz="4" w:space="0" w:color="auto"/>
            </w:tcBorders>
          </w:tcPr>
          <w:p w14:paraId="19C4AA04"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28BB21F6"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2E12B149"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1E280BF9"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single" w:sz="4" w:space="0" w:color="auto"/>
              <w:right w:val="dotted" w:sz="4" w:space="0" w:color="auto"/>
            </w:tcBorders>
          </w:tcPr>
          <w:p w14:paraId="016009C1"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5C62F0BA"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5AB9F194"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2A75902F"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single" w:sz="4" w:space="0" w:color="auto"/>
              <w:right w:val="dotted" w:sz="4" w:space="0" w:color="auto"/>
            </w:tcBorders>
          </w:tcPr>
          <w:p w14:paraId="7B29379B"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77474205"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03BCBED1"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7AF11B48"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single" w:sz="4" w:space="0" w:color="auto"/>
              <w:right w:val="dotted" w:sz="4" w:space="0" w:color="auto"/>
            </w:tcBorders>
          </w:tcPr>
          <w:p w14:paraId="0EB0A4AD"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29AA3CB8"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02E81758"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1CD43CCC"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152D2FF0"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0194BBCB"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41F517AA"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7299A215"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0AEBF652"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1955507A"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78FD23FF"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225AD903"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124406CF"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56C5E7F3"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01602A53"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61446BD8"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18EA386E"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6C8395AC"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0F11CCCA"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38EA2B0A"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0A81E751"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3493C93F"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249C3FEB"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194CDF88"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352830FC"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61EBFF73"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35B3B8B1"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4AC136F1"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716590D1"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00B67123"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721F0A0D"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2BD199B9"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23031D1C"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498078EA"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60AB7642"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2CE4A63B" w14:textId="77777777" w:rsidR="005E6F57" w:rsidRPr="000D4914" w:rsidRDefault="005E6F57" w:rsidP="00DA6DF0">
            <w:pPr>
              <w:spacing w:line="288" w:lineRule="auto"/>
              <w:rPr>
                <w:color w:val="0D0D0D" w:themeColor="text1" w:themeTint="F2"/>
                <w:lang w:val="pt-BR"/>
              </w:rPr>
            </w:pPr>
          </w:p>
        </w:tc>
      </w:tr>
      <w:tr w:rsidR="005E6F57" w:rsidRPr="000D4914" w14:paraId="7860CA94" w14:textId="77777777" w:rsidTr="005E6F57">
        <w:trPr>
          <w:trHeight w:hRule="exact" w:val="177"/>
        </w:trPr>
        <w:tc>
          <w:tcPr>
            <w:tcW w:w="167" w:type="dxa"/>
            <w:tcBorders>
              <w:top w:val="single" w:sz="4" w:space="0" w:color="auto"/>
              <w:left w:val="single" w:sz="4" w:space="0" w:color="auto"/>
              <w:bottom w:val="dotted" w:sz="4" w:space="0" w:color="auto"/>
              <w:right w:val="dotted" w:sz="4" w:space="0" w:color="auto"/>
            </w:tcBorders>
          </w:tcPr>
          <w:p w14:paraId="1286AFC7" w14:textId="77777777" w:rsidR="005E6F57" w:rsidRPr="000D4914" w:rsidRDefault="005E6F57" w:rsidP="00DA6DF0">
            <w:pPr>
              <w:spacing w:line="288" w:lineRule="auto"/>
              <w:rPr>
                <w:color w:val="0D0D0D" w:themeColor="text1" w:themeTint="F2"/>
                <w:lang w:val="nl-NL"/>
              </w:rPr>
            </w:pPr>
          </w:p>
          <w:p w14:paraId="54121ADE" w14:textId="77777777" w:rsidR="005E6F57" w:rsidRPr="000D4914" w:rsidRDefault="005E6F57" w:rsidP="00DA6DF0">
            <w:pPr>
              <w:spacing w:line="288" w:lineRule="auto"/>
              <w:rPr>
                <w:color w:val="0D0D0D" w:themeColor="text1" w:themeTint="F2"/>
                <w:lang w:val="nl-NL"/>
              </w:rPr>
            </w:pPr>
          </w:p>
          <w:p w14:paraId="559D8B9E" w14:textId="77777777" w:rsidR="005E6F57" w:rsidRPr="000D4914" w:rsidRDefault="005E6F57" w:rsidP="00DA6DF0">
            <w:pPr>
              <w:spacing w:line="288" w:lineRule="auto"/>
              <w:rPr>
                <w:color w:val="0D0D0D" w:themeColor="text1" w:themeTint="F2"/>
                <w:lang w:val="nl-NL"/>
              </w:rPr>
            </w:pPr>
          </w:p>
        </w:tc>
        <w:tc>
          <w:tcPr>
            <w:tcW w:w="167" w:type="dxa"/>
            <w:tcBorders>
              <w:top w:val="single" w:sz="4" w:space="0" w:color="auto"/>
              <w:left w:val="dotted" w:sz="4" w:space="0" w:color="auto"/>
              <w:bottom w:val="dotted" w:sz="4" w:space="0" w:color="auto"/>
              <w:right w:val="dotted" w:sz="4" w:space="0" w:color="auto"/>
            </w:tcBorders>
          </w:tcPr>
          <w:p w14:paraId="1802057E"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20996521"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37C958DD"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4262E0C4"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665587CE"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7A47EA69"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33F8B2A9"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66EAC240"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572B0EAE"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29DF0599"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6BE696FF"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083B9B5E"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71C419D2"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0B1F81BB"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52C0A0E6"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42E979B6"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11EF1303"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1BB9100A"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25A92115"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6466E71D"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5ABD1E1F"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24397C41"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4C60A028"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31ECF081"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69D353C3"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6B4143F1"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41D8682A"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2620F797"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59C717A6"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45E31332"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3364417A"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2830B6C5"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6FE0680C"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0F049550"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3DE0E8C4"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784E84B6"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77462E54"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5A6C423A"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063592B3"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50499885"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326D08B3"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1BF38176"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67BA5BD0"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7361337E"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73016F6B"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191C4573"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6CA0FDB4"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7731D3AE"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0EF55E0E"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7625F016"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28787441"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3010A99F"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0A480198"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0771ECFA"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389CF49C" w14:textId="77777777" w:rsidR="005E6F57" w:rsidRPr="000D4914" w:rsidRDefault="005E6F57" w:rsidP="00DA6DF0">
            <w:pPr>
              <w:spacing w:line="288" w:lineRule="auto"/>
              <w:rPr>
                <w:color w:val="0D0D0D" w:themeColor="text1" w:themeTint="F2"/>
                <w:lang w:val="pt-BR"/>
              </w:rPr>
            </w:pPr>
          </w:p>
        </w:tc>
      </w:tr>
      <w:tr w:rsidR="005E6F57" w:rsidRPr="000D4914" w14:paraId="209DEC04" w14:textId="77777777" w:rsidTr="005E6F57">
        <w:trPr>
          <w:trHeight w:hRule="exact" w:val="177"/>
        </w:trPr>
        <w:tc>
          <w:tcPr>
            <w:tcW w:w="167" w:type="dxa"/>
            <w:tcBorders>
              <w:top w:val="dotted" w:sz="4" w:space="0" w:color="auto"/>
              <w:left w:val="single" w:sz="4" w:space="0" w:color="auto"/>
              <w:bottom w:val="dotted" w:sz="4" w:space="0" w:color="auto"/>
              <w:right w:val="dotted" w:sz="4" w:space="0" w:color="auto"/>
            </w:tcBorders>
          </w:tcPr>
          <w:p w14:paraId="34487BAA"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BBCF1D0"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A959638"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57B0E47E"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383AA33F"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C9569D3"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B09977F"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4A05C6CB"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5AA8238D"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F68AED6"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E08470B"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4E9A6236"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13B69D24"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FB73AA7"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3520AF0"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4D7A4CBD"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67DEC74C"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890AA3D"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0DFDB20"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76E622DA"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75D4094A"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2756513"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CB37A38"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1C649AE6"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A973A40"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6A29B23"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7269183"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7DA93BE8"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06C3402"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2140CF7"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6422A36"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735A2238"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3DFBEEB"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9AC31E3"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E02963F"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444AE559"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84D67EB"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C985B05"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BE88E95"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43B2B3B5"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9A50ED4"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C36C052"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B7CD372"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6EC88518"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DA6CAE7"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2C2CA06"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5CD144F"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4790E328"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C6741D0"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3A32342"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48C4BC2"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35430E78"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88EE5E3"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D161C91"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452BE1D"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55545DC3" w14:textId="77777777" w:rsidR="005E6F57" w:rsidRPr="000D4914" w:rsidRDefault="005E6F57" w:rsidP="00DA6DF0">
            <w:pPr>
              <w:spacing w:line="288" w:lineRule="auto"/>
              <w:rPr>
                <w:color w:val="0D0D0D" w:themeColor="text1" w:themeTint="F2"/>
                <w:lang w:val="pt-BR"/>
              </w:rPr>
            </w:pPr>
          </w:p>
        </w:tc>
      </w:tr>
      <w:tr w:rsidR="005E6F57" w:rsidRPr="000D4914" w14:paraId="5BDAF2DB" w14:textId="77777777" w:rsidTr="005E6F57">
        <w:trPr>
          <w:trHeight w:hRule="exact" w:val="177"/>
        </w:trPr>
        <w:tc>
          <w:tcPr>
            <w:tcW w:w="167" w:type="dxa"/>
            <w:tcBorders>
              <w:top w:val="dotted" w:sz="4" w:space="0" w:color="auto"/>
              <w:left w:val="single" w:sz="4" w:space="0" w:color="auto"/>
              <w:bottom w:val="dotted" w:sz="4" w:space="0" w:color="auto"/>
              <w:right w:val="dotted" w:sz="4" w:space="0" w:color="auto"/>
            </w:tcBorders>
          </w:tcPr>
          <w:p w14:paraId="657417B0"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1BDAAA8"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448C233"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064F1033"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222D16B2"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6CC7DE9"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E0725EA"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53466CC8"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4FC80847"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7F25A8B"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7885CAA"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0557BB41"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11B769C2"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460F358"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66455D4"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623D7E34"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6C1F8913"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0DA853B"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A35EE7E"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720B2B3E"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3186D0B3"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C014184"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73B1A4D"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316CE267"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9364895"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28B5AB0"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722F49E"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430F33C8"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9424617"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E87B04E"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68372E7"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2BDC0E91"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42793E3"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D6142AE"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747F789"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2EF01305"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B166EE6"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6A93D5B"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5A390B2"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3EF2BED3"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18F8D68"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B307FB5"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EA0340D"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32F987F4"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9E15C15"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5964D32"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21C6084"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05AF6A45"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58C8307"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2B7FCE7"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76DC890"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79B42151"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E6F0B94"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51BD6A6"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8068CC0"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1E52718D" w14:textId="77777777" w:rsidR="005E6F57" w:rsidRPr="000D4914" w:rsidRDefault="005E6F57" w:rsidP="00DA6DF0">
            <w:pPr>
              <w:spacing w:line="288" w:lineRule="auto"/>
              <w:rPr>
                <w:color w:val="0D0D0D" w:themeColor="text1" w:themeTint="F2"/>
                <w:lang w:val="pt-BR"/>
              </w:rPr>
            </w:pPr>
          </w:p>
        </w:tc>
      </w:tr>
      <w:tr w:rsidR="005E6F57" w:rsidRPr="000D4914" w14:paraId="43D58796" w14:textId="77777777" w:rsidTr="005E6F57">
        <w:trPr>
          <w:trHeight w:hRule="exact" w:val="177"/>
        </w:trPr>
        <w:tc>
          <w:tcPr>
            <w:tcW w:w="167" w:type="dxa"/>
            <w:tcBorders>
              <w:top w:val="dotted" w:sz="4" w:space="0" w:color="auto"/>
              <w:left w:val="single" w:sz="4" w:space="0" w:color="auto"/>
              <w:bottom w:val="single" w:sz="4" w:space="0" w:color="auto"/>
              <w:right w:val="dotted" w:sz="4" w:space="0" w:color="auto"/>
            </w:tcBorders>
          </w:tcPr>
          <w:p w14:paraId="79A3A415"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15DAA262"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7F943AAD"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749BFE13"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single" w:sz="4" w:space="0" w:color="auto"/>
              <w:right w:val="dotted" w:sz="4" w:space="0" w:color="auto"/>
            </w:tcBorders>
          </w:tcPr>
          <w:p w14:paraId="1F6F093A"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01C1C653"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01E1FFE0"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5621DDD0"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single" w:sz="4" w:space="0" w:color="auto"/>
              <w:right w:val="dotted" w:sz="4" w:space="0" w:color="auto"/>
            </w:tcBorders>
          </w:tcPr>
          <w:p w14:paraId="6C475031"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06DC65FC"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50412387"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6DFCC79C"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single" w:sz="4" w:space="0" w:color="auto"/>
              <w:right w:val="dotted" w:sz="4" w:space="0" w:color="auto"/>
            </w:tcBorders>
          </w:tcPr>
          <w:p w14:paraId="15829626"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4DC6E7A0"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62B0CB53"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33752611"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single" w:sz="4" w:space="0" w:color="auto"/>
              <w:right w:val="dotted" w:sz="4" w:space="0" w:color="auto"/>
            </w:tcBorders>
          </w:tcPr>
          <w:p w14:paraId="304217C5"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72969FE1"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1780673D"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3405433D"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single" w:sz="4" w:space="0" w:color="auto"/>
              <w:right w:val="dotted" w:sz="4" w:space="0" w:color="auto"/>
            </w:tcBorders>
          </w:tcPr>
          <w:p w14:paraId="48F137DA"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68F884FA"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21126268"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595605B9"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54267128"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61CFFB66"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02EC592A"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40256352"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75600A11"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006F37C0"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45BA60BF"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1A1E485F"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16CB204F"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09A3283B"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534B1562"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0280220D"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08A71136"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0C4BF8D9"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59965817"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77BE4EEF"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5AE7254D"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708EEC30"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3607D8E3"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66184239"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4BB162AB"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6F230B6A"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2E79E4C9"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154AAF7D"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6D3B1849"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4D284C7D"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1E0B2989"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2D45233E"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5065DD63"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6EEAECF6"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45919CF1"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7E3EA1E3" w14:textId="77777777" w:rsidR="005E6F57" w:rsidRPr="000D4914" w:rsidRDefault="005E6F57" w:rsidP="00DA6DF0">
            <w:pPr>
              <w:spacing w:line="288" w:lineRule="auto"/>
              <w:rPr>
                <w:color w:val="0D0D0D" w:themeColor="text1" w:themeTint="F2"/>
                <w:lang w:val="pt-BR"/>
              </w:rPr>
            </w:pPr>
          </w:p>
        </w:tc>
      </w:tr>
      <w:tr w:rsidR="005E6F57" w:rsidRPr="000D4914" w14:paraId="49BA44FE" w14:textId="77777777" w:rsidTr="005E6F57">
        <w:trPr>
          <w:trHeight w:hRule="exact" w:val="177"/>
        </w:trPr>
        <w:tc>
          <w:tcPr>
            <w:tcW w:w="167" w:type="dxa"/>
            <w:tcBorders>
              <w:top w:val="single" w:sz="4" w:space="0" w:color="auto"/>
              <w:left w:val="single" w:sz="4" w:space="0" w:color="auto"/>
              <w:bottom w:val="dotted" w:sz="4" w:space="0" w:color="auto"/>
              <w:right w:val="dotted" w:sz="4" w:space="0" w:color="auto"/>
            </w:tcBorders>
          </w:tcPr>
          <w:p w14:paraId="71BF64B9" w14:textId="77777777" w:rsidR="005E6F57" w:rsidRPr="000D4914" w:rsidRDefault="005E6F57" w:rsidP="00DA6DF0">
            <w:pPr>
              <w:spacing w:line="288" w:lineRule="auto"/>
              <w:rPr>
                <w:color w:val="0D0D0D" w:themeColor="text1" w:themeTint="F2"/>
                <w:lang w:val="nl-NL"/>
              </w:rPr>
            </w:pPr>
          </w:p>
          <w:p w14:paraId="5688083D" w14:textId="77777777" w:rsidR="005E6F57" w:rsidRPr="000D4914" w:rsidRDefault="005E6F57" w:rsidP="00DA6DF0">
            <w:pPr>
              <w:spacing w:line="288" w:lineRule="auto"/>
              <w:rPr>
                <w:color w:val="0D0D0D" w:themeColor="text1" w:themeTint="F2"/>
                <w:lang w:val="nl-NL"/>
              </w:rPr>
            </w:pPr>
          </w:p>
          <w:p w14:paraId="3BB0EFE4" w14:textId="77777777" w:rsidR="005E6F57" w:rsidRPr="000D4914" w:rsidRDefault="005E6F57" w:rsidP="00DA6DF0">
            <w:pPr>
              <w:spacing w:line="288" w:lineRule="auto"/>
              <w:rPr>
                <w:color w:val="0D0D0D" w:themeColor="text1" w:themeTint="F2"/>
                <w:lang w:val="nl-NL"/>
              </w:rPr>
            </w:pPr>
          </w:p>
        </w:tc>
        <w:tc>
          <w:tcPr>
            <w:tcW w:w="167" w:type="dxa"/>
            <w:tcBorders>
              <w:top w:val="single" w:sz="4" w:space="0" w:color="auto"/>
              <w:left w:val="dotted" w:sz="4" w:space="0" w:color="auto"/>
              <w:bottom w:val="dotted" w:sz="4" w:space="0" w:color="auto"/>
              <w:right w:val="dotted" w:sz="4" w:space="0" w:color="auto"/>
            </w:tcBorders>
          </w:tcPr>
          <w:p w14:paraId="0DEFCE9B"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43D5BC71"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79AB145D"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33392168"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31C362BB"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2FAF7282"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78C89F25"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438E37F1"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4204E8CD"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5163C88E"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7C11BF62"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4FE7FD99"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11F8BF1C"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0EC85790"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36D3E03E"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794E7573"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51FCAF31"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65D9D2B9"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707600EF"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7A0EC915"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24451900"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09DCDDE9"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7939DD00"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3BE05365"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27EC100D"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26308BB4"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2F6C4F16"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6922B889"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740E4CCA"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63A4C63C"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4355D885"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4F602F4C"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38034D4D"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71B962E1"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70133EC2"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2D5B7D68"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29E6CC09"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162E332A"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056D8716"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55E40CA4"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28C5CB84"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471D5BEC"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4C5C45D3"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0AEF885F"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224F5A63"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594B5271"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39A6A805"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4988A208"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7D2C933B"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321934E5"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0C0F15C7"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39C32BF1"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0F797C51"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42A2F901" w14:textId="77777777" w:rsidR="005E6F57" w:rsidRPr="000D4914" w:rsidRDefault="005E6F57"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01378371" w14:textId="77777777" w:rsidR="005E6F57" w:rsidRPr="000D4914" w:rsidRDefault="005E6F57" w:rsidP="00DA6DF0">
            <w:pPr>
              <w:spacing w:line="288" w:lineRule="auto"/>
              <w:rPr>
                <w:color w:val="0D0D0D" w:themeColor="text1" w:themeTint="F2"/>
                <w:lang w:val="pt-BR"/>
              </w:rPr>
            </w:pPr>
          </w:p>
        </w:tc>
      </w:tr>
      <w:tr w:rsidR="005E6F57" w:rsidRPr="000D4914" w14:paraId="4AF42D80" w14:textId="77777777" w:rsidTr="005E6F57">
        <w:trPr>
          <w:trHeight w:hRule="exact" w:val="177"/>
        </w:trPr>
        <w:tc>
          <w:tcPr>
            <w:tcW w:w="167" w:type="dxa"/>
            <w:tcBorders>
              <w:top w:val="dotted" w:sz="4" w:space="0" w:color="auto"/>
              <w:left w:val="single" w:sz="4" w:space="0" w:color="auto"/>
              <w:bottom w:val="dotted" w:sz="4" w:space="0" w:color="auto"/>
              <w:right w:val="dotted" w:sz="4" w:space="0" w:color="auto"/>
            </w:tcBorders>
          </w:tcPr>
          <w:p w14:paraId="09F58DEF"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C52B79B"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C5A8E78"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391897A4"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7F7E46C4"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A6DC564"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03A4E4A"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67DA593A"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3E9DF8F0"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D63D41F"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9CD874D"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2CCC46E0"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33C7D82B"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4BCA677"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44AE997"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68F00ED5"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5C75FE6F"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5AEC83C"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D446C75"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150182FF"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760B36D7"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743DDE1"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1A3B94E"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3108EADC"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E26C7C6"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0CAC633"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E22997A"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0066960C"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A96EABA"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AB7CD66"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84F6C3D"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29F8441E"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459F237"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9ADEE1C"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094A8FA"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02233B97"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CB1CF3F"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C6870FD"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DC3873A"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5127BCDF"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C859A23"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C773CD5"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56584A1"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529DF8BE"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15C6C5D"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1B5EF5F"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BACE335"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12953DFA"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2774B82"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31D0AEC"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C38BDFF"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27DDDDAB"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58DB0AE"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7BFC899"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37F50B4"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4647C8EE" w14:textId="77777777" w:rsidR="005E6F57" w:rsidRPr="000D4914" w:rsidRDefault="005E6F57" w:rsidP="00DA6DF0">
            <w:pPr>
              <w:spacing w:line="288" w:lineRule="auto"/>
              <w:rPr>
                <w:color w:val="0D0D0D" w:themeColor="text1" w:themeTint="F2"/>
                <w:lang w:val="pt-BR"/>
              </w:rPr>
            </w:pPr>
          </w:p>
        </w:tc>
      </w:tr>
      <w:tr w:rsidR="005E6F57" w:rsidRPr="000D4914" w14:paraId="05C1F6CE" w14:textId="77777777" w:rsidTr="005E6F57">
        <w:trPr>
          <w:trHeight w:hRule="exact" w:val="177"/>
        </w:trPr>
        <w:tc>
          <w:tcPr>
            <w:tcW w:w="167" w:type="dxa"/>
            <w:tcBorders>
              <w:top w:val="dotted" w:sz="4" w:space="0" w:color="auto"/>
              <w:left w:val="single" w:sz="4" w:space="0" w:color="auto"/>
              <w:bottom w:val="dotted" w:sz="4" w:space="0" w:color="auto"/>
              <w:right w:val="dotted" w:sz="4" w:space="0" w:color="auto"/>
            </w:tcBorders>
          </w:tcPr>
          <w:p w14:paraId="14825594"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719CC94"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3CA4459"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61ACEA77"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41ABB2CB"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2F6EE3C"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61E617F"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568EF59D"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457175E1"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CC41D85"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AAD368D"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6212CB1D"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0606F62C"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41EB945"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9B66A41"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2616FF74"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5B52D5B0"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3DCA4E5"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2AEA482"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50E9D55C"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35AB04DC"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CE64EF9"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A70AB9B"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3F742A9B"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6935938"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DD29C2D"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3BE343A"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42E672A8"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DC96BDA"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33B5559"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646184B"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6A1EAA5E"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57AD009"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38BB4B9"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1A0F3AC"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76B0FED9"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F2DC436"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9CD55B6"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55DF7F6"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30FE9832"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2218B82"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BF1CFCB"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6BD8939"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00460775"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998CC61"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5E5538C"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9C2ED72"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661BF44D"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97821B8"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6A17ADB"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BF2CF3D"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2D055365"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05D0376"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B5AA16E"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EEFD173"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0143167A" w14:textId="77777777" w:rsidR="005E6F57" w:rsidRPr="000D4914" w:rsidRDefault="005E6F57" w:rsidP="00DA6DF0">
            <w:pPr>
              <w:spacing w:line="288" w:lineRule="auto"/>
              <w:rPr>
                <w:color w:val="0D0D0D" w:themeColor="text1" w:themeTint="F2"/>
                <w:lang w:val="pt-BR"/>
              </w:rPr>
            </w:pPr>
          </w:p>
        </w:tc>
      </w:tr>
      <w:tr w:rsidR="005E6F57" w:rsidRPr="000D4914" w14:paraId="495CBE03" w14:textId="77777777" w:rsidTr="005E6F57">
        <w:trPr>
          <w:trHeight w:hRule="exact" w:val="177"/>
        </w:trPr>
        <w:tc>
          <w:tcPr>
            <w:tcW w:w="167" w:type="dxa"/>
            <w:tcBorders>
              <w:top w:val="dotted" w:sz="4" w:space="0" w:color="auto"/>
              <w:left w:val="single" w:sz="4" w:space="0" w:color="auto"/>
              <w:bottom w:val="single" w:sz="4" w:space="0" w:color="auto"/>
              <w:right w:val="dotted" w:sz="4" w:space="0" w:color="auto"/>
            </w:tcBorders>
          </w:tcPr>
          <w:p w14:paraId="7D25DDF4"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30C0C9EB"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6F0F02BA"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2DE888EA"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single" w:sz="4" w:space="0" w:color="auto"/>
              <w:right w:val="dotted" w:sz="4" w:space="0" w:color="auto"/>
            </w:tcBorders>
          </w:tcPr>
          <w:p w14:paraId="4CD94FD9"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47D925AD"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708742A0"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1013D9BB"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single" w:sz="4" w:space="0" w:color="auto"/>
              <w:right w:val="dotted" w:sz="4" w:space="0" w:color="auto"/>
            </w:tcBorders>
          </w:tcPr>
          <w:p w14:paraId="64949A19"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33E88FA5"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7BDB6941"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2B61EB49"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single" w:sz="4" w:space="0" w:color="auto"/>
              <w:right w:val="dotted" w:sz="4" w:space="0" w:color="auto"/>
            </w:tcBorders>
          </w:tcPr>
          <w:p w14:paraId="668C0EFB"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2627AD9E"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5B3C5898"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351FA306"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single" w:sz="4" w:space="0" w:color="auto"/>
              <w:right w:val="dotted" w:sz="4" w:space="0" w:color="auto"/>
            </w:tcBorders>
          </w:tcPr>
          <w:p w14:paraId="19BDF4EC"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2769D01C"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21619BDD"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38A53105"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single" w:sz="4" w:space="0" w:color="auto"/>
              <w:bottom w:val="single" w:sz="4" w:space="0" w:color="auto"/>
              <w:right w:val="dotted" w:sz="4" w:space="0" w:color="auto"/>
            </w:tcBorders>
          </w:tcPr>
          <w:p w14:paraId="34566E73"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72D7FF40"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63683368"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2F89120C"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3886141A"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0ABDF6B3"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34ADEEEB"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0FB38890"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758AB1F5"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64DA064D"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1B30B362"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365E704C"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6006E834"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0406EF82"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191EEED3"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52BCC8A7"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2F6A8AC2"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2559F105"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06801DAB"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7BFEDC38"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7B534BE6"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4593A4A0"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4C1F6185"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6AED0B86"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22DFF636"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04F54A11"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5127167D"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6396889C"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2103A24A"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74939F0E"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5E49CF8D"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50AC2A9D"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77EBB36E"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284F8078"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0D0038AA" w14:textId="77777777" w:rsidR="005E6F57" w:rsidRPr="000D4914" w:rsidRDefault="005E6F57"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5C8A86A8" w14:textId="77777777" w:rsidR="005E6F57" w:rsidRPr="000D4914" w:rsidRDefault="005E6F57" w:rsidP="00DA6DF0">
            <w:pPr>
              <w:spacing w:line="288" w:lineRule="auto"/>
              <w:rPr>
                <w:color w:val="0D0D0D" w:themeColor="text1" w:themeTint="F2"/>
                <w:lang w:val="pt-BR"/>
              </w:rPr>
            </w:pPr>
          </w:p>
        </w:tc>
      </w:tr>
    </w:tbl>
    <w:p w14:paraId="05F250E9" w14:textId="77777777" w:rsidR="00A81F09" w:rsidRPr="000D4914" w:rsidRDefault="00A81F09" w:rsidP="00DA6DF0">
      <w:pPr>
        <w:spacing w:line="288" w:lineRule="auto"/>
        <w:rPr>
          <w:b/>
          <w:color w:val="0D0D0D" w:themeColor="text1" w:themeTint="F2"/>
          <w:lang w:val="vi-VN"/>
        </w:rPr>
      </w:pPr>
      <w:r w:rsidRPr="000D4914">
        <w:rPr>
          <w:b/>
          <w:color w:val="0D0D0D" w:themeColor="text1" w:themeTint="F2"/>
          <w:lang w:val="vi-VN"/>
        </w:rPr>
        <w:t xml:space="preserve">2. Tập làm văn </w:t>
      </w:r>
    </w:p>
    <w:p w14:paraId="7C9474DD" w14:textId="70F4367A" w:rsidR="00A81F09" w:rsidRPr="000D4914" w:rsidRDefault="00A81F09" w:rsidP="00DA6DF0">
      <w:pPr>
        <w:spacing w:line="288" w:lineRule="auto"/>
        <w:jc w:val="both"/>
        <w:rPr>
          <w:color w:val="0D0D0D" w:themeColor="text1" w:themeTint="F2"/>
          <w:lang w:val="vi-VN"/>
        </w:rPr>
      </w:pPr>
      <w:r w:rsidRPr="000D4914">
        <w:rPr>
          <w:b/>
          <w:color w:val="0D0D0D" w:themeColor="text1" w:themeTint="F2"/>
          <w:lang w:val="vi-VN"/>
        </w:rPr>
        <w:t>Đề bài:</w:t>
      </w:r>
      <w:r w:rsidR="000F20B3" w:rsidRPr="000D4914">
        <w:rPr>
          <w:color w:val="0D0D0D" w:themeColor="text1" w:themeTint="F2"/>
          <w:lang w:val="vi-VN"/>
        </w:rPr>
        <w:t xml:space="preserve"> </w:t>
      </w:r>
      <w:r w:rsidR="00463278" w:rsidRPr="000D4914">
        <w:rPr>
          <w:color w:val="0D0D0D" w:themeColor="text1" w:themeTint="F2"/>
          <w:shd w:val="clear" w:color="auto" w:fill="FFFFFF"/>
        </w:rPr>
        <w:t>Viết một đoạn văn</w:t>
      </w:r>
      <w:r w:rsidR="00E4406F" w:rsidRPr="000D4914">
        <w:rPr>
          <w:color w:val="0D0D0D" w:themeColor="text1" w:themeTint="F2"/>
          <w:shd w:val="clear" w:color="auto" w:fill="FFFFFF"/>
          <w:lang w:val="vi-VN"/>
        </w:rPr>
        <w:t xml:space="preserve"> từ 5-7 tả về đồ vật</w:t>
      </w:r>
      <w:r w:rsidR="00463278" w:rsidRPr="000D4914">
        <w:rPr>
          <w:color w:val="0D0D0D" w:themeColor="text1" w:themeTint="F2"/>
          <w:lang w:val="pt-BR"/>
        </w:rPr>
        <w:t xml:space="preserve"> </w:t>
      </w:r>
      <w:r w:rsidRPr="000D4914">
        <w:rPr>
          <w:color w:val="0D0D0D" w:themeColor="text1" w:themeTint="F2"/>
          <w:lang w:val="vi-VN"/>
        </w:rPr>
        <w:t xml:space="preserve">(Mức </w:t>
      </w:r>
      <w:r w:rsidRPr="000D4914">
        <w:rPr>
          <w:color w:val="0D0D0D" w:themeColor="text1" w:themeTint="F2"/>
        </w:rPr>
        <w:t>3 - 6 điểm)</w:t>
      </w:r>
    </w:p>
    <w:tbl>
      <w:tblPr>
        <w:tblpPr w:leftFromText="180" w:rightFromText="180" w:vertAnchor="text" w:horzAnchor="margin" w:tblpY="257"/>
        <w:tblOverlap w:val="never"/>
        <w:tblW w:w="9352"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28" w:type="dxa"/>
          <w:right w:w="28" w:type="dxa"/>
        </w:tblCellMar>
        <w:tblLook w:val="01E0" w:firstRow="1" w:lastRow="1" w:firstColumn="1" w:lastColumn="1" w:noHBand="0" w:noVBand="0"/>
      </w:tblPr>
      <w:tblGrid>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tblGrid>
      <w:tr w:rsidR="009B7DAD" w:rsidRPr="000D4914" w14:paraId="04D38F7C" w14:textId="77777777" w:rsidTr="009B7DAD">
        <w:trPr>
          <w:trHeight w:hRule="exact" w:val="177"/>
        </w:trPr>
        <w:tc>
          <w:tcPr>
            <w:tcW w:w="167" w:type="dxa"/>
            <w:tcBorders>
              <w:top w:val="single" w:sz="4" w:space="0" w:color="auto"/>
              <w:left w:val="single" w:sz="4" w:space="0" w:color="auto"/>
              <w:bottom w:val="dotted" w:sz="4" w:space="0" w:color="auto"/>
              <w:right w:val="dotted" w:sz="4" w:space="0" w:color="auto"/>
            </w:tcBorders>
          </w:tcPr>
          <w:p w14:paraId="66543D64" w14:textId="77777777" w:rsidR="009B7DAD" w:rsidRPr="000D4914" w:rsidRDefault="009B7DAD" w:rsidP="00DA6DF0">
            <w:pPr>
              <w:spacing w:line="288" w:lineRule="auto"/>
              <w:rPr>
                <w:color w:val="0D0D0D" w:themeColor="text1" w:themeTint="F2"/>
                <w:lang w:val="nl-NL"/>
              </w:rPr>
            </w:pPr>
          </w:p>
          <w:p w14:paraId="48C40FF3" w14:textId="77777777" w:rsidR="009B7DAD" w:rsidRPr="000D4914" w:rsidRDefault="009B7DAD" w:rsidP="00DA6DF0">
            <w:pPr>
              <w:spacing w:line="288" w:lineRule="auto"/>
              <w:rPr>
                <w:color w:val="0D0D0D" w:themeColor="text1" w:themeTint="F2"/>
                <w:lang w:val="nl-NL"/>
              </w:rPr>
            </w:pPr>
          </w:p>
          <w:p w14:paraId="24A4C953" w14:textId="77777777" w:rsidR="009B7DAD" w:rsidRPr="000D4914" w:rsidRDefault="009B7DAD" w:rsidP="00DA6DF0">
            <w:pPr>
              <w:spacing w:line="288" w:lineRule="auto"/>
              <w:rPr>
                <w:color w:val="0D0D0D" w:themeColor="text1" w:themeTint="F2"/>
                <w:lang w:val="nl-NL"/>
              </w:rPr>
            </w:pPr>
          </w:p>
        </w:tc>
        <w:tc>
          <w:tcPr>
            <w:tcW w:w="167" w:type="dxa"/>
            <w:tcBorders>
              <w:top w:val="single" w:sz="4" w:space="0" w:color="auto"/>
              <w:left w:val="dotted" w:sz="4" w:space="0" w:color="auto"/>
              <w:bottom w:val="dotted" w:sz="4" w:space="0" w:color="auto"/>
              <w:right w:val="dotted" w:sz="4" w:space="0" w:color="auto"/>
            </w:tcBorders>
          </w:tcPr>
          <w:p w14:paraId="60CC4C24"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1891FCDD"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339E6076"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5DE74EDB"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73F9AFB5"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4CD6992E"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5FBF5F3D"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4BB585B8"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0DD7C687"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29E7E4FD"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40487D60"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37FE9FF2"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3E4AD91C"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5877EAFA"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0B7E5091"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07E572B1"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086DA3A1"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712B1B39"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1DC03B57"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72B14627"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15DD464C"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64DE9C76"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4B254650"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70075708"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64A2C44B"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53514AC9"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70AEDD2E"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7F681795"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575DA24B"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3E27F821"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1E66DE83"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6B72F6DE"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34759417"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1DBF107F"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45E89F52"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0834D5B3"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6DF6DD63"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329802FF"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0CB7B6FF"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7EF41D9D"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76210D16"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6D000B56"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35BFD64F"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1B8D561D"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182D5FF8"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1FC760DF"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3EDC1232"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1BB2D112"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360B6F44"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6FB8415E"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0AB09FCC"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34EF1746"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535C9AD1"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22AC1B38"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3F9CFE46" w14:textId="77777777" w:rsidR="009B7DAD" w:rsidRPr="000D4914" w:rsidRDefault="009B7DAD" w:rsidP="00DA6DF0">
            <w:pPr>
              <w:spacing w:line="288" w:lineRule="auto"/>
              <w:rPr>
                <w:color w:val="0D0D0D" w:themeColor="text1" w:themeTint="F2"/>
                <w:lang w:val="pt-BR"/>
              </w:rPr>
            </w:pPr>
          </w:p>
        </w:tc>
      </w:tr>
      <w:tr w:rsidR="009B7DAD" w:rsidRPr="000D4914" w14:paraId="3CD6B656" w14:textId="77777777" w:rsidTr="009B7DAD">
        <w:trPr>
          <w:trHeight w:hRule="exact" w:val="177"/>
        </w:trPr>
        <w:tc>
          <w:tcPr>
            <w:tcW w:w="167" w:type="dxa"/>
            <w:tcBorders>
              <w:top w:val="dotted" w:sz="4" w:space="0" w:color="auto"/>
              <w:left w:val="single" w:sz="4" w:space="0" w:color="auto"/>
              <w:bottom w:val="dotted" w:sz="4" w:space="0" w:color="auto"/>
              <w:right w:val="dotted" w:sz="4" w:space="0" w:color="auto"/>
            </w:tcBorders>
          </w:tcPr>
          <w:p w14:paraId="43344989"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7F5DD2B"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E3290A4"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34E3AB23"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1D29231A"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9101537"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90ABA06"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7B8F1FE3"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3CC75202"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5A1EB05"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FC205EA"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0169DFD1"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55BC0780"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978AAA5"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5374586"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0472E765"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4723CCA2"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36E2C82"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4AE3FE7"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5BD68876"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503E0755"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6AC3A5E"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84816F8"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10A5F473"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99F96C6"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A681036"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54298C5"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76EB9D66"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802381B"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82F4CF0"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9A74098"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5065E3E8"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FE50934"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09F0C7F"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0AF40AD"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4E50ECD6"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19AAC3B"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5CE08C8"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C33C714"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69695628"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91B1B2B"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FEE03E7"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918B978"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648FF081"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10A82BF"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B4692DC"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D7CC19D"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261C7226"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C53F04A"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B3605DD"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28BA93E"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52E88953"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DE9168F"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2134AE2"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92C9F43"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2FE69B0B" w14:textId="77777777" w:rsidR="009B7DAD" w:rsidRPr="000D4914" w:rsidRDefault="009B7DAD" w:rsidP="00DA6DF0">
            <w:pPr>
              <w:spacing w:line="288" w:lineRule="auto"/>
              <w:rPr>
                <w:color w:val="0D0D0D" w:themeColor="text1" w:themeTint="F2"/>
                <w:lang w:val="pt-BR"/>
              </w:rPr>
            </w:pPr>
          </w:p>
        </w:tc>
      </w:tr>
      <w:tr w:rsidR="009B7DAD" w:rsidRPr="000D4914" w14:paraId="1B3678A4" w14:textId="77777777" w:rsidTr="009B7DAD">
        <w:trPr>
          <w:trHeight w:hRule="exact" w:val="177"/>
        </w:trPr>
        <w:tc>
          <w:tcPr>
            <w:tcW w:w="167" w:type="dxa"/>
            <w:tcBorders>
              <w:top w:val="dotted" w:sz="4" w:space="0" w:color="auto"/>
              <w:left w:val="single" w:sz="4" w:space="0" w:color="auto"/>
              <w:bottom w:val="dotted" w:sz="4" w:space="0" w:color="auto"/>
              <w:right w:val="dotted" w:sz="4" w:space="0" w:color="auto"/>
            </w:tcBorders>
          </w:tcPr>
          <w:p w14:paraId="141DC3B5"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4E9AEA6"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3DE037A"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17382BC0"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60F322B7"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15D4D1A"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363E11F"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49C033B5"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6D8C9199"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4BA9B89"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5EDA179"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48587C78"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05ABD573"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C2845B1"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0065186"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2D723A54"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12346848"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F915BBB"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6792360"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704ED8E3"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1BE37374"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FD0EDB2"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D3BCD96"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4A4ABA26"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FD428A9"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928A199"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6CC725B"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0C4BC5A2"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1E990A5"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85EFE02"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F435410"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14FCD2A4"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229957A"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0583020"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23B2E6A"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13707CD7"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D71FFE6"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972F271"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9CBDBBA"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2CB94005"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9D9C44D"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24C9890"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F8596F2"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62FC7217"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9B1D4B2"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6395934"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11FDDA1"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1E865D1B"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3AE92B4"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B3EB836"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02DF1FE"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6DA97935"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99BE197"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C2A10BC"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4D0BC96"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16DF9A7D" w14:textId="77777777" w:rsidR="009B7DAD" w:rsidRPr="000D4914" w:rsidRDefault="009B7DAD" w:rsidP="00DA6DF0">
            <w:pPr>
              <w:spacing w:line="288" w:lineRule="auto"/>
              <w:rPr>
                <w:color w:val="0D0D0D" w:themeColor="text1" w:themeTint="F2"/>
                <w:lang w:val="pt-BR"/>
              </w:rPr>
            </w:pPr>
          </w:p>
        </w:tc>
      </w:tr>
      <w:tr w:rsidR="009B7DAD" w:rsidRPr="000D4914" w14:paraId="3C21C187" w14:textId="77777777" w:rsidTr="009B7DAD">
        <w:trPr>
          <w:trHeight w:hRule="exact" w:val="177"/>
        </w:trPr>
        <w:tc>
          <w:tcPr>
            <w:tcW w:w="167" w:type="dxa"/>
            <w:tcBorders>
              <w:top w:val="dotted" w:sz="4" w:space="0" w:color="auto"/>
              <w:left w:val="single" w:sz="4" w:space="0" w:color="auto"/>
              <w:bottom w:val="single" w:sz="4" w:space="0" w:color="auto"/>
              <w:right w:val="dotted" w:sz="4" w:space="0" w:color="auto"/>
            </w:tcBorders>
          </w:tcPr>
          <w:p w14:paraId="13BEED25"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1E9C5572"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6E86C84F"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43BF6CFE"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single" w:sz="4" w:space="0" w:color="auto"/>
              <w:right w:val="dotted" w:sz="4" w:space="0" w:color="auto"/>
            </w:tcBorders>
          </w:tcPr>
          <w:p w14:paraId="21C53480"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1C354DA7"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43F0C919"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075F9E39"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single" w:sz="4" w:space="0" w:color="auto"/>
              <w:right w:val="dotted" w:sz="4" w:space="0" w:color="auto"/>
            </w:tcBorders>
          </w:tcPr>
          <w:p w14:paraId="7A45B7E3"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5FAC6EBB"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7520F218"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0BF46DB8"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single" w:sz="4" w:space="0" w:color="auto"/>
              <w:right w:val="dotted" w:sz="4" w:space="0" w:color="auto"/>
            </w:tcBorders>
          </w:tcPr>
          <w:p w14:paraId="3B21EE02"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1FB4851E"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6B6380D3"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63520FF1"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single" w:sz="4" w:space="0" w:color="auto"/>
              <w:right w:val="dotted" w:sz="4" w:space="0" w:color="auto"/>
            </w:tcBorders>
          </w:tcPr>
          <w:p w14:paraId="5E3A82F7"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05BF2596"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11119588"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6AA2320F"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single" w:sz="4" w:space="0" w:color="auto"/>
              <w:right w:val="dotted" w:sz="4" w:space="0" w:color="auto"/>
            </w:tcBorders>
          </w:tcPr>
          <w:p w14:paraId="6B67575E"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768F9CE4"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7E82DED2"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7DAB1233"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26E62EBB"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679B8DAE"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55972C91"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2395A725"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3F3A0292"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2F81637F"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11D2CB6B"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5ED277E6"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4B4E9CF4"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21E813C9"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5F4BC302"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78851E62"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25EB7CB4"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561BDCD5"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05F3B03F"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70BD24B2"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2335A944"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5CAB5F0E"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356A959F"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54FAC010"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32A714B5"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4ED23700"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7194CD45"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7493BAD6"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62739DCC"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08799745"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3BACE4B8"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72CF3896"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12BAD937"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252BDD3D"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1ED320DD"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24A07E80" w14:textId="77777777" w:rsidR="009B7DAD" w:rsidRPr="000D4914" w:rsidRDefault="009B7DAD" w:rsidP="00DA6DF0">
            <w:pPr>
              <w:spacing w:line="288" w:lineRule="auto"/>
              <w:rPr>
                <w:color w:val="0D0D0D" w:themeColor="text1" w:themeTint="F2"/>
                <w:lang w:val="pt-BR"/>
              </w:rPr>
            </w:pPr>
          </w:p>
        </w:tc>
      </w:tr>
      <w:tr w:rsidR="009B7DAD" w:rsidRPr="000D4914" w14:paraId="227FD455" w14:textId="77777777" w:rsidTr="009B7DAD">
        <w:trPr>
          <w:trHeight w:hRule="exact" w:val="177"/>
        </w:trPr>
        <w:tc>
          <w:tcPr>
            <w:tcW w:w="167" w:type="dxa"/>
            <w:tcBorders>
              <w:top w:val="single" w:sz="4" w:space="0" w:color="auto"/>
              <w:left w:val="single" w:sz="4" w:space="0" w:color="auto"/>
              <w:bottom w:val="dotted" w:sz="4" w:space="0" w:color="auto"/>
              <w:right w:val="dotted" w:sz="4" w:space="0" w:color="auto"/>
            </w:tcBorders>
          </w:tcPr>
          <w:p w14:paraId="760A2764"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7E960EE0"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5DC5A8C6"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02E8A872"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3292E233"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3EF887A3"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5F784730"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244FE783"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287155B9"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1EF2587A"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5238F19F"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6D9A4E87"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53C39537"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114048B5"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6A32068B"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1C31E494"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411AD2B0"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3D118A5F"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64F62F95"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538C557F"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49B8D854"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534FFDA2"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3EC21801"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371FA446" w14:textId="77777777" w:rsidR="009B7DAD" w:rsidRPr="000D4914" w:rsidRDefault="009B7DAD" w:rsidP="00DA6DF0">
            <w:pPr>
              <w:spacing w:line="288" w:lineRule="auto"/>
              <w:rPr>
                <w:color w:val="0D0D0D" w:themeColor="text1" w:themeTint="F2"/>
                <w:lang w:val="pt-BR"/>
              </w:rPr>
            </w:pPr>
          </w:p>
          <w:p w14:paraId="53EDD6F6"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665C8AC9"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07451EAF"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01B6D501"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5E162808"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130A9C3E"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1918BF22"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65692F33"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0F44AC0B"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5888E6C7"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170A56C2"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02AF0AA0"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10374DCE"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34B09BB9"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7652E869"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65AB0D09"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6E200D13"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5EA286F0"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1C1F9AE7"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0386511C"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52E253B2"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4FB1BA2A"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703FC9AD"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5A28EBAE"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6EE65989"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1605C91E"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7701508C"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087C0419"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18B5E2AA"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14C55459"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7141A3D6"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7E3729D9"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254D5342" w14:textId="77777777" w:rsidR="009B7DAD" w:rsidRPr="000D4914" w:rsidRDefault="009B7DAD" w:rsidP="00DA6DF0">
            <w:pPr>
              <w:spacing w:line="288" w:lineRule="auto"/>
              <w:rPr>
                <w:color w:val="0D0D0D" w:themeColor="text1" w:themeTint="F2"/>
                <w:lang w:val="pt-BR"/>
              </w:rPr>
            </w:pPr>
          </w:p>
        </w:tc>
      </w:tr>
      <w:tr w:rsidR="009B7DAD" w:rsidRPr="000D4914" w14:paraId="03D61008" w14:textId="77777777" w:rsidTr="009B7DAD">
        <w:trPr>
          <w:trHeight w:hRule="exact" w:val="177"/>
        </w:trPr>
        <w:tc>
          <w:tcPr>
            <w:tcW w:w="167" w:type="dxa"/>
            <w:tcBorders>
              <w:top w:val="dotted" w:sz="4" w:space="0" w:color="auto"/>
              <w:left w:val="single" w:sz="4" w:space="0" w:color="auto"/>
              <w:bottom w:val="dotted" w:sz="4" w:space="0" w:color="auto"/>
              <w:right w:val="dotted" w:sz="4" w:space="0" w:color="auto"/>
            </w:tcBorders>
          </w:tcPr>
          <w:p w14:paraId="1D01940D"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0998206"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C1E0F12"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28351F26"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18F8C727"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458405B"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8A9D88B"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26E54582"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44A84D30"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7A616CA"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9C4E986"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623F7E9D"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38E92B12"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42629CD"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71E9CA1"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5C6B8954"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2480483D"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8601523"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917DCC5"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337D517A"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69AB7BFA"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2C00AAC"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C66550E"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0CD9DB92"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CC92F95"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D331BCD"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CBE7BE9"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12A47DFA"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B819B9D"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63BADED"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A8C3968"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70834297"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69E85C6"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A7F04ED"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5ECC5A6"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57674B11"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0B7BC3E"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3BD7409"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6194B1E"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7363B388"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2EB6F5A"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D1BAEC8"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A0CF564"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7E2EC2C8"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2F38178"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2BABA87"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0929007"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51AC4538"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8E845AA"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1C5802B"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0D2E3A9"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6574B5C4"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96E0548"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CCD7646"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13F0A1D"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3A73B43B" w14:textId="77777777" w:rsidR="009B7DAD" w:rsidRPr="000D4914" w:rsidRDefault="009B7DAD" w:rsidP="00DA6DF0">
            <w:pPr>
              <w:spacing w:line="288" w:lineRule="auto"/>
              <w:rPr>
                <w:color w:val="0D0D0D" w:themeColor="text1" w:themeTint="F2"/>
                <w:lang w:val="pt-BR"/>
              </w:rPr>
            </w:pPr>
          </w:p>
        </w:tc>
      </w:tr>
      <w:tr w:rsidR="009B7DAD" w:rsidRPr="000D4914" w14:paraId="211AD09A" w14:textId="77777777" w:rsidTr="009B7DAD">
        <w:trPr>
          <w:trHeight w:hRule="exact" w:val="177"/>
        </w:trPr>
        <w:tc>
          <w:tcPr>
            <w:tcW w:w="167" w:type="dxa"/>
            <w:tcBorders>
              <w:top w:val="dotted" w:sz="4" w:space="0" w:color="auto"/>
              <w:left w:val="single" w:sz="4" w:space="0" w:color="auto"/>
              <w:bottom w:val="dotted" w:sz="4" w:space="0" w:color="auto"/>
              <w:right w:val="dotted" w:sz="4" w:space="0" w:color="auto"/>
            </w:tcBorders>
          </w:tcPr>
          <w:p w14:paraId="4631B927"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C98FA7C"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3CE67C7"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706FF32A"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11D0831A"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4659DAE"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95EE21F"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681584CB"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1C944F2B"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0ADDBEC"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8DAA229"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668BC5ED"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1B3501EF"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B97EE1D"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E96A287"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23E606A3"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4A995CC7"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88915A8"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E10C64B"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2493F341"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5AE7CD71"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9C1572C"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939F4C5"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1F7015D7"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A029EA4"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18CC2A2"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0139E83"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1BB4E361"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583C746"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B808366"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C3DB804"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66C97B18"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A843B7B"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DEACFE0"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4359752"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26FB018D"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677531F"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ABC7805"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B5534A8"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2ED1C688"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0BA1D68"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F06FBFE"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9FE179E"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73DCC1CA"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70367D4"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8B31D2F"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A7386F0"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6D0C907B"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60FC316"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5BBD4F7"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1E60DDA"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31AE436E"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55DA7A2"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4F4AF11"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9ED085F"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4567259D" w14:textId="77777777" w:rsidR="009B7DAD" w:rsidRPr="000D4914" w:rsidRDefault="009B7DAD" w:rsidP="00DA6DF0">
            <w:pPr>
              <w:spacing w:line="288" w:lineRule="auto"/>
              <w:rPr>
                <w:color w:val="0D0D0D" w:themeColor="text1" w:themeTint="F2"/>
                <w:lang w:val="pt-BR"/>
              </w:rPr>
            </w:pPr>
          </w:p>
        </w:tc>
      </w:tr>
      <w:tr w:rsidR="009B7DAD" w:rsidRPr="000D4914" w14:paraId="1F0441FA" w14:textId="77777777" w:rsidTr="009B7DAD">
        <w:trPr>
          <w:trHeight w:hRule="exact" w:val="177"/>
        </w:trPr>
        <w:tc>
          <w:tcPr>
            <w:tcW w:w="167" w:type="dxa"/>
            <w:tcBorders>
              <w:top w:val="dotted" w:sz="4" w:space="0" w:color="auto"/>
              <w:left w:val="single" w:sz="4" w:space="0" w:color="auto"/>
              <w:bottom w:val="single" w:sz="4" w:space="0" w:color="auto"/>
              <w:right w:val="dotted" w:sz="4" w:space="0" w:color="auto"/>
            </w:tcBorders>
          </w:tcPr>
          <w:p w14:paraId="1CC1723F"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4448AD9C"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33390187"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2CFC794D"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single" w:sz="4" w:space="0" w:color="auto"/>
              <w:right w:val="dotted" w:sz="4" w:space="0" w:color="auto"/>
            </w:tcBorders>
          </w:tcPr>
          <w:p w14:paraId="6CC64FF8"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2BDD0917"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59B27FBC"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2FDB3AF8"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single" w:sz="4" w:space="0" w:color="auto"/>
              <w:right w:val="dotted" w:sz="4" w:space="0" w:color="auto"/>
            </w:tcBorders>
          </w:tcPr>
          <w:p w14:paraId="0872169C"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1BDA2256"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1A63F18B"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07363319"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single" w:sz="4" w:space="0" w:color="auto"/>
              <w:right w:val="dotted" w:sz="4" w:space="0" w:color="auto"/>
            </w:tcBorders>
          </w:tcPr>
          <w:p w14:paraId="4552F224"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1A20216D"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5DAF1DF9"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221DCF52"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single" w:sz="4" w:space="0" w:color="auto"/>
              <w:right w:val="dotted" w:sz="4" w:space="0" w:color="auto"/>
            </w:tcBorders>
          </w:tcPr>
          <w:p w14:paraId="6CA74BE9"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691822A7"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5DF647FE"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4C34C79F"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single" w:sz="4" w:space="0" w:color="auto"/>
              <w:right w:val="dotted" w:sz="4" w:space="0" w:color="auto"/>
            </w:tcBorders>
          </w:tcPr>
          <w:p w14:paraId="1FDAEB44"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2C8054A3"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523BCF40"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5B8AA284"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70897ABE"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6536AE3A"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7DC6D3CA"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4FB7DBBA"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5B754569"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3CF4BAFD"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13B660B1"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56A8258A"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0BB504AA"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3A80A5F4"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746B6451"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56F48018"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7CE2FE8B"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2B4C14EE"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20CBC0CF"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43B09094"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67A74D43"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184BF8D5"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3595AFAA"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4A80CDA5"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4A5E1852"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16D7D26A"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70AFF111"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28BFFABC"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6802C4F4"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4D4AA97E"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44553358"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139F9861"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6CA579CF"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233ED95C"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3D256C46"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5FB788B4" w14:textId="77777777" w:rsidR="009B7DAD" w:rsidRPr="000D4914" w:rsidRDefault="009B7DAD" w:rsidP="00DA6DF0">
            <w:pPr>
              <w:spacing w:line="288" w:lineRule="auto"/>
              <w:rPr>
                <w:color w:val="0D0D0D" w:themeColor="text1" w:themeTint="F2"/>
                <w:lang w:val="pt-BR"/>
              </w:rPr>
            </w:pPr>
          </w:p>
        </w:tc>
      </w:tr>
      <w:tr w:rsidR="009B7DAD" w:rsidRPr="000D4914" w14:paraId="327F3803" w14:textId="77777777" w:rsidTr="009B7DAD">
        <w:trPr>
          <w:trHeight w:hRule="exact" w:val="177"/>
        </w:trPr>
        <w:tc>
          <w:tcPr>
            <w:tcW w:w="167" w:type="dxa"/>
            <w:tcBorders>
              <w:top w:val="single" w:sz="4" w:space="0" w:color="auto"/>
              <w:left w:val="single" w:sz="4" w:space="0" w:color="auto"/>
              <w:bottom w:val="dotted" w:sz="4" w:space="0" w:color="auto"/>
              <w:right w:val="dotted" w:sz="4" w:space="0" w:color="auto"/>
            </w:tcBorders>
          </w:tcPr>
          <w:p w14:paraId="0163CC78"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6CA7D75B"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7DFDAE00"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0809299E"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628E505D"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11C1B272"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4EE7755D"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208E423C"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0C8FBC49"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0136F0C0"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33BE9A04"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322761FF"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2BE7511C"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641F7CB8"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2700835D"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59BC40C7"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260E02C3"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028CBEF9"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6C86F88C"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10FA0581"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62B1ECF8"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5EDCCE64"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57E6CC89"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4C41876C"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08F52A68"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40688809"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05379A37"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4123D465"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16980B2C"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61F160B6"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04181C22"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2BFBFB0D"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7CDAEC20"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75A16F9F"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4D442B76"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4B441BB8"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0EE8311F"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7CB12C7A"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340449B2"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238BF16E"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4AB9D28A"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55CEE035"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7C7C368E"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4445D59B"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46206410"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63ABA1F6"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4A7146A3"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76AFC71C"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50766C97"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6A30BA97"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6A73159C"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5C10EAF2"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101227A0"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2386D335"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066166EF"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61B687A9" w14:textId="77777777" w:rsidR="009B7DAD" w:rsidRPr="000D4914" w:rsidRDefault="009B7DAD" w:rsidP="00DA6DF0">
            <w:pPr>
              <w:spacing w:line="288" w:lineRule="auto"/>
              <w:rPr>
                <w:color w:val="0D0D0D" w:themeColor="text1" w:themeTint="F2"/>
                <w:lang w:val="pt-BR"/>
              </w:rPr>
            </w:pPr>
          </w:p>
        </w:tc>
      </w:tr>
      <w:tr w:rsidR="009B7DAD" w:rsidRPr="000D4914" w14:paraId="116050F6" w14:textId="77777777" w:rsidTr="009B7DAD">
        <w:trPr>
          <w:trHeight w:hRule="exact" w:val="177"/>
        </w:trPr>
        <w:tc>
          <w:tcPr>
            <w:tcW w:w="167" w:type="dxa"/>
            <w:tcBorders>
              <w:top w:val="dotted" w:sz="4" w:space="0" w:color="auto"/>
              <w:left w:val="single" w:sz="4" w:space="0" w:color="auto"/>
              <w:bottom w:val="dotted" w:sz="4" w:space="0" w:color="auto"/>
              <w:right w:val="dotted" w:sz="4" w:space="0" w:color="auto"/>
            </w:tcBorders>
          </w:tcPr>
          <w:p w14:paraId="559487DB"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E2CC250"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627442A"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3B6ED593"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26044BD6"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98B4790"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F4510C5"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67A1048B"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2738446E"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4A5F412"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D9134A6"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269DA38A"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0897B9CE"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FBFD10D"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CC3C8EC"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3DFFE079"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1C535A86"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4C494FB"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49433E8"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04981324"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592306F8"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FCF4F75"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F27FC8B"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7C102D72"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3AC5D29"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67EB35A"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5B36C25"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5F48A939"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190CB20"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ACD2ED1"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C89D781"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6F1D2B17"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D0B14E4"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D2D56E7"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F6BC139"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33E0715D"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469C577"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8C9476A"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CC57789"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4E87AE4B"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6363FD3"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A3B4D8E"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01B1A80"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6AD47923"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4382F58"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A7D3815"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0DD53E0"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65E76E79"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A85F756"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06EA737"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0119DF5"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2EE58397"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5F6170E"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CDF3217"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9916EC6"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3B539AA4" w14:textId="77777777" w:rsidR="009B7DAD" w:rsidRPr="000D4914" w:rsidRDefault="009B7DAD" w:rsidP="00DA6DF0">
            <w:pPr>
              <w:spacing w:line="288" w:lineRule="auto"/>
              <w:rPr>
                <w:color w:val="0D0D0D" w:themeColor="text1" w:themeTint="F2"/>
                <w:lang w:val="pt-BR"/>
              </w:rPr>
            </w:pPr>
          </w:p>
        </w:tc>
      </w:tr>
      <w:tr w:rsidR="009B7DAD" w:rsidRPr="000D4914" w14:paraId="6B9631FA" w14:textId="77777777" w:rsidTr="009B7DAD">
        <w:trPr>
          <w:trHeight w:hRule="exact" w:val="177"/>
        </w:trPr>
        <w:tc>
          <w:tcPr>
            <w:tcW w:w="167" w:type="dxa"/>
            <w:tcBorders>
              <w:top w:val="dotted" w:sz="4" w:space="0" w:color="auto"/>
              <w:left w:val="single" w:sz="4" w:space="0" w:color="auto"/>
              <w:bottom w:val="dotted" w:sz="4" w:space="0" w:color="auto"/>
              <w:right w:val="dotted" w:sz="4" w:space="0" w:color="auto"/>
            </w:tcBorders>
          </w:tcPr>
          <w:p w14:paraId="370E9681"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5B0A1FD"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443398F"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4203E3D6"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2A486E1F"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5F8A806"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F52CFBC"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56F84C2B"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0E8EE49E"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AE53075"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580AEAD"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14BA0934"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3FFFC803"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2A8F6CD"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710FCE7"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21C2E902"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4D71C951"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1450F3B"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1660600"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72011759"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2EE99A28"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2CBCEDD"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FCBE86C"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7CA065E6"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07233B3"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8361958"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E770B1A"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77F1BEE1"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034C729"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3C92877"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7223C63"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27739608"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84F723F"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ADE9D59"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9473D98"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0D12B708"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20453F9"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B16356D"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E0C5264"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79C19E37"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3DFA6A9"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6094C7B"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DC7CF2B"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65637F35"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514053F"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C1A186D"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02805EE"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4A7870B9"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9894D64"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36AA32E"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D032235"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5C4426E4"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D94D84A"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23A5219"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26C39EF"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6CF77025" w14:textId="77777777" w:rsidR="009B7DAD" w:rsidRPr="000D4914" w:rsidRDefault="009B7DAD" w:rsidP="00DA6DF0">
            <w:pPr>
              <w:spacing w:line="288" w:lineRule="auto"/>
              <w:rPr>
                <w:color w:val="0D0D0D" w:themeColor="text1" w:themeTint="F2"/>
                <w:lang w:val="pt-BR"/>
              </w:rPr>
            </w:pPr>
          </w:p>
        </w:tc>
      </w:tr>
      <w:tr w:rsidR="009B7DAD" w:rsidRPr="000D4914" w14:paraId="3E81E831" w14:textId="77777777" w:rsidTr="009B7DAD">
        <w:trPr>
          <w:trHeight w:hRule="exact" w:val="177"/>
        </w:trPr>
        <w:tc>
          <w:tcPr>
            <w:tcW w:w="167" w:type="dxa"/>
            <w:tcBorders>
              <w:top w:val="dotted" w:sz="4" w:space="0" w:color="auto"/>
              <w:left w:val="single" w:sz="4" w:space="0" w:color="auto"/>
              <w:bottom w:val="single" w:sz="4" w:space="0" w:color="auto"/>
              <w:right w:val="dotted" w:sz="4" w:space="0" w:color="auto"/>
            </w:tcBorders>
          </w:tcPr>
          <w:p w14:paraId="7C082B71"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60779658"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66CF9764"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44EFC6F9"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single" w:sz="4" w:space="0" w:color="auto"/>
              <w:right w:val="dotted" w:sz="4" w:space="0" w:color="auto"/>
            </w:tcBorders>
          </w:tcPr>
          <w:p w14:paraId="3DB10AA9"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3B757472"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2401102F"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57D69B96"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single" w:sz="4" w:space="0" w:color="auto"/>
              <w:right w:val="dotted" w:sz="4" w:space="0" w:color="auto"/>
            </w:tcBorders>
          </w:tcPr>
          <w:p w14:paraId="5F1BB264"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44978B8E"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04D1AFA4"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7B4BCD03"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single" w:sz="4" w:space="0" w:color="auto"/>
              <w:right w:val="dotted" w:sz="4" w:space="0" w:color="auto"/>
            </w:tcBorders>
          </w:tcPr>
          <w:p w14:paraId="2604F343"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26F51EE4"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24AEEA98"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656A93EC"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single" w:sz="4" w:space="0" w:color="auto"/>
              <w:right w:val="dotted" w:sz="4" w:space="0" w:color="auto"/>
            </w:tcBorders>
          </w:tcPr>
          <w:p w14:paraId="44B9A23F"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209218BD"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1FCBD9F0"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6A748668"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single" w:sz="4" w:space="0" w:color="auto"/>
              <w:right w:val="dotted" w:sz="4" w:space="0" w:color="auto"/>
            </w:tcBorders>
          </w:tcPr>
          <w:p w14:paraId="135522CB"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44248583"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4822BC2B"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7799A5B2"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5C7682F7"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498B2DBF"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7B66E76D"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35C94825"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05E17D8D"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369A2FFD"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542FC55D"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47B3736D"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4A5FF2FD"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5DF9BE4F"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5106B3D7"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092E2277"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49ECDD29"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1EED5500"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11E29215"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3C0AE222"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0891F62A"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629D6B7E"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4C31B07E"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294CA4F2"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7C60A337"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226263E0"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339E5B9F"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5D2DB508"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3D86DEAE"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7A198CD4"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413C9621"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4C58463B"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718B21E4"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01A02D94"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79014314"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40775EF0" w14:textId="77777777" w:rsidR="009B7DAD" w:rsidRPr="000D4914" w:rsidRDefault="009B7DAD" w:rsidP="00DA6DF0">
            <w:pPr>
              <w:spacing w:line="288" w:lineRule="auto"/>
              <w:rPr>
                <w:color w:val="0D0D0D" w:themeColor="text1" w:themeTint="F2"/>
                <w:lang w:val="pt-BR"/>
              </w:rPr>
            </w:pPr>
          </w:p>
        </w:tc>
      </w:tr>
      <w:tr w:rsidR="009B7DAD" w:rsidRPr="000D4914" w14:paraId="39E2AD2C" w14:textId="77777777" w:rsidTr="009B7DAD">
        <w:trPr>
          <w:trHeight w:hRule="exact" w:val="177"/>
        </w:trPr>
        <w:tc>
          <w:tcPr>
            <w:tcW w:w="167" w:type="dxa"/>
            <w:tcBorders>
              <w:top w:val="single" w:sz="4" w:space="0" w:color="auto"/>
              <w:left w:val="single" w:sz="4" w:space="0" w:color="auto"/>
              <w:bottom w:val="dotted" w:sz="4" w:space="0" w:color="auto"/>
              <w:right w:val="dotted" w:sz="4" w:space="0" w:color="auto"/>
            </w:tcBorders>
          </w:tcPr>
          <w:p w14:paraId="18B572D3"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0402C606"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79737E96"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5ECC395A"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5BC10B15"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187B4519"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4C169C0F"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1A6DCC56"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0144AD67"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42BCF7B3"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6677591B"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0BA24644"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6B6E4FEE"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01FD4444"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6C30A045"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2081606C"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1E5CC243"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67955290"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668D506D"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565357F0"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56617312"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73884E0E"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4F276B17"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364442DF"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73C645F7"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18771695"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2BAA23BA"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392968FE"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04ADAAA0"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15776124"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1FD67194"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00D009E5"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48184279"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65BB0335"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5276F918"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393EFCB0"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4070C627"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416E9452"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4A3CD293"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1A672181"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017D0C03"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354280C5"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5352C974"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2A073BD9"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728FC7C0"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10EEFB60"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3B2E57A2"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7BE4BFCF"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119F5FDD"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2A2D57E9"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28924915"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0F0A7064"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1E8663ED"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24B44C66"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33E39B9B"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3DD545C7" w14:textId="77777777" w:rsidR="009B7DAD" w:rsidRPr="000D4914" w:rsidRDefault="009B7DAD" w:rsidP="00DA6DF0">
            <w:pPr>
              <w:spacing w:line="288" w:lineRule="auto"/>
              <w:rPr>
                <w:color w:val="0D0D0D" w:themeColor="text1" w:themeTint="F2"/>
                <w:lang w:val="pt-BR"/>
              </w:rPr>
            </w:pPr>
          </w:p>
        </w:tc>
      </w:tr>
      <w:tr w:rsidR="009B7DAD" w:rsidRPr="000D4914" w14:paraId="7CC327F1" w14:textId="77777777" w:rsidTr="009B7DAD">
        <w:trPr>
          <w:trHeight w:hRule="exact" w:val="177"/>
        </w:trPr>
        <w:tc>
          <w:tcPr>
            <w:tcW w:w="167" w:type="dxa"/>
            <w:tcBorders>
              <w:top w:val="dotted" w:sz="4" w:space="0" w:color="auto"/>
              <w:left w:val="single" w:sz="4" w:space="0" w:color="auto"/>
              <w:bottom w:val="dotted" w:sz="4" w:space="0" w:color="auto"/>
              <w:right w:val="dotted" w:sz="4" w:space="0" w:color="auto"/>
            </w:tcBorders>
          </w:tcPr>
          <w:p w14:paraId="481A4E92"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4450BDC"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7E4C213"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7DF633DB"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69305A68"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0DF2E72"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D059DC3"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4B820D38"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5741ECD7"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727E999"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1393EDD"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3C2D8B89"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3A4EEC4C"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0CBFE2C"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CE29A4E"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0C465E49"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029BBB20"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B6676FB"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4EF4DCC"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3B884C56"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76E54A6E"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565558C"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B8FB1CE"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42A4EC6D"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C0EDB1A"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0F8558D"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1F6EBA7"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78BB08A8"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A480E91"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963B30E"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0D90CE3"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21D00A0D"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51E674B"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A6D9408"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8D4C8BB"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36256EE6"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51C3389"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5F201A3"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0358F27"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41C182D7"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7C54A5F"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6C2F74E"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096282E"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3B903312"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6040285"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2E17F03"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FD24FA3"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6245E6DF"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EB6F4DF"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BDCCC27"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090D667"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6F7DE5E9"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BEA1A33"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EFBE86C"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1106587"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7D13D444" w14:textId="77777777" w:rsidR="009B7DAD" w:rsidRPr="000D4914" w:rsidRDefault="009B7DAD" w:rsidP="00DA6DF0">
            <w:pPr>
              <w:spacing w:line="288" w:lineRule="auto"/>
              <w:rPr>
                <w:color w:val="0D0D0D" w:themeColor="text1" w:themeTint="F2"/>
                <w:lang w:val="pt-BR"/>
              </w:rPr>
            </w:pPr>
          </w:p>
        </w:tc>
      </w:tr>
      <w:tr w:rsidR="009B7DAD" w:rsidRPr="000D4914" w14:paraId="5DE8FDF5" w14:textId="77777777" w:rsidTr="009B7DAD">
        <w:trPr>
          <w:trHeight w:hRule="exact" w:val="177"/>
        </w:trPr>
        <w:tc>
          <w:tcPr>
            <w:tcW w:w="167" w:type="dxa"/>
            <w:tcBorders>
              <w:top w:val="dotted" w:sz="4" w:space="0" w:color="auto"/>
              <w:left w:val="single" w:sz="4" w:space="0" w:color="auto"/>
              <w:bottom w:val="dotted" w:sz="4" w:space="0" w:color="auto"/>
              <w:right w:val="dotted" w:sz="4" w:space="0" w:color="auto"/>
            </w:tcBorders>
          </w:tcPr>
          <w:p w14:paraId="65E03079"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4B08FC2"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48804B4"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51295790"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3A1117EA"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43F03F4"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087994F"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5D11344E"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78106E8C"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96DE560"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80558BB"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0029FB5E"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659CFB52"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2625F24"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2E8D4F3"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593E4531"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44F15D9D"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AA130B0"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4D5DC48"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6B7071DF"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53CD6F4C"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B33970C"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5365211"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1FF7448C"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C0D77B0"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BB58A0E"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E7E234F"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281D80F1"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EE85EF7"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38FF32A"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4704609"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223B8E74"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1D4C10B"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9FEB915"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C0F3EA8"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6FE39FAD"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A719860"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2EF5D56"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3DC8A80"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6EBA3DAB"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9DCBBFC"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4249DEC"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BCB2573"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2B6887E4"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4320ADF"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ED7ED11"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CAEA021"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0242150B"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C2DEEA2"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9289A11"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5AB4728"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06D5A03A"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C708A9D"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482960F"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0C37BF0"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167692C3" w14:textId="77777777" w:rsidR="009B7DAD" w:rsidRPr="000D4914" w:rsidRDefault="009B7DAD" w:rsidP="00DA6DF0">
            <w:pPr>
              <w:spacing w:line="288" w:lineRule="auto"/>
              <w:rPr>
                <w:color w:val="0D0D0D" w:themeColor="text1" w:themeTint="F2"/>
                <w:lang w:val="pt-BR"/>
              </w:rPr>
            </w:pPr>
          </w:p>
        </w:tc>
      </w:tr>
      <w:tr w:rsidR="009B7DAD" w:rsidRPr="000D4914" w14:paraId="3619E8B6" w14:textId="77777777" w:rsidTr="009B7DAD">
        <w:trPr>
          <w:trHeight w:hRule="exact" w:val="177"/>
        </w:trPr>
        <w:tc>
          <w:tcPr>
            <w:tcW w:w="167" w:type="dxa"/>
            <w:tcBorders>
              <w:top w:val="dotted" w:sz="4" w:space="0" w:color="auto"/>
              <w:left w:val="single" w:sz="4" w:space="0" w:color="auto"/>
              <w:bottom w:val="single" w:sz="4" w:space="0" w:color="auto"/>
              <w:right w:val="dotted" w:sz="4" w:space="0" w:color="auto"/>
            </w:tcBorders>
          </w:tcPr>
          <w:p w14:paraId="4E6385E8"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5B14F051"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4D5447DD"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3555CD77"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single" w:sz="4" w:space="0" w:color="auto"/>
              <w:right w:val="dotted" w:sz="4" w:space="0" w:color="auto"/>
            </w:tcBorders>
          </w:tcPr>
          <w:p w14:paraId="37B82273"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7BCE4734"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338E94BF"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7FED2ACA"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single" w:sz="4" w:space="0" w:color="auto"/>
              <w:right w:val="dotted" w:sz="4" w:space="0" w:color="auto"/>
            </w:tcBorders>
          </w:tcPr>
          <w:p w14:paraId="488F8B8E"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45E9B04F"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311DABDB"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5A56AC46"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single" w:sz="4" w:space="0" w:color="auto"/>
              <w:right w:val="dotted" w:sz="4" w:space="0" w:color="auto"/>
            </w:tcBorders>
          </w:tcPr>
          <w:p w14:paraId="4A1BF0B7"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2CEE7CEA"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543AEE14"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73CC63A2"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single" w:sz="4" w:space="0" w:color="auto"/>
              <w:right w:val="dotted" w:sz="4" w:space="0" w:color="auto"/>
            </w:tcBorders>
          </w:tcPr>
          <w:p w14:paraId="03172D0D"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2B27EE1E"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35E6B6B0"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6EFB5AD9"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single" w:sz="4" w:space="0" w:color="auto"/>
              <w:right w:val="dotted" w:sz="4" w:space="0" w:color="auto"/>
            </w:tcBorders>
          </w:tcPr>
          <w:p w14:paraId="3BD919AA"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12BA58B7"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11EA22AD"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5E40F12E"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7C716399"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2506E862"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150DBE90"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4B544E50"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7C4D2F25"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3816A7B6"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582CC1F7"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4819FA32"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27A0255C"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45C6020E"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58499F70"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1B76690D"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28A8D7A3"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70655FBA"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7C1668C3"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02BE0D56"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50123F88"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671C3373"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3FEEBAF6"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448756B1"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1715B0A6"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36269CCF"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025A7623"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6372D462"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474AB23C"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17A4713B"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1A989836"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6B1416CC"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7CBB7F60"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40127C0A"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202D5058"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0570091A" w14:textId="77777777" w:rsidR="009B7DAD" w:rsidRPr="000D4914" w:rsidRDefault="009B7DAD" w:rsidP="00DA6DF0">
            <w:pPr>
              <w:spacing w:line="288" w:lineRule="auto"/>
              <w:rPr>
                <w:color w:val="0D0D0D" w:themeColor="text1" w:themeTint="F2"/>
                <w:lang w:val="pt-BR"/>
              </w:rPr>
            </w:pPr>
          </w:p>
        </w:tc>
      </w:tr>
      <w:tr w:rsidR="009B7DAD" w:rsidRPr="000D4914" w14:paraId="4CB87AFA" w14:textId="77777777" w:rsidTr="009B7DAD">
        <w:trPr>
          <w:trHeight w:hRule="exact" w:val="177"/>
        </w:trPr>
        <w:tc>
          <w:tcPr>
            <w:tcW w:w="167" w:type="dxa"/>
            <w:tcBorders>
              <w:top w:val="single" w:sz="4" w:space="0" w:color="auto"/>
              <w:left w:val="single" w:sz="4" w:space="0" w:color="auto"/>
              <w:bottom w:val="dotted" w:sz="4" w:space="0" w:color="auto"/>
              <w:right w:val="dotted" w:sz="4" w:space="0" w:color="auto"/>
            </w:tcBorders>
          </w:tcPr>
          <w:p w14:paraId="1B0165C9"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1FAA976E"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6E800E68"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41B59581"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6E355B17"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2EA2E4BC"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3A2DC8AE"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09788086"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6EE748D4"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39E1D70A"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2803755F"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27BA9614"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3C1C4B91"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248BCC66"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222D2CEA"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3A20C7E7"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16A1B9EB"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55662D68"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4BE8E218"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4036A177"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0ADD178B"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5EDCE3A5"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5B161AF7"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7A155064"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1EBA044A"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61435D61"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70622B8D"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012DADD9"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5073076B"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67F06671"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0C96E8CD"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146DBB98"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50C275C2"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4F2C6E84"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76988C07"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5540CCB9"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31FAA981"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78457A99"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1C7D3D64"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0BA8D7E9"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676FAA0F"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41DBE5EE"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2C10A531"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159E1874"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6D1CD0D6"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05849283"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49F56D4D"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676F0846"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299D5573"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13E3E576"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28E69AB0"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31C91BF8"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0B42BE42"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1A899031"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2A6D73B4"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43FC9A4E" w14:textId="77777777" w:rsidR="009B7DAD" w:rsidRPr="000D4914" w:rsidRDefault="009B7DAD" w:rsidP="00DA6DF0">
            <w:pPr>
              <w:spacing w:line="288" w:lineRule="auto"/>
              <w:rPr>
                <w:color w:val="0D0D0D" w:themeColor="text1" w:themeTint="F2"/>
                <w:lang w:val="pt-BR"/>
              </w:rPr>
            </w:pPr>
          </w:p>
        </w:tc>
      </w:tr>
      <w:tr w:rsidR="009B7DAD" w:rsidRPr="000D4914" w14:paraId="537C9144" w14:textId="77777777" w:rsidTr="009B7DAD">
        <w:trPr>
          <w:trHeight w:hRule="exact" w:val="177"/>
        </w:trPr>
        <w:tc>
          <w:tcPr>
            <w:tcW w:w="167" w:type="dxa"/>
            <w:tcBorders>
              <w:top w:val="dotted" w:sz="4" w:space="0" w:color="auto"/>
              <w:left w:val="single" w:sz="4" w:space="0" w:color="auto"/>
              <w:bottom w:val="dotted" w:sz="4" w:space="0" w:color="auto"/>
              <w:right w:val="dotted" w:sz="4" w:space="0" w:color="auto"/>
            </w:tcBorders>
          </w:tcPr>
          <w:p w14:paraId="5C529E16"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887A6F4"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71CCD3C"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66FA5488"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2C89C82A"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DE97154"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FAD77F5"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6CDFE70A"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64AF6058"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70FF798"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A9A6412"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0FFE0F49"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209D2A08"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8622576"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843EE50"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611A7A15"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4FCA5DC1"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17BA50F"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F77F22A"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5791F432"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1552122F"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8905DC2"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569964C"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5EB7ABA3"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74077BD"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F3E5A3D"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618A20F"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5A0E19BA"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9FDCD35"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8B665E3"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86F8411"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092A4869"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6289B84"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EE2F9B5"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4927E06"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32F9B440"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084CFB2"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220AE56"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ACD0ECD"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57BDCE86"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7A8D4DB"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2FA97CC"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29E3677"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7A9C4666"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845A8B8"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36689D1"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FC1CAC8"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188D0272"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4A39432"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27938A0"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F7E32B5"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676C28C3"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B64A6F8"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F6641AD"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0F24B90"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5A499240" w14:textId="77777777" w:rsidR="009B7DAD" w:rsidRPr="000D4914" w:rsidRDefault="009B7DAD" w:rsidP="00DA6DF0">
            <w:pPr>
              <w:spacing w:line="288" w:lineRule="auto"/>
              <w:rPr>
                <w:color w:val="0D0D0D" w:themeColor="text1" w:themeTint="F2"/>
                <w:lang w:val="pt-BR"/>
              </w:rPr>
            </w:pPr>
          </w:p>
        </w:tc>
      </w:tr>
      <w:tr w:rsidR="009B7DAD" w:rsidRPr="000D4914" w14:paraId="0C8F9070" w14:textId="77777777" w:rsidTr="009B7DAD">
        <w:trPr>
          <w:trHeight w:hRule="exact" w:val="177"/>
        </w:trPr>
        <w:tc>
          <w:tcPr>
            <w:tcW w:w="167" w:type="dxa"/>
            <w:tcBorders>
              <w:top w:val="dotted" w:sz="4" w:space="0" w:color="auto"/>
              <w:left w:val="single" w:sz="4" w:space="0" w:color="auto"/>
              <w:bottom w:val="dotted" w:sz="4" w:space="0" w:color="auto"/>
              <w:right w:val="dotted" w:sz="4" w:space="0" w:color="auto"/>
            </w:tcBorders>
          </w:tcPr>
          <w:p w14:paraId="6CDDCCBF"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4049C92"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FF75725"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1ED6F292"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3724937F"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86327E7"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EFE8CF3"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067243C9"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689F3315"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E77AE41"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064D699"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07895D0A"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3BC2F79D"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1A2179A"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270596C"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2B233BFC"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01C0EB6D"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114538B"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3D5D603"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1D800BC1"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544FBCB6"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207648B"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0A8D47B"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27EC3E10"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D15BB50"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5BFBB30"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77CF316"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2F8653E2"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F4CC41E"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F0C8385"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E1E703E"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60C4B5B7"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57C1A59"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50BC59D"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FA8E67D"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2D9F03B5"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85DF65E"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7C15627"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F13067D"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07ECA79B"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CE68FA5"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4217878"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3177108"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555806CA"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D0946C8"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7ED2080"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F04B108"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32085447"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495EF81"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711D4D3"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21E5587"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70C402B1"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AA83AA9"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2DF30B3"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75C0B90"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41344032" w14:textId="77777777" w:rsidR="009B7DAD" w:rsidRPr="000D4914" w:rsidRDefault="009B7DAD" w:rsidP="00DA6DF0">
            <w:pPr>
              <w:spacing w:line="288" w:lineRule="auto"/>
              <w:rPr>
                <w:color w:val="0D0D0D" w:themeColor="text1" w:themeTint="F2"/>
                <w:lang w:val="pt-BR"/>
              </w:rPr>
            </w:pPr>
          </w:p>
        </w:tc>
      </w:tr>
      <w:tr w:rsidR="009B7DAD" w:rsidRPr="000D4914" w14:paraId="2C9782F8" w14:textId="77777777" w:rsidTr="009B7DAD">
        <w:trPr>
          <w:trHeight w:hRule="exact" w:val="177"/>
        </w:trPr>
        <w:tc>
          <w:tcPr>
            <w:tcW w:w="167" w:type="dxa"/>
            <w:tcBorders>
              <w:top w:val="dotted" w:sz="4" w:space="0" w:color="auto"/>
              <w:left w:val="single" w:sz="4" w:space="0" w:color="auto"/>
              <w:bottom w:val="single" w:sz="4" w:space="0" w:color="auto"/>
              <w:right w:val="dotted" w:sz="4" w:space="0" w:color="auto"/>
            </w:tcBorders>
          </w:tcPr>
          <w:p w14:paraId="7AA4DD18"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21C2DBB4"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4B735724"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22E2D63F"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single" w:sz="4" w:space="0" w:color="auto"/>
              <w:right w:val="dotted" w:sz="4" w:space="0" w:color="auto"/>
            </w:tcBorders>
          </w:tcPr>
          <w:p w14:paraId="73420461"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3DF0BB41"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574C8B79"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2E8F7926"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single" w:sz="4" w:space="0" w:color="auto"/>
              <w:right w:val="dotted" w:sz="4" w:space="0" w:color="auto"/>
            </w:tcBorders>
          </w:tcPr>
          <w:p w14:paraId="512778A0"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724B7973"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547F1D1F"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2B8D2147"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single" w:sz="4" w:space="0" w:color="auto"/>
              <w:right w:val="dotted" w:sz="4" w:space="0" w:color="auto"/>
            </w:tcBorders>
          </w:tcPr>
          <w:p w14:paraId="604273A9"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705C168C"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17D9F83E"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20150DE9"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single" w:sz="4" w:space="0" w:color="auto"/>
              <w:right w:val="dotted" w:sz="4" w:space="0" w:color="auto"/>
            </w:tcBorders>
          </w:tcPr>
          <w:p w14:paraId="62C35DA3"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7BEC26AE"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2D94D3B4"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418A68D9"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single" w:sz="4" w:space="0" w:color="auto"/>
              <w:right w:val="dotted" w:sz="4" w:space="0" w:color="auto"/>
            </w:tcBorders>
          </w:tcPr>
          <w:p w14:paraId="75E5191B"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71011D90"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52D807C9"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44AF8834"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1D091918"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01147E45"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0A3CDAA9"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5B9D44B5"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3B61CBC1"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31D26DCD"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70CB1E46"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3B55443D"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5127A5B6"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790D10E1"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054D78CF"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0820546D"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5B53880D"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2E974C3E"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7D54A11D"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32B5D763"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0514C291"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0878E0BD"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20525EA5"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1305AB53"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5B8A3849"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609E3E01"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31BDA560"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537E14C3"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26EF6238"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4897CEF7"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02EBC4A8"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29E41C3A"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2F1BA395"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525F52AF"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2DF3EF53"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0230FE46" w14:textId="77777777" w:rsidR="009B7DAD" w:rsidRPr="000D4914" w:rsidRDefault="009B7DAD" w:rsidP="00DA6DF0">
            <w:pPr>
              <w:spacing w:line="288" w:lineRule="auto"/>
              <w:rPr>
                <w:color w:val="0D0D0D" w:themeColor="text1" w:themeTint="F2"/>
                <w:lang w:val="pt-BR"/>
              </w:rPr>
            </w:pPr>
          </w:p>
        </w:tc>
      </w:tr>
      <w:tr w:rsidR="009B7DAD" w:rsidRPr="000D4914" w14:paraId="461E3FD6" w14:textId="77777777" w:rsidTr="009B7DAD">
        <w:trPr>
          <w:trHeight w:hRule="exact" w:val="177"/>
        </w:trPr>
        <w:tc>
          <w:tcPr>
            <w:tcW w:w="167" w:type="dxa"/>
            <w:tcBorders>
              <w:top w:val="single" w:sz="4" w:space="0" w:color="auto"/>
              <w:left w:val="single" w:sz="4" w:space="0" w:color="auto"/>
              <w:bottom w:val="dotted" w:sz="4" w:space="0" w:color="auto"/>
              <w:right w:val="dotted" w:sz="4" w:space="0" w:color="auto"/>
            </w:tcBorders>
          </w:tcPr>
          <w:p w14:paraId="4B883F22"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44EAE06E"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01B0B714"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736C28F1"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176BABFA"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6701DB80"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4D4EA786"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5D7D9A57"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3696F391"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580AD419"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3277956E"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30AC6857"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612BA11A"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61D057EE"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10CA3E79"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39CB68D8"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4B820BD9"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570D5474"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356DD110"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50FA345E"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29B7E705"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0F2681BD"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534BD7BF"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1FA09B0C"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6F68DAF9"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24A56477"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780BF32E"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7D7D36A0"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47A58F56"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3578AFC8"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71FC67D1"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7B27A6CC"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3B36D346"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41540550"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4F5CA295"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2FD603C6"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405B8E02"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1363BCB8"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744B9816"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13167B82"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608CD2E9"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158426B0"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09CCF2F3"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169112EC"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568F9584"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5D67C21E"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708ED894"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3317A43F"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2D04CFBE"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2CA2711C"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6EDA04C7"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3CF63CAE"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4D82B8C0"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2AF679EA"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4CAFC985"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0ED2C00C" w14:textId="77777777" w:rsidR="009B7DAD" w:rsidRPr="000D4914" w:rsidRDefault="009B7DAD" w:rsidP="00DA6DF0">
            <w:pPr>
              <w:spacing w:line="288" w:lineRule="auto"/>
              <w:rPr>
                <w:color w:val="0D0D0D" w:themeColor="text1" w:themeTint="F2"/>
                <w:lang w:val="pt-BR"/>
              </w:rPr>
            </w:pPr>
          </w:p>
        </w:tc>
      </w:tr>
      <w:tr w:rsidR="009B7DAD" w:rsidRPr="000D4914" w14:paraId="360452CB" w14:textId="77777777" w:rsidTr="009B7DAD">
        <w:trPr>
          <w:trHeight w:hRule="exact" w:val="177"/>
        </w:trPr>
        <w:tc>
          <w:tcPr>
            <w:tcW w:w="167" w:type="dxa"/>
            <w:tcBorders>
              <w:top w:val="dotted" w:sz="4" w:space="0" w:color="auto"/>
              <w:left w:val="single" w:sz="4" w:space="0" w:color="auto"/>
              <w:bottom w:val="dotted" w:sz="4" w:space="0" w:color="auto"/>
              <w:right w:val="dotted" w:sz="4" w:space="0" w:color="auto"/>
            </w:tcBorders>
          </w:tcPr>
          <w:p w14:paraId="1183C66B"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75FA9E7"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C05AAC7"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0075866A"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37B23633"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F64E952"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D57966D"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1432B0D0"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77B5CD89"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49B06E5"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A643811"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11C7927C"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304B5C44"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61F5F8A"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CA10BE0"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19514294"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5D73F610"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4B3BCE6"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E628B69"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658B1C66"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24CD6C6B"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7C505E8"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C808898"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4A051E0A"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15E31E9"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5AD8E09"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E2ED9AA"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66614C43"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DB789C5"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52D25D4"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01118FE"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5AF8C674"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4E2257D"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2C4DB9D"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52A0083"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07625957"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30A1779"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53377FE"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28F087D"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74458C9B"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B301769"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EFEEFC8"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541C74A"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078730A3"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8618D04"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16BCE50"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FD69035"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0566FD20"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B09789F"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565529B"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B1EB037"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135B18C2"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8D177CF"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6EE15EC"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6CBAA6A"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7E55A0BC" w14:textId="77777777" w:rsidR="009B7DAD" w:rsidRPr="000D4914" w:rsidRDefault="009B7DAD" w:rsidP="00DA6DF0">
            <w:pPr>
              <w:spacing w:line="288" w:lineRule="auto"/>
              <w:rPr>
                <w:color w:val="0D0D0D" w:themeColor="text1" w:themeTint="F2"/>
                <w:lang w:val="pt-BR"/>
              </w:rPr>
            </w:pPr>
          </w:p>
        </w:tc>
      </w:tr>
      <w:tr w:rsidR="009B7DAD" w:rsidRPr="000D4914" w14:paraId="524255F7" w14:textId="77777777" w:rsidTr="009B7DAD">
        <w:trPr>
          <w:trHeight w:hRule="exact" w:val="177"/>
        </w:trPr>
        <w:tc>
          <w:tcPr>
            <w:tcW w:w="167" w:type="dxa"/>
            <w:tcBorders>
              <w:top w:val="dotted" w:sz="4" w:space="0" w:color="auto"/>
              <w:left w:val="single" w:sz="4" w:space="0" w:color="auto"/>
              <w:bottom w:val="dotted" w:sz="4" w:space="0" w:color="auto"/>
              <w:right w:val="dotted" w:sz="4" w:space="0" w:color="auto"/>
            </w:tcBorders>
          </w:tcPr>
          <w:p w14:paraId="5EE91162"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E4CBC10"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0D77506"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74B13E65"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4EB39304"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8225178"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79C5EC1"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24EBFD30"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0C5CE392"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293164D"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FCB8601"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7DE09BC4"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2CC4B261"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0FBF69A"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D3030BD"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2CCA7E61"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6F5F2029"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F61A554"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01058AA"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1E2640BC"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3C8E3102"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5FAE2DC"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4DDD02F"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7C88991A"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F66685E"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6BEA39C"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A9759C2"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2B5B4942"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8164463"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94A7AE2"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958FFAC"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665565F0"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5349D26"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E7DA965"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5D88BCA"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4F77A736"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C56B2DC"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5187F81"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7E0730B"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78AA5E82"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AF8A89F"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069BE4A"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3B6179E"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1BB4D042"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2A62EE0"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C60F202"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E311E21"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6D5DBBF1"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FFFF261"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9024762"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77953C4"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148F65E4"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C448D94"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CF857FB"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E5423A1"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2CE7C376" w14:textId="77777777" w:rsidR="009B7DAD" w:rsidRPr="000D4914" w:rsidRDefault="009B7DAD" w:rsidP="00DA6DF0">
            <w:pPr>
              <w:spacing w:line="288" w:lineRule="auto"/>
              <w:rPr>
                <w:color w:val="0D0D0D" w:themeColor="text1" w:themeTint="F2"/>
                <w:lang w:val="pt-BR"/>
              </w:rPr>
            </w:pPr>
          </w:p>
        </w:tc>
      </w:tr>
      <w:tr w:rsidR="009B7DAD" w:rsidRPr="000D4914" w14:paraId="09EB2AE5" w14:textId="77777777" w:rsidTr="009B7DAD">
        <w:trPr>
          <w:trHeight w:hRule="exact" w:val="177"/>
        </w:trPr>
        <w:tc>
          <w:tcPr>
            <w:tcW w:w="167" w:type="dxa"/>
            <w:tcBorders>
              <w:top w:val="dotted" w:sz="4" w:space="0" w:color="auto"/>
              <w:left w:val="single" w:sz="4" w:space="0" w:color="auto"/>
              <w:bottom w:val="single" w:sz="4" w:space="0" w:color="auto"/>
              <w:right w:val="dotted" w:sz="4" w:space="0" w:color="auto"/>
            </w:tcBorders>
          </w:tcPr>
          <w:p w14:paraId="55E8C53D"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5DE38D33"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7DACC7C6"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6878E67F"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single" w:sz="4" w:space="0" w:color="auto"/>
              <w:right w:val="dotted" w:sz="4" w:space="0" w:color="auto"/>
            </w:tcBorders>
          </w:tcPr>
          <w:p w14:paraId="012F81D0"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3CBB7C24"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7F96573D"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459DC5BB"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single" w:sz="4" w:space="0" w:color="auto"/>
              <w:right w:val="dotted" w:sz="4" w:space="0" w:color="auto"/>
            </w:tcBorders>
          </w:tcPr>
          <w:p w14:paraId="50B77977"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29BB9E9A"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1DC041A7"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73A376FC"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single" w:sz="4" w:space="0" w:color="auto"/>
              <w:right w:val="dotted" w:sz="4" w:space="0" w:color="auto"/>
            </w:tcBorders>
          </w:tcPr>
          <w:p w14:paraId="6118A126"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08EB1589"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3DA5DD5F"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1F2A4C9F"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single" w:sz="4" w:space="0" w:color="auto"/>
              <w:right w:val="dotted" w:sz="4" w:space="0" w:color="auto"/>
            </w:tcBorders>
          </w:tcPr>
          <w:p w14:paraId="34CA31B3"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4BE173DF"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232715AB"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2D770AED"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single" w:sz="4" w:space="0" w:color="auto"/>
              <w:right w:val="dotted" w:sz="4" w:space="0" w:color="auto"/>
            </w:tcBorders>
          </w:tcPr>
          <w:p w14:paraId="4AEAFCB7"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33EDD16C"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4587E703"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09B64293"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3024A4C5"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08D1E938"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77ECC00A"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50903066"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469DA121"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283B544B"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071D8AE8"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1366889A"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5F9336C3"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2DA8C73C"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3EF00DF5"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1A543C95"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2CA4EC08"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4DFFC8D2"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68C7F8ED"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5AA597BA"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1DBAAF89"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1DECE301"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23CD54BD"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1738930E"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706E42FF"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510D1258"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7D858E69"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07B54730"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5078A56C"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3F6F07C9"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218A84E9"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5A199EC8"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23ED4B14"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616611BC"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23C3407A"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148D405F" w14:textId="77777777" w:rsidR="009B7DAD" w:rsidRPr="000D4914" w:rsidRDefault="009B7DAD" w:rsidP="00DA6DF0">
            <w:pPr>
              <w:spacing w:line="288" w:lineRule="auto"/>
              <w:rPr>
                <w:color w:val="0D0D0D" w:themeColor="text1" w:themeTint="F2"/>
                <w:lang w:val="pt-BR"/>
              </w:rPr>
            </w:pPr>
          </w:p>
        </w:tc>
      </w:tr>
      <w:tr w:rsidR="009B7DAD" w:rsidRPr="000D4914" w14:paraId="7F1DFB1A" w14:textId="77777777" w:rsidTr="009B7DAD">
        <w:trPr>
          <w:trHeight w:hRule="exact" w:val="177"/>
        </w:trPr>
        <w:tc>
          <w:tcPr>
            <w:tcW w:w="167" w:type="dxa"/>
            <w:tcBorders>
              <w:top w:val="single" w:sz="4" w:space="0" w:color="auto"/>
              <w:left w:val="single" w:sz="4" w:space="0" w:color="auto"/>
              <w:bottom w:val="dotted" w:sz="4" w:space="0" w:color="auto"/>
              <w:right w:val="dotted" w:sz="4" w:space="0" w:color="auto"/>
            </w:tcBorders>
          </w:tcPr>
          <w:p w14:paraId="1DD95761"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35F9E2F4"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4E8485C1"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4D0C1228"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63216896"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51604163"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74B96048"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06AFAAE3"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1C3B7C57"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311DE016"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622A7499"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11C7EBCD"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3DADBF43"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4D8F3220"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0982C5BA"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78E82AB6"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7DBB8685"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1E2486A4"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7A4E11D3"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200EBA19"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70062107"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362E027A"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1E21E2C1"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1504D730" w14:textId="77777777" w:rsidR="009B7DAD" w:rsidRPr="000D4914" w:rsidRDefault="009B7DAD" w:rsidP="00DA6DF0">
            <w:pPr>
              <w:spacing w:line="288" w:lineRule="auto"/>
              <w:rPr>
                <w:color w:val="0D0D0D" w:themeColor="text1" w:themeTint="F2"/>
                <w:lang w:val="pt-BR"/>
              </w:rPr>
            </w:pPr>
          </w:p>
          <w:p w14:paraId="75C01471"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64DD223E"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127793A5"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1067E2BB"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7C71E5D7"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388B5501"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5448D06B"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08707689"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5D801B31"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16A01433"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1633A380"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5614171A"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5BC723B9"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01B263E7"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33AF336A"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63544093"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323E3ACB"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18624D19"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0E347946"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0E1D26F5"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0F6C4525"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47A56280"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2EC09BF9"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2E2C6045"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77761579"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0822BE11"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37E25670"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011ACC60"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7C1F2F80"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536E3D48"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4731DB3B"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5EB44BBC"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45CA5B51" w14:textId="77777777" w:rsidR="009B7DAD" w:rsidRPr="000D4914" w:rsidRDefault="009B7DAD" w:rsidP="00DA6DF0">
            <w:pPr>
              <w:spacing w:line="288" w:lineRule="auto"/>
              <w:rPr>
                <w:color w:val="0D0D0D" w:themeColor="text1" w:themeTint="F2"/>
                <w:lang w:val="pt-BR"/>
              </w:rPr>
            </w:pPr>
          </w:p>
        </w:tc>
      </w:tr>
      <w:tr w:rsidR="009B7DAD" w:rsidRPr="000D4914" w14:paraId="64733922" w14:textId="77777777" w:rsidTr="009B7DAD">
        <w:trPr>
          <w:trHeight w:hRule="exact" w:val="177"/>
        </w:trPr>
        <w:tc>
          <w:tcPr>
            <w:tcW w:w="167" w:type="dxa"/>
            <w:tcBorders>
              <w:top w:val="dotted" w:sz="4" w:space="0" w:color="auto"/>
              <w:left w:val="single" w:sz="4" w:space="0" w:color="auto"/>
              <w:bottom w:val="dotted" w:sz="4" w:space="0" w:color="auto"/>
              <w:right w:val="dotted" w:sz="4" w:space="0" w:color="auto"/>
            </w:tcBorders>
          </w:tcPr>
          <w:p w14:paraId="3C371BFE"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939A961"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423BA5E"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09B1709C"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7739B695"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690BE93"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9EBEB96"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1AB9BFB2"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62FBE036"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3D55B92"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B26D5B7"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7BE1BA0C"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1DAB6622"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379DEEC"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569E2E6"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4A3238E4"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03BD6A88"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4ACA5DF"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E6413E9"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205C9874"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1B516692"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CD8AD02"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F71E185"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0EE58336"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5E76492"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909E01F"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AE7F01C"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6EF33CC2"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46ECF79"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A1A0523"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343E1B0"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1E35EBD7"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5A554D9"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2B4D616"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E85C7E1"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1D52044B"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E7B7DE5"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299B36E"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D85328B"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69F0BF15"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3DF787F"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F1E813F"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05110F3"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1104038F"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2095126"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A7B1498"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ED1D35F"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52A6E0A4"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704DA9A"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0433CC8"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E7FA1A4"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3168FA61"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35A2100"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3B0B499"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D0D22E1"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3BFFEEA6" w14:textId="77777777" w:rsidR="009B7DAD" w:rsidRPr="000D4914" w:rsidRDefault="009B7DAD" w:rsidP="00DA6DF0">
            <w:pPr>
              <w:spacing w:line="288" w:lineRule="auto"/>
              <w:rPr>
                <w:color w:val="0D0D0D" w:themeColor="text1" w:themeTint="F2"/>
                <w:lang w:val="pt-BR"/>
              </w:rPr>
            </w:pPr>
          </w:p>
        </w:tc>
      </w:tr>
      <w:tr w:rsidR="009B7DAD" w:rsidRPr="000D4914" w14:paraId="76223AE3" w14:textId="77777777" w:rsidTr="009B7DAD">
        <w:trPr>
          <w:trHeight w:hRule="exact" w:val="177"/>
        </w:trPr>
        <w:tc>
          <w:tcPr>
            <w:tcW w:w="167" w:type="dxa"/>
            <w:tcBorders>
              <w:top w:val="dotted" w:sz="4" w:space="0" w:color="auto"/>
              <w:left w:val="single" w:sz="4" w:space="0" w:color="auto"/>
              <w:bottom w:val="dotted" w:sz="4" w:space="0" w:color="auto"/>
              <w:right w:val="dotted" w:sz="4" w:space="0" w:color="auto"/>
            </w:tcBorders>
          </w:tcPr>
          <w:p w14:paraId="3363BD98"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46D4DCF"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04EACA8"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25427430"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01701009"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2179A37"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E8406E5"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5A097401"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37B42B19"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5E624AB"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9196BA5"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1F436346"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77442F18"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DCFB48B"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44DDFAE"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6A8B1656"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74E4D275"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96ABDF4"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F05FF66"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0423CA05"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6C09CCBF"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F00BEA9"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A9F3C39"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79D646F2"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C6CB5DD"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189B42D"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AD21AD4"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695C3A36"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2322BEC"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9CBAB57"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57901B3"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0E42E262"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6F37F7A"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66E35CD"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D12C214"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13AC537B"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50B63D5"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101CD87"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D368425"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1F783997"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2460788"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39BD6A8"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C86B43C"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56BD4D65"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74EEF3D"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A3CBEF0"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775FDD7"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4497F639"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4CDCFBD"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6A72FC5"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6E0758D"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2C0A8C06"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BAA87F1"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82DE026"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2FCE31B"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5AA1395B" w14:textId="77777777" w:rsidR="009B7DAD" w:rsidRPr="000D4914" w:rsidRDefault="009B7DAD" w:rsidP="00DA6DF0">
            <w:pPr>
              <w:spacing w:line="288" w:lineRule="auto"/>
              <w:rPr>
                <w:color w:val="0D0D0D" w:themeColor="text1" w:themeTint="F2"/>
                <w:lang w:val="pt-BR"/>
              </w:rPr>
            </w:pPr>
          </w:p>
        </w:tc>
      </w:tr>
      <w:tr w:rsidR="009B7DAD" w:rsidRPr="000D4914" w14:paraId="062E8305" w14:textId="77777777" w:rsidTr="009B7DAD">
        <w:trPr>
          <w:trHeight w:hRule="exact" w:val="177"/>
        </w:trPr>
        <w:tc>
          <w:tcPr>
            <w:tcW w:w="167" w:type="dxa"/>
            <w:tcBorders>
              <w:top w:val="dotted" w:sz="4" w:space="0" w:color="auto"/>
              <w:left w:val="single" w:sz="4" w:space="0" w:color="auto"/>
              <w:bottom w:val="single" w:sz="4" w:space="0" w:color="auto"/>
              <w:right w:val="dotted" w:sz="4" w:space="0" w:color="auto"/>
            </w:tcBorders>
          </w:tcPr>
          <w:p w14:paraId="1A3A06B6"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3F202B7D"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50313D2A"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0C045D89"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single" w:sz="4" w:space="0" w:color="auto"/>
              <w:right w:val="dotted" w:sz="4" w:space="0" w:color="auto"/>
            </w:tcBorders>
          </w:tcPr>
          <w:p w14:paraId="1E850C1D"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2149D3DC"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28516E46"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5700349E"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single" w:sz="4" w:space="0" w:color="auto"/>
              <w:right w:val="dotted" w:sz="4" w:space="0" w:color="auto"/>
            </w:tcBorders>
          </w:tcPr>
          <w:p w14:paraId="3DEF6C49"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251A1306"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7458933C"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05155EA2"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single" w:sz="4" w:space="0" w:color="auto"/>
              <w:right w:val="dotted" w:sz="4" w:space="0" w:color="auto"/>
            </w:tcBorders>
          </w:tcPr>
          <w:p w14:paraId="1FDC2DD1"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5CD670E8"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29B66726"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559FE1BD"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single" w:sz="4" w:space="0" w:color="auto"/>
              <w:right w:val="dotted" w:sz="4" w:space="0" w:color="auto"/>
            </w:tcBorders>
          </w:tcPr>
          <w:p w14:paraId="71A3EDB1"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38E29DEE"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68D18C66"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4A041632"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single" w:sz="4" w:space="0" w:color="auto"/>
              <w:right w:val="dotted" w:sz="4" w:space="0" w:color="auto"/>
            </w:tcBorders>
          </w:tcPr>
          <w:p w14:paraId="19D460A5"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038C63AD"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3BD88D22"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7DAB2E69"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2B2062EA"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147F6CB9"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777AB425"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395DDF76"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61527A9F"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34370DEA"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3F1D8FEB"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6C26EFE7"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2CCE6056"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0452A0FB"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70F67993"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3AA2E5AD"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1651FFA2"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62C89EE6"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4584CE79"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12F1C789"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6080827F"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3D1B3706"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581AC8CE"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169668B2"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233B30AF"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30C77002"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6E20CCAC"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7B58DB6A"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1AE6784E"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16A2197C"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63B87905"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37079FE4"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3A8DB6F5"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69B0B9A1"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3BCE5385"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7566DCB8" w14:textId="77777777" w:rsidR="009B7DAD" w:rsidRPr="000D4914" w:rsidRDefault="009B7DAD" w:rsidP="00DA6DF0">
            <w:pPr>
              <w:spacing w:line="288" w:lineRule="auto"/>
              <w:rPr>
                <w:color w:val="0D0D0D" w:themeColor="text1" w:themeTint="F2"/>
                <w:lang w:val="pt-BR"/>
              </w:rPr>
            </w:pPr>
          </w:p>
        </w:tc>
      </w:tr>
      <w:tr w:rsidR="009B7DAD" w:rsidRPr="000D4914" w14:paraId="2CA44C77" w14:textId="77777777" w:rsidTr="009B7DAD">
        <w:trPr>
          <w:trHeight w:hRule="exact" w:val="177"/>
        </w:trPr>
        <w:tc>
          <w:tcPr>
            <w:tcW w:w="167" w:type="dxa"/>
            <w:tcBorders>
              <w:top w:val="single" w:sz="4" w:space="0" w:color="auto"/>
              <w:left w:val="single" w:sz="4" w:space="0" w:color="auto"/>
              <w:bottom w:val="dotted" w:sz="4" w:space="0" w:color="auto"/>
              <w:right w:val="dotted" w:sz="4" w:space="0" w:color="auto"/>
            </w:tcBorders>
          </w:tcPr>
          <w:p w14:paraId="41651A2D" w14:textId="77777777" w:rsidR="009B7DAD" w:rsidRPr="000D4914" w:rsidRDefault="009B7DAD" w:rsidP="00DA6DF0">
            <w:pPr>
              <w:spacing w:line="288" w:lineRule="auto"/>
              <w:rPr>
                <w:color w:val="0D0D0D" w:themeColor="text1" w:themeTint="F2"/>
                <w:lang w:val="nl-NL"/>
              </w:rPr>
            </w:pPr>
          </w:p>
          <w:p w14:paraId="5EAA1580" w14:textId="77777777" w:rsidR="009B7DAD" w:rsidRPr="000D4914" w:rsidRDefault="009B7DAD" w:rsidP="00DA6DF0">
            <w:pPr>
              <w:spacing w:line="288" w:lineRule="auto"/>
              <w:rPr>
                <w:color w:val="0D0D0D" w:themeColor="text1" w:themeTint="F2"/>
                <w:lang w:val="nl-NL"/>
              </w:rPr>
            </w:pPr>
          </w:p>
          <w:p w14:paraId="3E07B195" w14:textId="77777777" w:rsidR="009B7DAD" w:rsidRPr="000D4914" w:rsidRDefault="009B7DAD" w:rsidP="00DA6DF0">
            <w:pPr>
              <w:spacing w:line="288" w:lineRule="auto"/>
              <w:rPr>
                <w:color w:val="0D0D0D" w:themeColor="text1" w:themeTint="F2"/>
                <w:lang w:val="nl-NL"/>
              </w:rPr>
            </w:pPr>
          </w:p>
        </w:tc>
        <w:tc>
          <w:tcPr>
            <w:tcW w:w="167" w:type="dxa"/>
            <w:tcBorders>
              <w:top w:val="single" w:sz="4" w:space="0" w:color="auto"/>
              <w:left w:val="dotted" w:sz="4" w:space="0" w:color="auto"/>
              <w:bottom w:val="dotted" w:sz="4" w:space="0" w:color="auto"/>
              <w:right w:val="dotted" w:sz="4" w:space="0" w:color="auto"/>
            </w:tcBorders>
          </w:tcPr>
          <w:p w14:paraId="4834720D"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1F083D28"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1A1EF89B"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31341A51"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2546D2BC"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290F3816"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47E769E6"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13D68874"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283D9333"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5D44C2D3"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31F2F471"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50985A15"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7FC4B8F5"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38F88D55"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3252D94F"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2F6786F7"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31B16E59"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7EE32425"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6AEE9B25"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5EC2D672"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73A9C4ED"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52F4BF6B"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12604783"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12A425B0"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3E469426"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34AE4D06"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1DCDA324"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74F86C40"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795DBAB9"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1BD14591"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466696FB"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68BAE3B6"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64BEB6B9"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0374CFD8"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335655E1"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12296C5D"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5A2ED42C"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518E7227"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60BE17A9"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779E91E5"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195006CA"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2E212BF5"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49A00ECD"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1C649C2D"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5AC82BAF"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4C40C166"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6B484450"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4E719E3C"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77D0304C"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08D9BEE9"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247DA851"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03AF03B2"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6C2D7617"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27183390"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667EE1AB" w14:textId="77777777" w:rsidR="009B7DAD" w:rsidRPr="000D4914" w:rsidRDefault="009B7DAD" w:rsidP="00DA6DF0">
            <w:pPr>
              <w:spacing w:line="288" w:lineRule="auto"/>
              <w:rPr>
                <w:color w:val="0D0D0D" w:themeColor="text1" w:themeTint="F2"/>
                <w:lang w:val="pt-BR"/>
              </w:rPr>
            </w:pPr>
          </w:p>
        </w:tc>
      </w:tr>
      <w:tr w:rsidR="009B7DAD" w:rsidRPr="000D4914" w14:paraId="3E0E31D9" w14:textId="77777777" w:rsidTr="009B7DAD">
        <w:trPr>
          <w:trHeight w:hRule="exact" w:val="177"/>
        </w:trPr>
        <w:tc>
          <w:tcPr>
            <w:tcW w:w="167" w:type="dxa"/>
            <w:tcBorders>
              <w:top w:val="dotted" w:sz="4" w:space="0" w:color="auto"/>
              <w:left w:val="single" w:sz="4" w:space="0" w:color="auto"/>
              <w:bottom w:val="dotted" w:sz="4" w:space="0" w:color="auto"/>
              <w:right w:val="dotted" w:sz="4" w:space="0" w:color="auto"/>
            </w:tcBorders>
          </w:tcPr>
          <w:p w14:paraId="361647EC"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FD208A5"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7A2689A"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7C939A6F"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459880E5"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7F45663"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3A2EF01"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0CB7C771"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016AF7DF"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FB3D3DD"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0D3CBC9"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483D9ED5"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7F032FC9"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84D2D21"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3C90F41"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535ACFEF"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5DE7DAD1"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2C25959"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4EA6182"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7EAB7836"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132FB478"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82B1505"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7D227DA"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744F9129"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B80D03A"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7C0FE24"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1E25FFB"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3488DCCD"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18B7C4B"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F2BF839"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4DE9EA4"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5B78C927"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3C9B343"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BEEDFDE"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60F08EA"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09D5B481"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67A74E1"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2E2C88A"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133FFB8"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52E6086B"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DDDC1CB"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F60692E"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0AFDAC8"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05691908"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BF1EA60"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AB92DA1"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D1861A4"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1B6696A3"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9ADBEAF"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97926C1"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7D07229"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02B863A4"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6D34EC3"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38173EC"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848F07D"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613EB763" w14:textId="77777777" w:rsidR="009B7DAD" w:rsidRPr="000D4914" w:rsidRDefault="009B7DAD" w:rsidP="00DA6DF0">
            <w:pPr>
              <w:spacing w:line="288" w:lineRule="auto"/>
              <w:rPr>
                <w:color w:val="0D0D0D" w:themeColor="text1" w:themeTint="F2"/>
                <w:lang w:val="pt-BR"/>
              </w:rPr>
            </w:pPr>
          </w:p>
        </w:tc>
      </w:tr>
      <w:tr w:rsidR="009B7DAD" w:rsidRPr="000D4914" w14:paraId="50F64A97" w14:textId="77777777" w:rsidTr="009B7DAD">
        <w:trPr>
          <w:trHeight w:hRule="exact" w:val="177"/>
        </w:trPr>
        <w:tc>
          <w:tcPr>
            <w:tcW w:w="167" w:type="dxa"/>
            <w:tcBorders>
              <w:top w:val="dotted" w:sz="4" w:space="0" w:color="auto"/>
              <w:left w:val="single" w:sz="4" w:space="0" w:color="auto"/>
              <w:bottom w:val="dotted" w:sz="4" w:space="0" w:color="auto"/>
              <w:right w:val="dotted" w:sz="4" w:space="0" w:color="auto"/>
            </w:tcBorders>
          </w:tcPr>
          <w:p w14:paraId="419B265A"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81B2056"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3B474AF"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7CED37B6"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337F2EAA"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BAF2139"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89A637F"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75E7C62A"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57AA40F4"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98AA8AF"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7760576"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25BC4913"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434C2323"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AECC942"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8F1D71F"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00D69A8E"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43F3E857"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F2538A1"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1FA7ACA"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11456C6E"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2F5D71A8"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EDE0EA0"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7E3ECBD"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1DFDD59F"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DF8E8C3"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1065CED"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C27D301"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0ED69E37"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A805715"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89995D3"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715874A"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5FF3C7DF"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6479360"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2ED89CA"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DCBE1E7"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61A61463"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B690005"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632826D"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AC27BCC"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3213FFAD"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4445D06"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DB18C78"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F669089"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4CC3D9C5"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0863A1A"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86FC1A1"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263EA38"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0E1D510C"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5BADFA7"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D22B62D"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7B3B223"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43C5E818"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A65B278"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A7C5F97"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06BEDF6"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6794C27E" w14:textId="77777777" w:rsidR="009B7DAD" w:rsidRPr="000D4914" w:rsidRDefault="009B7DAD" w:rsidP="00DA6DF0">
            <w:pPr>
              <w:spacing w:line="288" w:lineRule="auto"/>
              <w:rPr>
                <w:color w:val="0D0D0D" w:themeColor="text1" w:themeTint="F2"/>
                <w:lang w:val="pt-BR"/>
              </w:rPr>
            </w:pPr>
          </w:p>
        </w:tc>
      </w:tr>
      <w:tr w:rsidR="009B7DAD" w:rsidRPr="000D4914" w14:paraId="1639C3BB" w14:textId="77777777" w:rsidTr="009B7DAD">
        <w:trPr>
          <w:trHeight w:hRule="exact" w:val="177"/>
        </w:trPr>
        <w:tc>
          <w:tcPr>
            <w:tcW w:w="167" w:type="dxa"/>
            <w:tcBorders>
              <w:top w:val="dotted" w:sz="4" w:space="0" w:color="auto"/>
              <w:left w:val="single" w:sz="4" w:space="0" w:color="auto"/>
              <w:bottom w:val="single" w:sz="4" w:space="0" w:color="auto"/>
              <w:right w:val="dotted" w:sz="4" w:space="0" w:color="auto"/>
            </w:tcBorders>
          </w:tcPr>
          <w:p w14:paraId="13987580"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5AE05F87"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6CBDA870"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42F3CE31"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single" w:sz="4" w:space="0" w:color="auto"/>
              <w:right w:val="dotted" w:sz="4" w:space="0" w:color="auto"/>
            </w:tcBorders>
          </w:tcPr>
          <w:p w14:paraId="1E3A113C"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739992A4"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659B9BC1"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1DB336D3"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single" w:sz="4" w:space="0" w:color="auto"/>
              <w:right w:val="dotted" w:sz="4" w:space="0" w:color="auto"/>
            </w:tcBorders>
          </w:tcPr>
          <w:p w14:paraId="7F4AEBDB"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78471B07"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5AE4E017"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1975B8A3"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single" w:sz="4" w:space="0" w:color="auto"/>
              <w:right w:val="dotted" w:sz="4" w:space="0" w:color="auto"/>
            </w:tcBorders>
          </w:tcPr>
          <w:p w14:paraId="5438F65E"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285053FC"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2CB2AA3D"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5D39A8C5"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single" w:sz="4" w:space="0" w:color="auto"/>
              <w:right w:val="dotted" w:sz="4" w:space="0" w:color="auto"/>
            </w:tcBorders>
          </w:tcPr>
          <w:p w14:paraId="080C79C4"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61A812C4"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07E4DCBF"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71F5424E"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single" w:sz="4" w:space="0" w:color="auto"/>
              <w:right w:val="dotted" w:sz="4" w:space="0" w:color="auto"/>
            </w:tcBorders>
          </w:tcPr>
          <w:p w14:paraId="68FDB001"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6756185D"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6CF1873E"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08DE3F1A"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5127795F"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726822CD"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200C04E4"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08246065"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7692B3B1"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7504858F"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4984AD51"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01F9EBB3"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6BD3DB63"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399448FF"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08C13BED"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7824AC0A"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31E8FDA2"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52570F62"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70F61324"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2B49458A"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34FD838B"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7CAC3F1D"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76FE30A5"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109D268D"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77DCA565"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66C1FA0B"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3AA256A2"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00E24824"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03F644E7"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19BE11C3"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2BBC1B86"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6A78A84B"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31DD35A4"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0E5F99BE"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0499B43E"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17A45411" w14:textId="77777777" w:rsidR="009B7DAD" w:rsidRPr="000D4914" w:rsidRDefault="009B7DAD" w:rsidP="00DA6DF0">
            <w:pPr>
              <w:spacing w:line="288" w:lineRule="auto"/>
              <w:rPr>
                <w:color w:val="0D0D0D" w:themeColor="text1" w:themeTint="F2"/>
                <w:lang w:val="pt-BR"/>
              </w:rPr>
            </w:pPr>
          </w:p>
        </w:tc>
      </w:tr>
      <w:tr w:rsidR="009B7DAD" w:rsidRPr="000D4914" w14:paraId="24D7DEE7" w14:textId="77777777" w:rsidTr="009B7DAD">
        <w:trPr>
          <w:trHeight w:hRule="exact" w:val="177"/>
        </w:trPr>
        <w:tc>
          <w:tcPr>
            <w:tcW w:w="167" w:type="dxa"/>
            <w:tcBorders>
              <w:top w:val="single" w:sz="4" w:space="0" w:color="auto"/>
              <w:left w:val="single" w:sz="4" w:space="0" w:color="auto"/>
              <w:bottom w:val="dotted" w:sz="4" w:space="0" w:color="auto"/>
              <w:right w:val="dotted" w:sz="4" w:space="0" w:color="auto"/>
            </w:tcBorders>
          </w:tcPr>
          <w:p w14:paraId="41168F36" w14:textId="77777777" w:rsidR="009B7DAD" w:rsidRPr="000D4914" w:rsidRDefault="009B7DAD" w:rsidP="00DA6DF0">
            <w:pPr>
              <w:spacing w:line="288" w:lineRule="auto"/>
              <w:rPr>
                <w:color w:val="0D0D0D" w:themeColor="text1" w:themeTint="F2"/>
                <w:lang w:val="nl-NL"/>
              </w:rPr>
            </w:pPr>
          </w:p>
          <w:p w14:paraId="1980DFE3" w14:textId="77777777" w:rsidR="009B7DAD" w:rsidRPr="000D4914" w:rsidRDefault="009B7DAD" w:rsidP="00DA6DF0">
            <w:pPr>
              <w:spacing w:line="288" w:lineRule="auto"/>
              <w:rPr>
                <w:color w:val="0D0D0D" w:themeColor="text1" w:themeTint="F2"/>
                <w:lang w:val="nl-NL"/>
              </w:rPr>
            </w:pPr>
          </w:p>
          <w:p w14:paraId="0019D612" w14:textId="77777777" w:rsidR="009B7DAD" w:rsidRPr="000D4914" w:rsidRDefault="009B7DAD" w:rsidP="00DA6DF0">
            <w:pPr>
              <w:spacing w:line="288" w:lineRule="auto"/>
              <w:rPr>
                <w:color w:val="0D0D0D" w:themeColor="text1" w:themeTint="F2"/>
                <w:lang w:val="nl-NL"/>
              </w:rPr>
            </w:pPr>
          </w:p>
        </w:tc>
        <w:tc>
          <w:tcPr>
            <w:tcW w:w="167" w:type="dxa"/>
            <w:tcBorders>
              <w:top w:val="single" w:sz="4" w:space="0" w:color="auto"/>
              <w:left w:val="dotted" w:sz="4" w:space="0" w:color="auto"/>
              <w:bottom w:val="dotted" w:sz="4" w:space="0" w:color="auto"/>
              <w:right w:val="dotted" w:sz="4" w:space="0" w:color="auto"/>
            </w:tcBorders>
          </w:tcPr>
          <w:p w14:paraId="7A361267"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076CFD86"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7B46A16B"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5FAB785C"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285426CD"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3F615CDE"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153474B0"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186D34B8"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308C33D6"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0DAD6D0A"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513CD95F"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266BE8F4"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14D4B182"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3EAA8C09"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2FCB1DDF"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1E45BD5E"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747E9251"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36C01F18"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0375A454"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532DDE5D"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21B88A4D"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3F9E70C2"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3C589293"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2CFBF1E9"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587C4FAF"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3409D6D3"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788325DB"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5A502E28"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51078813"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28FC2F0C"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6DA5B9A5"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09CFEA6D"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08611844"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0FEC92D1"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01C9128D"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19D96EA9"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45770F28"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038D4023"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5CE22095"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6A08D1DD"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6F67EE0A"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0123DEE9"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582B4C10"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1011DD3B"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1860D017"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551BC9E9"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261DDB65"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62766CCF"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74392719"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4F9DEB7C"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785FC232"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0CA9E351"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6C82444F"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5C837924"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3ACB5064" w14:textId="77777777" w:rsidR="009B7DAD" w:rsidRPr="000D4914" w:rsidRDefault="009B7DAD" w:rsidP="00DA6DF0">
            <w:pPr>
              <w:spacing w:line="288" w:lineRule="auto"/>
              <w:rPr>
                <w:color w:val="0D0D0D" w:themeColor="text1" w:themeTint="F2"/>
                <w:lang w:val="pt-BR"/>
              </w:rPr>
            </w:pPr>
          </w:p>
        </w:tc>
      </w:tr>
      <w:tr w:rsidR="009B7DAD" w:rsidRPr="000D4914" w14:paraId="68A8BF91" w14:textId="77777777" w:rsidTr="009B7DAD">
        <w:trPr>
          <w:trHeight w:hRule="exact" w:val="177"/>
        </w:trPr>
        <w:tc>
          <w:tcPr>
            <w:tcW w:w="167" w:type="dxa"/>
            <w:tcBorders>
              <w:top w:val="dotted" w:sz="4" w:space="0" w:color="auto"/>
              <w:left w:val="single" w:sz="4" w:space="0" w:color="auto"/>
              <w:bottom w:val="dotted" w:sz="4" w:space="0" w:color="auto"/>
              <w:right w:val="dotted" w:sz="4" w:space="0" w:color="auto"/>
            </w:tcBorders>
          </w:tcPr>
          <w:p w14:paraId="088EFDD7"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0ACE43D"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3BCEEC6"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7220EA15"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73C124C2"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A8EDE6A"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5F7461A"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1A4912C3"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006188FA"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8D092E5"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4A03E40"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0280E410"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25B9DFE1"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6CE78B4"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9F98A8D"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1545120D"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15D23380"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C0E6082"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E993F1C"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2816CD85"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0DD73193"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395881B"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A933405"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2C3F9735"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E989B9B"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F964A7F"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3B4C507"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68F75DAE"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4D1C8A1"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F0AC253"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ACDAB1D"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4F2A63E2"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846A19B"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8B27C3E"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255348F"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09CE2A38"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53658C5"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0F860C5"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3A55249"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5852A9DD"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64B59F9"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3C7ABBB"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E13EB97"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3D41E4B6"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3EFE054"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47DB18F"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51199E3"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2F495243"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AE5A20B"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6864155"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78542B5"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3E5CD1A7"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9E3BA7B"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075A6C0"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C8AD1B7"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349C3BA4" w14:textId="77777777" w:rsidR="009B7DAD" w:rsidRPr="000D4914" w:rsidRDefault="009B7DAD" w:rsidP="00DA6DF0">
            <w:pPr>
              <w:spacing w:line="288" w:lineRule="auto"/>
              <w:rPr>
                <w:color w:val="0D0D0D" w:themeColor="text1" w:themeTint="F2"/>
                <w:lang w:val="pt-BR"/>
              </w:rPr>
            </w:pPr>
          </w:p>
        </w:tc>
      </w:tr>
      <w:tr w:rsidR="009B7DAD" w:rsidRPr="000D4914" w14:paraId="3DB4DA7E" w14:textId="77777777" w:rsidTr="009B7DAD">
        <w:trPr>
          <w:trHeight w:hRule="exact" w:val="177"/>
        </w:trPr>
        <w:tc>
          <w:tcPr>
            <w:tcW w:w="167" w:type="dxa"/>
            <w:tcBorders>
              <w:top w:val="dotted" w:sz="4" w:space="0" w:color="auto"/>
              <w:left w:val="single" w:sz="4" w:space="0" w:color="auto"/>
              <w:bottom w:val="dotted" w:sz="4" w:space="0" w:color="auto"/>
              <w:right w:val="dotted" w:sz="4" w:space="0" w:color="auto"/>
            </w:tcBorders>
          </w:tcPr>
          <w:p w14:paraId="2CCA1856"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0145BFB"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81983A1"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55DB69FD"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5D7DF915"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1BC37CB"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CB5138E"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39BBF9E4"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7B6E7F5C"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918DCF7"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9E1C2FA"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5501C317"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3FA63421"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62AA99B"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DB9946D"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237FC967"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785E49E8"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4465326"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8F0BB0A"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36442721"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6F9DF52D"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9D3B789"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A34C3BB"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0545C949"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1479BA8"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32B6755"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327DF8E"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2BB7FC7D"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C5E2034"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2063EBC"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4A195F3"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56027B72"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8469B08"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7B65ADA"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9C8019B"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08F2A228"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F437BF9"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AF7D613"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0DC6FD7"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33BB7C40"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A9A615E"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F961CE1"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CDEB363"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1694BA07"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2B168F2"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B13F3EA"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7813657"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130E9BBF"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279B6B2"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2628902"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92ECA00"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3308254A"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A8B56B5"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E8A3AE4"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8020E34"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51E79E68" w14:textId="77777777" w:rsidR="009B7DAD" w:rsidRPr="000D4914" w:rsidRDefault="009B7DAD" w:rsidP="00DA6DF0">
            <w:pPr>
              <w:spacing w:line="288" w:lineRule="auto"/>
              <w:rPr>
                <w:color w:val="0D0D0D" w:themeColor="text1" w:themeTint="F2"/>
                <w:lang w:val="pt-BR"/>
              </w:rPr>
            </w:pPr>
          </w:p>
        </w:tc>
      </w:tr>
      <w:tr w:rsidR="009B7DAD" w:rsidRPr="000D4914" w14:paraId="0FF19760" w14:textId="77777777" w:rsidTr="009B7DAD">
        <w:trPr>
          <w:trHeight w:hRule="exact" w:val="177"/>
        </w:trPr>
        <w:tc>
          <w:tcPr>
            <w:tcW w:w="167" w:type="dxa"/>
            <w:tcBorders>
              <w:top w:val="dotted" w:sz="4" w:space="0" w:color="auto"/>
              <w:left w:val="single" w:sz="4" w:space="0" w:color="auto"/>
              <w:bottom w:val="single" w:sz="4" w:space="0" w:color="auto"/>
              <w:right w:val="dotted" w:sz="4" w:space="0" w:color="auto"/>
            </w:tcBorders>
          </w:tcPr>
          <w:p w14:paraId="5E2EDE07"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47088C9B"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2E06FCE3"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5D205D7D"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single" w:sz="4" w:space="0" w:color="auto"/>
              <w:right w:val="dotted" w:sz="4" w:space="0" w:color="auto"/>
            </w:tcBorders>
          </w:tcPr>
          <w:p w14:paraId="3DAF7A1F"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0D2CAC74"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05E09E48"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1524F638"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single" w:sz="4" w:space="0" w:color="auto"/>
              <w:right w:val="dotted" w:sz="4" w:space="0" w:color="auto"/>
            </w:tcBorders>
          </w:tcPr>
          <w:p w14:paraId="46066F73"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7FEE75F3"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7A2FF00C"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1C18F778"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single" w:sz="4" w:space="0" w:color="auto"/>
              <w:right w:val="dotted" w:sz="4" w:space="0" w:color="auto"/>
            </w:tcBorders>
          </w:tcPr>
          <w:p w14:paraId="04DA7ADB"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4CA7E93E"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60ABC683"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38EB8B5F"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single" w:sz="4" w:space="0" w:color="auto"/>
              <w:right w:val="dotted" w:sz="4" w:space="0" w:color="auto"/>
            </w:tcBorders>
          </w:tcPr>
          <w:p w14:paraId="3F4E980C"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452BEAB6"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40D8269A"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3F4DBDA8"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single" w:sz="4" w:space="0" w:color="auto"/>
              <w:right w:val="dotted" w:sz="4" w:space="0" w:color="auto"/>
            </w:tcBorders>
          </w:tcPr>
          <w:p w14:paraId="2471BC76"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3A57B9F5"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5285C398"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70AD8505"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4BD4F2BF"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437172D0"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724E5ED7"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439950AC"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6BB8A5FB"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25C483AC"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7EFC3020"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2BCF493E"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4A398EB0"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1D23D480"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029BEED2"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3325AA3C"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47007F43"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791F1869"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38F863A3"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2C1348D8"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7ADE5E22"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3FCE2C1F"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637F7F25"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2D3D9F23"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300EBC63"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405DDE0F"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6C1CB2D9"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24062106"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1A2DB621"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66B0C662"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26B798DC"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6C70020A"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200B3CD6"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6A299350"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58055F65"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61297EC8" w14:textId="77777777" w:rsidR="009B7DAD" w:rsidRPr="000D4914" w:rsidRDefault="009B7DAD" w:rsidP="00DA6DF0">
            <w:pPr>
              <w:spacing w:line="288" w:lineRule="auto"/>
              <w:rPr>
                <w:color w:val="0D0D0D" w:themeColor="text1" w:themeTint="F2"/>
                <w:lang w:val="pt-BR"/>
              </w:rPr>
            </w:pPr>
          </w:p>
        </w:tc>
      </w:tr>
      <w:tr w:rsidR="009B7DAD" w:rsidRPr="000D4914" w14:paraId="6E91989E" w14:textId="77777777" w:rsidTr="009B7DAD">
        <w:trPr>
          <w:trHeight w:hRule="exact" w:val="177"/>
        </w:trPr>
        <w:tc>
          <w:tcPr>
            <w:tcW w:w="167" w:type="dxa"/>
            <w:tcBorders>
              <w:top w:val="single" w:sz="4" w:space="0" w:color="auto"/>
              <w:left w:val="single" w:sz="4" w:space="0" w:color="auto"/>
              <w:bottom w:val="dotted" w:sz="4" w:space="0" w:color="auto"/>
              <w:right w:val="dotted" w:sz="4" w:space="0" w:color="auto"/>
            </w:tcBorders>
          </w:tcPr>
          <w:p w14:paraId="4248F3C0" w14:textId="77777777" w:rsidR="009B7DAD" w:rsidRPr="000D4914" w:rsidRDefault="009B7DAD" w:rsidP="00DA6DF0">
            <w:pPr>
              <w:spacing w:line="288" w:lineRule="auto"/>
              <w:rPr>
                <w:color w:val="0D0D0D" w:themeColor="text1" w:themeTint="F2"/>
                <w:lang w:val="nl-NL"/>
              </w:rPr>
            </w:pPr>
          </w:p>
          <w:p w14:paraId="03BBD73C" w14:textId="77777777" w:rsidR="009B7DAD" w:rsidRPr="000D4914" w:rsidRDefault="009B7DAD" w:rsidP="00DA6DF0">
            <w:pPr>
              <w:spacing w:line="288" w:lineRule="auto"/>
              <w:rPr>
                <w:color w:val="0D0D0D" w:themeColor="text1" w:themeTint="F2"/>
                <w:lang w:val="nl-NL"/>
              </w:rPr>
            </w:pPr>
          </w:p>
          <w:p w14:paraId="583CBB0A" w14:textId="77777777" w:rsidR="009B7DAD" w:rsidRPr="000D4914" w:rsidRDefault="009B7DAD" w:rsidP="00DA6DF0">
            <w:pPr>
              <w:spacing w:line="288" w:lineRule="auto"/>
              <w:rPr>
                <w:color w:val="0D0D0D" w:themeColor="text1" w:themeTint="F2"/>
                <w:lang w:val="nl-NL"/>
              </w:rPr>
            </w:pPr>
          </w:p>
        </w:tc>
        <w:tc>
          <w:tcPr>
            <w:tcW w:w="167" w:type="dxa"/>
            <w:tcBorders>
              <w:top w:val="single" w:sz="4" w:space="0" w:color="auto"/>
              <w:left w:val="dotted" w:sz="4" w:space="0" w:color="auto"/>
              <w:bottom w:val="dotted" w:sz="4" w:space="0" w:color="auto"/>
              <w:right w:val="dotted" w:sz="4" w:space="0" w:color="auto"/>
            </w:tcBorders>
          </w:tcPr>
          <w:p w14:paraId="2CE048D9"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33577AFC"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3E15DA55"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6765BEFA"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0375378F"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42E12CD6"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5381D6F2"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371FED83"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5EE78E22"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74449C7E"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07348E6E"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0648C0CC"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3018F361"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483D9C97"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7EAD2A36"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54396642"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3914C992"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6D85A67A"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3B507841"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192218AD"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4C196E21"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06A2B432"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2AE78B3A"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0FD4F83B"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78439FD6"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5557BB9E"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21C58560"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319A79B6"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0E3BF9B0"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2DE67BC0"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7E265208"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1F260295"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103DC368"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2C7E25E1"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7E7FEBF2"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0C8BA07F"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6398EC18"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7CA64B40"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12A1E418"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67B81A59"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1CD7B9ED"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1B047AAA"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15E27CC4"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2CD916BD"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1F4A1898"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789E4114"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6A338F81"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57152FCA"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62D72FBF"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744FAAA5"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2F526A3D"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07C26807"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481D7B0E"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2E06AFDD"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51957AB7" w14:textId="77777777" w:rsidR="009B7DAD" w:rsidRPr="000D4914" w:rsidRDefault="009B7DAD" w:rsidP="00DA6DF0">
            <w:pPr>
              <w:spacing w:line="288" w:lineRule="auto"/>
              <w:rPr>
                <w:color w:val="0D0D0D" w:themeColor="text1" w:themeTint="F2"/>
                <w:lang w:val="pt-BR"/>
              </w:rPr>
            </w:pPr>
          </w:p>
        </w:tc>
      </w:tr>
      <w:tr w:rsidR="009B7DAD" w:rsidRPr="000D4914" w14:paraId="60E67546" w14:textId="77777777" w:rsidTr="009B7DAD">
        <w:trPr>
          <w:trHeight w:hRule="exact" w:val="177"/>
        </w:trPr>
        <w:tc>
          <w:tcPr>
            <w:tcW w:w="167" w:type="dxa"/>
            <w:tcBorders>
              <w:top w:val="dotted" w:sz="4" w:space="0" w:color="auto"/>
              <w:left w:val="single" w:sz="4" w:space="0" w:color="auto"/>
              <w:bottom w:val="dotted" w:sz="4" w:space="0" w:color="auto"/>
              <w:right w:val="dotted" w:sz="4" w:space="0" w:color="auto"/>
            </w:tcBorders>
          </w:tcPr>
          <w:p w14:paraId="6298D2F1"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BE156F9"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ED245C1"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53CAD8E6"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27EFDCF4"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1EE33A3"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A3FD780"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4E3AF076"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4627CA17"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F80AB6B"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63D2AA0"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7398EE40"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4CF8FAF2"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6BFECC3"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BEA95F6"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4187BCC8"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0F622A43"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3FC0B81"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752326C"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67653BEA"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31B86251"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9A07CE5"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CE40AE5"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0382EBC1"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09B08A1"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6A6E732"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C0059C8"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248127B9"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9DDA46D"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6F99043"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F2029AF"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0FEC2C7E"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2739272"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6C613DA"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7F47687"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4873D4D6"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EB8EDA3"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7813C2A"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3EDE8B4"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09052C3E"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67EFAE6"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06C221E"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F65CD8F"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7F8BE01B"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4216113"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F95D3B7"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1E80E10"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2E705BF2"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7842E7A"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4F7D6D0"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2F8B0E6"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19A71809"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A51D8C1"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0F53987"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AACF2F2"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27F0EDFB" w14:textId="77777777" w:rsidR="009B7DAD" w:rsidRPr="000D4914" w:rsidRDefault="009B7DAD" w:rsidP="00DA6DF0">
            <w:pPr>
              <w:spacing w:line="288" w:lineRule="auto"/>
              <w:rPr>
                <w:color w:val="0D0D0D" w:themeColor="text1" w:themeTint="F2"/>
                <w:lang w:val="pt-BR"/>
              </w:rPr>
            </w:pPr>
          </w:p>
        </w:tc>
      </w:tr>
      <w:tr w:rsidR="009B7DAD" w:rsidRPr="000D4914" w14:paraId="29F0A939" w14:textId="77777777" w:rsidTr="009B7DAD">
        <w:trPr>
          <w:trHeight w:hRule="exact" w:val="177"/>
        </w:trPr>
        <w:tc>
          <w:tcPr>
            <w:tcW w:w="167" w:type="dxa"/>
            <w:tcBorders>
              <w:top w:val="dotted" w:sz="4" w:space="0" w:color="auto"/>
              <w:left w:val="single" w:sz="4" w:space="0" w:color="auto"/>
              <w:bottom w:val="dotted" w:sz="4" w:space="0" w:color="auto"/>
              <w:right w:val="dotted" w:sz="4" w:space="0" w:color="auto"/>
            </w:tcBorders>
          </w:tcPr>
          <w:p w14:paraId="042DD606"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D78649E"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EB8E355"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55F5F6F0"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580F44D4"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2BC028E"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1BAC9BE"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35DA54CB"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13F3B043"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6BDBCE1"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803C29B"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034D7700"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4DDAE170"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107667F"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3F3FAB0"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71E528FF"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7F62B099"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81DE86E"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E6A6766"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530DB109"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4F4D7F35"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B160565"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6D9D82C"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2E46D9CA"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F1DF0FF"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AB365F0"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F5A9967"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51BBEFDD"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1EDDD68"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D53BCBF"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07C9652"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269FA4B4"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57E49DB"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8E446CD"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87D0410"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0F118845"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EA58A39"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FB4674E"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6EBD075"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7FA91063"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3E697C9"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059AA34"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AE3387F"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59FB5566"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A080E29"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2140825"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58957B3"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50F622DA"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DA3E136"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3038A30"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9D94EC6"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40AFB4A8"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FB269BF"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A8FA09F"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311E49B"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007BD6EB" w14:textId="77777777" w:rsidR="009B7DAD" w:rsidRPr="000D4914" w:rsidRDefault="009B7DAD" w:rsidP="00DA6DF0">
            <w:pPr>
              <w:spacing w:line="288" w:lineRule="auto"/>
              <w:rPr>
                <w:color w:val="0D0D0D" w:themeColor="text1" w:themeTint="F2"/>
                <w:lang w:val="pt-BR"/>
              </w:rPr>
            </w:pPr>
          </w:p>
        </w:tc>
      </w:tr>
      <w:tr w:rsidR="009B7DAD" w:rsidRPr="000D4914" w14:paraId="23BE6D03" w14:textId="77777777" w:rsidTr="009B7DAD">
        <w:trPr>
          <w:trHeight w:hRule="exact" w:val="177"/>
        </w:trPr>
        <w:tc>
          <w:tcPr>
            <w:tcW w:w="167" w:type="dxa"/>
            <w:tcBorders>
              <w:top w:val="dotted" w:sz="4" w:space="0" w:color="auto"/>
              <w:left w:val="single" w:sz="4" w:space="0" w:color="auto"/>
              <w:bottom w:val="single" w:sz="4" w:space="0" w:color="auto"/>
              <w:right w:val="dotted" w:sz="4" w:space="0" w:color="auto"/>
            </w:tcBorders>
          </w:tcPr>
          <w:p w14:paraId="1098BDDD"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4EB87135"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14DBDD01"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51BA29F5"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single" w:sz="4" w:space="0" w:color="auto"/>
              <w:right w:val="dotted" w:sz="4" w:space="0" w:color="auto"/>
            </w:tcBorders>
          </w:tcPr>
          <w:p w14:paraId="6DE8777D"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5E8EA510"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215F2D48"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5B58EE28"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single" w:sz="4" w:space="0" w:color="auto"/>
              <w:right w:val="dotted" w:sz="4" w:space="0" w:color="auto"/>
            </w:tcBorders>
          </w:tcPr>
          <w:p w14:paraId="7DB56DE9"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34468DBD"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11B85C83"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68C1C0B0"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single" w:sz="4" w:space="0" w:color="auto"/>
              <w:right w:val="dotted" w:sz="4" w:space="0" w:color="auto"/>
            </w:tcBorders>
          </w:tcPr>
          <w:p w14:paraId="6C0A1B7E"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5ACD9EC4"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1D50B7EC"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3CAC8FBB"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single" w:sz="4" w:space="0" w:color="auto"/>
              <w:right w:val="dotted" w:sz="4" w:space="0" w:color="auto"/>
            </w:tcBorders>
          </w:tcPr>
          <w:p w14:paraId="4312DF36"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4609F222"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069AE230"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7EE40B1F"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single" w:sz="4" w:space="0" w:color="auto"/>
              <w:right w:val="dotted" w:sz="4" w:space="0" w:color="auto"/>
            </w:tcBorders>
          </w:tcPr>
          <w:p w14:paraId="0D8BB39A"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4375E0DB"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1C3FF718"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5CF71CC6"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0F17B598"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1B9E3DA5"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20AFA9FA"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0E1896CB"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605D9B59"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021D889E"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420EBC5D"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4A5D00A5"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6CEEA802"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1AB04E6A"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78BCEB62"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029EF542"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273392C2"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0091F5A6"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7A898B43"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09B07EC2"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52FB8967"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16D325B6"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3D5A832B"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5466F079"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0C24225C"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6146D313"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751C6DD2"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5EADFD09"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53D123E6"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195B2266"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58434F7C"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294D3D3D"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133303F0"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272AB933"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2D0F970C"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4A225FB5" w14:textId="77777777" w:rsidR="009B7DAD" w:rsidRPr="000D4914" w:rsidRDefault="009B7DAD" w:rsidP="00DA6DF0">
            <w:pPr>
              <w:spacing w:line="288" w:lineRule="auto"/>
              <w:rPr>
                <w:color w:val="0D0D0D" w:themeColor="text1" w:themeTint="F2"/>
                <w:lang w:val="pt-BR"/>
              </w:rPr>
            </w:pPr>
          </w:p>
        </w:tc>
      </w:tr>
      <w:tr w:rsidR="009B7DAD" w:rsidRPr="000D4914" w14:paraId="572E9F89" w14:textId="77777777" w:rsidTr="009B7DAD">
        <w:trPr>
          <w:trHeight w:hRule="exact" w:val="177"/>
        </w:trPr>
        <w:tc>
          <w:tcPr>
            <w:tcW w:w="167" w:type="dxa"/>
            <w:tcBorders>
              <w:top w:val="single" w:sz="4" w:space="0" w:color="auto"/>
              <w:left w:val="single" w:sz="4" w:space="0" w:color="auto"/>
              <w:bottom w:val="dotted" w:sz="4" w:space="0" w:color="auto"/>
              <w:right w:val="dotted" w:sz="4" w:space="0" w:color="auto"/>
            </w:tcBorders>
          </w:tcPr>
          <w:p w14:paraId="5B68BFCA" w14:textId="77777777" w:rsidR="009B7DAD" w:rsidRPr="000D4914" w:rsidRDefault="009B7DAD" w:rsidP="00DA6DF0">
            <w:pPr>
              <w:spacing w:line="288" w:lineRule="auto"/>
              <w:rPr>
                <w:color w:val="0D0D0D" w:themeColor="text1" w:themeTint="F2"/>
                <w:lang w:val="nl-NL"/>
              </w:rPr>
            </w:pPr>
          </w:p>
          <w:p w14:paraId="5C928EF5" w14:textId="77777777" w:rsidR="009B7DAD" w:rsidRPr="000D4914" w:rsidRDefault="009B7DAD" w:rsidP="00DA6DF0">
            <w:pPr>
              <w:spacing w:line="288" w:lineRule="auto"/>
              <w:rPr>
                <w:color w:val="0D0D0D" w:themeColor="text1" w:themeTint="F2"/>
                <w:lang w:val="nl-NL"/>
              </w:rPr>
            </w:pPr>
          </w:p>
          <w:p w14:paraId="7D834064" w14:textId="77777777" w:rsidR="009B7DAD" w:rsidRPr="000D4914" w:rsidRDefault="009B7DAD" w:rsidP="00DA6DF0">
            <w:pPr>
              <w:spacing w:line="288" w:lineRule="auto"/>
              <w:rPr>
                <w:color w:val="0D0D0D" w:themeColor="text1" w:themeTint="F2"/>
                <w:lang w:val="nl-NL"/>
              </w:rPr>
            </w:pPr>
          </w:p>
        </w:tc>
        <w:tc>
          <w:tcPr>
            <w:tcW w:w="167" w:type="dxa"/>
            <w:tcBorders>
              <w:top w:val="single" w:sz="4" w:space="0" w:color="auto"/>
              <w:left w:val="dotted" w:sz="4" w:space="0" w:color="auto"/>
              <w:bottom w:val="dotted" w:sz="4" w:space="0" w:color="auto"/>
              <w:right w:val="dotted" w:sz="4" w:space="0" w:color="auto"/>
            </w:tcBorders>
          </w:tcPr>
          <w:p w14:paraId="2F4A320B"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4C6E9142"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48C772D5"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268D37C3"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44AE1F61"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66F69ECF"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1E374B7C"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4A57972F"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1D4FB653"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1612563C"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58830B98"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3660B138"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367B7382"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390B049D"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76BCD253"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44DDAB72"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07070078"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32A9BD15"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34C79F07"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692CA58F"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70D84CDE"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3509CC65"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53F32052"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312BDDA1"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7AE23C48"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542F8B58"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3F018C1B"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3968B92E"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0194FD98"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4BD16890"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3BA54CEE"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4F852BFD"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42F56778"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5B8F4946"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22FAE4BD"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0E25E621"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5EFA2DB1"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3EB7D7DC"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2DE0F6BA"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2A661550"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294C6C70"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73E8DE60"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47A7F2F9"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11211C17"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3E3F6BD5"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22189D2D"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2552962D"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6C57F31E"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0516BDA3"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5475D3E1"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474E4B62"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21AED6FB"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4B7A0FA2"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24B69963" w14:textId="77777777" w:rsidR="009B7DAD" w:rsidRPr="000D4914" w:rsidRDefault="009B7DAD"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0C273526" w14:textId="77777777" w:rsidR="009B7DAD" w:rsidRPr="000D4914" w:rsidRDefault="009B7DAD" w:rsidP="00DA6DF0">
            <w:pPr>
              <w:spacing w:line="288" w:lineRule="auto"/>
              <w:rPr>
                <w:color w:val="0D0D0D" w:themeColor="text1" w:themeTint="F2"/>
                <w:lang w:val="pt-BR"/>
              </w:rPr>
            </w:pPr>
          </w:p>
        </w:tc>
      </w:tr>
      <w:tr w:rsidR="009B7DAD" w:rsidRPr="000D4914" w14:paraId="331FF674" w14:textId="77777777" w:rsidTr="009B7DAD">
        <w:trPr>
          <w:trHeight w:hRule="exact" w:val="177"/>
        </w:trPr>
        <w:tc>
          <w:tcPr>
            <w:tcW w:w="167" w:type="dxa"/>
            <w:tcBorders>
              <w:top w:val="dotted" w:sz="4" w:space="0" w:color="auto"/>
              <w:left w:val="single" w:sz="4" w:space="0" w:color="auto"/>
              <w:bottom w:val="dotted" w:sz="4" w:space="0" w:color="auto"/>
              <w:right w:val="dotted" w:sz="4" w:space="0" w:color="auto"/>
            </w:tcBorders>
          </w:tcPr>
          <w:p w14:paraId="32AB3578"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D2F093E"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08288C2"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6AC5506B"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2EAAFFD3"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52F9E61"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EDBD091"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51DD4901"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31468ECB"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AE0DD01"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F8B78B6"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44A28FA5"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2B6D8941"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4375410"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9A0AE4B"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244B7433"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7DB5933A"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9DE1BF2"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8E2E0C4"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52D58E7A"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65C7BEE7"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AF382ED"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AF2A43A"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39930EA7"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9A5DE61"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B51148A"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08DE228"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5E29BAD9"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1F1F805"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AC486F2"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079D56C"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7CFD631A"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FCFD89B"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3B5650A"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0F1E2FC"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3A9DB9C9"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FED1E7F"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6B7DD1B"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6AA2F05"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29DAC755"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91DCCAA"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74165DC"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2ED6311"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27FE5B38"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3FE373A"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A999BA4"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1F4A7CF"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01D6AA1D"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348BBF5"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85F59EF"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D09EB95"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409F9117"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48DF0A7"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4561395"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539F799"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5BDC7276" w14:textId="77777777" w:rsidR="009B7DAD" w:rsidRPr="000D4914" w:rsidRDefault="009B7DAD" w:rsidP="00DA6DF0">
            <w:pPr>
              <w:spacing w:line="288" w:lineRule="auto"/>
              <w:rPr>
                <w:color w:val="0D0D0D" w:themeColor="text1" w:themeTint="F2"/>
                <w:lang w:val="pt-BR"/>
              </w:rPr>
            </w:pPr>
          </w:p>
        </w:tc>
      </w:tr>
      <w:tr w:rsidR="009B7DAD" w:rsidRPr="000D4914" w14:paraId="0F5D56ED" w14:textId="77777777" w:rsidTr="009B7DAD">
        <w:trPr>
          <w:trHeight w:hRule="exact" w:val="177"/>
        </w:trPr>
        <w:tc>
          <w:tcPr>
            <w:tcW w:w="167" w:type="dxa"/>
            <w:tcBorders>
              <w:top w:val="dotted" w:sz="4" w:space="0" w:color="auto"/>
              <w:left w:val="single" w:sz="4" w:space="0" w:color="auto"/>
              <w:bottom w:val="dotted" w:sz="4" w:space="0" w:color="auto"/>
              <w:right w:val="dotted" w:sz="4" w:space="0" w:color="auto"/>
            </w:tcBorders>
          </w:tcPr>
          <w:p w14:paraId="6C3E94F5"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7E56C85"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7810B58"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2C9D37CA"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26720DEF"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B32628F"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6FBE575"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689EB92E"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2C330755"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CAD17C1"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77512B7"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415BDAE2"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7BE8F939"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3ADF9D7"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45689F1"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76F6BE69"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72F3B681"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AAD7684"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BA85EF9"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45505910"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36759627"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80E19C1"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FFED4CF"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5E36DEEA"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A12AF6A"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9E071BD"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2783FCA"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0A342A50"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E47F158"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9026BDF"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CF13EF9"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7E09C51F"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7DC4167"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7C5F219"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FE56F37"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5FE86B6B"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26DCAEC"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90EC4E1"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6A3E366"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18579D0B"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430726E"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1A2D216"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E624DAA"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7C4A4B05"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92D096F"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FCFC2A9"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06BB758"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7F657EA9"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3B91579"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E79BB5F"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F15DB17"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4482E84F"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D16E834"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2D6F400"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B5B6710"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6C8D9A17" w14:textId="77777777" w:rsidR="009B7DAD" w:rsidRPr="000D4914" w:rsidRDefault="009B7DAD" w:rsidP="00DA6DF0">
            <w:pPr>
              <w:spacing w:line="288" w:lineRule="auto"/>
              <w:rPr>
                <w:color w:val="0D0D0D" w:themeColor="text1" w:themeTint="F2"/>
                <w:lang w:val="pt-BR"/>
              </w:rPr>
            </w:pPr>
          </w:p>
        </w:tc>
      </w:tr>
      <w:tr w:rsidR="009B7DAD" w:rsidRPr="000D4914" w14:paraId="1DD3ED5A" w14:textId="77777777" w:rsidTr="009B7DAD">
        <w:trPr>
          <w:trHeight w:hRule="exact" w:val="177"/>
        </w:trPr>
        <w:tc>
          <w:tcPr>
            <w:tcW w:w="167" w:type="dxa"/>
            <w:tcBorders>
              <w:top w:val="dotted" w:sz="4" w:space="0" w:color="auto"/>
              <w:left w:val="single" w:sz="4" w:space="0" w:color="auto"/>
              <w:bottom w:val="single" w:sz="4" w:space="0" w:color="auto"/>
              <w:right w:val="dotted" w:sz="4" w:space="0" w:color="auto"/>
            </w:tcBorders>
          </w:tcPr>
          <w:p w14:paraId="0ADC6B3D"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450AABEC"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45724F61"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4D5C237D"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single" w:sz="4" w:space="0" w:color="auto"/>
              <w:right w:val="dotted" w:sz="4" w:space="0" w:color="auto"/>
            </w:tcBorders>
          </w:tcPr>
          <w:p w14:paraId="62CA57C9"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3B115E49"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245AF814"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50EBDDC6"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single" w:sz="4" w:space="0" w:color="auto"/>
              <w:right w:val="dotted" w:sz="4" w:space="0" w:color="auto"/>
            </w:tcBorders>
          </w:tcPr>
          <w:p w14:paraId="03A7CBDA"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57441248"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697E34D0"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29BCF58B"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single" w:sz="4" w:space="0" w:color="auto"/>
              <w:right w:val="dotted" w:sz="4" w:space="0" w:color="auto"/>
            </w:tcBorders>
          </w:tcPr>
          <w:p w14:paraId="51249123"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02E0DC09"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07660377"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6F9F9691"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single" w:sz="4" w:space="0" w:color="auto"/>
              <w:right w:val="dotted" w:sz="4" w:space="0" w:color="auto"/>
            </w:tcBorders>
          </w:tcPr>
          <w:p w14:paraId="58601B32"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7A0038AF"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758B8483"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04678802"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single" w:sz="4" w:space="0" w:color="auto"/>
              <w:bottom w:val="single" w:sz="4" w:space="0" w:color="auto"/>
              <w:right w:val="dotted" w:sz="4" w:space="0" w:color="auto"/>
            </w:tcBorders>
          </w:tcPr>
          <w:p w14:paraId="12D9764B"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3B9BCC40"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62F78525"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4CBBCABC"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5B5D7685"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2B98BF8F"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1DF9925D"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0A70C338"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22FDEF1F"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02CB3F73"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4A4DC152"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23FE3684"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6A7E3A9F"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079BC958"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7E87F7CD"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413A7493"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7A97040A"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0E82EF45"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5021D274"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3C93824F"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01FAE632"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115DC94F"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56009791"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6FC38B89"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3BCCFC42"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41F6429F"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1F66B504"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423B1978"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704CE137"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5068E5E7"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6348B08C"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76A9DEB2"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6DD14BD2"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1156AC8E"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45268167" w14:textId="77777777" w:rsidR="009B7DAD" w:rsidRPr="000D4914" w:rsidRDefault="009B7DAD"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713F20A2" w14:textId="77777777" w:rsidR="009B7DAD" w:rsidRPr="000D4914" w:rsidRDefault="009B7DAD" w:rsidP="00DA6DF0">
            <w:pPr>
              <w:spacing w:line="288" w:lineRule="auto"/>
              <w:rPr>
                <w:color w:val="0D0D0D" w:themeColor="text1" w:themeTint="F2"/>
                <w:lang w:val="pt-BR"/>
              </w:rPr>
            </w:pPr>
          </w:p>
        </w:tc>
      </w:tr>
      <w:tr w:rsidR="000C2AF8" w:rsidRPr="000D4914" w14:paraId="10497415" w14:textId="77777777" w:rsidTr="00E37854">
        <w:trPr>
          <w:trHeight w:hRule="exact" w:val="177"/>
        </w:trPr>
        <w:tc>
          <w:tcPr>
            <w:tcW w:w="167" w:type="dxa"/>
            <w:tcBorders>
              <w:top w:val="single" w:sz="4" w:space="0" w:color="auto"/>
              <w:left w:val="single" w:sz="4" w:space="0" w:color="auto"/>
              <w:bottom w:val="dotted" w:sz="4" w:space="0" w:color="auto"/>
              <w:right w:val="dotted" w:sz="4" w:space="0" w:color="auto"/>
            </w:tcBorders>
          </w:tcPr>
          <w:p w14:paraId="79E2849A" w14:textId="77777777" w:rsidR="000C2AF8" w:rsidRPr="000D4914" w:rsidRDefault="000C2AF8" w:rsidP="00DA6DF0">
            <w:pPr>
              <w:spacing w:line="288" w:lineRule="auto"/>
              <w:rPr>
                <w:color w:val="0D0D0D" w:themeColor="text1" w:themeTint="F2"/>
                <w:lang w:val="nl-NL"/>
              </w:rPr>
            </w:pPr>
          </w:p>
          <w:p w14:paraId="02060B99" w14:textId="77777777" w:rsidR="000C2AF8" w:rsidRPr="000D4914" w:rsidRDefault="000C2AF8" w:rsidP="00DA6DF0">
            <w:pPr>
              <w:spacing w:line="288" w:lineRule="auto"/>
              <w:rPr>
                <w:color w:val="0D0D0D" w:themeColor="text1" w:themeTint="F2"/>
                <w:lang w:val="nl-NL"/>
              </w:rPr>
            </w:pPr>
          </w:p>
          <w:p w14:paraId="3CF7A59A" w14:textId="77777777" w:rsidR="000C2AF8" w:rsidRPr="000D4914" w:rsidRDefault="000C2AF8" w:rsidP="00DA6DF0">
            <w:pPr>
              <w:spacing w:line="288" w:lineRule="auto"/>
              <w:rPr>
                <w:color w:val="0D0D0D" w:themeColor="text1" w:themeTint="F2"/>
                <w:lang w:val="nl-NL"/>
              </w:rPr>
            </w:pPr>
          </w:p>
        </w:tc>
        <w:tc>
          <w:tcPr>
            <w:tcW w:w="167" w:type="dxa"/>
            <w:tcBorders>
              <w:top w:val="single" w:sz="4" w:space="0" w:color="auto"/>
              <w:left w:val="dotted" w:sz="4" w:space="0" w:color="auto"/>
              <w:bottom w:val="dotted" w:sz="4" w:space="0" w:color="auto"/>
              <w:right w:val="dotted" w:sz="4" w:space="0" w:color="auto"/>
            </w:tcBorders>
          </w:tcPr>
          <w:p w14:paraId="0398E78F" w14:textId="77777777" w:rsidR="000C2AF8" w:rsidRPr="000D4914" w:rsidRDefault="000C2AF8"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1BF7FE91" w14:textId="77777777" w:rsidR="000C2AF8" w:rsidRPr="000D4914" w:rsidRDefault="000C2AF8"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13EDBB33" w14:textId="77777777" w:rsidR="000C2AF8" w:rsidRPr="000D4914" w:rsidRDefault="000C2AF8"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223341AF" w14:textId="77777777" w:rsidR="000C2AF8" w:rsidRPr="000D4914" w:rsidRDefault="000C2AF8"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236BAC38" w14:textId="77777777" w:rsidR="000C2AF8" w:rsidRPr="000D4914" w:rsidRDefault="000C2AF8"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74BAAB6B" w14:textId="77777777" w:rsidR="000C2AF8" w:rsidRPr="000D4914" w:rsidRDefault="000C2AF8"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384F2839" w14:textId="77777777" w:rsidR="000C2AF8" w:rsidRPr="000D4914" w:rsidRDefault="000C2AF8"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4FC6F264" w14:textId="77777777" w:rsidR="000C2AF8" w:rsidRPr="000D4914" w:rsidRDefault="000C2AF8"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1E4DBE72" w14:textId="77777777" w:rsidR="000C2AF8" w:rsidRPr="000D4914" w:rsidRDefault="000C2AF8"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278FE645" w14:textId="77777777" w:rsidR="000C2AF8" w:rsidRPr="000D4914" w:rsidRDefault="000C2AF8"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5681AA26" w14:textId="77777777" w:rsidR="000C2AF8" w:rsidRPr="000D4914" w:rsidRDefault="000C2AF8"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47695FC7" w14:textId="77777777" w:rsidR="000C2AF8" w:rsidRPr="000D4914" w:rsidRDefault="000C2AF8"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308C2551" w14:textId="77777777" w:rsidR="000C2AF8" w:rsidRPr="000D4914" w:rsidRDefault="000C2AF8"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0B806DF8" w14:textId="77777777" w:rsidR="000C2AF8" w:rsidRPr="000D4914" w:rsidRDefault="000C2AF8"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590778E4" w14:textId="77777777" w:rsidR="000C2AF8" w:rsidRPr="000D4914" w:rsidRDefault="000C2AF8"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0EB5ACB5" w14:textId="77777777" w:rsidR="000C2AF8" w:rsidRPr="000D4914" w:rsidRDefault="000C2AF8"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6AAF421D" w14:textId="77777777" w:rsidR="000C2AF8" w:rsidRPr="000D4914" w:rsidRDefault="000C2AF8"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608852BC" w14:textId="77777777" w:rsidR="000C2AF8" w:rsidRPr="000D4914" w:rsidRDefault="000C2AF8"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68DAEE54" w14:textId="77777777" w:rsidR="000C2AF8" w:rsidRPr="000D4914" w:rsidRDefault="000C2AF8"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31F60C45" w14:textId="77777777" w:rsidR="000C2AF8" w:rsidRPr="000D4914" w:rsidRDefault="000C2AF8"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4741814B" w14:textId="77777777" w:rsidR="000C2AF8" w:rsidRPr="000D4914" w:rsidRDefault="000C2AF8"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3709E600" w14:textId="77777777" w:rsidR="000C2AF8" w:rsidRPr="000D4914" w:rsidRDefault="000C2AF8"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11C959FB" w14:textId="77777777" w:rsidR="000C2AF8" w:rsidRPr="000D4914" w:rsidRDefault="000C2AF8"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748DACB3" w14:textId="77777777" w:rsidR="000C2AF8" w:rsidRPr="000D4914" w:rsidRDefault="000C2AF8"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7A2749E8" w14:textId="77777777" w:rsidR="000C2AF8" w:rsidRPr="000D4914" w:rsidRDefault="000C2AF8"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504B4549" w14:textId="77777777" w:rsidR="000C2AF8" w:rsidRPr="000D4914" w:rsidRDefault="000C2AF8"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72ADF308" w14:textId="77777777" w:rsidR="000C2AF8" w:rsidRPr="000D4914" w:rsidRDefault="000C2AF8"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1651813B" w14:textId="77777777" w:rsidR="000C2AF8" w:rsidRPr="000D4914" w:rsidRDefault="000C2AF8"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4FD769B5" w14:textId="77777777" w:rsidR="000C2AF8" w:rsidRPr="000D4914" w:rsidRDefault="000C2AF8"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15FF2437" w14:textId="77777777" w:rsidR="000C2AF8" w:rsidRPr="000D4914" w:rsidRDefault="000C2AF8"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781D1530" w14:textId="77777777" w:rsidR="000C2AF8" w:rsidRPr="000D4914" w:rsidRDefault="000C2AF8"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0EC2D005" w14:textId="77777777" w:rsidR="000C2AF8" w:rsidRPr="000D4914" w:rsidRDefault="000C2AF8"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62B313C6" w14:textId="77777777" w:rsidR="000C2AF8" w:rsidRPr="000D4914" w:rsidRDefault="000C2AF8"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0B0A8978" w14:textId="77777777" w:rsidR="000C2AF8" w:rsidRPr="000D4914" w:rsidRDefault="000C2AF8"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2E4881B5" w14:textId="77777777" w:rsidR="000C2AF8" w:rsidRPr="000D4914" w:rsidRDefault="000C2AF8"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2EA4D0AD" w14:textId="77777777" w:rsidR="000C2AF8" w:rsidRPr="000D4914" w:rsidRDefault="000C2AF8"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03E6411C" w14:textId="77777777" w:rsidR="000C2AF8" w:rsidRPr="000D4914" w:rsidRDefault="000C2AF8"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335C94DB" w14:textId="77777777" w:rsidR="000C2AF8" w:rsidRPr="000D4914" w:rsidRDefault="000C2AF8"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01C76C8E" w14:textId="77777777" w:rsidR="000C2AF8" w:rsidRPr="000D4914" w:rsidRDefault="000C2AF8"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5A9C32A4" w14:textId="77777777" w:rsidR="000C2AF8" w:rsidRPr="000D4914" w:rsidRDefault="000C2AF8"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354F9A1E" w14:textId="77777777" w:rsidR="000C2AF8" w:rsidRPr="000D4914" w:rsidRDefault="000C2AF8"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49D847E4" w14:textId="77777777" w:rsidR="000C2AF8" w:rsidRPr="000D4914" w:rsidRDefault="000C2AF8"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094ACB40" w14:textId="77777777" w:rsidR="000C2AF8" w:rsidRPr="000D4914" w:rsidRDefault="000C2AF8"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15640C6D" w14:textId="77777777" w:rsidR="000C2AF8" w:rsidRPr="000D4914" w:rsidRDefault="000C2AF8"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3A3D7196" w14:textId="77777777" w:rsidR="000C2AF8" w:rsidRPr="000D4914" w:rsidRDefault="000C2AF8"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623B65FA" w14:textId="77777777" w:rsidR="000C2AF8" w:rsidRPr="000D4914" w:rsidRDefault="000C2AF8"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1BC40389" w14:textId="77777777" w:rsidR="000C2AF8" w:rsidRPr="000D4914" w:rsidRDefault="000C2AF8"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49C85ED5" w14:textId="77777777" w:rsidR="000C2AF8" w:rsidRPr="000D4914" w:rsidRDefault="000C2AF8"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26EAF6D5" w14:textId="77777777" w:rsidR="000C2AF8" w:rsidRPr="000D4914" w:rsidRDefault="000C2AF8"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1F0C20F9" w14:textId="77777777" w:rsidR="000C2AF8" w:rsidRPr="000D4914" w:rsidRDefault="000C2AF8"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2F59B0E6" w14:textId="77777777" w:rsidR="000C2AF8" w:rsidRPr="000D4914" w:rsidRDefault="000C2AF8"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1EE42320" w14:textId="77777777" w:rsidR="000C2AF8" w:rsidRPr="000D4914" w:rsidRDefault="000C2AF8"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3124459D" w14:textId="77777777" w:rsidR="000C2AF8" w:rsidRPr="000D4914" w:rsidRDefault="000C2AF8"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578F5A58" w14:textId="77777777" w:rsidR="000C2AF8" w:rsidRPr="000D4914" w:rsidRDefault="000C2AF8"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3189D8A8" w14:textId="77777777" w:rsidR="000C2AF8" w:rsidRPr="000D4914" w:rsidRDefault="000C2AF8" w:rsidP="00DA6DF0">
            <w:pPr>
              <w:spacing w:line="288" w:lineRule="auto"/>
              <w:rPr>
                <w:color w:val="0D0D0D" w:themeColor="text1" w:themeTint="F2"/>
                <w:lang w:val="pt-BR"/>
              </w:rPr>
            </w:pPr>
          </w:p>
        </w:tc>
      </w:tr>
      <w:tr w:rsidR="000C2AF8" w:rsidRPr="000D4914" w14:paraId="26FF20D0" w14:textId="77777777" w:rsidTr="00E37854">
        <w:trPr>
          <w:trHeight w:hRule="exact" w:val="177"/>
        </w:trPr>
        <w:tc>
          <w:tcPr>
            <w:tcW w:w="167" w:type="dxa"/>
            <w:tcBorders>
              <w:top w:val="dotted" w:sz="4" w:space="0" w:color="auto"/>
              <w:left w:val="single" w:sz="4" w:space="0" w:color="auto"/>
              <w:bottom w:val="dotted" w:sz="4" w:space="0" w:color="auto"/>
              <w:right w:val="dotted" w:sz="4" w:space="0" w:color="auto"/>
            </w:tcBorders>
          </w:tcPr>
          <w:p w14:paraId="6CF7154E"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DF93CB5"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D9AD0D5"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774A567D"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79E4F4D0"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F90D60F"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270D916"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4E450073"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482F255A"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3B8C4E9"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26708F7"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75CFE244"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43283254"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81FA272"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0A7D8C3"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723399A9"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409AED18"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2867F93"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CD8D350"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352F84A5"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7B008CF2"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F2C2C67"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CB05B70"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54B0A05E"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7051755"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95CE1E9"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B536CCE"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0A81E76B"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4979969"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6E52B0F"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0B1B718"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0CC9C2A1"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33C42BA"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9D8A1CE"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6C41334"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5B21BB02"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8102527"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E6E1272"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FC691FB"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3FDB199C"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3723DD4"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0BAC4C8"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81C1388"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6826314E"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C3E6291"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058175D"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E851796"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02E6B64E"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7EC7585"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5656F71"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F714A1F"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48355BB5"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20BFD6E"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1063429"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60BE282"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50FD785B" w14:textId="77777777" w:rsidR="000C2AF8" w:rsidRPr="000D4914" w:rsidRDefault="000C2AF8" w:rsidP="00DA6DF0">
            <w:pPr>
              <w:spacing w:line="288" w:lineRule="auto"/>
              <w:rPr>
                <w:color w:val="0D0D0D" w:themeColor="text1" w:themeTint="F2"/>
                <w:lang w:val="pt-BR"/>
              </w:rPr>
            </w:pPr>
          </w:p>
        </w:tc>
      </w:tr>
      <w:tr w:rsidR="000C2AF8" w:rsidRPr="000D4914" w14:paraId="0B90EE58" w14:textId="77777777" w:rsidTr="00E37854">
        <w:trPr>
          <w:trHeight w:hRule="exact" w:val="177"/>
        </w:trPr>
        <w:tc>
          <w:tcPr>
            <w:tcW w:w="167" w:type="dxa"/>
            <w:tcBorders>
              <w:top w:val="dotted" w:sz="4" w:space="0" w:color="auto"/>
              <w:left w:val="single" w:sz="4" w:space="0" w:color="auto"/>
              <w:bottom w:val="dotted" w:sz="4" w:space="0" w:color="auto"/>
              <w:right w:val="dotted" w:sz="4" w:space="0" w:color="auto"/>
            </w:tcBorders>
          </w:tcPr>
          <w:p w14:paraId="249A98AA"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9DF8813"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F742454"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55A2AC24"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5CB2C435"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11E0B01"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89918D5"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745A5355"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483BC74F"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859FD0A"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F4D2C37"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7EA63409"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4927396D"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0D2E3B1"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575AFA7"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7EE075E7"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04181B3A"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BD940BC"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8953CC5"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20492E8E"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328BC106"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678C8F0"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2C17D26"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63EAEC1A"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6707E5B"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4AC4BE3"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0E833B5"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27148457"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925D26C"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B066AC1"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03A28B5"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3238833E"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D0FB30C"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E549ED1"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F5D6808"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2D6CC5E9"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0F14EAA"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463B37E"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FE9932E"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3EC04492"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1136E6D"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1804030"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02B3D32"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15D74CC8"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FA94F2C"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D4F543D"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75F5A97"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70230FB2"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C1E0C63"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7CDFB04"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423CC7A"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5C684042"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675F8F2"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6DC3502"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8EA4015"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6DA91B80" w14:textId="77777777" w:rsidR="000C2AF8" w:rsidRPr="000D4914" w:rsidRDefault="000C2AF8" w:rsidP="00DA6DF0">
            <w:pPr>
              <w:spacing w:line="288" w:lineRule="auto"/>
              <w:rPr>
                <w:color w:val="0D0D0D" w:themeColor="text1" w:themeTint="F2"/>
                <w:lang w:val="pt-BR"/>
              </w:rPr>
            </w:pPr>
          </w:p>
        </w:tc>
      </w:tr>
      <w:tr w:rsidR="000C2AF8" w:rsidRPr="000D4914" w14:paraId="1EE5F7FE" w14:textId="77777777" w:rsidTr="00E37854">
        <w:trPr>
          <w:trHeight w:hRule="exact" w:val="177"/>
        </w:trPr>
        <w:tc>
          <w:tcPr>
            <w:tcW w:w="167" w:type="dxa"/>
            <w:tcBorders>
              <w:top w:val="dotted" w:sz="4" w:space="0" w:color="auto"/>
              <w:left w:val="single" w:sz="4" w:space="0" w:color="auto"/>
              <w:bottom w:val="single" w:sz="4" w:space="0" w:color="auto"/>
              <w:right w:val="dotted" w:sz="4" w:space="0" w:color="auto"/>
            </w:tcBorders>
          </w:tcPr>
          <w:p w14:paraId="52146EB9"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74E8975B"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1A036A55"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1013047E"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single" w:sz="4" w:space="0" w:color="auto"/>
              <w:bottom w:val="single" w:sz="4" w:space="0" w:color="auto"/>
              <w:right w:val="dotted" w:sz="4" w:space="0" w:color="auto"/>
            </w:tcBorders>
          </w:tcPr>
          <w:p w14:paraId="449FFF6F"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49171EDD"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1707E073"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243A5F4A"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single" w:sz="4" w:space="0" w:color="auto"/>
              <w:bottom w:val="single" w:sz="4" w:space="0" w:color="auto"/>
              <w:right w:val="dotted" w:sz="4" w:space="0" w:color="auto"/>
            </w:tcBorders>
          </w:tcPr>
          <w:p w14:paraId="6E66669B"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697B4882"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39999B56"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54E91299"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single" w:sz="4" w:space="0" w:color="auto"/>
              <w:bottom w:val="single" w:sz="4" w:space="0" w:color="auto"/>
              <w:right w:val="dotted" w:sz="4" w:space="0" w:color="auto"/>
            </w:tcBorders>
          </w:tcPr>
          <w:p w14:paraId="0C7B680E"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755386D9"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206921A7"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7C3CD004"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single" w:sz="4" w:space="0" w:color="auto"/>
              <w:bottom w:val="single" w:sz="4" w:space="0" w:color="auto"/>
              <w:right w:val="dotted" w:sz="4" w:space="0" w:color="auto"/>
            </w:tcBorders>
          </w:tcPr>
          <w:p w14:paraId="44052D2D"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15A2FDC7"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28EE7A62"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5FD9D931"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single" w:sz="4" w:space="0" w:color="auto"/>
              <w:bottom w:val="single" w:sz="4" w:space="0" w:color="auto"/>
              <w:right w:val="dotted" w:sz="4" w:space="0" w:color="auto"/>
            </w:tcBorders>
          </w:tcPr>
          <w:p w14:paraId="436E139A"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70F2DCE0"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301066BA"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0041B009"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730B012A"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0838956F"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7DC977D8"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3507A656"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0184F74E"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65101871"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35868E3B"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060B30F3"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766180A3"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1590ED6C"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73F0F39D"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7DBED4C1"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1CF4E0BC"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795E4012"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2FCCE016"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61BD750C"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3C402B05"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04BF3A9C"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37381357"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7D4AD1EF"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3A64BC27"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45930799"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349753D9"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2C786873"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224BDB98"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53342B90"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137808E2"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7EF98A35"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463817BA"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70F319CD"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3931C881"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45E5E098" w14:textId="77777777" w:rsidR="000C2AF8" w:rsidRPr="000D4914" w:rsidRDefault="000C2AF8" w:rsidP="00DA6DF0">
            <w:pPr>
              <w:spacing w:line="288" w:lineRule="auto"/>
              <w:rPr>
                <w:color w:val="0D0D0D" w:themeColor="text1" w:themeTint="F2"/>
                <w:lang w:val="pt-BR"/>
              </w:rPr>
            </w:pPr>
          </w:p>
        </w:tc>
      </w:tr>
      <w:tr w:rsidR="000C2AF8" w:rsidRPr="000D4914" w14:paraId="750B453C" w14:textId="77777777" w:rsidTr="00E37854">
        <w:trPr>
          <w:trHeight w:hRule="exact" w:val="177"/>
        </w:trPr>
        <w:tc>
          <w:tcPr>
            <w:tcW w:w="167" w:type="dxa"/>
            <w:tcBorders>
              <w:top w:val="single" w:sz="4" w:space="0" w:color="auto"/>
              <w:left w:val="single" w:sz="4" w:space="0" w:color="auto"/>
              <w:bottom w:val="dotted" w:sz="4" w:space="0" w:color="auto"/>
              <w:right w:val="dotted" w:sz="4" w:space="0" w:color="auto"/>
            </w:tcBorders>
          </w:tcPr>
          <w:p w14:paraId="77679DC4" w14:textId="77777777" w:rsidR="000C2AF8" w:rsidRPr="000D4914" w:rsidRDefault="000C2AF8" w:rsidP="00DA6DF0">
            <w:pPr>
              <w:spacing w:line="288" w:lineRule="auto"/>
              <w:rPr>
                <w:color w:val="0D0D0D" w:themeColor="text1" w:themeTint="F2"/>
                <w:lang w:val="nl-NL"/>
              </w:rPr>
            </w:pPr>
          </w:p>
          <w:p w14:paraId="5D1C67E1" w14:textId="77777777" w:rsidR="000C2AF8" w:rsidRPr="000D4914" w:rsidRDefault="000C2AF8" w:rsidP="00DA6DF0">
            <w:pPr>
              <w:spacing w:line="288" w:lineRule="auto"/>
              <w:rPr>
                <w:color w:val="0D0D0D" w:themeColor="text1" w:themeTint="F2"/>
                <w:lang w:val="nl-NL"/>
              </w:rPr>
            </w:pPr>
          </w:p>
          <w:p w14:paraId="25CA105C" w14:textId="77777777" w:rsidR="000C2AF8" w:rsidRPr="000D4914" w:rsidRDefault="000C2AF8" w:rsidP="00DA6DF0">
            <w:pPr>
              <w:spacing w:line="288" w:lineRule="auto"/>
              <w:rPr>
                <w:color w:val="0D0D0D" w:themeColor="text1" w:themeTint="F2"/>
                <w:lang w:val="nl-NL"/>
              </w:rPr>
            </w:pPr>
          </w:p>
        </w:tc>
        <w:tc>
          <w:tcPr>
            <w:tcW w:w="167" w:type="dxa"/>
            <w:tcBorders>
              <w:top w:val="single" w:sz="4" w:space="0" w:color="auto"/>
              <w:left w:val="dotted" w:sz="4" w:space="0" w:color="auto"/>
              <w:bottom w:val="dotted" w:sz="4" w:space="0" w:color="auto"/>
              <w:right w:val="dotted" w:sz="4" w:space="0" w:color="auto"/>
            </w:tcBorders>
          </w:tcPr>
          <w:p w14:paraId="53E2694B" w14:textId="77777777" w:rsidR="000C2AF8" w:rsidRPr="000D4914" w:rsidRDefault="000C2AF8"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2FEE5437" w14:textId="77777777" w:rsidR="000C2AF8" w:rsidRPr="000D4914" w:rsidRDefault="000C2AF8"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65218005" w14:textId="77777777" w:rsidR="000C2AF8" w:rsidRPr="000D4914" w:rsidRDefault="000C2AF8"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513928F1" w14:textId="77777777" w:rsidR="000C2AF8" w:rsidRPr="000D4914" w:rsidRDefault="000C2AF8"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18E47953" w14:textId="77777777" w:rsidR="000C2AF8" w:rsidRPr="000D4914" w:rsidRDefault="000C2AF8"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100F1B7B" w14:textId="77777777" w:rsidR="000C2AF8" w:rsidRPr="000D4914" w:rsidRDefault="000C2AF8"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2E9DE53F" w14:textId="77777777" w:rsidR="000C2AF8" w:rsidRPr="000D4914" w:rsidRDefault="000C2AF8"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7A707820" w14:textId="77777777" w:rsidR="000C2AF8" w:rsidRPr="000D4914" w:rsidRDefault="000C2AF8"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47BD6673" w14:textId="77777777" w:rsidR="000C2AF8" w:rsidRPr="000D4914" w:rsidRDefault="000C2AF8"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48102950" w14:textId="77777777" w:rsidR="000C2AF8" w:rsidRPr="000D4914" w:rsidRDefault="000C2AF8"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2F0DAC3E" w14:textId="77777777" w:rsidR="000C2AF8" w:rsidRPr="000D4914" w:rsidRDefault="000C2AF8"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3A95999F" w14:textId="77777777" w:rsidR="000C2AF8" w:rsidRPr="000D4914" w:rsidRDefault="000C2AF8"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18332D19" w14:textId="77777777" w:rsidR="000C2AF8" w:rsidRPr="000D4914" w:rsidRDefault="000C2AF8"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7E55E4BB" w14:textId="77777777" w:rsidR="000C2AF8" w:rsidRPr="000D4914" w:rsidRDefault="000C2AF8"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4034D32B" w14:textId="77777777" w:rsidR="000C2AF8" w:rsidRPr="000D4914" w:rsidRDefault="000C2AF8"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4595EE90" w14:textId="77777777" w:rsidR="000C2AF8" w:rsidRPr="000D4914" w:rsidRDefault="000C2AF8"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23EDF144" w14:textId="77777777" w:rsidR="000C2AF8" w:rsidRPr="000D4914" w:rsidRDefault="000C2AF8"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7A4D8734" w14:textId="77777777" w:rsidR="000C2AF8" w:rsidRPr="000D4914" w:rsidRDefault="000C2AF8"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0B48DD5D" w14:textId="77777777" w:rsidR="000C2AF8" w:rsidRPr="000D4914" w:rsidRDefault="000C2AF8" w:rsidP="00DA6DF0">
            <w:pPr>
              <w:spacing w:line="288" w:lineRule="auto"/>
              <w:rPr>
                <w:color w:val="0D0D0D" w:themeColor="text1" w:themeTint="F2"/>
                <w:lang w:val="pt-BR"/>
              </w:rPr>
            </w:pPr>
          </w:p>
        </w:tc>
        <w:tc>
          <w:tcPr>
            <w:tcW w:w="167" w:type="dxa"/>
            <w:tcBorders>
              <w:top w:val="single" w:sz="4" w:space="0" w:color="auto"/>
              <w:left w:val="single" w:sz="4" w:space="0" w:color="auto"/>
              <w:bottom w:val="dotted" w:sz="4" w:space="0" w:color="auto"/>
              <w:right w:val="dotted" w:sz="4" w:space="0" w:color="auto"/>
            </w:tcBorders>
          </w:tcPr>
          <w:p w14:paraId="0560FBDA" w14:textId="77777777" w:rsidR="000C2AF8" w:rsidRPr="000D4914" w:rsidRDefault="000C2AF8"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74AA7D1C" w14:textId="77777777" w:rsidR="000C2AF8" w:rsidRPr="000D4914" w:rsidRDefault="000C2AF8"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4B8E8DBD" w14:textId="77777777" w:rsidR="000C2AF8" w:rsidRPr="000D4914" w:rsidRDefault="000C2AF8"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36E05B29" w14:textId="77777777" w:rsidR="000C2AF8" w:rsidRPr="000D4914" w:rsidRDefault="000C2AF8"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58160305" w14:textId="77777777" w:rsidR="000C2AF8" w:rsidRPr="000D4914" w:rsidRDefault="000C2AF8"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5F7EA976" w14:textId="77777777" w:rsidR="000C2AF8" w:rsidRPr="000D4914" w:rsidRDefault="000C2AF8"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1937FB1F" w14:textId="77777777" w:rsidR="000C2AF8" w:rsidRPr="000D4914" w:rsidRDefault="000C2AF8"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13A99348" w14:textId="77777777" w:rsidR="000C2AF8" w:rsidRPr="000D4914" w:rsidRDefault="000C2AF8"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6B83DB6A" w14:textId="77777777" w:rsidR="000C2AF8" w:rsidRPr="000D4914" w:rsidRDefault="000C2AF8"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3C855C6E" w14:textId="77777777" w:rsidR="000C2AF8" w:rsidRPr="000D4914" w:rsidRDefault="000C2AF8"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6337C997" w14:textId="77777777" w:rsidR="000C2AF8" w:rsidRPr="000D4914" w:rsidRDefault="000C2AF8"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6E3D99B1" w14:textId="77777777" w:rsidR="000C2AF8" w:rsidRPr="000D4914" w:rsidRDefault="000C2AF8"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4C3E1476" w14:textId="77777777" w:rsidR="000C2AF8" w:rsidRPr="000D4914" w:rsidRDefault="000C2AF8"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04A3C1C5" w14:textId="77777777" w:rsidR="000C2AF8" w:rsidRPr="000D4914" w:rsidRDefault="000C2AF8"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194D604F" w14:textId="77777777" w:rsidR="000C2AF8" w:rsidRPr="000D4914" w:rsidRDefault="000C2AF8"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487483F3" w14:textId="77777777" w:rsidR="000C2AF8" w:rsidRPr="000D4914" w:rsidRDefault="000C2AF8"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38F6E588" w14:textId="77777777" w:rsidR="000C2AF8" w:rsidRPr="000D4914" w:rsidRDefault="000C2AF8"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72D06D97" w14:textId="77777777" w:rsidR="000C2AF8" w:rsidRPr="000D4914" w:rsidRDefault="000C2AF8"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41093C3B" w14:textId="77777777" w:rsidR="000C2AF8" w:rsidRPr="000D4914" w:rsidRDefault="000C2AF8"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1A587F60" w14:textId="77777777" w:rsidR="000C2AF8" w:rsidRPr="000D4914" w:rsidRDefault="000C2AF8"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501B347B" w14:textId="77777777" w:rsidR="000C2AF8" w:rsidRPr="000D4914" w:rsidRDefault="000C2AF8"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3EB92BC6" w14:textId="77777777" w:rsidR="000C2AF8" w:rsidRPr="000D4914" w:rsidRDefault="000C2AF8"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60D123A5" w14:textId="77777777" w:rsidR="000C2AF8" w:rsidRPr="000D4914" w:rsidRDefault="000C2AF8"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52514D2D" w14:textId="77777777" w:rsidR="000C2AF8" w:rsidRPr="000D4914" w:rsidRDefault="000C2AF8"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140AA831" w14:textId="77777777" w:rsidR="000C2AF8" w:rsidRPr="000D4914" w:rsidRDefault="000C2AF8"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77E32867" w14:textId="77777777" w:rsidR="000C2AF8" w:rsidRPr="000D4914" w:rsidRDefault="000C2AF8"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6091F7FE" w14:textId="77777777" w:rsidR="000C2AF8" w:rsidRPr="000D4914" w:rsidRDefault="000C2AF8"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5AE3BFC9" w14:textId="77777777" w:rsidR="000C2AF8" w:rsidRPr="000D4914" w:rsidRDefault="000C2AF8"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6E416D2A" w14:textId="77777777" w:rsidR="000C2AF8" w:rsidRPr="000D4914" w:rsidRDefault="000C2AF8"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5F05DAB8" w14:textId="77777777" w:rsidR="000C2AF8" w:rsidRPr="000D4914" w:rsidRDefault="000C2AF8"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7EA4A56C" w14:textId="77777777" w:rsidR="000C2AF8" w:rsidRPr="000D4914" w:rsidRDefault="000C2AF8"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0D6B259C" w14:textId="77777777" w:rsidR="000C2AF8" w:rsidRPr="000D4914" w:rsidRDefault="000C2AF8"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628E916F" w14:textId="77777777" w:rsidR="000C2AF8" w:rsidRPr="000D4914" w:rsidRDefault="000C2AF8"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126E3F45" w14:textId="77777777" w:rsidR="000C2AF8" w:rsidRPr="000D4914" w:rsidRDefault="000C2AF8"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dotted" w:sz="4" w:space="0" w:color="auto"/>
            </w:tcBorders>
          </w:tcPr>
          <w:p w14:paraId="2A7DFBC8" w14:textId="77777777" w:rsidR="000C2AF8" w:rsidRPr="000D4914" w:rsidRDefault="000C2AF8" w:rsidP="00DA6DF0">
            <w:pPr>
              <w:spacing w:line="288" w:lineRule="auto"/>
              <w:rPr>
                <w:color w:val="0D0D0D" w:themeColor="text1" w:themeTint="F2"/>
                <w:lang w:val="pt-BR"/>
              </w:rPr>
            </w:pPr>
          </w:p>
        </w:tc>
        <w:tc>
          <w:tcPr>
            <w:tcW w:w="167" w:type="dxa"/>
            <w:tcBorders>
              <w:top w:val="single" w:sz="4" w:space="0" w:color="auto"/>
              <w:left w:val="dotted" w:sz="4" w:space="0" w:color="auto"/>
              <w:bottom w:val="dotted" w:sz="4" w:space="0" w:color="auto"/>
              <w:right w:val="single" w:sz="4" w:space="0" w:color="auto"/>
            </w:tcBorders>
          </w:tcPr>
          <w:p w14:paraId="3E30E699" w14:textId="77777777" w:rsidR="000C2AF8" w:rsidRPr="000D4914" w:rsidRDefault="000C2AF8" w:rsidP="00DA6DF0">
            <w:pPr>
              <w:spacing w:line="288" w:lineRule="auto"/>
              <w:rPr>
                <w:color w:val="0D0D0D" w:themeColor="text1" w:themeTint="F2"/>
                <w:lang w:val="pt-BR"/>
              </w:rPr>
            </w:pPr>
          </w:p>
        </w:tc>
      </w:tr>
      <w:tr w:rsidR="000C2AF8" w:rsidRPr="000D4914" w14:paraId="4A508157" w14:textId="77777777" w:rsidTr="00E37854">
        <w:trPr>
          <w:trHeight w:hRule="exact" w:val="177"/>
        </w:trPr>
        <w:tc>
          <w:tcPr>
            <w:tcW w:w="167" w:type="dxa"/>
            <w:tcBorders>
              <w:top w:val="dotted" w:sz="4" w:space="0" w:color="auto"/>
              <w:left w:val="single" w:sz="4" w:space="0" w:color="auto"/>
              <w:bottom w:val="dotted" w:sz="4" w:space="0" w:color="auto"/>
              <w:right w:val="dotted" w:sz="4" w:space="0" w:color="auto"/>
            </w:tcBorders>
          </w:tcPr>
          <w:p w14:paraId="4C6BFDD7"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5F6026F"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9C85AA8"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064A9BF4"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774D869A"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431AD2A"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0CD21C4"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48951945"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1AF74755"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B784480"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FE893F3"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4880CCFC"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1044B531"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6E7E3E1"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91E08B9"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1041A72F"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41B760DC"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30BA6E6"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10E8A43"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05DB1BD6"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41C79F02"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22BE765"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958D51A"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2FF3FDE5"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E5FFD8D"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38EEF61"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D8217F5"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22DDE2EE"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5577E88"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89DF87A"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F524EB0"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73A1A534"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B4BB1FB"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1F7A7DA"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4EF1C7A"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74245CB1"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204F37A"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2FD6EDC"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F9291BD"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44EDD2C2"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2BB37D0"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3591084"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ADB456F"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290396FB"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9C3E4FE"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B349487"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B32D7FB"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1894A954"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A30B9C9"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A540552"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645D088F"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601E33C2"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1B48334"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51A20AF"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664954B"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6BC04629" w14:textId="77777777" w:rsidR="000C2AF8" w:rsidRPr="000D4914" w:rsidRDefault="000C2AF8" w:rsidP="00DA6DF0">
            <w:pPr>
              <w:spacing w:line="288" w:lineRule="auto"/>
              <w:rPr>
                <w:color w:val="0D0D0D" w:themeColor="text1" w:themeTint="F2"/>
                <w:lang w:val="pt-BR"/>
              </w:rPr>
            </w:pPr>
          </w:p>
        </w:tc>
      </w:tr>
      <w:tr w:rsidR="000C2AF8" w:rsidRPr="000D4914" w14:paraId="5ED77B7D" w14:textId="77777777" w:rsidTr="00E37854">
        <w:trPr>
          <w:trHeight w:hRule="exact" w:val="177"/>
        </w:trPr>
        <w:tc>
          <w:tcPr>
            <w:tcW w:w="167" w:type="dxa"/>
            <w:tcBorders>
              <w:top w:val="dotted" w:sz="4" w:space="0" w:color="auto"/>
              <w:left w:val="single" w:sz="4" w:space="0" w:color="auto"/>
              <w:bottom w:val="dotted" w:sz="4" w:space="0" w:color="auto"/>
              <w:right w:val="dotted" w:sz="4" w:space="0" w:color="auto"/>
            </w:tcBorders>
          </w:tcPr>
          <w:p w14:paraId="0D7EB68F"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12E3828"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52D36D0"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629CB30F"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308E3D10"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BC956E4"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6175EFD"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59A3FAE8"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02DD7ECF"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6568D97"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1828AC9"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481322F1"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2130519E"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5B7DA9C"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94A8611"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0B05E32A"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7BE88371"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207874E"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5DE7B8D"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13369D41"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single" w:sz="4" w:space="0" w:color="auto"/>
              <w:bottom w:val="dotted" w:sz="4" w:space="0" w:color="auto"/>
              <w:right w:val="dotted" w:sz="4" w:space="0" w:color="auto"/>
            </w:tcBorders>
          </w:tcPr>
          <w:p w14:paraId="313B6F9A"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0352822"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22517B3E"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2AF1B9AA"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66C74D2"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9CA4965"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06E8EDE"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6C6BB90E"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BA74931"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BAFC76C"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182665C"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029D8F06"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184841D"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03CD34F3"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2750280"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0DEDD97F"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8BD8D50"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AE32E66"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877CE1B"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472AAD7C"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B4E596B"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7C942E1"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F175F86"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5EB84A7B"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F0E305E"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3E625E44"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EC7218E"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185F3009"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6C28EE1"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0F01DC3"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56B29B61"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1CFFB467"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18B896EE"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7C82F52F"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dotted" w:sz="4" w:space="0" w:color="auto"/>
            </w:tcBorders>
          </w:tcPr>
          <w:p w14:paraId="47050C47"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dotted" w:sz="4" w:space="0" w:color="auto"/>
              <w:right w:val="single" w:sz="4" w:space="0" w:color="auto"/>
            </w:tcBorders>
          </w:tcPr>
          <w:p w14:paraId="27B4D18B" w14:textId="77777777" w:rsidR="000C2AF8" w:rsidRPr="000D4914" w:rsidRDefault="000C2AF8" w:rsidP="00DA6DF0">
            <w:pPr>
              <w:spacing w:line="288" w:lineRule="auto"/>
              <w:rPr>
                <w:color w:val="0D0D0D" w:themeColor="text1" w:themeTint="F2"/>
                <w:lang w:val="pt-BR"/>
              </w:rPr>
            </w:pPr>
          </w:p>
        </w:tc>
      </w:tr>
      <w:tr w:rsidR="000C2AF8" w:rsidRPr="000D4914" w14:paraId="3A4DE708" w14:textId="77777777" w:rsidTr="00E37854">
        <w:trPr>
          <w:trHeight w:hRule="exact" w:val="177"/>
        </w:trPr>
        <w:tc>
          <w:tcPr>
            <w:tcW w:w="167" w:type="dxa"/>
            <w:tcBorders>
              <w:top w:val="dotted" w:sz="4" w:space="0" w:color="auto"/>
              <w:left w:val="single" w:sz="4" w:space="0" w:color="auto"/>
              <w:bottom w:val="single" w:sz="4" w:space="0" w:color="auto"/>
              <w:right w:val="dotted" w:sz="4" w:space="0" w:color="auto"/>
            </w:tcBorders>
          </w:tcPr>
          <w:p w14:paraId="0BA95AE2"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7B1035DD"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37EF4E1B"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72942E28"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single" w:sz="4" w:space="0" w:color="auto"/>
              <w:bottom w:val="single" w:sz="4" w:space="0" w:color="auto"/>
              <w:right w:val="dotted" w:sz="4" w:space="0" w:color="auto"/>
            </w:tcBorders>
          </w:tcPr>
          <w:p w14:paraId="39BBB842"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71987C0A"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01DB7117"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5A8E30BB"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single" w:sz="4" w:space="0" w:color="auto"/>
              <w:bottom w:val="single" w:sz="4" w:space="0" w:color="auto"/>
              <w:right w:val="dotted" w:sz="4" w:space="0" w:color="auto"/>
            </w:tcBorders>
          </w:tcPr>
          <w:p w14:paraId="1BF06AAD"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7139392D"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3B535461"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06D8EFC6"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single" w:sz="4" w:space="0" w:color="auto"/>
              <w:bottom w:val="single" w:sz="4" w:space="0" w:color="auto"/>
              <w:right w:val="dotted" w:sz="4" w:space="0" w:color="auto"/>
            </w:tcBorders>
          </w:tcPr>
          <w:p w14:paraId="4B732CEF"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1C8FBAE5"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5101B683"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49C398D4"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single" w:sz="4" w:space="0" w:color="auto"/>
              <w:bottom w:val="single" w:sz="4" w:space="0" w:color="auto"/>
              <w:right w:val="dotted" w:sz="4" w:space="0" w:color="auto"/>
            </w:tcBorders>
          </w:tcPr>
          <w:p w14:paraId="6FCAE3AA"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558CEB1D"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1A24A934"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0B7BF86D"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single" w:sz="4" w:space="0" w:color="auto"/>
              <w:bottom w:val="single" w:sz="4" w:space="0" w:color="auto"/>
              <w:right w:val="dotted" w:sz="4" w:space="0" w:color="auto"/>
            </w:tcBorders>
          </w:tcPr>
          <w:p w14:paraId="2DF61A7B"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5562B2F4"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4678256A"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0A402722"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5A29EBBD"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154587D5"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2778A583"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5A724FBB"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6E699B29"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6472791D"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169D4C3E"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2B829FEC"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4D3DD974"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58CC243C"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2A96FD9F"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7D8C7ED8"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11EB2C9E"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061B5E87"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63060C33"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7A0EF257"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2A73F070"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3CDBC3D7"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55F4F010"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30AA714D"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15C9687F"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6ABA9B96"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13EFC653"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70982927"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186FB68E"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10BB22F5"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7638BB69"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797AA400"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70F293C0"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251B216A"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dotted" w:sz="4" w:space="0" w:color="auto"/>
            </w:tcBorders>
          </w:tcPr>
          <w:p w14:paraId="1CDDB24E" w14:textId="77777777" w:rsidR="000C2AF8" w:rsidRPr="000D4914" w:rsidRDefault="000C2AF8" w:rsidP="00DA6DF0">
            <w:pPr>
              <w:spacing w:line="288" w:lineRule="auto"/>
              <w:rPr>
                <w:color w:val="0D0D0D" w:themeColor="text1" w:themeTint="F2"/>
                <w:lang w:val="pt-BR"/>
              </w:rPr>
            </w:pPr>
          </w:p>
        </w:tc>
        <w:tc>
          <w:tcPr>
            <w:tcW w:w="167" w:type="dxa"/>
            <w:tcBorders>
              <w:top w:val="dotted" w:sz="4" w:space="0" w:color="auto"/>
              <w:left w:val="dotted" w:sz="4" w:space="0" w:color="auto"/>
              <w:bottom w:val="single" w:sz="4" w:space="0" w:color="auto"/>
              <w:right w:val="single" w:sz="4" w:space="0" w:color="auto"/>
            </w:tcBorders>
          </w:tcPr>
          <w:p w14:paraId="000E292A" w14:textId="77777777" w:rsidR="000C2AF8" w:rsidRPr="000D4914" w:rsidRDefault="000C2AF8" w:rsidP="00DA6DF0">
            <w:pPr>
              <w:spacing w:line="288" w:lineRule="auto"/>
              <w:rPr>
                <w:color w:val="0D0D0D" w:themeColor="text1" w:themeTint="F2"/>
                <w:lang w:val="pt-BR"/>
              </w:rPr>
            </w:pPr>
          </w:p>
        </w:tc>
      </w:tr>
    </w:tbl>
    <w:p w14:paraId="3D27D51E" w14:textId="3C27A369" w:rsidR="006112A3" w:rsidRPr="000D4914" w:rsidRDefault="006112A3" w:rsidP="001F1CA3">
      <w:pPr>
        <w:spacing w:line="288" w:lineRule="auto"/>
        <w:rPr>
          <w:rFonts w:eastAsia="Arial Unicode MS"/>
          <w:color w:val="0D0D0D" w:themeColor="text1" w:themeTint="F2"/>
          <w:lang w:val="pt-BR"/>
        </w:rPr>
      </w:pPr>
    </w:p>
    <w:sectPr w:rsidR="006112A3" w:rsidRPr="000D4914" w:rsidSect="001F1CA3">
      <w:pgSz w:w="11907" w:h="16840" w:code="9"/>
      <w:pgMar w:top="993" w:right="907" w:bottom="567" w:left="158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5830A2" w14:textId="77777777" w:rsidR="00B34CBD" w:rsidRDefault="00B34CBD" w:rsidP="008C24B4">
      <w:r>
        <w:separator/>
      </w:r>
    </w:p>
  </w:endnote>
  <w:endnote w:type="continuationSeparator" w:id="0">
    <w:p w14:paraId="56DD67C5" w14:textId="77777777" w:rsidR="00B34CBD" w:rsidRDefault="00B34CBD" w:rsidP="008C2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nBook-Antiqua">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Arial">
    <w:panose1 w:val="020B7200000000000000"/>
    <w:charset w:val="00"/>
    <w:family w:val="swiss"/>
    <w:pitch w:val="variable"/>
    <w:sig w:usb0="00000007" w:usb1="00000000" w:usb2="00000000" w:usb3="00000000" w:csb0="00000011" w:csb1="00000000"/>
  </w:font>
  <w:font w:name="TimesNewRomanPS-BoldMT">
    <w:altName w:val="Yu Gothic UI"/>
    <w:charset w:val="80"/>
    <w:family w:val="auto"/>
    <w:pitch w:val="default"/>
    <w:sig w:usb0="00000000" w:usb1="00000000" w:usb2="00000010" w:usb3="00000000" w:csb0="0002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E3AD92" w14:textId="77777777" w:rsidR="00B34CBD" w:rsidRDefault="00B34CBD" w:rsidP="008C24B4">
      <w:r>
        <w:separator/>
      </w:r>
    </w:p>
  </w:footnote>
  <w:footnote w:type="continuationSeparator" w:id="0">
    <w:p w14:paraId="38FE7D49" w14:textId="77777777" w:rsidR="00B34CBD" w:rsidRDefault="00B34CBD" w:rsidP="008C24B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8DDCCB9A"/>
    <w:lvl w:ilvl="0">
      <w:start w:val="1"/>
      <w:numFmt w:val="bullet"/>
      <w:pStyle w:val="MTDisplayEquation"/>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022CC60A"/>
    <w:lvl w:ilvl="0">
      <w:start w:val="1"/>
      <w:numFmt w:val="bullet"/>
      <w:pStyle w:val="BodyTextFirstIndent2"/>
      <w:lvlText w:val=""/>
      <w:lvlJc w:val="left"/>
      <w:pPr>
        <w:tabs>
          <w:tab w:val="num" w:pos="960"/>
        </w:tabs>
        <w:ind w:left="960" w:hanging="360"/>
      </w:pPr>
      <w:rPr>
        <w:rFonts w:ascii="Symbol" w:hAnsi="Symbol" w:hint="default"/>
      </w:rPr>
    </w:lvl>
  </w:abstractNum>
  <w:abstractNum w:abstractNumId="2" w15:restartNumberingAfterBreak="0">
    <w:nsid w:val="FFFFFF89"/>
    <w:multiLevelType w:val="singleLevel"/>
    <w:tmpl w:val="D6FC0D64"/>
    <w:lvl w:ilvl="0">
      <w:start w:val="1"/>
      <w:numFmt w:val="bullet"/>
      <w:pStyle w:val="List2"/>
      <w:lvlText w:val=""/>
      <w:lvlJc w:val="left"/>
      <w:pPr>
        <w:tabs>
          <w:tab w:val="num" w:pos="480"/>
        </w:tabs>
        <w:ind w:left="480" w:hanging="360"/>
      </w:pPr>
      <w:rPr>
        <w:rFonts w:ascii="Symbol" w:hAnsi="Symbol" w:hint="default"/>
      </w:rPr>
    </w:lvl>
  </w:abstractNum>
  <w:abstractNum w:abstractNumId="3" w15:restartNumberingAfterBreak="0">
    <w:nsid w:val="0B7373A2"/>
    <w:multiLevelType w:val="hybridMultilevel"/>
    <w:tmpl w:val="0A2220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6E571E"/>
    <w:multiLevelType w:val="hybridMultilevel"/>
    <w:tmpl w:val="4F9470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B474EC"/>
    <w:multiLevelType w:val="hybridMultilevel"/>
    <w:tmpl w:val="3AEAA738"/>
    <w:lvl w:ilvl="0" w:tplc="8CEEECC6">
      <w:start w:val="1"/>
      <w:numFmt w:val="upperLetter"/>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734"/>
        </w:tabs>
        <w:ind w:left="1734" w:hanging="360"/>
      </w:pPr>
    </w:lvl>
    <w:lvl w:ilvl="2" w:tplc="0409001B" w:tentative="1">
      <w:start w:val="1"/>
      <w:numFmt w:val="lowerRoman"/>
      <w:lvlText w:val="%3."/>
      <w:lvlJc w:val="right"/>
      <w:pPr>
        <w:tabs>
          <w:tab w:val="num" w:pos="2454"/>
        </w:tabs>
        <w:ind w:left="2454" w:hanging="180"/>
      </w:pPr>
    </w:lvl>
    <w:lvl w:ilvl="3" w:tplc="0409000F" w:tentative="1">
      <w:start w:val="1"/>
      <w:numFmt w:val="decimal"/>
      <w:lvlText w:val="%4."/>
      <w:lvlJc w:val="left"/>
      <w:pPr>
        <w:tabs>
          <w:tab w:val="num" w:pos="3174"/>
        </w:tabs>
        <w:ind w:left="3174" w:hanging="360"/>
      </w:pPr>
    </w:lvl>
    <w:lvl w:ilvl="4" w:tplc="04090019" w:tentative="1">
      <w:start w:val="1"/>
      <w:numFmt w:val="lowerLetter"/>
      <w:lvlText w:val="%5."/>
      <w:lvlJc w:val="left"/>
      <w:pPr>
        <w:tabs>
          <w:tab w:val="num" w:pos="3894"/>
        </w:tabs>
        <w:ind w:left="3894" w:hanging="360"/>
      </w:pPr>
    </w:lvl>
    <w:lvl w:ilvl="5" w:tplc="0409001B" w:tentative="1">
      <w:start w:val="1"/>
      <w:numFmt w:val="lowerRoman"/>
      <w:lvlText w:val="%6."/>
      <w:lvlJc w:val="right"/>
      <w:pPr>
        <w:tabs>
          <w:tab w:val="num" w:pos="4614"/>
        </w:tabs>
        <w:ind w:left="4614" w:hanging="180"/>
      </w:pPr>
    </w:lvl>
    <w:lvl w:ilvl="6" w:tplc="0409000F" w:tentative="1">
      <w:start w:val="1"/>
      <w:numFmt w:val="decimal"/>
      <w:lvlText w:val="%7."/>
      <w:lvlJc w:val="left"/>
      <w:pPr>
        <w:tabs>
          <w:tab w:val="num" w:pos="5334"/>
        </w:tabs>
        <w:ind w:left="5334" w:hanging="360"/>
      </w:pPr>
    </w:lvl>
    <w:lvl w:ilvl="7" w:tplc="04090019" w:tentative="1">
      <w:start w:val="1"/>
      <w:numFmt w:val="lowerLetter"/>
      <w:lvlText w:val="%8."/>
      <w:lvlJc w:val="left"/>
      <w:pPr>
        <w:tabs>
          <w:tab w:val="num" w:pos="6054"/>
        </w:tabs>
        <w:ind w:left="6054" w:hanging="360"/>
      </w:pPr>
    </w:lvl>
    <w:lvl w:ilvl="8" w:tplc="0409001B" w:tentative="1">
      <w:start w:val="1"/>
      <w:numFmt w:val="lowerRoman"/>
      <w:lvlText w:val="%9."/>
      <w:lvlJc w:val="right"/>
      <w:pPr>
        <w:tabs>
          <w:tab w:val="num" w:pos="6774"/>
        </w:tabs>
        <w:ind w:left="6774" w:hanging="180"/>
      </w:pPr>
    </w:lvl>
  </w:abstractNum>
  <w:abstractNum w:abstractNumId="6" w15:restartNumberingAfterBreak="0">
    <w:nsid w:val="1E0A0B27"/>
    <w:multiLevelType w:val="hybridMultilevel"/>
    <w:tmpl w:val="0B369850"/>
    <w:lvl w:ilvl="0" w:tplc="6CAA25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664FD7"/>
    <w:multiLevelType w:val="hybridMultilevel"/>
    <w:tmpl w:val="12C2EFA0"/>
    <w:lvl w:ilvl="0" w:tplc="E7727D9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EA0826"/>
    <w:multiLevelType w:val="hybridMultilevel"/>
    <w:tmpl w:val="AFDAEFE8"/>
    <w:lvl w:ilvl="0" w:tplc="52A2A082">
      <w:start w:val="1"/>
      <w:numFmt w:val="upperLetter"/>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734"/>
        </w:tabs>
        <w:ind w:left="1734" w:hanging="360"/>
      </w:pPr>
    </w:lvl>
    <w:lvl w:ilvl="2" w:tplc="0409001B" w:tentative="1">
      <w:start w:val="1"/>
      <w:numFmt w:val="lowerRoman"/>
      <w:lvlText w:val="%3."/>
      <w:lvlJc w:val="right"/>
      <w:pPr>
        <w:tabs>
          <w:tab w:val="num" w:pos="2454"/>
        </w:tabs>
        <w:ind w:left="2454" w:hanging="180"/>
      </w:pPr>
    </w:lvl>
    <w:lvl w:ilvl="3" w:tplc="0409000F" w:tentative="1">
      <w:start w:val="1"/>
      <w:numFmt w:val="decimal"/>
      <w:lvlText w:val="%4."/>
      <w:lvlJc w:val="left"/>
      <w:pPr>
        <w:tabs>
          <w:tab w:val="num" w:pos="3174"/>
        </w:tabs>
        <w:ind w:left="3174" w:hanging="360"/>
      </w:pPr>
    </w:lvl>
    <w:lvl w:ilvl="4" w:tplc="04090019" w:tentative="1">
      <w:start w:val="1"/>
      <w:numFmt w:val="lowerLetter"/>
      <w:lvlText w:val="%5."/>
      <w:lvlJc w:val="left"/>
      <w:pPr>
        <w:tabs>
          <w:tab w:val="num" w:pos="3894"/>
        </w:tabs>
        <w:ind w:left="3894" w:hanging="360"/>
      </w:pPr>
    </w:lvl>
    <w:lvl w:ilvl="5" w:tplc="0409001B" w:tentative="1">
      <w:start w:val="1"/>
      <w:numFmt w:val="lowerRoman"/>
      <w:lvlText w:val="%6."/>
      <w:lvlJc w:val="right"/>
      <w:pPr>
        <w:tabs>
          <w:tab w:val="num" w:pos="4614"/>
        </w:tabs>
        <w:ind w:left="4614" w:hanging="180"/>
      </w:pPr>
    </w:lvl>
    <w:lvl w:ilvl="6" w:tplc="0409000F" w:tentative="1">
      <w:start w:val="1"/>
      <w:numFmt w:val="decimal"/>
      <w:lvlText w:val="%7."/>
      <w:lvlJc w:val="left"/>
      <w:pPr>
        <w:tabs>
          <w:tab w:val="num" w:pos="5334"/>
        </w:tabs>
        <w:ind w:left="5334" w:hanging="360"/>
      </w:pPr>
    </w:lvl>
    <w:lvl w:ilvl="7" w:tplc="04090019" w:tentative="1">
      <w:start w:val="1"/>
      <w:numFmt w:val="lowerLetter"/>
      <w:lvlText w:val="%8."/>
      <w:lvlJc w:val="left"/>
      <w:pPr>
        <w:tabs>
          <w:tab w:val="num" w:pos="6054"/>
        </w:tabs>
        <w:ind w:left="6054" w:hanging="360"/>
      </w:pPr>
    </w:lvl>
    <w:lvl w:ilvl="8" w:tplc="0409001B" w:tentative="1">
      <w:start w:val="1"/>
      <w:numFmt w:val="lowerRoman"/>
      <w:lvlText w:val="%9."/>
      <w:lvlJc w:val="right"/>
      <w:pPr>
        <w:tabs>
          <w:tab w:val="num" w:pos="6774"/>
        </w:tabs>
        <w:ind w:left="6774" w:hanging="180"/>
      </w:pPr>
    </w:lvl>
  </w:abstractNum>
  <w:abstractNum w:abstractNumId="9" w15:restartNumberingAfterBreak="0">
    <w:nsid w:val="2F12781C"/>
    <w:multiLevelType w:val="hybridMultilevel"/>
    <w:tmpl w:val="01F439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3B67F4"/>
    <w:multiLevelType w:val="hybridMultilevel"/>
    <w:tmpl w:val="424CE09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4E277E3"/>
    <w:multiLevelType w:val="hybridMultilevel"/>
    <w:tmpl w:val="4A0C05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C46827"/>
    <w:multiLevelType w:val="multilevel"/>
    <w:tmpl w:val="E5FA4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4B50564"/>
    <w:multiLevelType w:val="hybridMultilevel"/>
    <w:tmpl w:val="5F4448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893E68"/>
    <w:multiLevelType w:val="hybridMultilevel"/>
    <w:tmpl w:val="891EB3AE"/>
    <w:lvl w:ilvl="0" w:tplc="9820AACC">
      <w:start w:val="5"/>
      <w:numFmt w:val="bullet"/>
      <w:pStyle w:val="ub"/>
      <w:lvlText w:val="-"/>
      <w:lvlJc w:val="left"/>
      <w:pPr>
        <w:tabs>
          <w:tab w:val="num" w:pos="840"/>
        </w:tabs>
        <w:ind w:left="840" w:hanging="360"/>
      </w:pPr>
      <w:rPr>
        <w:rFonts w:ascii=".VnTime" w:eastAsia="Times New Roman" w:hAnsi=".VnTime"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4BD45359"/>
    <w:multiLevelType w:val="hybridMultilevel"/>
    <w:tmpl w:val="B58E7EB0"/>
    <w:lvl w:ilvl="0" w:tplc="95CE7F90">
      <w:start w:val="1"/>
      <w:numFmt w:val="upperLetter"/>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734"/>
        </w:tabs>
        <w:ind w:left="1734" w:hanging="360"/>
      </w:pPr>
    </w:lvl>
    <w:lvl w:ilvl="2" w:tplc="0409001B" w:tentative="1">
      <w:start w:val="1"/>
      <w:numFmt w:val="lowerRoman"/>
      <w:lvlText w:val="%3."/>
      <w:lvlJc w:val="right"/>
      <w:pPr>
        <w:tabs>
          <w:tab w:val="num" w:pos="2454"/>
        </w:tabs>
        <w:ind w:left="2454" w:hanging="180"/>
      </w:pPr>
    </w:lvl>
    <w:lvl w:ilvl="3" w:tplc="0409000F" w:tentative="1">
      <w:start w:val="1"/>
      <w:numFmt w:val="decimal"/>
      <w:lvlText w:val="%4."/>
      <w:lvlJc w:val="left"/>
      <w:pPr>
        <w:tabs>
          <w:tab w:val="num" w:pos="3174"/>
        </w:tabs>
        <w:ind w:left="3174" w:hanging="360"/>
      </w:pPr>
    </w:lvl>
    <w:lvl w:ilvl="4" w:tplc="04090019" w:tentative="1">
      <w:start w:val="1"/>
      <w:numFmt w:val="lowerLetter"/>
      <w:lvlText w:val="%5."/>
      <w:lvlJc w:val="left"/>
      <w:pPr>
        <w:tabs>
          <w:tab w:val="num" w:pos="3894"/>
        </w:tabs>
        <w:ind w:left="3894" w:hanging="360"/>
      </w:pPr>
    </w:lvl>
    <w:lvl w:ilvl="5" w:tplc="0409001B" w:tentative="1">
      <w:start w:val="1"/>
      <w:numFmt w:val="lowerRoman"/>
      <w:lvlText w:val="%6."/>
      <w:lvlJc w:val="right"/>
      <w:pPr>
        <w:tabs>
          <w:tab w:val="num" w:pos="4614"/>
        </w:tabs>
        <w:ind w:left="4614" w:hanging="180"/>
      </w:pPr>
    </w:lvl>
    <w:lvl w:ilvl="6" w:tplc="0409000F" w:tentative="1">
      <w:start w:val="1"/>
      <w:numFmt w:val="decimal"/>
      <w:lvlText w:val="%7."/>
      <w:lvlJc w:val="left"/>
      <w:pPr>
        <w:tabs>
          <w:tab w:val="num" w:pos="5334"/>
        </w:tabs>
        <w:ind w:left="5334" w:hanging="360"/>
      </w:pPr>
    </w:lvl>
    <w:lvl w:ilvl="7" w:tplc="04090019" w:tentative="1">
      <w:start w:val="1"/>
      <w:numFmt w:val="lowerLetter"/>
      <w:lvlText w:val="%8."/>
      <w:lvlJc w:val="left"/>
      <w:pPr>
        <w:tabs>
          <w:tab w:val="num" w:pos="6054"/>
        </w:tabs>
        <w:ind w:left="6054" w:hanging="360"/>
      </w:pPr>
    </w:lvl>
    <w:lvl w:ilvl="8" w:tplc="0409001B" w:tentative="1">
      <w:start w:val="1"/>
      <w:numFmt w:val="lowerRoman"/>
      <w:lvlText w:val="%9."/>
      <w:lvlJc w:val="right"/>
      <w:pPr>
        <w:tabs>
          <w:tab w:val="num" w:pos="6774"/>
        </w:tabs>
        <w:ind w:left="6774" w:hanging="180"/>
      </w:pPr>
    </w:lvl>
  </w:abstractNum>
  <w:abstractNum w:abstractNumId="16" w15:restartNumberingAfterBreak="0">
    <w:nsid w:val="50EB1CD6"/>
    <w:multiLevelType w:val="hybridMultilevel"/>
    <w:tmpl w:val="73DC33A4"/>
    <w:lvl w:ilvl="0" w:tplc="C4800C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861317"/>
    <w:multiLevelType w:val="multilevel"/>
    <w:tmpl w:val="53861317"/>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7AE6A8A"/>
    <w:multiLevelType w:val="hybridMultilevel"/>
    <w:tmpl w:val="F9D29E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8C27BA"/>
    <w:multiLevelType w:val="hybridMultilevel"/>
    <w:tmpl w:val="31ECAD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595F11"/>
    <w:multiLevelType w:val="hybridMultilevel"/>
    <w:tmpl w:val="89B203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4B2173"/>
    <w:multiLevelType w:val="hybridMultilevel"/>
    <w:tmpl w:val="CAD4B722"/>
    <w:lvl w:ilvl="0" w:tplc="70FCF9D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CE03DC"/>
    <w:multiLevelType w:val="hybridMultilevel"/>
    <w:tmpl w:val="AF7CC71E"/>
    <w:lvl w:ilvl="0" w:tplc="B0C859C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120AFF"/>
    <w:multiLevelType w:val="multilevel"/>
    <w:tmpl w:val="38E06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6202DB"/>
    <w:multiLevelType w:val="hybridMultilevel"/>
    <w:tmpl w:val="A6D6E9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9C39CB"/>
    <w:multiLevelType w:val="hybridMultilevel"/>
    <w:tmpl w:val="2C3AF796"/>
    <w:lvl w:ilvl="0" w:tplc="BE3217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0"/>
  </w:num>
  <w:num w:numId="3">
    <w:abstractNumId w:val="21"/>
  </w:num>
  <w:num w:numId="4">
    <w:abstractNumId w:val="11"/>
  </w:num>
  <w:num w:numId="5">
    <w:abstractNumId w:val="22"/>
  </w:num>
  <w:num w:numId="6">
    <w:abstractNumId w:val="7"/>
  </w:num>
  <w:num w:numId="7">
    <w:abstractNumId w:val="19"/>
  </w:num>
  <w:num w:numId="8">
    <w:abstractNumId w:val="25"/>
  </w:num>
  <w:num w:numId="9">
    <w:abstractNumId w:val="24"/>
  </w:num>
  <w:num w:numId="10">
    <w:abstractNumId w:val="20"/>
  </w:num>
  <w:num w:numId="11">
    <w:abstractNumId w:val="15"/>
  </w:num>
  <w:num w:numId="12">
    <w:abstractNumId w:val="8"/>
  </w:num>
  <w:num w:numId="13">
    <w:abstractNumId w:val="5"/>
  </w:num>
  <w:num w:numId="14">
    <w:abstractNumId w:val="9"/>
  </w:num>
  <w:num w:numId="15">
    <w:abstractNumId w:val="3"/>
  </w:num>
  <w:num w:numId="16">
    <w:abstractNumId w:val="18"/>
  </w:num>
  <w:num w:numId="17">
    <w:abstractNumId w:val="16"/>
  </w:num>
  <w:num w:numId="18">
    <w:abstractNumId w:val="6"/>
  </w:num>
  <w:num w:numId="19">
    <w:abstractNumId w:val="12"/>
  </w:num>
  <w:num w:numId="20">
    <w:abstractNumId w:val="2"/>
  </w:num>
  <w:num w:numId="21">
    <w:abstractNumId w:val="1"/>
  </w:num>
  <w:num w:numId="22">
    <w:abstractNumId w:val="0"/>
  </w:num>
  <w:num w:numId="2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13"/>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F38"/>
    <w:rsid w:val="000269A1"/>
    <w:rsid w:val="0003057C"/>
    <w:rsid w:val="0004503A"/>
    <w:rsid w:val="00050118"/>
    <w:rsid w:val="000512D7"/>
    <w:rsid w:val="000519CB"/>
    <w:rsid w:val="00054383"/>
    <w:rsid w:val="00057920"/>
    <w:rsid w:val="0005793E"/>
    <w:rsid w:val="00084970"/>
    <w:rsid w:val="00084B88"/>
    <w:rsid w:val="000A68B4"/>
    <w:rsid w:val="000A7599"/>
    <w:rsid w:val="000C2AF8"/>
    <w:rsid w:val="000C4987"/>
    <w:rsid w:val="000D4914"/>
    <w:rsid w:val="000F20B3"/>
    <w:rsid w:val="000F3B03"/>
    <w:rsid w:val="00104D70"/>
    <w:rsid w:val="00113F7F"/>
    <w:rsid w:val="00121723"/>
    <w:rsid w:val="00122199"/>
    <w:rsid w:val="001224DA"/>
    <w:rsid w:val="00127106"/>
    <w:rsid w:val="0013048A"/>
    <w:rsid w:val="001316E8"/>
    <w:rsid w:val="00151922"/>
    <w:rsid w:val="001578C4"/>
    <w:rsid w:val="001579C6"/>
    <w:rsid w:val="00161A1A"/>
    <w:rsid w:val="00164B23"/>
    <w:rsid w:val="001712E4"/>
    <w:rsid w:val="0017139C"/>
    <w:rsid w:val="001762D7"/>
    <w:rsid w:val="0017632D"/>
    <w:rsid w:val="001924CA"/>
    <w:rsid w:val="001A2880"/>
    <w:rsid w:val="001B695D"/>
    <w:rsid w:val="001C4556"/>
    <w:rsid w:val="001C7182"/>
    <w:rsid w:val="001E554A"/>
    <w:rsid w:val="001E6F1B"/>
    <w:rsid w:val="001F1CA3"/>
    <w:rsid w:val="001F45CE"/>
    <w:rsid w:val="002163EC"/>
    <w:rsid w:val="00220304"/>
    <w:rsid w:val="00230DDC"/>
    <w:rsid w:val="00252DE0"/>
    <w:rsid w:val="00263A2F"/>
    <w:rsid w:val="00284346"/>
    <w:rsid w:val="00287801"/>
    <w:rsid w:val="00292EB5"/>
    <w:rsid w:val="00297713"/>
    <w:rsid w:val="002A2ADE"/>
    <w:rsid w:val="002D600A"/>
    <w:rsid w:val="002D61A5"/>
    <w:rsid w:val="002E2DF9"/>
    <w:rsid w:val="002F2526"/>
    <w:rsid w:val="002F31DE"/>
    <w:rsid w:val="003069B0"/>
    <w:rsid w:val="00311713"/>
    <w:rsid w:val="0031329A"/>
    <w:rsid w:val="00313542"/>
    <w:rsid w:val="00313EFC"/>
    <w:rsid w:val="0032686F"/>
    <w:rsid w:val="0034611B"/>
    <w:rsid w:val="0036447A"/>
    <w:rsid w:val="00371E44"/>
    <w:rsid w:val="00374850"/>
    <w:rsid w:val="00387397"/>
    <w:rsid w:val="00396491"/>
    <w:rsid w:val="003B2CB5"/>
    <w:rsid w:val="003C20E4"/>
    <w:rsid w:val="003C3AB5"/>
    <w:rsid w:val="003E4910"/>
    <w:rsid w:val="003F266C"/>
    <w:rsid w:val="003F7960"/>
    <w:rsid w:val="00422196"/>
    <w:rsid w:val="004258B1"/>
    <w:rsid w:val="00432AFB"/>
    <w:rsid w:val="00433816"/>
    <w:rsid w:val="0045223E"/>
    <w:rsid w:val="00457502"/>
    <w:rsid w:val="00463278"/>
    <w:rsid w:val="00465581"/>
    <w:rsid w:val="0047102C"/>
    <w:rsid w:val="00486513"/>
    <w:rsid w:val="00496A11"/>
    <w:rsid w:val="004A48FE"/>
    <w:rsid w:val="004A5181"/>
    <w:rsid w:val="004C6EDC"/>
    <w:rsid w:val="004D542D"/>
    <w:rsid w:val="004D564B"/>
    <w:rsid w:val="004F3F47"/>
    <w:rsid w:val="005203DA"/>
    <w:rsid w:val="00543F43"/>
    <w:rsid w:val="005457BF"/>
    <w:rsid w:val="00551675"/>
    <w:rsid w:val="00566120"/>
    <w:rsid w:val="00574319"/>
    <w:rsid w:val="0057432E"/>
    <w:rsid w:val="00575484"/>
    <w:rsid w:val="00583C48"/>
    <w:rsid w:val="005A186C"/>
    <w:rsid w:val="005A2CD6"/>
    <w:rsid w:val="005A36D2"/>
    <w:rsid w:val="005D07DD"/>
    <w:rsid w:val="005D11A4"/>
    <w:rsid w:val="005E6F57"/>
    <w:rsid w:val="0060084F"/>
    <w:rsid w:val="00607152"/>
    <w:rsid w:val="00611031"/>
    <w:rsid w:val="006112A3"/>
    <w:rsid w:val="00612A84"/>
    <w:rsid w:val="006154EA"/>
    <w:rsid w:val="00636697"/>
    <w:rsid w:val="00637A82"/>
    <w:rsid w:val="00653781"/>
    <w:rsid w:val="0065787D"/>
    <w:rsid w:val="00660A21"/>
    <w:rsid w:val="00664877"/>
    <w:rsid w:val="00680D23"/>
    <w:rsid w:val="00683685"/>
    <w:rsid w:val="00684E0F"/>
    <w:rsid w:val="00691FE9"/>
    <w:rsid w:val="0069464B"/>
    <w:rsid w:val="0069644C"/>
    <w:rsid w:val="006A73AE"/>
    <w:rsid w:val="006B3C77"/>
    <w:rsid w:val="006F0D2C"/>
    <w:rsid w:val="006F3DAB"/>
    <w:rsid w:val="00721DDB"/>
    <w:rsid w:val="007412F8"/>
    <w:rsid w:val="007417E8"/>
    <w:rsid w:val="00751605"/>
    <w:rsid w:val="00751B2D"/>
    <w:rsid w:val="00753037"/>
    <w:rsid w:val="00756E6E"/>
    <w:rsid w:val="007609BD"/>
    <w:rsid w:val="0077024A"/>
    <w:rsid w:val="007761F2"/>
    <w:rsid w:val="00780F89"/>
    <w:rsid w:val="00783591"/>
    <w:rsid w:val="007C30BA"/>
    <w:rsid w:val="007C33FE"/>
    <w:rsid w:val="007C6190"/>
    <w:rsid w:val="007D552D"/>
    <w:rsid w:val="007D6007"/>
    <w:rsid w:val="007F5B33"/>
    <w:rsid w:val="00801C54"/>
    <w:rsid w:val="00812897"/>
    <w:rsid w:val="00822515"/>
    <w:rsid w:val="0084028A"/>
    <w:rsid w:val="00846D06"/>
    <w:rsid w:val="00864AC3"/>
    <w:rsid w:val="00867074"/>
    <w:rsid w:val="00895C6E"/>
    <w:rsid w:val="008A7E83"/>
    <w:rsid w:val="008B4D52"/>
    <w:rsid w:val="008C24B4"/>
    <w:rsid w:val="008C3753"/>
    <w:rsid w:val="008E0A2A"/>
    <w:rsid w:val="009101A9"/>
    <w:rsid w:val="0091244E"/>
    <w:rsid w:val="009140AD"/>
    <w:rsid w:val="00917D17"/>
    <w:rsid w:val="00922AB6"/>
    <w:rsid w:val="009275FE"/>
    <w:rsid w:val="00930E6A"/>
    <w:rsid w:val="0093263E"/>
    <w:rsid w:val="009345BE"/>
    <w:rsid w:val="00955109"/>
    <w:rsid w:val="009552F9"/>
    <w:rsid w:val="009630E6"/>
    <w:rsid w:val="009631CF"/>
    <w:rsid w:val="0097080B"/>
    <w:rsid w:val="00983D73"/>
    <w:rsid w:val="009862B2"/>
    <w:rsid w:val="00992FA9"/>
    <w:rsid w:val="009A7733"/>
    <w:rsid w:val="009B0304"/>
    <w:rsid w:val="009B3A93"/>
    <w:rsid w:val="009B7DAD"/>
    <w:rsid w:val="009C18E9"/>
    <w:rsid w:val="009C19D2"/>
    <w:rsid w:val="009C1DBD"/>
    <w:rsid w:val="009C30F6"/>
    <w:rsid w:val="009D0C40"/>
    <w:rsid w:val="009D133E"/>
    <w:rsid w:val="009F2122"/>
    <w:rsid w:val="00A04707"/>
    <w:rsid w:val="00A05907"/>
    <w:rsid w:val="00A05A57"/>
    <w:rsid w:val="00A119DB"/>
    <w:rsid w:val="00A268AA"/>
    <w:rsid w:val="00A416D9"/>
    <w:rsid w:val="00A43BFC"/>
    <w:rsid w:val="00A4735B"/>
    <w:rsid w:val="00A56418"/>
    <w:rsid w:val="00A81F09"/>
    <w:rsid w:val="00AB45F3"/>
    <w:rsid w:val="00AB73C6"/>
    <w:rsid w:val="00AC25ED"/>
    <w:rsid w:val="00AC6884"/>
    <w:rsid w:val="00AD5663"/>
    <w:rsid w:val="00AE1037"/>
    <w:rsid w:val="00AE2594"/>
    <w:rsid w:val="00AF050E"/>
    <w:rsid w:val="00B01EC3"/>
    <w:rsid w:val="00B0210B"/>
    <w:rsid w:val="00B0774E"/>
    <w:rsid w:val="00B15D6E"/>
    <w:rsid w:val="00B22334"/>
    <w:rsid w:val="00B24162"/>
    <w:rsid w:val="00B31052"/>
    <w:rsid w:val="00B316CC"/>
    <w:rsid w:val="00B33E60"/>
    <w:rsid w:val="00B34CBD"/>
    <w:rsid w:val="00B45D03"/>
    <w:rsid w:val="00B65F40"/>
    <w:rsid w:val="00B768F6"/>
    <w:rsid w:val="00B82101"/>
    <w:rsid w:val="00B85FE9"/>
    <w:rsid w:val="00B904D3"/>
    <w:rsid w:val="00BA1F29"/>
    <w:rsid w:val="00BC07E3"/>
    <w:rsid w:val="00BC1D8E"/>
    <w:rsid w:val="00BC5A51"/>
    <w:rsid w:val="00BD7A2D"/>
    <w:rsid w:val="00C205B2"/>
    <w:rsid w:val="00C34D71"/>
    <w:rsid w:val="00C42922"/>
    <w:rsid w:val="00C60F38"/>
    <w:rsid w:val="00C666EE"/>
    <w:rsid w:val="00C70B3F"/>
    <w:rsid w:val="00C717F0"/>
    <w:rsid w:val="00C76EA4"/>
    <w:rsid w:val="00C87B1D"/>
    <w:rsid w:val="00CF0F46"/>
    <w:rsid w:val="00CF72CC"/>
    <w:rsid w:val="00D110A7"/>
    <w:rsid w:val="00D11A17"/>
    <w:rsid w:val="00D11D4C"/>
    <w:rsid w:val="00D2019F"/>
    <w:rsid w:val="00D20A85"/>
    <w:rsid w:val="00D21FD2"/>
    <w:rsid w:val="00D43CF0"/>
    <w:rsid w:val="00D443DB"/>
    <w:rsid w:val="00D45950"/>
    <w:rsid w:val="00D53891"/>
    <w:rsid w:val="00D605D3"/>
    <w:rsid w:val="00D61ED9"/>
    <w:rsid w:val="00D66A56"/>
    <w:rsid w:val="00D76C7E"/>
    <w:rsid w:val="00D8624E"/>
    <w:rsid w:val="00D9656C"/>
    <w:rsid w:val="00D97B15"/>
    <w:rsid w:val="00DA6DF0"/>
    <w:rsid w:val="00DB0573"/>
    <w:rsid w:val="00DB214D"/>
    <w:rsid w:val="00DB48E9"/>
    <w:rsid w:val="00DD0B7A"/>
    <w:rsid w:val="00DD3280"/>
    <w:rsid w:val="00DD3DA4"/>
    <w:rsid w:val="00DE32E0"/>
    <w:rsid w:val="00DF2DC8"/>
    <w:rsid w:val="00DF3DDE"/>
    <w:rsid w:val="00DF465F"/>
    <w:rsid w:val="00E00BA0"/>
    <w:rsid w:val="00E0405B"/>
    <w:rsid w:val="00E077AF"/>
    <w:rsid w:val="00E07D04"/>
    <w:rsid w:val="00E12DC6"/>
    <w:rsid w:val="00E20EF4"/>
    <w:rsid w:val="00E24FB0"/>
    <w:rsid w:val="00E25684"/>
    <w:rsid w:val="00E26C87"/>
    <w:rsid w:val="00E26E18"/>
    <w:rsid w:val="00E417BD"/>
    <w:rsid w:val="00E4406F"/>
    <w:rsid w:val="00E514B7"/>
    <w:rsid w:val="00E60F1E"/>
    <w:rsid w:val="00E61D03"/>
    <w:rsid w:val="00E65B7F"/>
    <w:rsid w:val="00E667D7"/>
    <w:rsid w:val="00E711AC"/>
    <w:rsid w:val="00E90067"/>
    <w:rsid w:val="00E906A8"/>
    <w:rsid w:val="00E93A8C"/>
    <w:rsid w:val="00E9609A"/>
    <w:rsid w:val="00EA426A"/>
    <w:rsid w:val="00EA5955"/>
    <w:rsid w:val="00EB4F68"/>
    <w:rsid w:val="00EC1237"/>
    <w:rsid w:val="00EC1473"/>
    <w:rsid w:val="00EC568B"/>
    <w:rsid w:val="00EC71FE"/>
    <w:rsid w:val="00ED7C88"/>
    <w:rsid w:val="00EE0615"/>
    <w:rsid w:val="00EE6303"/>
    <w:rsid w:val="00EF04DC"/>
    <w:rsid w:val="00EF5409"/>
    <w:rsid w:val="00F00358"/>
    <w:rsid w:val="00F00A85"/>
    <w:rsid w:val="00F02298"/>
    <w:rsid w:val="00F07AF1"/>
    <w:rsid w:val="00F14063"/>
    <w:rsid w:val="00F211EB"/>
    <w:rsid w:val="00F235A7"/>
    <w:rsid w:val="00F46384"/>
    <w:rsid w:val="00F47175"/>
    <w:rsid w:val="00F57EF6"/>
    <w:rsid w:val="00F704D8"/>
    <w:rsid w:val="00F81E6A"/>
    <w:rsid w:val="00F84435"/>
    <w:rsid w:val="00FB20CA"/>
    <w:rsid w:val="00FD7CAD"/>
    <w:rsid w:val="00FE20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8BE68"/>
  <w15:docId w15:val="{74B875A8-F8A7-40AC-A4F1-B437290DF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4970"/>
    <w:pPr>
      <w:spacing w:after="0" w:line="240" w:lineRule="auto"/>
    </w:pPr>
    <w:rPr>
      <w:rFonts w:eastAsia="Times New Roman" w:cs="Times New Roman"/>
      <w:szCs w:val="28"/>
    </w:rPr>
  </w:style>
  <w:style w:type="paragraph" w:styleId="Heading1">
    <w:name w:val="heading 1"/>
    <w:aliases w:val="Char, Char"/>
    <w:basedOn w:val="Normal"/>
    <w:next w:val="Normal"/>
    <w:link w:val="Heading1Char"/>
    <w:autoRedefine/>
    <w:qFormat/>
    <w:rsid w:val="00A81F09"/>
    <w:pPr>
      <w:keepNext/>
      <w:keepLines/>
      <w:spacing w:before="240" w:line="259" w:lineRule="auto"/>
      <w:outlineLvl w:val="0"/>
    </w:pPr>
    <w:rPr>
      <w:rFonts w:eastAsiaTheme="majorEastAsia" w:cstheme="majorBidi"/>
      <w:color w:val="000000" w:themeColor="text1"/>
      <w:sz w:val="26"/>
      <w:szCs w:val="32"/>
    </w:rPr>
  </w:style>
  <w:style w:type="paragraph" w:styleId="Heading2">
    <w:name w:val="heading 2"/>
    <w:basedOn w:val="Normal"/>
    <w:next w:val="Normal"/>
    <w:link w:val="Heading2Char"/>
    <w:unhideWhenUsed/>
    <w:qFormat/>
    <w:rsid w:val="00A81F09"/>
    <w:pPr>
      <w:keepNext/>
      <w:spacing w:before="240" w:after="60"/>
      <w:outlineLvl w:val="1"/>
    </w:pPr>
    <w:rPr>
      <w:rFonts w:ascii="Cambria" w:hAnsi="Cambria"/>
      <w:b/>
      <w:bCs/>
      <w:i/>
      <w:iCs/>
    </w:rPr>
  </w:style>
  <w:style w:type="paragraph" w:styleId="Heading3">
    <w:name w:val="heading 3"/>
    <w:basedOn w:val="Normal"/>
    <w:next w:val="Normal"/>
    <w:link w:val="Heading3Char"/>
    <w:uiPriority w:val="9"/>
    <w:unhideWhenUsed/>
    <w:qFormat/>
    <w:rsid w:val="00A81F09"/>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nhideWhenUsed/>
    <w:qFormat/>
    <w:rsid w:val="00A81F09"/>
    <w:pPr>
      <w:keepNext/>
      <w:keepLines/>
      <w:widowControl w:val="0"/>
      <w:spacing w:before="240" w:after="60"/>
      <w:outlineLvl w:val="3"/>
    </w:pPr>
    <w:rPr>
      <w:rFonts w:eastAsia="SimSun"/>
      <w:b/>
      <w:kern w:val="2"/>
      <w:szCs w:val="20"/>
      <w:lang w:eastAsia="zh-CN"/>
    </w:rPr>
  </w:style>
  <w:style w:type="paragraph" w:styleId="Heading5">
    <w:name w:val="heading 5"/>
    <w:basedOn w:val="Normal"/>
    <w:next w:val="Normal"/>
    <w:link w:val="Heading5Char"/>
    <w:unhideWhenUsed/>
    <w:qFormat/>
    <w:rsid w:val="00A81F09"/>
    <w:pPr>
      <w:keepNext/>
      <w:keepLines/>
      <w:widowControl w:val="0"/>
      <w:spacing w:before="240" w:after="60"/>
      <w:outlineLvl w:val="4"/>
    </w:pPr>
    <w:rPr>
      <w:rFonts w:eastAsia="SimSun"/>
      <w:b/>
      <w:i/>
      <w:kern w:val="2"/>
      <w:sz w:val="26"/>
      <w:szCs w:val="20"/>
      <w:lang w:eastAsia="zh-CN"/>
    </w:rPr>
  </w:style>
  <w:style w:type="paragraph" w:styleId="Heading6">
    <w:name w:val="heading 6"/>
    <w:basedOn w:val="Normal"/>
    <w:next w:val="Normal"/>
    <w:link w:val="Heading6Char"/>
    <w:unhideWhenUsed/>
    <w:qFormat/>
    <w:rsid w:val="00A81F09"/>
    <w:pPr>
      <w:keepNext/>
      <w:keepLines/>
      <w:widowControl w:val="0"/>
      <w:spacing w:before="240" w:after="60"/>
      <w:outlineLvl w:val="5"/>
    </w:pPr>
    <w:rPr>
      <w:rFonts w:eastAsia="SimSun"/>
      <w:b/>
      <w:kern w:val="2"/>
      <w:sz w:val="22"/>
      <w:szCs w:val="20"/>
      <w:lang w:eastAsia="zh-CN"/>
    </w:rPr>
  </w:style>
  <w:style w:type="paragraph" w:styleId="Heading7">
    <w:name w:val="heading 7"/>
    <w:basedOn w:val="Normal"/>
    <w:next w:val="Normal"/>
    <w:link w:val="Heading7Char"/>
    <w:unhideWhenUsed/>
    <w:qFormat/>
    <w:rsid w:val="00A81F09"/>
    <w:pPr>
      <w:keepNext/>
      <w:keepLines/>
      <w:widowControl w:val="0"/>
      <w:spacing w:before="240" w:after="60"/>
      <w:outlineLvl w:val="6"/>
    </w:pPr>
    <w:rPr>
      <w:rFonts w:eastAsia="SimSun"/>
      <w:kern w:val="2"/>
      <w:sz w:val="24"/>
      <w:szCs w:val="20"/>
      <w:lang w:eastAsia="zh-CN"/>
    </w:rPr>
  </w:style>
  <w:style w:type="paragraph" w:styleId="Heading8">
    <w:name w:val="heading 8"/>
    <w:basedOn w:val="Normal"/>
    <w:next w:val="Normal"/>
    <w:link w:val="Heading8Char"/>
    <w:unhideWhenUsed/>
    <w:qFormat/>
    <w:rsid w:val="00A81F09"/>
    <w:pPr>
      <w:keepNext/>
      <w:keepLines/>
      <w:widowControl w:val="0"/>
      <w:spacing w:before="240" w:after="60"/>
      <w:outlineLvl w:val="7"/>
    </w:pPr>
    <w:rPr>
      <w:rFonts w:eastAsia="SimSun"/>
      <w:i/>
      <w:kern w:val="2"/>
      <w:sz w:val="24"/>
      <w:szCs w:val="20"/>
      <w:lang w:eastAsia="zh-CN"/>
    </w:rPr>
  </w:style>
  <w:style w:type="paragraph" w:styleId="Heading9">
    <w:name w:val="heading 9"/>
    <w:basedOn w:val="Normal"/>
    <w:next w:val="Normal"/>
    <w:link w:val="Heading9Char"/>
    <w:unhideWhenUsed/>
    <w:qFormat/>
    <w:rsid w:val="00A81F09"/>
    <w:pPr>
      <w:keepNext/>
      <w:keepLines/>
      <w:widowControl w:val="0"/>
      <w:spacing w:before="240" w:after="60"/>
      <w:outlineLvl w:val="8"/>
    </w:pPr>
    <w:rPr>
      <w:rFonts w:ascii="Arial" w:eastAsia="SimSun" w:hAnsi="Arial"/>
      <w:kern w:val="2"/>
      <w:sz w:val="2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C20E4"/>
    <w:pPr>
      <w:spacing w:before="240" w:line="360" w:lineRule="auto"/>
      <w:ind w:left="720"/>
      <w:jc w:val="both"/>
    </w:pPr>
    <w:rPr>
      <w:rFonts w:ascii=".VnTime" w:hAnsi=".VnTime"/>
      <w:sz w:val="24"/>
      <w:szCs w:val="24"/>
    </w:rPr>
  </w:style>
  <w:style w:type="character" w:customStyle="1" w:styleId="VanbnnidungIndm">
    <w:name w:val="Van b?n n?i dung + In d?m"/>
    <w:rsid w:val="003C20E4"/>
    <w:rPr>
      <w:b/>
      <w:bCs/>
      <w:sz w:val="23"/>
      <w:szCs w:val="23"/>
      <w:lang w:bidi="ar-SA"/>
    </w:rPr>
  </w:style>
  <w:style w:type="character" w:customStyle="1" w:styleId="chinhvanChar">
    <w:name w:val="chinh van Char"/>
    <w:link w:val="chinhvan"/>
    <w:locked/>
    <w:rsid w:val="003C20E4"/>
    <w:rPr>
      <w:rFonts w:ascii=".VnBook-Antiqua" w:hAnsi=".VnBook-Antiqua"/>
      <w:lang w:val="x-none" w:eastAsia="zh-CN"/>
    </w:rPr>
  </w:style>
  <w:style w:type="paragraph" w:customStyle="1" w:styleId="chinhvan">
    <w:name w:val="chinh van"/>
    <w:basedOn w:val="Normal"/>
    <w:link w:val="chinhvanChar"/>
    <w:rsid w:val="003C20E4"/>
    <w:pPr>
      <w:spacing w:after="40" w:line="340" w:lineRule="atLeast"/>
      <w:ind w:firstLine="454"/>
      <w:jc w:val="both"/>
    </w:pPr>
    <w:rPr>
      <w:rFonts w:ascii=".VnBook-Antiqua" w:eastAsiaTheme="minorHAnsi" w:hAnsi=".VnBook-Antiqua" w:cstheme="minorBidi"/>
      <w:szCs w:val="22"/>
      <w:lang w:val="x-none" w:eastAsia="zh-CN"/>
    </w:rPr>
  </w:style>
  <w:style w:type="paragraph" w:styleId="Header">
    <w:name w:val="header"/>
    <w:basedOn w:val="Normal"/>
    <w:link w:val="HeaderChar"/>
    <w:uiPriority w:val="99"/>
    <w:unhideWhenUsed/>
    <w:rsid w:val="008C24B4"/>
    <w:pPr>
      <w:tabs>
        <w:tab w:val="center" w:pos="4680"/>
        <w:tab w:val="right" w:pos="9360"/>
      </w:tabs>
    </w:pPr>
  </w:style>
  <w:style w:type="character" w:customStyle="1" w:styleId="HeaderChar">
    <w:name w:val="Header Char"/>
    <w:basedOn w:val="DefaultParagraphFont"/>
    <w:link w:val="Header"/>
    <w:uiPriority w:val="99"/>
    <w:rsid w:val="008C24B4"/>
    <w:rPr>
      <w:rFonts w:eastAsia="Times New Roman" w:cs="Times New Roman"/>
      <w:szCs w:val="28"/>
    </w:rPr>
  </w:style>
  <w:style w:type="paragraph" w:styleId="Footer">
    <w:name w:val="footer"/>
    <w:basedOn w:val="Normal"/>
    <w:link w:val="FooterChar"/>
    <w:uiPriority w:val="99"/>
    <w:unhideWhenUsed/>
    <w:qFormat/>
    <w:rsid w:val="008C24B4"/>
    <w:pPr>
      <w:tabs>
        <w:tab w:val="center" w:pos="4680"/>
        <w:tab w:val="right" w:pos="9360"/>
      </w:tabs>
    </w:pPr>
  </w:style>
  <w:style w:type="character" w:customStyle="1" w:styleId="FooterChar">
    <w:name w:val="Footer Char"/>
    <w:basedOn w:val="DefaultParagraphFont"/>
    <w:link w:val="Footer"/>
    <w:uiPriority w:val="99"/>
    <w:rsid w:val="008C24B4"/>
    <w:rPr>
      <w:rFonts w:eastAsia="Times New Roman" w:cs="Times New Roman"/>
      <w:szCs w:val="28"/>
    </w:rPr>
  </w:style>
  <w:style w:type="table" w:styleId="TableGrid">
    <w:name w:val="Table Grid"/>
    <w:basedOn w:val="TableNormal"/>
    <w:uiPriority w:val="99"/>
    <w:rsid w:val="008A7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qFormat/>
    <w:rsid w:val="00D110A7"/>
    <w:pPr>
      <w:spacing w:before="100" w:beforeAutospacing="1" w:after="100" w:afterAutospacing="1"/>
    </w:pPr>
    <w:rPr>
      <w:sz w:val="24"/>
      <w:szCs w:val="24"/>
    </w:rPr>
  </w:style>
  <w:style w:type="character" w:customStyle="1" w:styleId="apple-converted-space">
    <w:name w:val="apple-converted-space"/>
    <w:basedOn w:val="DefaultParagraphFont"/>
    <w:rsid w:val="00D110A7"/>
  </w:style>
  <w:style w:type="paragraph" w:customStyle="1" w:styleId="ListParagraph1">
    <w:name w:val="List Paragraph1"/>
    <w:basedOn w:val="Normal"/>
    <w:uiPriority w:val="34"/>
    <w:qFormat/>
    <w:rsid w:val="005A186C"/>
    <w:pPr>
      <w:ind w:left="720"/>
      <w:contextualSpacing/>
    </w:pPr>
    <w:rPr>
      <w:rFonts w:ascii=".VnTime" w:eastAsia="MS Mincho" w:hAnsi=".VnTime" w:cs="Arial"/>
    </w:rPr>
  </w:style>
  <w:style w:type="character" w:styleId="Emphasis">
    <w:name w:val="Emphasis"/>
    <w:uiPriority w:val="20"/>
    <w:qFormat/>
    <w:rsid w:val="00496A11"/>
    <w:rPr>
      <w:i/>
      <w:iCs/>
    </w:rPr>
  </w:style>
  <w:style w:type="paragraph" w:customStyle="1" w:styleId="listparagraphcxsplast">
    <w:name w:val="listparagraphcxsplast"/>
    <w:basedOn w:val="Normal"/>
    <w:rsid w:val="00E61D03"/>
    <w:pPr>
      <w:spacing w:before="100" w:beforeAutospacing="1" w:after="100" w:afterAutospacing="1"/>
    </w:pPr>
    <w:rPr>
      <w:sz w:val="24"/>
      <w:szCs w:val="24"/>
    </w:rPr>
  </w:style>
  <w:style w:type="character" w:styleId="Strong">
    <w:name w:val="Strong"/>
    <w:basedOn w:val="DefaultParagraphFont"/>
    <w:uiPriority w:val="22"/>
    <w:qFormat/>
    <w:rsid w:val="00691FE9"/>
    <w:rPr>
      <w:b/>
      <w:bCs/>
    </w:rPr>
  </w:style>
  <w:style w:type="character" w:customStyle="1" w:styleId="Heading1Char">
    <w:name w:val="Heading 1 Char"/>
    <w:aliases w:val="Char Char, Char Char"/>
    <w:basedOn w:val="DefaultParagraphFont"/>
    <w:link w:val="Heading1"/>
    <w:rsid w:val="00A81F09"/>
    <w:rPr>
      <w:rFonts w:eastAsiaTheme="majorEastAsia" w:cstheme="majorBidi"/>
      <w:color w:val="000000" w:themeColor="text1"/>
      <w:sz w:val="26"/>
      <w:szCs w:val="32"/>
    </w:rPr>
  </w:style>
  <w:style w:type="character" w:customStyle="1" w:styleId="Heading2Char">
    <w:name w:val="Heading 2 Char"/>
    <w:basedOn w:val="DefaultParagraphFont"/>
    <w:link w:val="Heading2"/>
    <w:rsid w:val="00A81F09"/>
    <w:rPr>
      <w:rFonts w:ascii="Cambria" w:eastAsia="Times New Roman" w:hAnsi="Cambria" w:cs="Times New Roman"/>
      <w:b/>
      <w:bCs/>
      <w:i/>
      <w:iCs/>
      <w:szCs w:val="28"/>
    </w:rPr>
  </w:style>
  <w:style w:type="character" w:customStyle="1" w:styleId="Heading3Char">
    <w:name w:val="Heading 3 Char"/>
    <w:basedOn w:val="DefaultParagraphFont"/>
    <w:link w:val="Heading3"/>
    <w:uiPriority w:val="9"/>
    <w:rsid w:val="00A81F09"/>
    <w:rPr>
      <w:rFonts w:ascii="Calibri Light" w:eastAsia="Times New Roman" w:hAnsi="Calibri Light" w:cs="Times New Roman"/>
      <w:b/>
      <w:bCs/>
      <w:sz w:val="26"/>
      <w:szCs w:val="26"/>
    </w:rPr>
  </w:style>
  <w:style w:type="character" w:customStyle="1" w:styleId="Heading4Char">
    <w:name w:val="Heading 4 Char"/>
    <w:basedOn w:val="DefaultParagraphFont"/>
    <w:link w:val="Heading4"/>
    <w:rsid w:val="00A81F09"/>
    <w:rPr>
      <w:rFonts w:eastAsia="SimSun" w:cs="Times New Roman"/>
      <w:b/>
      <w:kern w:val="2"/>
      <w:szCs w:val="20"/>
      <w:lang w:eastAsia="zh-CN"/>
    </w:rPr>
  </w:style>
  <w:style w:type="character" w:customStyle="1" w:styleId="Heading5Char">
    <w:name w:val="Heading 5 Char"/>
    <w:basedOn w:val="DefaultParagraphFont"/>
    <w:link w:val="Heading5"/>
    <w:rsid w:val="00A81F09"/>
    <w:rPr>
      <w:rFonts w:eastAsia="SimSun" w:cs="Times New Roman"/>
      <w:b/>
      <w:i/>
      <w:kern w:val="2"/>
      <w:sz w:val="26"/>
      <w:szCs w:val="20"/>
      <w:lang w:eastAsia="zh-CN"/>
    </w:rPr>
  </w:style>
  <w:style w:type="character" w:customStyle="1" w:styleId="Heading6Char">
    <w:name w:val="Heading 6 Char"/>
    <w:basedOn w:val="DefaultParagraphFont"/>
    <w:link w:val="Heading6"/>
    <w:rsid w:val="00A81F09"/>
    <w:rPr>
      <w:rFonts w:eastAsia="SimSun" w:cs="Times New Roman"/>
      <w:b/>
      <w:kern w:val="2"/>
      <w:sz w:val="22"/>
      <w:szCs w:val="20"/>
      <w:lang w:eastAsia="zh-CN"/>
    </w:rPr>
  </w:style>
  <w:style w:type="character" w:customStyle="1" w:styleId="Heading7Char">
    <w:name w:val="Heading 7 Char"/>
    <w:basedOn w:val="DefaultParagraphFont"/>
    <w:link w:val="Heading7"/>
    <w:rsid w:val="00A81F09"/>
    <w:rPr>
      <w:rFonts w:eastAsia="SimSun" w:cs="Times New Roman"/>
      <w:kern w:val="2"/>
      <w:sz w:val="24"/>
      <w:szCs w:val="20"/>
      <w:lang w:eastAsia="zh-CN"/>
    </w:rPr>
  </w:style>
  <w:style w:type="character" w:customStyle="1" w:styleId="Heading8Char">
    <w:name w:val="Heading 8 Char"/>
    <w:basedOn w:val="DefaultParagraphFont"/>
    <w:link w:val="Heading8"/>
    <w:rsid w:val="00A81F09"/>
    <w:rPr>
      <w:rFonts w:eastAsia="SimSun" w:cs="Times New Roman"/>
      <w:i/>
      <w:kern w:val="2"/>
      <w:sz w:val="24"/>
      <w:szCs w:val="20"/>
      <w:lang w:eastAsia="zh-CN"/>
    </w:rPr>
  </w:style>
  <w:style w:type="character" w:customStyle="1" w:styleId="Heading9Char">
    <w:name w:val="Heading 9 Char"/>
    <w:basedOn w:val="DefaultParagraphFont"/>
    <w:link w:val="Heading9"/>
    <w:rsid w:val="00A81F09"/>
    <w:rPr>
      <w:rFonts w:ascii="Arial" w:eastAsia="SimSun" w:hAnsi="Arial" w:cs="Times New Roman"/>
      <w:kern w:val="2"/>
      <w:sz w:val="22"/>
      <w:szCs w:val="20"/>
      <w:lang w:eastAsia="zh-CN"/>
    </w:rPr>
  </w:style>
  <w:style w:type="character" w:styleId="PageNumber">
    <w:name w:val="page number"/>
    <w:basedOn w:val="DefaultParagraphFont"/>
    <w:rsid w:val="00A81F09"/>
  </w:style>
  <w:style w:type="character" w:styleId="Hyperlink">
    <w:name w:val="Hyperlink"/>
    <w:rsid w:val="00A81F09"/>
    <w:rPr>
      <w:color w:val="0000FF"/>
      <w:u w:val="single"/>
    </w:rPr>
  </w:style>
  <w:style w:type="paragraph" w:styleId="BalloonText">
    <w:name w:val="Balloon Text"/>
    <w:basedOn w:val="Normal"/>
    <w:link w:val="BalloonTextChar"/>
    <w:uiPriority w:val="99"/>
    <w:rsid w:val="00A81F09"/>
    <w:rPr>
      <w:rFonts w:ascii="Segoe UI" w:hAnsi="Segoe UI" w:cs="Segoe UI"/>
      <w:sz w:val="18"/>
      <w:szCs w:val="18"/>
    </w:rPr>
  </w:style>
  <w:style w:type="character" w:customStyle="1" w:styleId="BalloonTextChar">
    <w:name w:val="Balloon Text Char"/>
    <w:basedOn w:val="DefaultParagraphFont"/>
    <w:link w:val="BalloonText"/>
    <w:uiPriority w:val="99"/>
    <w:rsid w:val="00A81F09"/>
    <w:rPr>
      <w:rFonts w:ascii="Segoe UI" w:eastAsia="Times New Roman" w:hAnsi="Segoe UI" w:cs="Segoe UI"/>
      <w:sz w:val="18"/>
      <w:szCs w:val="18"/>
    </w:rPr>
  </w:style>
  <w:style w:type="character" w:customStyle="1" w:styleId="BodyTextChar">
    <w:name w:val="Body Text Char"/>
    <w:link w:val="BodyText"/>
    <w:rsid w:val="00A81F09"/>
    <w:rPr>
      <w:color w:val="595661"/>
      <w:sz w:val="26"/>
      <w:szCs w:val="26"/>
      <w:shd w:val="clear" w:color="auto" w:fill="FFFFFF"/>
    </w:rPr>
  </w:style>
  <w:style w:type="character" w:customStyle="1" w:styleId="Bodytext4">
    <w:name w:val="Body text (4)_"/>
    <w:link w:val="Bodytext40"/>
    <w:rsid w:val="00A81F09"/>
    <w:rPr>
      <w:rFonts w:ascii="Arial" w:eastAsia="Arial" w:hAnsi="Arial" w:cs="Arial"/>
      <w:color w:val="5C67B7"/>
      <w:sz w:val="11"/>
      <w:szCs w:val="11"/>
      <w:shd w:val="clear" w:color="auto" w:fill="FFFFFF"/>
    </w:rPr>
  </w:style>
  <w:style w:type="paragraph" w:styleId="BodyText">
    <w:name w:val="Body Text"/>
    <w:basedOn w:val="Normal"/>
    <w:link w:val="BodyTextChar"/>
    <w:qFormat/>
    <w:rsid w:val="00A81F09"/>
    <w:pPr>
      <w:widowControl w:val="0"/>
      <w:shd w:val="clear" w:color="auto" w:fill="FFFFFF"/>
      <w:spacing w:after="100" w:line="298" w:lineRule="auto"/>
      <w:ind w:firstLine="400"/>
    </w:pPr>
    <w:rPr>
      <w:rFonts w:eastAsiaTheme="minorHAnsi" w:cstheme="minorBidi"/>
      <w:color w:val="595661"/>
      <w:sz w:val="26"/>
      <w:szCs w:val="26"/>
    </w:rPr>
  </w:style>
  <w:style w:type="character" w:customStyle="1" w:styleId="BodyTextChar1">
    <w:name w:val="Body Text Char1"/>
    <w:basedOn w:val="DefaultParagraphFont"/>
    <w:rsid w:val="00A81F09"/>
    <w:rPr>
      <w:rFonts w:eastAsia="Times New Roman" w:cs="Times New Roman"/>
      <w:szCs w:val="28"/>
    </w:rPr>
  </w:style>
  <w:style w:type="paragraph" w:customStyle="1" w:styleId="Bodytext40">
    <w:name w:val="Body text (4)"/>
    <w:basedOn w:val="Normal"/>
    <w:link w:val="Bodytext4"/>
    <w:rsid w:val="00A81F09"/>
    <w:pPr>
      <w:widowControl w:val="0"/>
      <w:shd w:val="clear" w:color="auto" w:fill="FFFFFF"/>
      <w:spacing w:after="40"/>
    </w:pPr>
    <w:rPr>
      <w:rFonts w:ascii="Arial" w:eastAsia="Arial" w:hAnsi="Arial" w:cs="Arial"/>
      <w:color w:val="5C67B7"/>
      <w:sz w:val="11"/>
      <w:szCs w:val="11"/>
    </w:rPr>
  </w:style>
  <w:style w:type="table" w:customStyle="1" w:styleId="TableGrid1">
    <w:name w:val="Table Grid1"/>
    <w:basedOn w:val="TableNormal"/>
    <w:next w:val="TableGrid"/>
    <w:rsid w:val="00A81F09"/>
    <w:pPr>
      <w:spacing w:after="0" w:line="240" w:lineRule="auto"/>
    </w:pPr>
    <w:rPr>
      <w:rFonts w:eastAsia="Times New Roman" w:cs="Times New Roman"/>
      <w:sz w:val="20"/>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0">
    <w:name w:val="Body text_"/>
    <w:link w:val="BodyText7"/>
    <w:uiPriority w:val="99"/>
    <w:rsid w:val="00A81F09"/>
    <w:rPr>
      <w:sz w:val="23"/>
      <w:szCs w:val="23"/>
      <w:shd w:val="clear" w:color="auto" w:fill="FFFFFF"/>
    </w:rPr>
  </w:style>
  <w:style w:type="paragraph" w:customStyle="1" w:styleId="BodyText7">
    <w:name w:val="Body Text7"/>
    <w:basedOn w:val="Normal"/>
    <w:link w:val="Bodytext0"/>
    <w:uiPriority w:val="99"/>
    <w:rsid w:val="00A81F09"/>
    <w:pPr>
      <w:widowControl w:val="0"/>
      <w:shd w:val="clear" w:color="auto" w:fill="FFFFFF"/>
      <w:spacing w:before="540" w:line="379" w:lineRule="exact"/>
      <w:ind w:hanging="440"/>
    </w:pPr>
    <w:rPr>
      <w:rFonts w:eastAsiaTheme="minorHAnsi" w:cstheme="minorBidi"/>
      <w:sz w:val="23"/>
      <w:szCs w:val="23"/>
    </w:rPr>
  </w:style>
  <w:style w:type="paragraph" w:styleId="NoSpacing">
    <w:name w:val="No Spacing"/>
    <w:uiPriority w:val="1"/>
    <w:qFormat/>
    <w:rsid w:val="00A81F09"/>
    <w:pPr>
      <w:spacing w:after="0" w:line="240" w:lineRule="auto"/>
    </w:pPr>
    <w:rPr>
      <w:rFonts w:ascii="Calibri" w:eastAsia="Calibri" w:hAnsi="Calibri" w:cs="Times New Roman"/>
      <w:sz w:val="22"/>
    </w:rPr>
  </w:style>
  <w:style w:type="character" w:customStyle="1" w:styleId="marker">
    <w:name w:val="marker"/>
    <w:basedOn w:val="DefaultParagraphFont"/>
    <w:rsid w:val="00A81F09"/>
  </w:style>
  <w:style w:type="character" w:customStyle="1" w:styleId="anchor">
    <w:name w:val="anchor"/>
    <w:basedOn w:val="DefaultParagraphFont"/>
    <w:rsid w:val="00A81F09"/>
  </w:style>
  <w:style w:type="paragraph" w:styleId="z-TopofForm">
    <w:name w:val="HTML Top of Form"/>
    <w:basedOn w:val="Normal"/>
    <w:next w:val="Normal"/>
    <w:link w:val="z-TopofFormChar"/>
    <w:hidden/>
    <w:uiPriority w:val="99"/>
    <w:semiHidden/>
    <w:unhideWhenUsed/>
    <w:rsid w:val="00A81F09"/>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A81F0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A81F09"/>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A81F09"/>
    <w:rPr>
      <w:rFonts w:ascii="Arial" w:eastAsia="Times New Roman" w:hAnsi="Arial" w:cs="Arial"/>
      <w:vanish/>
      <w:sz w:val="16"/>
      <w:szCs w:val="16"/>
    </w:rPr>
  </w:style>
  <w:style w:type="character" w:styleId="FollowedHyperlink">
    <w:name w:val="FollowedHyperlink"/>
    <w:unhideWhenUsed/>
    <w:rsid w:val="00A81F09"/>
    <w:rPr>
      <w:rFonts w:ascii="Times New Roman" w:hAnsi="Times New Roman" w:cs="Times New Roman" w:hint="default"/>
      <w:color w:val="800080"/>
      <w:u w:val="single"/>
    </w:rPr>
  </w:style>
  <w:style w:type="character" w:customStyle="1" w:styleId="Heading1Char1">
    <w:name w:val="Heading 1 Char1"/>
    <w:aliases w:val="Char Char1"/>
    <w:locked/>
    <w:rsid w:val="00A81F09"/>
    <w:rPr>
      <w:rFonts w:ascii="Arial" w:hAnsi="Arial" w:cs="Arial" w:hint="default"/>
      <w:b/>
      <w:bCs/>
      <w:kern w:val="32"/>
      <w:sz w:val="32"/>
      <w:szCs w:val="32"/>
      <w:lang w:val="en-US" w:eastAsia="en-US"/>
    </w:rPr>
  </w:style>
  <w:style w:type="paragraph" w:styleId="Caption">
    <w:name w:val="caption"/>
    <w:basedOn w:val="Normal"/>
    <w:next w:val="Normal"/>
    <w:unhideWhenUsed/>
    <w:qFormat/>
    <w:rsid w:val="00A81F09"/>
    <w:pPr>
      <w:ind w:left="-648" w:firstLine="648"/>
    </w:pPr>
    <w:rPr>
      <w:rFonts w:ascii=".VnTime" w:eastAsia="Calibri" w:hAnsi=".VnTime"/>
      <w:b/>
      <w:bCs/>
    </w:rPr>
  </w:style>
  <w:style w:type="paragraph" w:styleId="List">
    <w:name w:val="List"/>
    <w:basedOn w:val="Normal"/>
    <w:unhideWhenUsed/>
    <w:rsid w:val="00A81F09"/>
    <w:pPr>
      <w:ind w:left="360" w:hanging="360"/>
    </w:pPr>
    <w:rPr>
      <w:rFonts w:ascii=".VnTime" w:eastAsia="Calibri" w:hAnsi=".VnTime"/>
    </w:rPr>
  </w:style>
  <w:style w:type="paragraph" w:styleId="ListBullet">
    <w:name w:val="List Bullet"/>
    <w:basedOn w:val="Normal"/>
    <w:unhideWhenUsed/>
    <w:rsid w:val="00A81F09"/>
    <w:pPr>
      <w:tabs>
        <w:tab w:val="num" w:pos="360"/>
      </w:tabs>
      <w:ind w:left="360" w:hanging="360"/>
    </w:pPr>
    <w:rPr>
      <w:rFonts w:ascii=".VnTime" w:eastAsia="Calibri" w:hAnsi=".VnTime"/>
    </w:rPr>
  </w:style>
  <w:style w:type="paragraph" w:styleId="List2">
    <w:name w:val="List 2"/>
    <w:basedOn w:val="Normal"/>
    <w:unhideWhenUsed/>
    <w:rsid w:val="00A81F09"/>
    <w:pPr>
      <w:numPr>
        <w:numId w:val="20"/>
      </w:numPr>
      <w:ind w:left="720"/>
    </w:pPr>
    <w:rPr>
      <w:rFonts w:ascii=".VnTime" w:eastAsia="Calibri" w:hAnsi=".VnTime"/>
    </w:rPr>
  </w:style>
  <w:style w:type="paragraph" w:styleId="ListBullet2">
    <w:name w:val="List Bullet 2"/>
    <w:basedOn w:val="Normal"/>
    <w:unhideWhenUsed/>
    <w:rsid w:val="00A81F09"/>
    <w:pPr>
      <w:tabs>
        <w:tab w:val="num" w:pos="840"/>
      </w:tabs>
      <w:ind w:left="840" w:hanging="360"/>
    </w:pPr>
    <w:rPr>
      <w:rFonts w:ascii=".VnTime" w:eastAsia="Calibri" w:hAnsi=".VnTime"/>
    </w:rPr>
  </w:style>
  <w:style w:type="paragraph" w:styleId="ListBullet3">
    <w:name w:val="List Bullet 3"/>
    <w:basedOn w:val="Normal"/>
    <w:unhideWhenUsed/>
    <w:rsid w:val="00A81F09"/>
    <w:pPr>
      <w:tabs>
        <w:tab w:val="num" w:pos="1080"/>
      </w:tabs>
      <w:ind w:left="1080" w:hanging="360"/>
    </w:pPr>
    <w:rPr>
      <w:rFonts w:ascii=".VnTime" w:eastAsia="Calibri" w:hAnsi=".VnTime"/>
    </w:rPr>
  </w:style>
  <w:style w:type="paragraph" w:styleId="Title">
    <w:name w:val="Title"/>
    <w:basedOn w:val="Normal"/>
    <w:link w:val="TitleChar"/>
    <w:qFormat/>
    <w:rsid w:val="00A81F09"/>
    <w:pPr>
      <w:jc w:val="center"/>
    </w:pPr>
    <w:rPr>
      <w:rFonts w:ascii=".VnTimeH" w:eastAsia="Calibri" w:hAnsi=".VnTimeH"/>
      <w:i/>
      <w:szCs w:val="20"/>
    </w:rPr>
  </w:style>
  <w:style w:type="character" w:customStyle="1" w:styleId="TitleChar">
    <w:name w:val="Title Char"/>
    <w:basedOn w:val="DefaultParagraphFont"/>
    <w:link w:val="Title"/>
    <w:rsid w:val="00A81F09"/>
    <w:rPr>
      <w:rFonts w:ascii=".VnTimeH" w:eastAsia="Calibri" w:hAnsi=".VnTimeH" w:cs="Times New Roman"/>
      <w:i/>
      <w:szCs w:val="20"/>
    </w:rPr>
  </w:style>
  <w:style w:type="paragraph" w:styleId="BodyTextIndent">
    <w:name w:val="Body Text Indent"/>
    <w:basedOn w:val="Normal"/>
    <w:link w:val="BodyTextIndentChar"/>
    <w:unhideWhenUsed/>
    <w:rsid w:val="00A81F09"/>
    <w:pPr>
      <w:spacing w:line="312" w:lineRule="auto"/>
      <w:ind w:firstLine="720"/>
      <w:jc w:val="both"/>
    </w:pPr>
    <w:rPr>
      <w:rFonts w:ascii=".VnTime" w:eastAsia="Calibri" w:hAnsi=".VnTime"/>
      <w:szCs w:val="24"/>
    </w:rPr>
  </w:style>
  <w:style w:type="character" w:customStyle="1" w:styleId="BodyTextIndentChar">
    <w:name w:val="Body Text Indent Char"/>
    <w:basedOn w:val="DefaultParagraphFont"/>
    <w:link w:val="BodyTextIndent"/>
    <w:rsid w:val="00A81F09"/>
    <w:rPr>
      <w:rFonts w:ascii=".VnTime" w:eastAsia="Calibri" w:hAnsi=".VnTime" w:cs="Times New Roman"/>
      <w:szCs w:val="24"/>
    </w:rPr>
  </w:style>
  <w:style w:type="paragraph" w:styleId="ListContinue">
    <w:name w:val="List Continue"/>
    <w:basedOn w:val="Normal"/>
    <w:unhideWhenUsed/>
    <w:rsid w:val="00A81F09"/>
    <w:pPr>
      <w:spacing w:after="120"/>
      <w:ind w:left="360"/>
    </w:pPr>
    <w:rPr>
      <w:rFonts w:ascii=".VnTime" w:eastAsia="Calibri" w:hAnsi=".VnTime"/>
    </w:rPr>
  </w:style>
  <w:style w:type="paragraph" w:styleId="ListContinue2">
    <w:name w:val="List Continue 2"/>
    <w:basedOn w:val="Normal"/>
    <w:unhideWhenUsed/>
    <w:rsid w:val="00A81F09"/>
    <w:pPr>
      <w:spacing w:after="120"/>
      <w:ind w:left="720"/>
    </w:pPr>
    <w:rPr>
      <w:rFonts w:ascii=".VnTime" w:eastAsia="Calibri" w:hAnsi=".VnTime"/>
    </w:rPr>
  </w:style>
  <w:style w:type="paragraph" w:styleId="Subtitle">
    <w:name w:val="Subtitle"/>
    <w:basedOn w:val="Normal"/>
    <w:link w:val="SubtitleChar"/>
    <w:qFormat/>
    <w:rsid w:val="00A81F09"/>
    <w:pPr>
      <w:outlineLvl w:val="0"/>
    </w:pPr>
    <w:rPr>
      <w:rFonts w:ascii=".VnTime" w:eastAsia="Calibri" w:hAnsi=".VnTime"/>
      <w:b/>
      <w:i/>
      <w:szCs w:val="20"/>
    </w:rPr>
  </w:style>
  <w:style w:type="character" w:customStyle="1" w:styleId="SubtitleChar">
    <w:name w:val="Subtitle Char"/>
    <w:basedOn w:val="DefaultParagraphFont"/>
    <w:link w:val="Subtitle"/>
    <w:rsid w:val="00A81F09"/>
    <w:rPr>
      <w:rFonts w:ascii=".VnTime" w:eastAsia="Calibri" w:hAnsi=".VnTime" w:cs="Times New Roman"/>
      <w:b/>
      <w:i/>
      <w:szCs w:val="20"/>
    </w:rPr>
  </w:style>
  <w:style w:type="paragraph" w:styleId="BodyTextFirstIndent">
    <w:name w:val="Body Text First Indent"/>
    <w:basedOn w:val="BodyText"/>
    <w:link w:val="BodyTextFirstIndentChar"/>
    <w:unhideWhenUsed/>
    <w:rsid w:val="00A81F09"/>
    <w:pPr>
      <w:widowControl/>
      <w:shd w:val="clear" w:color="auto" w:fill="auto"/>
      <w:spacing w:after="120" w:line="240" w:lineRule="auto"/>
      <w:ind w:firstLine="210"/>
    </w:pPr>
    <w:rPr>
      <w:rFonts w:ascii=".VnTime" w:eastAsia="Calibri" w:hAnsi=".VnTime"/>
      <w:color w:val="auto"/>
      <w:sz w:val="28"/>
      <w:szCs w:val="28"/>
    </w:rPr>
  </w:style>
  <w:style w:type="character" w:customStyle="1" w:styleId="BodyTextFirstIndentChar">
    <w:name w:val="Body Text First Indent Char"/>
    <w:basedOn w:val="BodyTextChar1"/>
    <w:link w:val="BodyTextFirstIndent"/>
    <w:rsid w:val="00A81F09"/>
    <w:rPr>
      <w:rFonts w:ascii=".VnTime" w:eastAsia="Calibri" w:hAnsi=".VnTime" w:cs="Times New Roman"/>
      <w:szCs w:val="28"/>
    </w:rPr>
  </w:style>
  <w:style w:type="paragraph" w:styleId="BodyTextFirstIndent2">
    <w:name w:val="Body Text First Indent 2"/>
    <w:basedOn w:val="BodyTextIndent"/>
    <w:link w:val="BodyTextFirstIndent2Char"/>
    <w:unhideWhenUsed/>
    <w:rsid w:val="00A81F09"/>
    <w:pPr>
      <w:numPr>
        <w:numId w:val="21"/>
      </w:numPr>
      <w:spacing w:after="120" w:line="240" w:lineRule="auto"/>
      <w:ind w:left="360" w:firstLine="210"/>
      <w:jc w:val="left"/>
    </w:pPr>
    <w:rPr>
      <w:szCs w:val="28"/>
    </w:rPr>
  </w:style>
  <w:style w:type="character" w:customStyle="1" w:styleId="BodyTextFirstIndent2Char">
    <w:name w:val="Body Text First Indent 2 Char"/>
    <w:basedOn w:val="BodyTextIndentChar"/>
    <w:link w:val="BodyTextFirstIndent2"/>
    <w:rsid w:val="00A81F09"/>
    <w:rPr>
      <w:rFonts w:ascii=".VnTime" w:eastAsia="Calibri" w:hAnsi=".VnTime" w:cs="Times New Roman"/>
      <w:szCs w:val="28"/>
    </w:rPr>
  </w:style>
  <w:style w:type="paragraph" w:styleId="BodyText2">
    <w:name w:val="Body Text 2"/>
    <w:basedOn w:val="Normal"/>
    <w:link w:val="BodyText2Char"/>
    <w:unhideWhenUsed/>
    <w:rsid w:val="00A81F09"/>
    <w:pPr>
      <w:spacing w:after="120" w:line="480" w:lineRule="auto"/>
    </w:pPr>
    <w:rPr>
      <w:rFonts w:ascii=".VnTime" w:eastAsia="Calibri" w:hAnsi=".VnTime"/>
    </w:rPr>
  </w:style>
  <w:style w:type="character" w:customStyle="1" w:styleId="BodyText2Char">
    <w:name w:val="Body Text 2 Char"/>
    <w:basedOn w:val="DefaultParagraphFont"/>
    <w:link w:val="BodyText2"/>
    <w:rsid w:val="00A81F09"/>
    <w:rPr>
      <w:rFonts w:ascii=".VnTime" w:eastAsia="Calibri" w:hAnsi=".VnTime" w:cs="Times New Roman"/>
      <w:szCs w:val="28"/>
    </w:rPr>
  </w:style>
  <w:style w:type="paragraph" w:styleId="BodyText3">
    <w:name w:val="Body Text 3"/>
    <w:basedOn w:val="Normal"/>
    <w:link w:val="BodyText3Char"/>
    <w:unhideWhenUsed/>
    <w:rsid w:val="00A81F09"/>
    <w:pPr>
      <w:spacing w:after="120"/>
    </w:pPr>
    <w:rPr>
      <w:rFonts w:eastAsia="Calibri"/>
      <w:sz w:val="16"/>
      <w:szCs w:val="16"/>
    </w:rPr>
  </w:style>
  <w:style w:type="character" w:customStyle="1" w:styleId="BodyText3Char">
    <w:name w:val="Body Text 3 Char"/>
    <w:basedOn w:val="DefaultParagraphFont"/>
    <w:link w:val="BodyText3"/>
    <w:rsid w:val="00A81F09"/>
    <w:rPr>
      <w:rFonts w:eastAsia="Calibri" w:cs="Times New Roman"/>
      <w:sz w:val="16"/>
      <w:szCs w:val="16"/>
    </w:rPr>
  </w:style>
  <w:style w:type="paragraph" w:styleId="BodyTextIndent2">
    <w:name w:val="Body Text Indent 2"/>
    <w:basedOn w:val="Normal"/>
    <w:link w:val="BodyTextIndent2Char"/>
    <w:unhideWhenUsed/>
    <w:rsid w:val="00A81F09"/>
    <w:pPr>
      <w:ind w:left="1080"/>
    </w:pPr>
    <w:rPr>
      <w:rFonts w:ascii=".VnTime" w:eastAsia="Calibri" w:hAnsi=".VnTime"/>
      <w:szCs w:val="24"/>
    </w:rPr>
  </w:style>
  <w:style w:type="character" w:customStyle="1" w:styleId="BodyTextIndent2Char">
    <w:name w:val="Body Text Indent 2 Char"/>
    <w:basedOn w:val="DefaultParagraphFont"/>
    <w:link w:val="BodyTextIndent2"/>
    <w:rsid w:val="00A81F09"/>
    <w:rPr>
      <w:rFonts w:ascii=".VnTime" w:eastAsia="Calibri" w:hAnsi=".VnTime" w:cs="Times New Roman"/>
      <w:szCs w:val="24"/>
    </w:rPr>
  </w:style>
  <w:style w:type="paragraph" w:styleId="BodyTextIndent3">
    <w:name w:val="Body Text Indent 3"/>
    <w:basedOn w:val="Normal"/>
    <w:link w:val="BodyTextIndent3Char"/>
    <w:unhideWhenUsed/>
    <w:rsid w:val="00A81F09"/>
    <w:pPr>
      <w:tabs>
        <w:tab w:val="left" w:pos="851"/>
      </w:tabs>
      <w:ind w:left="851"/>
      <w:jc w:val="both"/>
    </w:pPr>
    <w:rPr>
      <w:rFonts w:ascii=".VnTime" w:eastAsia="Calibri" w:hAnsi=".VnTime"/>
      <w:szCs w:val="20"/>
    </w:rPr>
  </w:style>
  <w:style w:type="character" w:customStyle="1" w:styleId="BodyTextIndent3Char">
    <w:name w:val="Body Text Indent 3 Char"/>
    <w:basedOn w:val="DefaultParagraphFont"/>
    <w:link w:val="BodyTextIndent3"/>
    <w:rsid w:val="00A81F09"/>
    <w:rPr>
      <w:rFonts w:ascii=".VnTime" w:eastAsia="Calibri" w:hAnsi=".VnTime" w:cs="Times New Roman"/>
      <w:szCs w:val="20"/>
    </w:rPr>
  </w:style>
  <w:style w:type="paragraph" w:styleId="DocumentMap">
    <w:name w:val="Document Map"/>
    <w:basedOn w:val="Normal"/>
    <w:link w:val="DocumentMapChar"/>
    <w:semiHidden/>
    <w:unhideWhenUsed/>
    <w:rsid w:val="00A81F09"/>
    <w:pPr>
      <w:shd w:val="clear" w:color="auto" w:fill="000080"/>
    </w:pPr>
    <w:rPr>
      <w:rFonts w:ascii="Tahoma" w:eastAsia="Calibri" w:hAnsi="Tahoma" w:cs="Tahoma"/>
      <w:sz w:val="20"/>
      <w:szCs w:val="20"/>
    </w:rPr>
  </w:style>
  <w:style w:type="character" w:customStyle="1" w:styleId="DocumentMapChar">
    <w:name w:val="Document Map Char"/>
    <w:basedOn w:val="DefaultParagraphFont"/>
    <w:link w:val="DocumentMap"/>
    <w:semiHidden/>
    <w:rsid w:val="00A81F09"/>
    <w:rPr>
      <w:rFonts w:ascii="Tahoma" w:eastAsia="Calibri" w:hAnsi="Tahoma" w:cs="Tahoma"/>
      <w:sz w:val="20"/>
      <w:szCs w:val="20"/>
      <w:shd w:val="clear" w:color="auto" w:fill="000080"/>
    </w:rPr>
  </w:style>
  <w:style w:type="paragraph" w:customStyle="1" w:styleId="DefaultParagraphFontParaCharCharCharCharChar">
    <w:name w:val="Default Paragraph Font Para Char Char Char Char Char"/>
    <w:autoRedefine/>
    <w:rsid w:val="00A81F09"/>
    <w:pPr>
      <w:tabs>
        <w:tab w:val="left" w:pos="1152"/>
      </w:tabs>
      <w:spacing w:before="120" w:after="120" w:line="312" w:lineRule="auto"/>
    </w:pPr>
    <w:rPr>
      <w:rFonts w:ascii="Arial" w:eastAsia="Calibri" w:hAnsi="Arial" w:cs="Arial"/>
      <w:sz w:val="26"/>
      <w:szCs w:val="26"/>
    </w:rPr>
  </w:style>
  <w:style w:type="paragraph" w:customStyle="1" w:styleId="1">
    <w:name w:val="1"/>
    <w:basedOn w:val="Normal"/>
    <w:rsid w:val="00A81F09"/>
    <w:pPr>
      <w:spacing w:after="160" w:line="240" w:lineRule="exact"/>
      <w:ind w:firstLine="567"/>
    </w:pPr>
    <w:rPr>
      <w:rFonts w:ascii=".VnArial" w:eastAsia="Calibri" w:hAnsi=".VnArial" w:cs=".VnArial"/>
      <w:sz w:val="24"/>
      <w:szCs w:val="24"/>
      <w:lang w:val="es-CO"/>
    </w:rPr>
  </w:style>
  <w:style w:type="character" w:customStyle="1" w:styleId="Tablecaption">
    <w:name w:val="Table caption_"/>
    <w:link w:val="Tablecaption0"/>
    <w:uiPriority w:val="99"/>
    <w:locked/>
    <w:rsid w:val="00A81F09"/>
    <w:rPr>
      <w:i/>
      <w:sz w:val="26"/>
      <w:shd w:val="clear" w:color="auto" w:fill="FFFFFF"/>
    </w:rPr>
  </w:style>
  <w:style w:type="paragraph" w:customStyle="1" w:styleId="Tablecaption0">
    <w:name w:val="Table caption"/>
    <w:basedOn w:val="Normal"/>
    <w:link w:val="Tablecaption"/>
    <w:uiPriority w:val="99"/>
    <w:rsid w:val="00A81F09"/>
    <w:pPr>
      <w:widowControl w:val="0"/>
      <w:shd w:val="clear" w:color="auto" w:fill="FFFFFF"/>
      <w:spacing w:line="307" w:lineRule="exact"/>
      <w:ind w:firstLine="700"/>
    </w:pPr>
    <w:rPr>
      <w:rFonts w:eastAsiaTheme="minorHAnsi" w:cstheme="minorBidi"/>
      <w:i/>
      <w:sz w:val="26"/>
      <w:szCs w:val="22"/>
    </w:rPr>
  </w:style>
  <w:style w:type="paragraph" w:customStyle="1" w:styleId="Bodytext1">
    <w:name w:val="Body text1"/>
    <w:basedOn w:val="Normal"/>
    <w:uiPriority w:val="99"/>
    <w:rsid w:val="00A81F09"/>
    <w:pPr>
      <w:widowControl w:val="0"/>
      <w:shd w:val="clear" w:color="auto" w:fill="FFFFFF"/>
      <w:spacing w:line="240" w:lineRule="atLeast"/>
      <w:jc w:val="center"/>
    </w:pPr>
    <w:rPr>
      <w:rFonts w:eastAsiaTheme="minorHAnsi" w:cstheme="minorBidi"/>
      <w:sz w:val="26"/>
      <w:szCs w:val="22"/>
    </w:rPr>
  </w:style>
  <w:style w:type="paragraph" w:customStyle="1" w:styleId="NormalVnTime">
    <w:name w:val="Normal + .VnTime"/>
    <w:aliases w:val="14 pt"/>
    <w:basedOn w:val="Normal"/>
    <w:rsid w:val="00A81F09"/>
    <w:rPr>
      <w:rFonts w:ascii=".VnTime" w:eastAsia="Calibri" w:hAnsi=".VnTime"/>
      <w:vertAlign w:val="subscript"/>
    </w:rPr>
  </w:style>
  <w:style w:type="paragraph" w:customStyle="1" w:styleId="MTDisplayEquation">
    <w:name w:val="MTDisplayEquation"/>
    <w:basedOn w:val="Normal"/>
    <w:next w:val="Normal"/>
    <w:rsid w:val="00A81F09"/>
    <w:pPr>
      <w:numPr>
        <w:numId w:val="22"/>
      </w:numPr>
      <w:tabs>
        <w:tab w:val="clear" w:pos="1080"/>
        <w:tab w:val="num" w:pos="840"/>
        <w:tab w:val="center" w:pos="5000"/>
        <w:tab w:val="right" w:pos="9080"/>
      </w:tabs>
      <w:spacing w:line="360" w:lineRule="auto"/>
      <w:ind w:left="840"/>
      <w:jc w:val="both"/>
    </w:pPr>
    <w:rPr>
      <w:rFonts w:ascii=".VnTime" w:eastAsia="Calibri" w:hAnsi=".VnTime"/>
    </w:rPr>
  </w:style>
  <w:style w:type="paragraph" w:customStyle="1" w:styleId="ub">
    <w:name w:val="ub"/>
    <w:rsid w:val="00A81F09"/>
    <w:pPr>
      <w:numPr>
        <w:numId w:val="23"/>
      </w:numPr>
      <w:spacing w:after="0" w:line="240" w:lineRule="auto"/>
      <w:ind w:left="0" w:firstLine="0"/>
    </w:pPr>
    <w:rPr>
      <w:rFonts w:ascii=".VnTime" w:eastAsia="Calibri" w:hAnsi=".VnTime" w:cs="Times New Roman"/>
      <w:szCs w:val="28"/>
    </w:rPr>
  </w:style>
  <w:style w:type="paragraph" w:customStyle="1" w:styleId="prudential">
    <w:name w:val="prudential"/>
    <w:rsid w:val="00A81F09"/>
    <w:pPr>
      <w:spacing w:after="0" w:line="240" w:lineRule="auto"/>
    </w:pPr>
    <w:rPr>
      <w:rFonts w:eastAsia="Calibri" w:cs="Times New Roman"/>
      <w:sz w:val="24"/>
      <w:szCs w:val="24"/>
    </w:rPr>
  </w:style>
  <w:style w:type="paragraph" w:customStyle="1" w:styleId="Style1">
    <w:name w:val="Style1"/>
    <w:basedOn w:val="Normal"/>
    <w:rsid w:val="00A81F09"/>
    <w:pPr>
      <w:jc w:val="center"/>
    </w:pPr>
    <w:rPr>
      <w:rFonts w:ascii=".VnTimeH" w:eastAsia="Calibri" w:hAnsi=".VnTimeH"/>
      <w:b/>
      <w:i/>
      <w:sz w:val="30"/>
      <w:szCs w:val="32"/>
    </w:rPr>
  </w:style>
  <w:style w:type="paragraph" w:customStyle="1" w:styleId="oncaDanhsch">
    <w:name w:val="Đoạn của Danh sách"/>
    <w:basedOn w:val="Normal"/>
    <w:qFormat/>
    <w:rsid w:val="00A81F09"/>
    <w:pPr>
      <w:spacing w:line="240" w:lineRule="atLeast"/>
      <w:ind w:left="720" w:firstLine="144"/>
      <w:contextualSpacing/>
    </w:pPr>
    <w:rPr>
      <w:sz w:val="24"/>
      <w:szCs w:val="22"/>
    </w:rPr>
  </w:style>
  <w:style w:type="paragraph" w:customStyle="1" w:styleId="bodytext10">
    <w:name w:val="bodytext1"/>
    <w:basedOn w:val="Normal"/>
    <w:rsid w:val="00A81F09"/>
    <w:pPr>
      <w:spacing w:before="100" w:beforeAutospacing="1" w:after="100" w:afterAutospacing="1"/>
    </w:pPr>
    <w:rPr>
      <w:rFonts w:eastAsia="Calibri"/>
      <w:sz w:val="24"/>
      <w:szCs w:val="24"/>
    </w:rPr>
  </w:style>
  <w:style w:type="paragraph" w:customStyle="1" w:styleId="bodytext51">
    <w:name w:val="bodytext51"/>
    <w:basedOn w:val="Normal"/>
    <w:rsid w:val="00A81F09"/>
    <w:pPr>
      <w:spacing w:before="100" w:beforeAutospacing="1" w:after="100" w:afterAutospacing="1"/>
    </w:pPr>
    <w:rPr>
      <w:rFonts w:eastAsia="Calibri"/>
      <w:sz w:val="24"/>
      <w:szCs w:val="24"/>
    </w:rPr>
  </w:style>
  <w:style w:type="character" w:customStyle="1" w:styleId="fontstyle01">
    <w:name w:val="fontstyle01"/>
    <w:rsid w:val="00A81F09"/>
    <w:rPr>
      <w:rFonts w:ascii="TimesNewRomanPS-BoldMT" w:hAnsi="TimesNewRomanPS-BoldMT" w:cs="Times New Roman" w:hint="default"/>
      <w:b/>
      <w:bCs/>
      <w:color w:val="000000"/>
      <w:sz w:val="26"/>
      <w:szCs w:val="26"/>
    </w:rPr>
  </w:style>
  <w:style w:type="character" w:customStyle="1" w:styleId="fontstyle21">
    <w:name w:val="fontstyle21"/>
    <w:rsid w:val="00A81F09"/>
    <w:rPr>
      <w:rFonts w:ascii="TimesNewRomanPSMT" w:hAnsi="TimesNewRomanPSMT" w:cs="Times New Roman" w:hint="default"/>
      <w:color w:val="000000"/>
      <w:sz w:val="26"/>
      <w:szCs w:val="26"/>
    </w:rPr>
  </w:style>
  <w:style w:type="character" w:customStyle="1" w:styleId="fontstyle31">
    <w:name w:val="fontstyle31"/>
    <w:rsid w:val="00A81F09"/>
    <w:rPr>
      <w:rFonts w:ascii="TimesNewRomanPS-ItalicMT" w:hAnsi="TimesNewRomanPS-ItalicMT" w:cs="Times New Roman" w:hint="default"/>
      <w:i/>
      <w:iCs/>
      <w:color w:val="000000"/>
      <w:sz w:val="26"/>
      <w:szCs w:val="26"/>
    </w:rPr>
  </w:style>
  <w:style w:type="character" w:customStyle="1" w:styleId="fontstyle41">
    <w:name w:val="fontstyle41"/>
    <w:rsid w:val="00A81F09"/>
    <w:rPr>
      <w:rFonts w:ascii="TimesNewRomanPS-ItalicMT" w:hAnsi="TimesNewRomanPS-ItalicMT" w:cs="Times New Roman" w:hint="default"/>
      <w:i/>
      <w:iCs/>
      <w:color w:val="000000"/>
      <w:sz w:val="28"/>
      <w:szCs w:val="28"/>
    </w:rPr>
  </w:style>
  <w:style w:type="character" w:customStyle="1" w:styleId="Bodytext11pt">
    <w:name w:val="Body text + 11 pt"/>
    <w:uiPriority w:val="99"/>
    <w:rsid w:val="00A81F09"/>
    <w:rPr>
      <w:b/>
      <w:bCs w:val="0"/>
      <w:color w:val="000000"/>
      <w:spacing w:val="0"/>
      <w:w w:val="100"/>
      <w:position w:val="0"/>
      <w:sz w:val="22"/>
      <w:lang w:val="vi-VN"/>
    </w:rPr>
  </w:style>
  <w:style w:type="character" w:customStyle="1" w:styleId="Bodytext115pt">
    <w:name w:val="Body text + 11.5 pt"/>
    <w:uiPriority w:val="99"/>
    <w:rsid w:val="00A81F09"/>
    <w:rPr>
      <w:i/>
      <w:iCs w:val="0"/>
      <w:color w:val="000000"/>
      <w:spacing w:val="0"/>
      <w:w w:val="100"/>
      <w:position w:val="0"/>
      <w:sz w:val="23"/>
      <w:lang w:val="vi-VN"/>
    </w:rPr>
  </w:style>
  <w:style w:type="character" w:customStyle="1" w:styleId="CharChar3">
    <w:name w:val="Char Char3"/>
    <w:uiPriority w:val="99"/>
    <w:rsid w:val="00A81F09"/>
    <w:rPr>
      <w:rFonts w:ascii="Arial" w:hAnsi="Arial" w:cs="Arial" w:hint="default"/>
      <w:b/>
      <w:bCs/>
      <w:kern w:val="32"/>
      <w:sz w:val="32"/>
      <w:szCs w:val="32"/>
      <w:lang w:val="en-US" w:eastAsia="en-US" w:bidi="ar-SA"/>
    </w:rPr>
  </w:style>
  <w:style w:type="character" w:customStyle="1" w:styleId="CharChar2">
    <w:name w:val="Char Char2"/>
    <w:uiPriority w:val="99"/>
    <w:locked/>
    <w:rsid w:val="00A81F09"/>
    <w:rPr>
      <w:rFonts w:ascii="Arial" w:hAnsi="Arial" w:cs="Arial" w:hint="default"/>
      <w:b/>
      <w:bCs/>
      <w:kern w:val="32"/>
      <w:sz w:val="32"/>
      <w:szCs w:val="32"/>
      <w:lang w:val="en-US" w:eastAsia="en-US" w:bidi="ar-SA"/>
    </w:rPr>
  </w:style>
  <w:style w:type="character" w:customStyle="1" w:styleId="MTEquationSection">
    <w:name w:val="MTEquationSection"/>
    <w:rsid w:val="00A81F09"/>
    <w:rPr>
      <w:rFonts w:ascii="Times New Roman" w:hAnsi="Times New Roman" w:cs="Times New Roman" w:hint="default"/>
      <w:i/>
      <w:iCs w:val="0"/>
      <w:vanish/>
      <w:webHidden w:val="0"/>
      <w:color w:val="FF0000"/>
      <w:specVanish w:val="0"/>
    </w:rPr>
  </w:style>
  <w:style w:type="character" w:customStyle="1" w:styleId="CharCharChar">
    <w:name w:val="Char Char Char"/>
    <w:rsid w:val="00A81F09"/>
    <w:rPr>
      <w:rFonts w:ascii="Arial" w:hAnsi="Arial" w:cs="Arial" w:hint="default"/>
      <w:b/>
      <w:bCs/>
      <w:kern w:val="32"/>
      <w:sz w:val="32"/>
      <w:szCs w:val="3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014698">
      <w:bodyDiv w:val="1"/>
      <w:marLeft w:val="0"/>
      <w:marRight w:val="0"/>
      <w:marTop w:val="0"/>
      <w:marBottom w:val="0"/>
      <w:divBdr>
        <w:top w:val="none" w:sz="0" w:space="0" w:color="auto"/>
        <w:left w:val="none" w:sz="0" w:space="0" w:color="auto"/>
        <w:bottom w:val="none" w:sz="0" w:space="0" w:color="auto"/>
        <w:right w:val="none" w:sz="0" w:space="0" w:color="auto"/>
      </w:divBdr>
    </w:div>
    <w:div w:id="200213511">
      <w:bodyDiv w:val="1"/>
      <w:marLeft w:val="0"/>
      <w:marRight w:val="0"/>
      <w:marTop w:val="0"/>
      <w:marBottom w:val="0"/>
      <w:divBdr>
        <w:top w:val="none" w:sz="0" w:space="0" w:color="auto"/>
        <w:left w:val="none" w:sz="0" w:space="0" w:color="auto"/>
        <w:bottom w:val="none" w:sz="0" w:space="0" w:color="auto"/>
        <w:right w:val="none" w:sz="0" w:space="0" w:color="auto"/>
      </w:divBdr>
    </w:div>
    <w:div w:id="358162491">
      <w:bodyDiv w:val="1"/>
      <w:marLeft w:val="0"/>
      <w:marRight w:val="0"/>
      <w:marTop w:val="0"/>
      <w:marBottom w:val="0"/>
      <w:divBdr>
        <w:top w:val="none" w:sz="0" w:space="0" w:color="auto"/>
        <w:left w:val="none" w:sz="0" w:space="0" w:color="auto"/>
        <w:bottom w:val="none" w:sz="0" w:space="0" w:color="auto"/>
        <w:right w:val="none" w:sz="0" w:space="0" w:color="auto"/>
      </w:divBdr>
    </w:div>
    <w:div w:id="447891746">
      <w:bodyDiv w:val="1"/>
      <w:marLeft w:val="0"/>
      <w:marRight w:val="0"/>
      <w:marTop w:val="0"/>
      <w:marBottom w:val="0"/>
      <w:divBdr>
        <w:top w:val="none" w:sz="0" w:space="0" w:color="auto"/>
        <w:left w:val="none" w:sz="0" w:space="0" w:color="auto"/>
        <w:bottom w:val="none" w:sz="0" w:space="0" w:color="auto"/>
        <w:right w:val="none" w:sz="0" w:space="0" w:color="auto"/>
      </w:divBdr>
    </w:div>
    <w:div w:id="654719336">
      <w:bodyDiv w:val="1"/>
      <w:marLeft w:val="0"/>
      <w:marRight w:val="0"/>
      <w:marTop w:val="0"/>
      <w:marBottom w:val="0"/>
      <w:divBdr>
        <w:top w:val="none" w:sz="0" w:space="0" w:color="auto"/>
        <w:left w:val="none" w:sz="0" w:space="0" w:color="auto"/>
        <w:bottom w:val="none" w:sz="0" w:space="0" w:color="auto"/>
        <w:right w:val="none" w:sz="0" w:space="0" w:color="auto"/>
      </w:divBdr>
    </w:div>
    <w:div w:id="882985944">
      <w:bodyDiv w:val="1"/>
      <w:marLeft w:val="0"/>
      <w:marRight w:val="0"/>
      <w:marTop w:val="0"/>
      <w:marBottom w:val="0"/>
      <w:divBdr>
        <w:top w:val="none" w:sz="0" w:space="0" w:color="auto"/>
        <w:left w:val="none" w:sz="0" w:space="0" w:color="auto"/>
        <w:bottom w:val="none" w:sz="0" w:space="0" w:color="auto"/>
        <w:right w:val="none" w:sz="0" w:space="0" w:color="auto"/>
      </w:divBdr>
    </w:div>
    <w:div w:id="890847612">
      <w:bodyDiv w:val="1"/>
      <w:marLeft w:val="0"/>
      <w:marRight w:val="0"/>
      <w:marTop w:val="0"/>
      <w:marBottom w:val="0"/>
      <w:divBdr>
        <w:top w:val="none" w:sz="0" w:space="0" w:color="auto"/>
        <w:left w:val="none" w:sz="0" w:space="0" w:color="auto"/>
        <w:bottom w:val="none" w:sz="0" w:space="0" w:color="auto"/>
        <w:right w:val="none" w:sz="0" w:space="0" w:color="auto"/>
      </w:divBdr>
    </w:div>
    <w:div w:id="1255281823">
      <w:bodyDiv w:val="1"/>
      <w:marLeft w:val="0"/>
      <w:marRight w:val="0"/>
      <w:marTop w:val="0"/>
      <w:marBottom w:val="0"/>
      <w:divBdr>
        <w:top w:val="none" w:sz="0" w:space="0" w:color="auto"/>
        <w:left w:val="none" w:sz="0" w:space="0" w:color="auto"/>
        <w:bottom w:val="none" w:sz="0" w:space="0" w:color="auto"/>
        <w:right w:val="none" w:sz="0" w:space="0" w:color="auto"/>
      </w:divBdr>
    </w:div>
    <w:div w:id="1729766181">
      <w:bodyDiv w:val="1"/>
      <w:marLeft w:val="0"/>
      <w:marRight w:val="0"/>
      <w:marTop w:val="0"/>
      <w:marBottom w:val="0"/>
      <w:divBdr>
        <w:top w:val="none" w:sz="0" w:space="0" w:color="auto"/>
        <w:left w:val="none" w:sz="0" w:space="0" w:color="auto"/>
        <w:bottom w:val="none" w:sz="0" w:space="0" w:color="auto"/>
        <w:right w:val="none" w:sz="0" w:space="0" w:color="auto"/>
      </w:divBdr>
    </w:div>
    <w:div w:id="1917786222">
      <w:bodyDiv w:val="1"/>
      <w:marLeft w:val="0"/>
      <w:marRight w:val="0"/>
      <w:marTop w:val="0"/>
      <w:marBottom w:val="0"/>
      <w:divBdr>
        <w:top w:val="none" w:sz="0" w:space="0" w:color="auto"/>
        <w:left w:val="none" w:sz="0" w:space="0" w:color="auto"/>
        <w:bottom w:val="none" w:sz="0" w:space="0" w:color="auto"/>
        <w:right w:val="none" w:sz="0" w:space="0" w:color="auto"/>
      </w:divBdr>
    </w:div>
    <w:div w:id="1929461273">
      <w:bodyDiv w:val="1"/>
      <w:marLeft w:val="0"/>
      <w:marRight w:val="0"/>
      <w:marTop w:val="0"/>
      <w:marBottom w:val="0"/>
      <w:divBdr>
        <w:top w:val="none" w:sz="0" w:space="0" w:color="auto"/>
        <w:left w:val="none" w:sz="0" w:space="0" w:color="auto"/>
        <w:bottom w:val="none" w:sz="0" w:space="0" w:color="auto"/>
        <w:right w:val="none" w:sz="0" w:space="0" w:color="auto"/>
      </w:divBdr>
    </w:div>
    <w:div w:id="2023242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3</Pages>
  <Words>1399</Words>
  <Characters>7976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Xuân Khá</dc:creator>
  <cp:keywords/>
  <dc:description/>
  <cp:lastModifiedBy>Admin</cp:lastModifiedBy>
  <cp:revision>41</cp:revision>
  <dcterms:created xsi:type="dcterms:W3CDTF">2025-11-21T07:35:00Z</dcterms:created>
  <dcterms:modified xsi:type="dcterms:W3CDTF">2025-11-24T14:22:00Z</dcterms:modified>
</cp:coreProperties>
</file>