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7D306" w14:textId="1F266FD5" w:rsidR="00297C2A" w:rsidRPr="00B423B7" w:rsidRDefault="00297C2A" w:rsidP="00297C2A">
      <w:pPr>
        <w:spacing w:after="0" w:line="276" w:lineRule="auto"/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297C2A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KẾ HOẠCH BÀI DẠY </w:t>
      </w:r>
    </w:p>
    <w:p w14:paraId="0F6A5632" w14:textId="59CF283F" w:rsidR="00F84783" w:rsidRPr="00B423B7" w:rsidRDefault="00F84783" w:rsidP="00F84783">
      <w:pPr>
        <w:spacing w:after="0" w:line="240" w:lineRule="auto"/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Toán</w:t>
      </w:r>
    </w:p>
    <w:p w14:paraId="4731AD2A" w14:textId="37D8B37B" w:rsidR="003E6E76" w:rsidRPr="00B423B7" w:rsidRDefault="003E6E76" w:rsidP="00F84783">
      <w:pPr>
        <w:spacing w:after="0" w:line="240" w:lineRule="auto"/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LUYỆN TẬP </w:t>
      </w:r>
    </w:p>
    <w:p w14:paraId="57CCEC6A" w14:textId="77777777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I. YÊU CẦU CẦN ĐẠT.</w:t>
      </w:r>
    </w:p>
    <w:p w14:paraId="6B967546" w14:textId="4D6AEB42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1. Kiến thức:</w:t>
      </w:r>
    </w:p>
    <w:p w14:paraId="061DE54F" w14:textId="77777777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kern w:val="0"/>
          <w:sz w:val="28"/>
          <w:szCs w:val="28"/>
          <w14:ligatures w14:val="none"/>
        </w:rPr>
        <w:t>- Củng cố</w:t>
      </w:r>
      <w:r w:rsidRPr="00B423B7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 cách nhân với số có 2 chữ số. Vận dụng vào giải các bài tập và bài toán thực tế liên quan đến nhân với số có 2 chữ số.</w:t>
      </w:r>
    </w:p>
    <w:p w14:paraId="43F2CA50" w14:textId="77777777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kern w:val="0"/>
          <w:sz w:val="28"/>
          <w:szCs w:val="28"/>
          <w14:ligatures w14:val="none"/>
        </w:rPr>
        <w:t>-</w:t>
      </w:r>
      <w:r w:rsidRPr="00B423B7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 xml:space="preserve">Nhận biết được </w:t>
      </w:r>
      <w:r w:rsidRPr="00B423B7">
        <w:rPr>
          <w:rFonts w:eastAsia="Calibri" w:cs="Times New Roman"/>
          <w:kern w:val="0"/>
          <w:sz w:val="28"/>
          <w:szCs w:val="28"/>
          <w14:ligatures w14:val="none"/>
        </w:rPr>
        <w:t>c</w:t>
      </w:r>
      <w:r w:rsidRPr="00B423B7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ác tích riêng</w:t>
      </w:r>
      <w:r w:rsidRPr="00B423B7">
        <w:rPr>
          <w:rFonts w:eastAsia="Calibri" w:cs="Times New Roman"/>
          <w:kern w:val="0"/>
          <w:sz w:val="28"/>
          <w:szCs w:val="28"/>
          <w14:ligatures w14:val="none"/>
        </w:rPr>
        <w:t xml:space="preserve"> t</w:t>
      </w:r>
      <w:r w:rsidRPr="00B423B7">
        <w:rPr>
          <w:rFonts w:eastAsia="Calibri" w:cs="Times New Roman"/>
          <w:kern w:val="0"/>
          <w:sz w:val="28"/>
          <w:szCs w:val="28"/>
          <w:lang w:val="vi-VN"/>
          <w14:ligatures w14:val="none"/>
        </w:rPr>
        <w:t>rong phép nhân với số có 2 chữ số.</w:t>
      </w:r>
    </w:p>
    <w:p w14:paraId="544824E5" w14:textId="5F0E19AF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2. Năng lực :</w:t>
      </w:r>
    </w:p>
    <w:p w14:paraId="6EBC4A1E" w14:textId="77777777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kern w:val="0"/>
          <w:sz w:val="28"/>
          <w:szCs w:val="28"/>
          <w14:ligatures w14:val="none"/>
        </w:rPr>
        <w:t>- Năng lực tự chủ, tự học: Biết tự giác học tập, làm bài tập và các nhiệm vụ được giao.</w:t>
      </w:r>
    </w:p>
    <w:p w14:paraId="48745470" w14:textId="77777777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kern w:val="0"/>
          <w:sz w:val="28"/>
          <w:szCs w:val="28"/>
          <w14:ligatures w14:val="none"/>
        </w:rPr>
        <w:t>- Năng lực giải quyết vấn đề và sáng tạo: tham gia tốt trò chơi, vận dụng.</w:t>
      </w:r>
    </w:p>
    <w:p w14:paraId="31D82A20" w14:textId="77777777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kern w:val="0"/>
          <w:sz w:val="28"/>
          <w:szCs w:val="28"/>
          <w14:ligatures w14:val="none"/>
        </w:rPr>
        <w:t>- Năng lực giao tiếp và hợp tác: Phát triển năng lực giao tiếp trong hoạt động nhóm.</w:t>
      </w:r>
    </w:p>
    <w:p w14:paraId="4CD4D482" w14:textId="77777777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3. Phẩm chất.</w:t>
      </w:r>
    </w:p>
    <w:p w14:paraId="1BE952A0" w14:textId="77777777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kern w:val="0"/>
          <w:sz w:val="28"/>
          <w:szCs w:val="28"/>
          <w14:ligatures w14:val="none"/>
        </w:rPr>
        <w:t>- Phẩm chất nhân ái: Có ý thức giúp đỡ lẫn nhau trong hoạt động nhóm để hoàn thành nhiệm vụ.</w:t>
      </w:r>
    </w:p>
    <w:p w14:paraId="61137DF8" w14:textId="77777777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kern w:val="0"/>
          <w:sz w:val="28"/>
          <w:szCs w:val="28"/>
          <w14:ligatures w14:val="none"/>
        </w:rPr>
        <w:t>- Phẩm chất chăm chỉ: Có ý thức tự giác học tập, trả lời câu hỏi; làm tốt các bài tập.</w:t>
      </w:r>
    </w:p>
    <w:p w14:paraId="43D475A0" w14:textId="77777777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kern w:val="0"/>
          <w:sz w:val="28"/>
          <w:szCs w:val="28"/>
          <w14:ligatures w14:val="none"/>
        </w:rPr>
        <w:t>- Phẩm chất trách nhiệm: Biết giữ trật tự, lắng nghe và học tập nghiêm túc.</w:t>
      </w:r>
    </w:p>
    <w:p w14:paraId="48B14F7E" w14:textId="77777777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II. ĐỒ DÙNG DẠY HỌC.</w:t>
      </w:r>
    </w:p>
    <w:p w14:paraId="554382D8" w14:textId="786004BA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kern w:val="0"/>
          <w:sz w:val="28"/>
          <w:szCs w:val="28"/>
          <w14:ligatures w14:val="none"/>
        </w:rPr>
        <w:t>- Bài giảng Power point.</w:t>
      </w:r>
    </w:p>
    <w:p w14:paraId="76D6FD9F" w14:textId="70740E12" w:rsidR="003E6E76" w:rsidRPr="00B423B7" w:rsidRDefault="003E6E76" w:rsidP="003E6E76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III. CÁC HOẠT ĐỘNG DẠY HỌC CHỦ YẾU: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1"/>
        <w:gridCol w:w="4111"/>
      </w:tblGrid>
      <w:tr w:rsidR="009D00AE" w:rsidRPr="00B423B7" w14:paraId="3874463A" w14:textId="77777777" w:rsidTr="00B120E5">
        <w:tc>
          <w:tcPr>
            <w:tcW w:w="4701" w:type="dxa"/>
            <w:tcBorders>
              <w:bottom w:val="single" w:sz="4" w:space="0" w:color="auto"/>
            </w:tcBorders>
            <w:shd w:val="clear" w:color="auto" w:fill="auto"/>
          </w:tcPr>
          <w:p w14:paraId="2BBA6AEE" w14:textId="3BB00E01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  <w:t>Hoạt động của GV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auto"/>
          </w:tcPr>
          <w:p w14:paraId="29A4F5BE" w14:textId="6C161454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  <w:t>Hoạt động của HS</w:t>
            </w:r>
          </w:p>
        </w:tc>
      </w:tr>
      <w:tr w:rsidR="009D00AE" w:rsidRPr="00B423B7" w14:paraId="74DD8203" w14:textId="77777777" w:rsidTr="009D00AE">
        <w:tc>
          <w:tcPr>
            <w:tcW w:w="4701" w:type="dxa"/>
          </w:tcPr>
          <w:p w14:paraId="4A5CBCD1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  <w:t>1.Khởi động:</w:t>
            </w:r>
          </w:p>
          <w:p w14:paraId="62C47AAF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  <w:t>- Gv cho HS vận động theo nhạc.</w:t>
            </w:r>
          </w:p>
          <w:p w14:paraId="0E1A0578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  <w:t>- Ở tiết học trước chúng ta đã được học kiến thức gì?</w:t>
            </w:r>
          </w:p>
          <w:p w14:paraId="0C34027A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Times New Roman" w:cs="Times New Roman"/>
                <w:iCs/>
                <w:kern w:val="0"/>
                <w:sz w:val="28"/>
                <w:szCs w:val="28"/>
                <w14:ligatures w14:val="none"/>
              </w:rPr>
              <w:t>- GV giới thiệu - ghi bài.</w:t>
            </w:r>
          </w:p>
          <w:p w14:paraId="5D4B6371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2. Luyện tập, thực hành:</w:t>
            </w:r>
          </w:p>
          <w:p w14:paraId="3032C463" w14:textId="77777777" w:rsidR="009D00AE" w:rsidRPr="00B423B7" w:rsidRDefault="009D00AE" w:rsidP="009D00AE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Bài 1: </w:t>
            </w:r>
          </w:p>
          <w:p w14:paraId="26A4D7BE" w14:textId="1E468EDF" w:rsidR="009D00AE" w:rsidRPr="00B423B7" w:rsidRDefault="009D00AE" w:rsidP="009D00AE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Y/c hs đọc thầm, xác đinh y/c</w:t>
            </w:r>
          </w:p>
          <w:p w14:paraId="1CF55C55" w14:textId="77777777" w:rsidR="009D00AE" w:rsidRPr="00B423B7" w:rsidRDefault="009D00AE" w:rsidP="009D00AE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>a. Đặt tính rồi tính</w:t>
            </w:r>
          </w:p>
          <w:p w14:paraId="25E85F09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Gọi HS đọc yêu cầu.</w:t>
            </w:r>
          </w:p>
          <w:p w14:paraId="476D22CC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Bài có mấy yêu cầu? Đó là những yêu cầu nào?</w:t>
            </w:r>
          </w:p>
          <w:p w14:paraId="55FFA1A5" w14:textId="328D7D40" w:rsidR="00486DA6" w:rsidRPr="00B423B7" w:rsidRDefault="009D00AE" w:rsidP="009D00A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gọi HS nhắc lại cách đặt tính và cách tính.</w:t>
            </w:r>
          </w:p>
          <w:p w14:paraId="30DED035" w14:textId="77777777" w:rsidR="00486DA6" w:rsidRPr="00B423B7" w:rsidRDefault="00486DA6" w:rsidP="009D00A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17276F0C" w14:textId="77777777" w:rsidR="00486DA6" w:rsidRPr="00B423B7" w:rsidRDefault="00486DA6" w:rsidP="009D00A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347E9308" w14:textId="77777777" w:rsidR="00486DA6" w:rsidRPr="00B423B7" w:rsidRDefault="00486DA6" w:rsidP="009D00A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5C617325" w14:textId="77777777" w:rsidR="00486DA6" w:rsidRPr="00B423B7" w:rsidRDefault="00486DA6" w:rsidP="009D00A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79864F58" w14:textId="77777777" w:rsidR="00486DA6" w:rsidRPr="00B423B7" w:rsidRDefault="00486DA6" w:rsidP="009D00A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3AB34C41" w14:textId="77777777" w:rsidR="009D255D" w:rsidRPr="00B423B7" w:rsidRDefault="009D255D" w:rsidP="009D00A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7608D1A3" w14:textId="77777777" w:rsidR="009D255D" w:rsidRPr="00B423B7" w:rsidRDefault="009D255D" w:rsidP="009D00A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4BEC3BF7" w14:textId="226B6123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yêu cầu HS làm vào vở ô ly rồi đổi chéo.</w:t>
            </w:r>
          </w:p>
          <w:p w14:paraId="4242E888" w14:textId="77777777" w:rsidR="009D00AE" w:rsidRPr="00B423B7" w:rsidRDefault="009D00AE" w:rsidP="009D00AE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 xml:space="preserve">Đáp án: </w:t>
            </w:r>
          </w:p>
          <w:p w14:paraId="6C53ABFE" w14:textId="1BDF898B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9AC5A28" wp14:editId="5DC485EB">
                  <wp:extent cx="795666" cy="1325147"/>
                  <wp:effectExtent l="0" t="0" r="4445" b="8890"/>
                  <wp:docPr id="7182346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66" cy="13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23B7"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E209E23" wp14:editId="6FEA0A5C">
                  <wp:extent cx="874285" cy="1388110"/>
                  <wp:effectExtent l="0" t="0" r="2540" b="2540"/>
                  <wp:docPr id="40357757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666" cy="138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23B7"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B2B65ED" wp14:editId="00ED429B">
                  <wp:extent cx="899979" cy="1342844"/>
                  <wp:effectExtent l="0" t="0" r="0" b="0"/>
                  <wp:docPr id="10698033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979" cy="1342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B840A" w14:textId="77777777" w:rsidR="009D00AE" w:rsidRPr="00B423B7" w:rsidRDefault="00234122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*Chốt: </w:t>
            </w: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Khi nhân với số có hai chữ số em cần lưu ý gì?</w:t>
            </w:r>
          </w:p>
          <w:p w14:paraId="2C091F45" w14:textId="77777777" w:rsidR="00234122" w:rsidRPr="00B423B7" w:rsidRDefault="00234122" w:rsidP="009D00AE">
            <w:pPr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184A8E81" w14:textId="6610C2AC" w:rsidR="00234122" w:rsidRPr="00B423B7" w:rsidRDefault="00234122" w:rsidP="009D00AE">
            <w:pPr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>b. Số?</w:t>
            </w:r>
          </w:p>
          <w:p w14:paraId="4B75E5B6" w14:textId="03B8ED7A" w:rsidR="00234122" w:rsidRPr="00B423B7" w:rsidRDefault="00234122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yêu cầu HS đọc yêu cầu.</w:t>
            </w:r>
          </w:p>
          <w:p w14:paraId="1034AD5F" w14:textId="091AC676" w:rsidR="00234122" w:rsidRPr="00B423B7" w:rsidRDefault="00234122" w:rsidP="009D00A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cho HS làm bài và ghi kết quả vào vở.</w:t>
            </w:r>
          </w:p>
          <w:p w14:paraId="14A0133D" w14:textId="5C0EC275" w:rsidR="00234122" w:rsidRPr="00B423B7" w:rsidRDefault="00234122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D46DE4B" wp14:editId="62CAAA47">
                  <wp:extent cx="3222625" cy="826135"/>
                  <wp:effectExtent l="0" t="0" r="0" b="0"/>
                  <wp:docPr id="9423275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62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03E7A5" w14:textId="18E70556" w:rsidR="00234122" w:rsidRPr="00B423B7" w:rsidRDefault="006917B8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-Y/c học sinh trình bày bài làm.</w:t>
            </w:r>
          </w:p>
          <w:p w14:paraId="3DF2FA4A" w14:textId="66BA3D51" w:rsidR="00234122" w:rsidRPr="00B423B7" w:rsidRDefault="006917B8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Chốt:Em hãy nêu cách làm?</w:t>
            </w:r>
          </w:p>
          <w:p w14:paraId="6165ACC5" w14:textId="77777777" w:rsidR="006917B8" w:rsidRPr="00B423B7" w:rsidRDefault="006917B8" w:rsidP="006917B8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Bài 2: </w:t>
            </w:r>
          </w:p>
          <w:p w14:paraId="189B127B" w14:textId="611934A9" w:rsidR="006917B8" w:rsidRPr="00B423B7" w:rsidRDefault="006917B8" w:rsidP="006917B8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-YC hs đọc thầm xđ y/c</w:t>
            </w:r>
          </w:p>
          <w:p w14:paraId="4ECF9536" w14:textId="77777777" w:rsidR="00234122" w:rsidRPr="00B423B7" w:rsidRDefault="006917B8" w:rsidP="006917B8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Gọi HS đọc yêu cầu.</w:t>
            </w:r>
          </w:p>
          <w:p w14:paraId="5B1DDCEF" w14:textId="23EB3D74" w:rsidR="006917B8" w:rsidRPr="00B423B7" w:rsidRDefault="006917B8" w:rsidP="006917B8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-Y/c hs thực hiện vào VBT.</w:t>
            </w:r>
          </w:p>
          <w:p w14:paraId="2F1653FC" w14:textId="560B42E0" w:rsidR="00C232B5" w:rsidRPr="00B423B7" w:rsidRDefault="00C232B5" w:rsidP="006917B8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yêu cầu hs trình bày bài làm</w:t>
            </w:r>
          </w:p>
          <w:p w14:paraId="58D64F37" w14:textId="69DAB6BC" w:rsidR="00C232B5" w:rsidRPr="00B423B7" w:rsidRDefault="00C232B5" w:rsidP="006917B8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Y/c HS nhận xét</w:t>
            </w:r>
          </w:p>
          <w:p w14:paraId="77C70AE4" w14:textId="261F9F0B" w:rsidR="00046C77" w:rsidRPr="00B423B7" w:rsidRDefault="00046C77" w:rsidP="006917B8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-Gv nx tuyên dương.</w:t>
            </w:r>
          </w:p>
          <w:p w14:paraId="008CFFD0" w14:textId="77777777" w:rsidR="006917B8" w:rsidRPr="00B423B7" w:rsidRDefault="006917B8" w:rsidP="006917B8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>+ Để lập được phép nhân đúng ta làm thế nào?</w:t>
            </w:r>
          </w:p>
          <w:p w14:paraId="5044F58D" w14:textId="77777777" w:rsidR="006917B8" w:rsidRPr="00B423B7" w:rsidRDefault="006917B8" w:rsidP="006917B8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46C54426" w14:textId="77777777" w:rsidR="006917B8" w:rsidRPr="00B423B7" w:rsidRDefault="006917B8" w:rsidP="006917B8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2374B947" w14:textId="77777777" w:rsidR="006917B8" w:rsidRPr="00B423B7" w:rsidRDefault="006917B8" w:rsidP="006917B8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035D351D" w14:textId="77777777" w:rsidR="00104226" w:rsidRPr="00B423B7" w:rsidRDefault="00104226" w:rsidP="00104226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Bài 3: </w:t>
            </w:r>
          </w:p>
          <w:p w14:paraId="3AB270C3" w14:textId="1721F112" w:rsidR="00104226" w:rsidRPr="00B423B7" w:rsidRDefault="00104226" w:rsidP="00104226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-Y/c hs đọc thầm xđ y/c bài 3.</w:t>
            </w:r>
          </w:p>
          <w:p w14:paraId="753A1347" w14:textId="29CB4BF7" w:rsidR="006917B8" w:rsidRPr="00B423B7" w:rsidRDefault="00104226" w:rsidP="00104226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Gọi HS đọc yêu cầu.</w:t>
            </w:r>
          </w:p>
          <w:p w14:paraId="3ACE3712" w14:textId="2646136D" w:rsidR="00104226" w:rsidRPr="00B423B7" w:rsidRDefault="00104226" w:rsidP="00104226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Bài toán cho biết gì?</w:t>
            </w:r>
          </w:p>
          <w:p w14:paraId="3BE96476" w14:textId="47AAD629" w:rsidR="00104226" w:rsidRPr="00B423B7" w:rsidRDefault="00104226" w:rsidP="00104226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-Bài toán hỏi gì?</w:t>
            </w:r>
          </w:p>
          <w:p w14:paraId="422E10AD" w14:textId="225603E5" w:rsidR="00104226" w:rsidRPr="00B423B7" w:rsidRDefault="00104226" w:rsidP="00104226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yêu cầu HS làm bài vào vở.</w:t>
            </w:r>
          </w:p>
          <w:p w14:paraId="219126BB" w14:textId="2A4CF5B1" w:rsidR="00104226" w:rsidRPr="00B423B7" w:rsidRDefault="00104226" w:rsidP="00104226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-GV soi bài </w:t>
            </w:r>
          </w:p>
          <w:p w14:paraId="0B8977B9" w14:textId="7F4C6B4C" w:rsidR="00104226" w:rsidRPr="00B423B7" w:rsidRDefault="00104226" w:rsidP="00104226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Y/c học sinh chia sẻ</w:t>
            </w:r>
          </w:p>
          <w:p w14:paraId="29787807" w14:textId="77777777" w:rsidR="00316523" w:rsidRPr="00B423B7" w:rsidRDefault="00316523" w:rsidP="00104226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0435CCE9" w14:textId="5E5E38D2" w:rsidR="00316523" w:rsidRPr="00B423B7" w:rsidRDefault="00316523" w:rsidP="00104226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5F711A54" w14:textId="77777777" w:rsidR="00316523" w:rsidRPr="00B423B7" w:rsidRDefault="00316523" w:rsidP="00104226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0F9B92DF" w14:textId="77777777" w:rsidR="00316523" w:rsidRPr="00B423B7" w:rsidRDefault="00316523" w:rsidP="00104226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38950E57" w14:textId="77777777" w:rsidR="00316523" w:rsidRPr="00B423B7" w:rsidRDefault="00316523" w:rsidP="006917B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7CBF0D14" w14:textId="5CE41705" w:rsidR="00316523" w:rsidRPr="00B423B7" w:rsidRDefault="00316523" w:rsidP="0031652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lastRenderedPageBreak/>
              <w:t>-GV nhận xét, tuyên dương.</w:t>
            </w:r>
          </w:p>
          <w:p w14:paraId="1C7AE2BC" w14:textId="77777777" w:rsidR="00316523" w:rsidRPr="00B423B7" w:rsidRDefault="00316523" w:rsidP="0031652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* Chốt: Em đã vận dụng kiến thức nào để làm bài?</w:t>
            </w:r>
          </w:p>
          <w:p w14:paraId="6702E40D" w14:textId="77777777" w:rsidR="00D52B9E" w:rsidRPr="00B423B7" w:rsidRDefault="00D52B9E" w:rsidP="00D52B9E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 xml:space="preserve">Bài 4: </w:t>
            </w:r>
          </w:p>
          <w:p w14:paraId="77BDDC4F" w14:textId="5AED6C02" w:rsidR="00D52B9E" w:rsidRPr="00B423B7" w:rsidRDefault="00D52B9E" w:rsidP="00D52B9E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/>
                <w14:ligatures w14:val="none"/>
              </w:rPr>
              <w:t>-Y/c HS đọc thầm, xđ yêu cầu bài</w:t>
            </w:r>
          </w:p>
          <w:p w14:paraId="74F3B191" w14:textId="77777777" w:rsidR="00D52B9E" w:rsidRPr="00B423B7" w:rsidRDefault="00D52B9E" w:rsidP="00D52B9E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>a. Đ, S?</w:t>
            </w:r>
          </w:p>
          <w:p w14:paraId="7B9DE0B2" w14:textId="77777777" w:rsidR="00D52B9E" w:rsidRPr="00B423B7" w:rsidRDefault="00D52B9E" w:rsidP="00D52B9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Gọi HS đọc yêu cầu.</w:t>
            </w:r>
          </w:p>
          <w:p w14:paraId="2DDFCF1C" w14:textId="77777777" w:rsidR="00D52B9E" w:rsidRPr="00B423B7" w:rsidRDefault="00D52B9E" w:rsidP="00D52B9E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-Y/c Hs thực hiện nháp, trao đổi N2.</w:t>
            </w:r>
          </w:p>
          <w:p w14:paraId="6DB0CE70" w14:textId="77777777" w:rsidR="00D52B9E" w:rsidRPr="00B423B7" w:rsidRDefault="00D52B9E" w:rsidP="00D52B9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-Gọi học sinh trình bày bài làm.</w:t>
            </w:r>
          </w:p>
          <w:p w14:paraId="32EC9680" w14:textId="77777777" w:rsidR="00D52B9E" w:rsidRPr="00B423B7" w:rsidRDefault="00D52B9E" w:rsidP="00D52B9E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+ </w:t>
            </w: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>Muốn biết phép tính nào đúng/sai ta làm thế nào?</w:t>
            </w:r>
          </w:p>
          <w:p w14:paraId="7F6CFAD5" w14:textId="77777777" w:rsidR="006B5AAC" w:rsidRPr="00B423B7" w:rsidRDefault="006B5AAC" w:rsidP="006B5AAC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GV hỏi HS lí do đúng/sai. </w:t>
            </w:r>
          </w:p>
          <w:p w14:paraId="01E4AD89" w14:textId="77777777" w:rsidR="006B5AAC" w:rsidRPr="00B423B7" w:rsidRDefault="006B5AAC" w:rsidP="00D52B9E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18137A0F" w14:textId="0CCDD99D" w:rsidR="006B5AAC" w:rsidRPr="00B423B7" w:rsidRDefault="006B5AAC" w:rsidP="006B5AAC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>*Chốt: Khi nhân với số có hai chữ số em cần lưu ý gì?</w:t>
            </w:r>
          </w:p>
          <w:p w14:paraId="48ADE440" w14:textId="5355467C" w:rsidR="006B5AAC" w:rsidRPr="00B423B7" w:rsidRDefault="006B5AAC" w:rsidP="006B5AAC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>b.</w:t>
            </w:r>
          </w:p>
          <w:p w14:paraId="22876105" w14:textId="77777777" w:rsidR="00103BF3" w:rsidRPr="00B423B7" w:rsidRDefault="00103BF3" w:rsidP="00103BF3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Yêu cầu HS làm việc nhóm 2 sau đó nêu kết quả.</w:t>
            </w:r>
          </w:p>
          <w:p w14:paraId="3EA1C2E0" w14:textId="77777777" w:rsidR="00103BF3" w:rsidRPr="00B423B7" w:rsidRDefault="00103BF3" w:rsidP="00103BF3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 xml:space="preserve">Gợi ý: (Khi nhân một số với 11 mà Nam đặt hai tích riêng thẳng cột thì nghĩa là Nam nhân số đó với (1+1). </w:t>
            </w:r>
          </w:p>
          <w:p w14:paraId="1DF46B63" w14:textId="77777777" w:rsidR="00D52B9E" w:rsidRPr="00B423B7" w:rsidRDefault="00103BF3" w:rsidP="00103BF3">
            <w:pPr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>Vậy số đó là 36 : 2 = 18.</w:t>
            </w:r>
          </w:p>
          <w:p w14:paraId="1C15DD6A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yêu cầu HS thử lại phép tính sai đồng thời giúp Nam viết lại phép tính đúng.</w:t>
            </w:r>
          </w:p>
          <w:p w14:paraId="249CA47B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nhắc lại cách tính để tránh việc nhầm lẫn như bài toán.</w:t>
            </w:r>
          </w:p>
          <w:p w14:paraId="3F5D4C56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đánh giá và tuyên dương.</w:t>
            </w:r>
          </w:p>
          <w:p w14:paraId="6075F766" w14:textId="0519E93D" w:rsidR="00342F2A" w:rsidRPr="00B423B7" w:rsidRDefault="00342F2A" w:rsidP="00342F2A">
            <w:pPr>
              <w:spacing w:after="0" w:line="240" w:lineRule="auto"/>
              <w:jc w:val="left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GV chốt:</w:t>
            </w:r>
            <w:r w:rsidRPr="00B423B7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423B7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Muốn nhân nhẩm một số có hai chữ số với 11, ta lấy chữ số hàng chục cộng với chữ số hàng đơn vị:</w:t>
            </w:r>
          </w:p>
          <w:p w14:paraId="28A0E95C" w14:textId="77777777" w:rsidR="00342F2A" w:rsidRPr="00B423B7" w:rsidRDefault="00342F2A" w:rsidP="00342F2A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Nếu tổng tìm được bé hơn 10 thì ta viết tổng vào giữa hai chữ số đã cho.</w:t>
            </w:r>
          </w:p>
          <w:p w14:paraId="6B5C59F2" w14:textId="5614559C" w:rsidR="00342F2A" w:rsidRPr="00B423B7" w:rsidRDefault="00342F2A" w:rsidP="00103BF3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+ Nếu tổng tìm được lớn hơn 10 thì ta viết chữ số hàng đơn vị của tổng đó vào giữa hai chữ số đã cho và cộng thêm 1 vào chữ số hàng chục của số đã cho.</w:t>
            </w:r>
          </w:p>
          <w:p w14:paraId="79465DA6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  <w:t>3. Vận dụng trải nghiệm.</w:t>
            </w:r>
          </w:p>
          <w:p w14:paraId="7FCD216A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 Qua tiết học hôm nay em được ôn lại kiến thức gì?</w:t>
            </w:r>
          </w:p>
          <w:p w14:paraId="089E3E3C" w14:textId="77777777" w:rsidR="00103BF3" w:rsidRPr="00B423B7" w:rsidRDefault="00342F2A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-Em cảm thấy em và các bạn học ntn?</w:t>
            </w:r>
          </w:p>
          <w:p w14:paraId="5FB6EE7E" w14:textId="3589ABE2" w:rsidR="00D54C89" w:rsidRPr="00B423B7" w:rsidRDefault="00D54C89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-GV nhận xét tiết học.</w:t>
            </w:r>
          </w:p>
        </w:tc>
        <w:tc>
          <w:tcPr>
            <w:tcW w:w="4701" w:type="dxa"/>
          </w:tcPr>
          <w:p w14:paraId="65F278CE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7FEF6CF" w14:textId="4A66D47C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 HS vận động theo nhạc.</w:t>
            </w:r>
          </w:p>
          <w:p w14:paraId="1F8C4F3A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 Nhân với số có hai chữ số</w:t>
            </w:r>
          </w:p>
          <w:p w14:paraId="1165DFF9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04FDCE80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 HS ghi bài.</w:t>
            </w:r>
          </w:p>
          <w:p w14:paraId="2E255388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7864A58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E60770E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D20A872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541E29C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 HS đọc.</w:t>
            </w:r>
          </w:p>
          <w:p w14:paraId="5954C474" w14:textId="06B1536D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 HS trả lời.</w:t>
            </w:r>
          </w:p>
          <w:p w14:paraId="5C9B58C3" w14:textId="77777777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382998C" w14:textId="2B065146" w:rsidR="009D00AE" w:rsidRPr="00B423B7" w:rsidRDefault="009D00AE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-Đặt tính: Viết thừa số thứ 2 dưới thừa số thứ nhất sao cho các chữ số trong cùng một hàng thẳng</w:t>
            </w:r>
            <w:r w:rsidR="00486DA6"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cột với nhau.</w:t>
            </w:r>
          </w:p>
          <w:p w14:paraId="48D466CF" w14:textId="28C80376" w:rsidR="009D00AE" w:rsidRPr="00B423B7" w:rsidRDefault="00486DA6" w:rsidP="009D00AE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 Tính: Viết t</w:t>
            </w:r>
            <w:r w:rsidR="009D00AE"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ích riêng thứ hai lùi sang trái </w:t>
            </w: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một cột </w:t>
            </w:r>
            <w:r w:rsidR="009D00AE"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so với tích riêng thứ nhất, rồi cộng hai tích riêng các chữ số cùng hàng thẳng cột với nhau.</w:t>
            </w:r>
          </w:p>
          <w:p w14:paraId="65E14579" w14:textId="39168A9B" w:rsidR="009D00AE" w:rsidRPr="00B423B7" w:rsidRDefault="00486DA6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 HS làm vở</w:t>
            </w:r>
            <w:r w:rsidR="00234122"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ED9CB85" w14:textId="77777777" w:rsidR="00234122" w:rsidRPr="00B423B7" w:rsidRDefault="00234122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6A3AB5D8" w14:textId="77777777" w:rsidR="00234122" w:rsidRPr="00B423B7" w:rsidRDefault="00234122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7C3B959C" w14:textId="77777777" w:rsidR="00234122" w:rsidRPr="00B423B7" w:rsidRDefault="00234122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0DCD9E63" w14:textId="77777777" w:rsidR="00234122" w:rsidRPr="00B423B7" w:rsidRDefault="00234122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124EDF6C" w14:textId="77777777" w:rsidR="00234122" w:rsidRPr="00B423B7" w:rsidRDefault="00234122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3A7760A4" w14:textId="77777777" w:rsidR="00234122" w:rsidRPr="00B423B7" w:rsidRDefault="00234122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4548D6B" w14:textId="77777777" w:rsidR="00234122" w:rsidRPr="00B423B7" w:rsidRDefault="00234122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08305D4E" w14:textId="77777777" w:rsidR="00234122" w:rsidRPr="00B423B7" w:rsidRDefault="00234122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022CB81F" w14:textId="77777777" w:rsidR="00234122" w:rsidRPr="00B423B7" w:rsidRDefault="00234122" w:rsidP="009D00A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82902CA" w14:textId="75016B49" w:rsidR="00234122" w:rsidRPr="00B423B7" w:rsidRDefault="00234122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-Viết tích riêng thứ hai lùi sang trái một cột so với tích riêng thứ nhất.</w:t>
            </w:r>
          </w:p>
          <w:p w14:paraId="3F0144AE" w14:textId="77777777" w:rsidR="00234122" w:rsidRPr="00B423B7" w:rsidRDefault="00234122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F2858CE" w14:textId="2AC4CE9B" w:rsidR="00234122" w:rsidRPr="00B423B7" w:rsidRDefault="00234122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đọc</w:t>
            </w:r>
          </w:p>
          <w:p w14:paraId="6B7211DE" w14:textId="1248B239" w:rsidR="00234122" w:rsidRPr="00B423B7" w:rsidRDefault="00234122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 HS làm</w:t>
            </w:r>
          </w:p>
          <w:p w14:paraId="6E3EE857" w14:textId="77777777" w:rsidR="006917B8" w:rsidRPr="00B423B7" w:rsidRDefault="006917B8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6661A973" w14:textId="77777777" w:rsidR="006917B8" w:rsidRPr="00B423B7" w:rsidRDefault="006917B8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017FFB9B" w14:textId="77777777" w:rsidR="006917B8" w:rsidRPr="00B423B7" w:rsidRDefault="006917B8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3C171259" w14:textId="77777777" w:rsidR="006917B8" w:rsidRPr="00B423B7" w:rsidRDefault="006917B8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795C1FEE" w14:textId="71BEF53E" w:rsidR="006917B8" w:rsidRPr="00B423B7" w:rsidRDefault="006917B8" w:rsidP="006917B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trình bày.</w:t>
            </w:r>
          </w:p>
          <w:p w14:paraId="51C8A176" w14:textId="77777777" w:rsidR="006917B8" w:rsidRPr="00B423B7" w:rsidRDefault="006917B8" w:rsidP="006917B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6B05DE4" w14:textId="77777777" w:rsidR="00234122" w:rsidRPr="00B423B7" w:rsidRDefault="00234122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0EEEFF8B" w14:textId="77777777" w:rsidR="006917B8" w:rsidRPr="00B423B7" w:rsidRDefault="006917B8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79B4D854" w14:textId="7D5E1C8D" w:rsidR="006917B8" w:rsidRPr="00B423B7" w:rsidRDefault="006917B8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đọc.</w:t>
            </w:r>
          </w:p>
          <w:p w14:paraId="23FA646D" w14:textId="1E7A4855" w:rsidR="006917B8" w:rsidRPr="00B423B7" w:rsidRDefault="006917B8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làm.</w:t>
            </w:r>
          </w:p>
          <w:p w14:paraId="7B9B5E31" w14:textId="168ACDF1" w:rsidR="00C232B5" w:rsidRPr="00B423B7" w:rsidRDefault="00C232B5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 HS trình bày.</w:t>
            </w:r>
          </w:p>
          <w:p w14:paraId="70B77014" w14:textId="5B9758B0" w:rsidR="00C232B5" w:rsidRPr="00B423B7" w:rsidRDefault="00C232B5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nhận xét.</w:t>
            </w:r>
          </w:p>
          <w:p w14:paraId="79C7B3DB" w14:textId="77777777" w:rsidR="00046C77" w:rsidRPr="00B423B7" w:rsidRDefault="00046C77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57EB6A69" w14:textId="29A68FC3" w:rsidR="006917B8" w:rsidRPr="00B423B7" w:rsidRDefault="006917B8" w:rsidP="006917B8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>- Ta có thể lấy từng số ở hai ô thừa số nhân với nhau để xem kết quả.</w:t>
            </w:r>
          </w:p>
          <w:p w14:paraId="14077ACD" w14:textId="4E47FBE1" w:rsidR="006917B8" w:rsidRPr="00B423B7" w:rsidRDefault="006917B8" w:rsidP="006917B8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>-Ta có thể loại trừ bằng cách tìm chữ số tận cùng của tích.</w:t>
            </w:r>
          </w:p>
          <w:p w14:paraId="409BEF48" w14:textId="77777777" w:rsidR="006917B8" w:rsidRPr="00B423B7" w:rsidRDefault="006917B8" w:rsidP="00234122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5153906F" w14:textId="77777777" w:rsidR="00104226" w:rsidRPr="00B423B7" w:rsidRDefault="00104226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đọc.</w:t>
            </w:r>
          </w:p>
          <w:p w14:paraId="532E2122" w14:textId="77777777" w:rsidR="00104226" w:rsidRPr="00B423B7" w:rsidRDefault="00104226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2C02AC6C" w14:textId="77777777" w:rsidR="00104226" w:rsidRPr="00B423B7" w:rsidRDefault="00104226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nêu</w:t>
            </w:r>
          </w:p>
          <w:p w14:paraId="2A5B4C3B" w14:textId="77777777" w:rsidR="00104226" w:rsidRPr="00B423B7" w:rsidRDefault="00104226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nêu.</w:t>
            </w:r>
          </w:p>
          <w:p w14:paraId="1E1976DD" w14:textId="77777777" w:rsidR="00104226" w:rsidRPr="00B423B7" w:rsidRDefault="00104226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 HS thực hiện.</w:t>
            </w:r>
          </w:p>
          <w:p w14:paraId="4537719E" w14:textId="77777777" w:rsidR="00104226" w:rsidRPr="00B423B7" w:rsidRDefault="00104226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 HS trình bày bài làm</w:t>
            </w:r>
          </w:p>
          <w:p w14:paraId="4B961C7F" w14:textId="77777777" w:rsidR="00104226" w:rsidRPr="00B423B7" w:rsidRDefault="00104226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* Dự kiến :</w:t>
            </w:r>
          </w:p>
          <w:p w14:paraId="135E25EF" w14:textId="1607EA85" w:rsidR="00104226" w:rsidRPr="00B423B7" w:rsidRDefault="00104226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+ Để tìm được số cá</w:t>
            </w:r>
            <w:r w:rsidR="00E65885"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i</w:t>
            </w: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kẹo ở hộp A bạn làm như thế nào?</w:t>
            </w:r>
          </w:p>
          <w:p w14:paraId="6CBF8724" w14:textId="74507A15" w:rsidR="00D52B9E" w:rsidRPr="00B423B7" w:rsidRDefault="00104226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r w:rsidR="00316523"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Muốn biết số kẹo ở hai hộp hơn kém nhau bao nhiêu cái bạn làm như thế nào?</w:t>
            </w:r>
          </w:p>
          <w:p w14:paraId="2A15F6D7" w14:textId="68DFE55C" w:rsidR="00D52B9E" w:rsidRPr="00B423B7" w:rsidRDefault="00D52B9E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lastRenderedPageBreak/>
              <w:t>-HS nêu.</w:t>
            </w:r>
          </w:p>
          <w:p w14:paraId="75FE1393" w14:textId="77777777" w:rsidR="00D52B9E" w:rsidRPr="00B423B7" w:rsidRDefault="00D52B9E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101ADA18" w14:textId="77777777" w:rsidR="00D52B9E" w:rsidRDefault="00D52B9E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19863FB2" w14:textId="77777777" w:rsidR="00ED01D2" w:rsidRPr="00B423B7" w:rsidRDefault="00ED01D2" w:rsidP="00104226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3EAF06C1" w14:textId="77777777" w:rsidR="00D52B9E" w:rsidRPr="00B423B7" w:rsidRDefault="00D52B9E" w:rsidP="00D52B9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đọc thầm.</w:t>
            </w:r>
          </w:p>
          <w:p w14:paraId="175E5354" w14:textId="77777777" w:rsidR="00D52B9E" w:rsidRPr="00B423B7" w:rsidRDefault="00D52B9E" w:rsidP="00D52B9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21BBE1D7" w14:textId="77777777" w:rsidR="00D52B9E" w:rsidRPr="00B423B7" w:rsidRDefault="00D52B9E" w:rsidP="00D52B9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796202A4" w14:textId="77777777" w:rsidR="00D52B9E" w:rsidRPr="00B423B7" w:rsidRDefault="00D52B9E" w:rsidP="00D52B9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làm nháp, trao đổi.</w:t>
            </w:r>
          </w:p>
          <w:p w14:paraId="554FF123" w14:textId="77777777" w:rsidR="00D52B9E" w:rsidRPr="00B423B7" w:rsidRDefault="00D52B9E" w:rsidP="00D52B9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trình bày.</w:t>
            </w:r>
          </w:p>
          <w:p w14:paraId="415EC4BC" w14:textId="77777777" w:rsidR="00B67BD3" w:rsidRPr="00B423B7" w:rsidRDefault="00B67BD3" w:rsidP="00D52B9E">
            <w:pPr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  <w:r w:rsidR="006B5AAC"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>Em</w:t>
            </w: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 xml:space="preserve"> xem lại cách đặt tính và kết quả từng tích riêng và tích.</w:t>
            </w:r>
          </w:p>
          <w:p w14:paraId="34FD188B" w14:textId="50B14469" w:rsidR="006B5AAC" w:rsidRPr="00B423B7" w:rsidRDefault="006B5AAC" w:rsidP="006B5AAC">
            <w:pPr>
              <w:tabs>
                <w:tab w:val="left" w:pos="402"/>
              </w:tabs>
              <w:spacing w:after="0" w:line="240" w:lineRule="auto"/>
              <w:jc w:val="left"/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</w:pPr>
            <w:r w:rsidRPr="00B423B7">
              <w:rPr>
                <w:rFonts w:eastAsia="Times New Roman" w:cs="Times New Roman"/>
                <w:i/>
                <w:kern w:val="0"/>
                <w:sz w:val="28"/>
                <w:szCs w:val="28"/>
                <w:lang w:val="pt-BR"/>
                <w14:ligatures w14:val="none"/>
              </w:rPr>
              <w:t>+Phép tính thứ hai đặt sai vị trí của tích riêng thứ hai.</w:t>
            </w:r>
          </w:p>
          <w:p w14:paraId="64CEF759" w14:textId="532AB39C" w:rsidR="006B5AAC" w:rsidRPr="00B423B7" w:rsidRDefault="00103BF3" w:rsidP="00D52B9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nêu.</w:t>
            </w:r>
          </w:p>
          <w:p w14:paraId="178E0F3D" w14:textId="77777777" w:rsidR="00103BF3" w:rsidRPr="00B423B7" w:rsidRDefault="00103BF3" w:rsidP="00D52B9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2500D3B" w14:textId="77777777" w:rsidR="00103BF3" w:rsidRPr="00B423B7" w:rsidRDefault="00103BF3" w:rsidP="00D52B9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515258B5" w14:textId="1D181423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thực hiện.</w:t>
            </w:r>
          </w:p>
          <w:p w14:paraId="26701CEF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0B2110AD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9ACB191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7D9EE5A0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3D4C7746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421781D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39D67459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20AA82ED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2A182129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3E88332D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106326F3" w14:textId="6AF3856F" w:rsidR="00103BF3" w:rsidRPr="00B423B7" w:rsidRDefault="00342F2A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lắng nghe.</w:t>
            </w:r>
          </w:p>
          <w:p w14:paraId="533C4E81" w14:textId="77777777" w:rsidR="00342F2A" w:rsidRPr="00B423B7" w:rsidRDefault="00342F2A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E42A312" w14:textId="77777777" w:rsidR="00342F2A" w:rsidRPr="00B423B7" w:rsidRDefault="00342F2A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0206BCD6" w14:textId="77777777" w:rsidR="00342F2A" w:rsidRPr="00B423B7" w:rsidRDefault="00342F2A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70AFC56A" w14:textId="77777777" w:rsidR="00342F2A" w:rsidRPr="00B423B7" w:rsidRDefault="00342F2A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78937434" w14:textId="77777777" w:rsidR="00342F2A" w:rsidRPr="00B423B7" w:rsidRDefault="00342F2A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18EB82EB" w14:textId="77777777" w:rsidR="00342F2A" w:rsidRPr="00B423B7" w:rsidRDefault="00342F2A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087BF041" w14:textId="77777777" w:rsidR="00342F2A" w:rsidRPr="00B423B7" w:rsidRDefault="00342F2A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01881501" w14:textId="77777777" w:rsidR="00342F2A" w:rsidRPr="00B423B7" w:rsidRDefault="00342F2A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29D9B1CE" w14:textId="77777777" w:rsidR="00103BF3" w:rsidRPr="00B423B7" w:rsidRDefault="00103BF3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4D141183" w14:textId="701F2C43" w:rsidR="00103BF3" w:rsidRPr="00B423B7" w:rsidRDefault="00342F2A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nêu.</w:t>
            </w:r>
          </w:p>
          <w:p w14:paraId="66C38770" w14:textId="77777777" w:rsidR="00342F2A" w:rsidRPr="00B423B7" w:rsidRDefault="00342F2A" w:rsidP="00103BF3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</w:p>
          <w:p w14:paraId="07E8464C" w14:textId="2E37318E" w:rsidR="00103BF3" w:rsidRPr="00B423B7" w:rsidRDefault="00342F2A" w:rsidP="00D52B9E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B423B7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-HS trả lời.</w:t>
            </w:r>
          </w:p>
        </w:tc>
      </w:tr>
    </w:tbl>
    <w:p w14:paraId="12ECF915" w14:textId="15EA71B8" w:rsidR="009D00AE" w:rsidRPr="00B423B7" w:rsidRDefault="00647BB0" w:rsidP="003E6E76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lastRenderedPageBreak/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  <w:t>Người thực hiện</w:t>
      </w:r>
    </w:p>
    <w:p w14:paraId="6C5D3AD1" w14:textId="77777777" w:rsidR="00647BB0" w:rsidRDefault="00647BB0" w:rsidP="003E6E76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</w:p>
    <w:p w14:paraId="79D51EE0" w14:textId="77777777" w:rsidR="00ED01D2" w:rsidRPr="00B423B7" w:rsidRDefault="00ED01D2" w:rsidP="003E6E76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</w:p>
    <w:p w14:paraId="5086244D" w14:textId="1D8CEF20" w:rsidR="00647BB0" w:rsidRPr="00B423B7" w:rsidRDefault="00647BB0" w:rsidP="003E6E76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  <w:r w:rsidRPr="00B423B7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ab/>
      </w:r>
    </w:p>
    <w:sectPr w:rsidR="00647BB0" w:rsidRPr="00B423B7" w:rsidSect="003E6E76">
      <w:pgSz w:w="11907" w:h="16840" w:code="9"/>
      <w:pgMar w:top="1134" w:right="907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602E5"/>
    <w:multiLevelType w:val="hybridMultilevel"/>
    <w:tmpl w:val="CCA08A7A"/>
    <w:lvl w:ilvl="0" w:tplc="B46C4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D2B11"/>
    <w:multiLevelType w:val="hybridMultilevel"/>
    <w:tmpl w:val="9FA4E990"/>
    <w:lvl w:ilvl="0" w:tplc="2EDAB2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676D"/>
    <w:multiLevelType w:val="hybridMultilevel"/>
    <w:tmpl w:val="F7621AAE"/>
    <w:lvl w:ilvl="0" w:tplc="EA0A178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B6C50"/>
    <w:multiLevelType w:val="hybridMultilevel"/>
    <w:tmpl w:val="D9B47AFC"/>
    <w:lvl w:ilvl="0" w:tplc="07580F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C2613"/>
    <w:multiLevelType w:val="hybridMultilevel"/>
    <w:tmpl w:val="E8DE49D6"/>
    <w:lvl w:ilvl="0" w:tplc="52D0696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01E85"/>
    <w:multiLevelType w:val="hybridMultilevel"/>
    <w:tmpl w:val="53EAB136"/>
    <w:lvl w:ilvl="0" w:tplc="C09835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E117D"/>
    <w:multiLevelType w:val="hybridMultilevel"/>
    <w:tmpl w:val="F14C96AA"/>
    <w:lvl w:ilvl="0" w:tplc="6876EF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47CA3"/>
    <w:multiLevelType w:val="hybridMultilevel"/>
    <w:tmpl w:val="10D64A20"/>
    <w:lvl w:ilvl="0" w:tplc="D486B0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312205">
    <w:abstractNumId w:val="1"/>
  </w:num>
  <w:num w:numId="2" w16cid:durableId="70011327">
    <w:abstractNumId w:val="5"/>
  </w:num>
  <w:num w:numId="3" w16cid:durableId="1157309891">
    <w:abstractNumId w:val="0"/>
  </w:num>
  <w:num w:numId="4" w16cid:durableId="1212381950">
    <w:abstractNumId w:val="6"/>
  </w:num>
  <w:num w:numId="5" w16cid:durableId="2903915">
    <w:abstractNumId w:val="3"/>
  </w:num>
  <w:num w:numId="6" w16cid:durableId="1539973388">
    <w:abstractNumId w:val="2"/>
  </w:num>
  <w:num w:numId="7" w16cid:durableId="1662462709">
    <w:abstractNumId w:val="4"/>
  </w:num>
  <w:num w:numId="8" w16cid:durableId="1040205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76"/>
    <w:rsid w:val="00046C77"/>
    <w:rsid w:val="00103BF3"/>
    <w:rsid w:val="00104226"/>
    <w:rsid w:val="001A3FCE"/>
    <w:rsid w:val="00234122"/>
    <w:rsid w:val="00297C2A"/>
    <w:rsid w:val="00316523"/>
    <w:rsid w:val="00342F2A"/>
    <w:rsid w:val="003E6E76"/>
    <w:rsid w:val="00465013"/>
    <w:rsid w:val="00486DA6"/>
    <w:rsid w:val="00647BB0"/>
    <w:rsid w:val="006917B8"/>
    <w:rsid w:val="006B5AAC"/>
    <w:rsid w:val="009D00AE"/>
    <w:rsid w:val="009D255D"/>
    <w:rsid w:val="00B423B7"/>
    <w:rsid w:val="00B67BD3"/>
    <w:rsid w:val="00C232B5"/>
    <w:rsid w:val="00CA2751"/>
    <w:rsid w:val="00D52B9E"/>
    <w:rsid w:val="00D54C89"/>
    <w:rsid w:val="00E65885"/>
    <w:rsid w:val="00EA0EF7"/>
    <w:rsid w:val="00ED01D2"/>
    <w:rsid w:val="00ED51FA"/>
    <w:rsid w:val="00F8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1745"/>
  <w15:chartTrackingRefBased/>
  <w15:docId w15:val="{E34B66A4-BAE1-4BDF-9C10-DCC1A199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13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  <w:style w:type="table" w:styleId="TableGrid">
    <w:name w:val="Table Grid"/>
    <w:basedOn w:val="TableNormal"/>
    <w:uiPriority w:val="39"/>
    <w:rsid w:val="009D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1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2F2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2025-02-11T14:37:00Z</dcterms:created>
  <dcterms:modified xsi:type="dcterms:W3CDTF">2025-02-19T03:13:00Z</dcterms:modified>
</cp:coreProperties>
</file>