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43F5" w14:textId="7471E0D8" w:rsidR="002C71B1" w:rsidRPr="00CE691E" w:rsidRDefault="002C71B1" w:rsidP="00BB7A92">
      <w:pPr>
        <w:spacing w:line="360" w:lineRule="auto"/>
        <w:ind w:left="567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1.  Số thập phân bé nhất có 4 chữ số là: (0,5 điểm - Mức 2)</w:t>
      </w:r>
    </w:p>
    <w:p w14:paraId="2C80BFE8" w14:textId="77777777" w:rsidR="002C71B1" w:rsidRPr="00111E9C" w:rsidRDefault="002C71B1" w:rsidP="00BB7A92">
      <w:pPr>
        <w:spacing w:line="360" w:lineRule="auto"/>
        <w:ind w:left="567"/>
        <w:rPr>
          <w:rFonts w:cs="Times New Roman"/>
          <w:szCs w:val="28"/>
        </w:rPr>
      </w:pPr>
      <w:r w:rsidRPr="00111E9C">
        <w:rPr>
          <w:rFonts w:cs="Times New Roman"/>
          <w:szCs w:val="28"/>
        </w:rPr>
        <w:t xml:space="preserve">       A. 0,001                        B. 1,000                        C. 0,999                      D. 1,000</w:t>
      </w:r>
    </w:p>
    <w:p w14:paraId="3BB32209" w14:textId="1D1C9ED5" w:rsidR="00D61018" w:rsidRPr="00CE691E" w:rsidRDefault="00566E83" w:rsidP="00BB7A92">
      <w:pPr>
        <w:spacing w:line="360" w:lineRule="auto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 xml:space="preserve">        2</w:t>
      </w:r>
      <w:r w:rsidR="00D61018" w:rsidRPr="00CE691E">
        <w:rPr>
          <w:rFonts w:cs="Times New Roman"/>
          <w:b/>
          <w:bCs/>
          <w:szCs w:val="28"/>
        </w:rPr>
        <w:t>.  Số thập phân lớn nhất có 4 chữ số là: (0,5 điểm – Mức 2)</w:t>
      </w:r>
    </w:p>
    <w:p w14:paraId="622D88E9" w14:textId="77777777" w:rsidR="00D61018" w:rsidRPr="00111E9C" w:rsidRDefault="00D61018" w:rsidP="00BB7A92">
      <w:pPr>
        <w:spacing w:line="360" w:lineRule="auto"/>
        <w:ind w:left="709"/>
        <w:rPr>
          <w:rFonts w:cs="Times New Roman"/>
          <w:szCs w:val="28"/>
        </w:rPr>
      </w:pPr>
      <w:r w:rsidRPr="00111E9C">
        <w:rPr>
          <w:rFonts w:cs="Times New Roman"/>
          <w:szCs w:val="28"/>
        </w:rPr>
        <w:t xml:space="preserve">      A. 9,999                     B. 1000                       C. 99,99                         D. 999,9</w:t>
      </w:r>
    </w:p>
    <w:p w14:paraId="07EA4417" w14:textId="4045F261" w:rsidR="00D61018" w:rsidRPr="00CE691E" w:rsidRDefault="00566E83" w:rsidP="00BB7A92">
      <w:pPr>
        <w:spacing w:line="360" w:lineRule="auto"/>
        <w:ind w:firstLine="709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3.</w:t>
      </w:r>
      <w:r w:rsidR="00D61018" w:rsidRPr="00CE691E">
        <w:rPr>
          <w:rFonts w:cs="Times New Roman"/>
          <w:b/>
          <w:bCs/>
          <w:szCs w:val="28"/>
        </w:rPr>
        <w:t>Tính bằng cách thuận tiện nhất (0,5 điểm – Mức 4)</w:t>
      </w:r>
    </w:p>
    <w:p w14:paraId="4142D9FB" w14:textId="77777777" w:rsidR="00D61018" w:rsidRPr="00BC40B7" w:rsidRDefault="00D61018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        20 : 0,5 + 20 x 10 + 20 x 8 </w:t>
      </w:r>
    </w:p>
    <w:p w14:paraId="03E31E20" w14:textId="77777777" w:rsidR="00CE691E" w:rsidRPr="00CE691E" w:rsidRDefault="00B90A0C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4</w:t>
      </w:r>
      <w:r w:rsidR="002C71B1" w:rsidRPr="00CE691E">
        <w:rPr>
          <w:rFonts w:cs="Times New Roman"/>
          <w:b/>
          <w:bCs/>
          <w:szCs w:val="28"/>
        </w:rPr>
        <w:t>.</w:t>
      </w:r>
      <w:r w:rsidR="002C71B1" w:rsidRPr="00CE691E">
        <w:rPr>
          <w:rFonts w:cs="Times New Roman"/>
          <w:b/>
          <w:bCs/>
          <w:color w:val="000000"/>
          <w:szCs w:val="28"/>
        </w:rPr>
        <w:t xml:space="preserve"> </w:t>
      </w:r>
      <w:r w:rsidR="002C71B1" w:rsidRPr="00CE691E">
        <w:rPr>
          <w:rFonts w:cs="Times New Roman"/>
          <w:b/>
          <w:bCs/>
          <w:szCs w:val="28"/>
        </w:rPr>
        <w:t xml:space="preserve">Tìm Y biết:  </w:t>
      </w:r>
    </w:p>
    <w:p w14:paraId="5BB44F77" w14:textId="737FAB7F" w:rsidR="002C71B1" w:rsidRPr="00BC40B7" w:rsidRDefault="002C71B1" w:rsidP="00CE691E">
      <w:pPr>
        <w:shd w:val="clear" w:color="auto" w:fill="FFFFFF"/>
        <w:spacing w:line="360" w:lineRule="auto"/>
        <w:ind w:left="2160" w:firstLine="720"/>
        <w:rPr>
          <w:rFonts w:cs="Times New Roman"/>
          <w:color w:val="000000"/>
          <w:szCs w:val="28"/>
        </w:rPr>
      </w:pPr>
      <w:r w:rsidRPr="00BC40B7">
        <w:rPr>
          <w:rFonts w:cs="Times New Roman"/>
          <w:szCs w:val="28"/>
        </w:rPr>
        <w:t xml:space="preserve">Y + Y : 0,5 + Y : 0,25 + Y : 0,125 = 15  </w:t>
      </w:r>
    </w:p>
    <w:p w14:paraId="2F596777" w14:textId="77777777" w:rsidR="002C71B1" w:rsidRPr="00BC40B7" w:rsidRDefault="002C71B1" w:rsidP="00BB7A92">
      <w:pPr>
        <w:tabs>
          <w:tab w:val="left" w:leader="dot" w:pos="9923"/>
        </w:tabs>
        <w:spacing w:line="360" w:lineRule="auto"/>
        <w:jc w:val="both"/>
        <w:rPr>
          <w:rFonts w:cs="Times New Roman"/>
          <w:szCs w:val="28"/>
          <w:lang w:val="pt-BR"/>
        </w:rPr>
      </w:pPr>
    </w:p>
    <w:p w14:paraId="42F786BF" w14:textId="4D36CEF2" w:rsidR="002C71B1" w:rsidRPr="00CE691E" w:rsidRDefault="00B90A0C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5</w:t>
      </w:r>
      <w:r w:rsidR="002C71B1" w:rsidRPr="00CE691E">
        <w:rPr>
          <w:rFonts w:cs="Times New Roman"/>
          <w:b/>
          <w:bCs/>
          <w:szCs w:val="28"/>
        </w:rPr>
        <w:t>. Tìm X  ( 0,5 điểm – Mức 4)</w:t>
      </w:r>
    </w:p>
    <w:p w14:paraId="2CF9165E" w14:textId="77777777" w:rsidR="002C71B1" w:rsidRPr="00BC40B7" w:rsidRDefault="002C71B1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X : 0,5 + X x 10 + X x 8 = 10</w:t>
      </w:r>
    </w:p>
    <w:p w14:paraId="003B90AF" w14:textId="28F002C8" w:rsidR="00CD270E" w:rsidRPr="00CE691E" w:rsidRDefault="00B90A0C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6</w:t>
      </w:r>
      <w:r w:rsidR="00CD270E" w:rsidRPr="00CE691E">
        <w:rPr>
          <w:rFonts w:cs="Times New Roman"/>
          <w:b/>
          <w:bCs/>
          <w:szCs w:val="28"/>
        </w:rPr>
        <w:t>.  Tìm X  (0,5 điểm – Mức 4)</w:t>
      </w:r>
    </w:p>
    <w:p w14:paraId="082A47FE" w14:textId="77777777" w:rsidR="00CD270E" w:rsidRPr="00BC40B7" w:rsidRDefault="00CD270E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                X : 0,5 - X x 2 + X x 2 = 10</w:t>
      </w:r>
    </w:p>
    <w:p w14:paraId="046BD21D" w14:textId="048F4A61" w:rsidR="002C71B1" w:rsidRPr="00CE691E" w:rsidRDefault="00B90A0C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7</w:t>
      </w:r>
      <w:r w:rsidR="002C71B1" w:rsidRPr="00CE691E">
        <w:rPr>
          <w:rFonts w:cs="Times New Roman"/>
          <w:b/>
          <w:bCs/>
          <w:szCs w:val="28"/>
        </w:rPr>
        <w:t>. Tính bằng cách thuận tiện nhất (0,5 điểm – Mức 4)</w:t>
      </w:r>
    </w:p>
    <w:p w14:paraId="37686107" w14:textId="77777777" w:rsidR="002C71B1" w:rsidRPr="00BC40B7" w:rsidRDefault="002C71B1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          24 x 8 + 24 x 10 + 24 : 0,5 – 24: 0,1     </w:t>
      </w:r>
    </w:p>
    <w:p w14:paraId="5016DD9D" w14:textId="303639BF" w:rsidR="00CD270E" w:rsidRPr="00CE691E" w:rsidRDefault="00B90A0C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color w:val="000000"/>
          <w:szCs w:val="28"/>
        </w:rPr>
      </w:pPr>
      <w:r w:rsidRPr="00CE691E">
        <w:rPr>
          <w:rFonts w:cs="Times New Roman"/>
          <w:b/>
          <w:bCs/>
          <w:szCs w:val="28"/>
        </w:rPr>
        <w:t>8</w:t>
      </w:r>
      <w:r w:rsidR="00CD270E" w:rsidRPr="00CE691E">
        <w:rPr>
          <w:rFonts w:cs="Times New Roman"/>
          <w:b/>
          <w:bCs/>
          <w:szCs w:val="28"/>
        </w:rPr>
        <w:t>. Tính bằng cách thuận tiện nhất:</w:t>
      </w:r>
      <w:r w:rsidR="00CD270E" w:rsidRPr="00CE691E">
        <w:rPr>
          <w:rFonts w:cs="Times New Roman"/>
          <w:b/>
          <w:bCs/>
          <w:color w:val="000000"/>
          <w:szCs w:val="28"/>
        </w:rPr>
        <w:t xml:space="preserve"> (</w:t>
      </w:r>
      <w:r w:rsidR="00CD270E" w:rsidRPr="00CE691E">
        <w:rPr>
          <w:rFonts w:cs="Times New Roman"/>
          <w:b/>
          <w:bCs/>
          <w:szCs w:val="28"/>
        </w:rPr>
        <w:t>0,5đ-</w:t>
      </w:r>
      <w:r w:rsidR="00CD270E" w:rsidRPr="00CE691E">
        <w:rPr>
          <w:rFonts w:cs="Times New Roman"/>
          <w:b/>
          <w:bCs/>
          <w:color w:val="000000"/>
          <w:szCs w:val="28"/>
        </w:rPr>
        <w:t xml:space="preserve"> Mức 4)</w:t>
      </w:r>
    </w:p>
    <w:p w14:paraId="1840BF02" w14:textId="77777777" w:rsidR="00CD270E" w:rsidRPr="00BC40B7" w:rsidRDefault="00CD270E" w:rsidP="00BB7A92">
      <w:pPr>
        <w:spacing w:line="360" w:lineRule="auto"/>
        <w:ind w:left="720" w:firstLine="720"/>
        <w:rPr>
          <w:rFonts w:cs="Times New Roman"/>
          <w:color w:val="000000"/>
          <w:szCs w:val="28"/>
          <w:lang w:val="nl-NL"/>
        </w:rPr>
      </w:pPr>
      <w:r w:rsidRPr="00BC40B7">
        <w:rPr>
          <w:rFonts w:cs="Times New Roman"/>
          <w:szCs w:val="28"/>
          <w:lang w:val="nl-NL"/>
        </w:rPr>
        <w:t xml:space="preserve">7,15 : 0,5 + 7,15 x 9 – 7,15  = </w:t>
      </w:r>
    </w:p>
    <w:p w14:paraId="4DC71220" w14:textId="51C20CA6" w:rsidR="00527643" w:rsidRPr="00CE691E" w:rsidRDefault="00B90A0C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color w:val="000000"/>
          <w:szCs w:val="28"/>
        </w:rPr>
      </w:pPr>
      <w:r w:rsidRPr="00CE691E">
        <w:rPr>
          <w:rFonts w:cs="Times New Roman"/>
          <w:b/>
          <w:bCs/>
          <w:szCs w:val="28"/>
        </w:rPr>
        <w:t>9</w:t>
      </w:r>
      <w:r w:rsidR="00527643" w:rsidRPr="00CE691E">
        <w:rPr>
          <w:rFonts w:cs="Times New Roman"/>
          <w:b/>
          <w:bCs/>
          <w:szCs w:val="28"/>
        </w:rPr>
        <w:t>. Tính bằng cách thuận tiện nhất:</w:t>
      </w:r>
      <w:r w:rsidR="00527643" w:rsidRPr="00CE691E">
        <w:rPr>
          <w:rFonts w:cs="Times New Roman"/>
          <w:b/>
          <w:bCs/>
          <w:color w:val="000000"/>
          <w:szCs w:val="28"/>
        </w:rPr>
        <w:t xml:space="preserve"> (</w:t>
      </w:r>
      <w:r w:rsidR="00527643" w:rsidRPr="00CE691E">
        <w:rPr>
          <w:rFonts w:cs="Times New Roman"/>
          <w:b/>
          <w:bCs/>
          <w:szCs w:val="28"/>
        </w:rPr>
        <w:t>0,5đ-</w:t>
      </w:r>
      <w:r w:rsidR="00527643" w:rsidRPr="00CE691E">
        <w:rPr>
          <w:rFonts w:cs="Times New Roman"/>
          <w:b/>
          <w:bCs/>
          <w:color w:val="000000"/>
          <w:szCs w:val="28"/>
        </w:rPr>
        <w:t xml:space="preserve"> Mức 4)</w:t>
      </w:r>
    </w:p>
    <w:p w14:paraId="690F26C5" w14:textId="1C6C24FB" w:rsidR="00527643" w:rsidRPr="00BC40B7" w:rsidRDefault="00527643" w:rsidP="00BB7A92">
      <w:pPr>
        <w:spacing w:line="360" w:lineRule="auto"/>
        <w:rPr>
          <w:rFonts w:cs="Times New Roman"/>
          <w:color w:val="000000"/>
          <w:szCs w:val="28"/>
          <w:lang w:val="nl-NL"/>
        </w:rPr>
      </w:pPr>
      <w:r w:rsidRPr="00BC40B7">
        <w:rPr>
          <w:rFonts w:cs="Times New Roman"/>
          <w:szCs w:val="28"/>
        </w:rPr>
        <w:t xml:space="preserve">   </w:t>
      </w:r>
      <w:r w:rsidRPr="00BC40B7">
        <w:rPr>
          <w:rFonts w:cs="Times New Roman"/>
          <w:szCs w:val="28"/>
        </w:rPr>
        <w:tab/>
      </w:r>
      <w:r w:rsidR="00B90A0C">
        <w:rPr>
          <w:rFonts w:cs="Times New Roman"/>
          <w:szCs w:val="28"/>
        </w:rPr>
        <w:tab/>
      </w:r>
      <w:r w:rsidRPr="00BC40B7">
        <w:rPr>
          <w:rFonts w:cs="Times New Roman"/>
          <w:szCs w:val="28"/>
        </w:rPr>
        <w:t xml:space="preserve">7,8 x 0,35 + 0,35 x 2,1 + 0,35 : 10 </w:t>
      </w:r>
      <w:r w:rsidRPr="00BC40B7">
        <w:rPr>
          <w:rFonts w:cs="Times New Roman"/>
          <w:szCs w:val="28"/>
          <w:lang w:val="nl-NL"/>
        </w:rPr>
        <w:t xml:space="preserve">= </w:t>
      </w:r>
    </w:p>
    <w:p w14:paraId="3CB151CB" w14:textId="056E6587" w:rsidR="00D61018" w:rsidRPr="00CE691E" w:rsidRDefault="00532CEE" w:rsidP="00BB7A92">
      <w:pPr>
        <w:spacing w:line="360" w:lineRule="auto"/>
        <w:ind w:left="709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10</w:t>
      </w:r>
      <w:r w:rsidR="00D61018" w:rsidRPr="00CE691E">
        <w:rPr>
          <w:rFonts w:cs="Times New Roman"/>
          <w:b/>
          <w:bCs/>
          <w:szCs w:val="28"/>
        </w:rPr>
        <w:t>.  Tìm X  (0,5 điểm – Mức 4)</w:t>
      </w:r>
    </w:p>
    <w:p w14:paraId="799BA9E4" w14:textId="77777777" w:rsidR="00D61018" w:rsidRPr="00BC40B7" w:rsidRDefault="00D61018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        X : 3 = 4,5 ( dư 1 )</w:t>
      </w:r>
    </w:p>
    <w:p w14:paraId="14D050C1" w14:textId="0ECE45DB" w:rsidR="00D61018" w:rsidRPr="00CE691E" w:rsidRDefault="00532CEE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>11</w:t>
      </w:r>
      <w:r w:rsidR="00D61018" w:rsidRPr="00CE691E">
        <w:rPr>
          <w:rFonts w:cs="Times New Roman"/>
          <w:b/>
          <w:bCs/>
          <w:szCs w:val="28"/>
        </w:rPr>
        <w:t>. Tính bằng cách thuận tiện nhất   (0,5 điểm – Mức 4)</w:t>
      </w:r>
    </w:p>
    <w:p w14:paraId="16B6B24A" w14:textId="77777777" w:rsidR="00D61018" w:rsidRPr="00BC40B7" w:rsidRDefault="00D61018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eastAsiaTheme="minorEastAsia" w:cs="Times New Roman"/>
          <w:szCs w:val="28"/>
        </w:rPr>
        <w:t xml:space="preserve">                     ( 1 -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</m:t>
            </m:r>
          </m:den>
        </m:f>
      </m:oMath>
      <w:r w:rsidRPr="00BC40B7">
        <w:rPr>
          <w:rFonts w:eastAsiaTheme="minorEastAsia" w:cs="Times New Roman"/>
          <w:szCs w:val="28"/>
        </w:rPr>
        <w:t xml:space="preserve"> ) x ( 1 -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</m:oMath>
      <w:r w:rsidRPr="00BC40B7">
        <w:rPr>
          <w:rFonts w:eastAsiaTheme="minorEastAsia" w:cs="Times New Roman"/>
          <w:szCs w:val="28"/>
        </w:rPr>
        <w:t xml:space="preserve"> ) x  ( 1 -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BC40B7">
        <w:rPr>
          <w:rFonts w:eastAsiaTheme="minorEastAsia" w:cs="Times New Roman"/>
          <w:szCs w:val="28"/>
        </w:rPr>
        <w:t xml:space="preserve"> ) x ( 1 -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</m:oMath>
      <w:r w:rsidRPr="00BC40B7">
        <w:rPr>
          <w:rFonts w:eastAsiaTheme="minorEastAsia" w:cs="Times New Roman"/>
          <w:szCs w:val="28"/>
        </w:rPr>
        <w:t xml:space="preserve"> ) x  ( 1 -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</m:oMath>
      <w:r w:rsidRPr="00BC40B7">
        <w:rPr>
          <w:rFonts w:eastAsiaTheme="minorEastAsia" w:cs="Times New Roman"/>
          <w:szCs w:val="28"/>
        </w:rPr>
        <w:t xml:space="preserve"> ) </w:t>
      </w:r>
    </w:p>
    <w:p w14:paraId="1D968581" w14:textId="6FF81148" w:rsidR="00532CEE" w:rsidRPr="00CE691E" w:rsidRDefault="00CE691E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szCs w:val="28"/>
        </w:rPr>
        <w:t>12</w:t>
      </w:r>
      <w:r w:rsidR="00532CEE" w:rsidRPr="00CE691E">
        <w:rPr>
          <w:rFonts w:cs="Times New Roman"/>
          <w:b/>
          <w:bCs/>
          <w:szCs w:val="28"/>
        </w:rPr>
        <w:t xml:space="preserve">. Tính nhanh. (0,5đ- </w:t>
      </w:r>
      <w:r w:rsidR="00532CEE" w:rsidRPr="00CE691E">
        <w:rPr>
          <w:rFonts w:cs="Times New Roman"/>
          <w:b/>
          <w:bCs/>
          <w:color w:val="000000"/>
          <w:szCs w:val="28"/>
        </w:rPr>
        <w:t>Mức 4)</w:t>
      </w:r>
    </w:p>
    <w:p w14:paraId="328C6B79" w14:textId="77777777" w:rsidR="00532CEE" w:rsidRPr="00BC40B7" w:rsidRDefault="00532CEE" w:rsidP="00BB7A92">
      <w:pPr>
        <w:spacing w:line="360" w:lineRule="auto"/>
        <w:rPr>
          <w:rStyle w:val="Emphasis"/>
          <w:rFonts w:cs="Times New Roman"/>
          <w:i w:val="0"/>
          <w:szCs w:val="28"/>
        </w:rPr>
      </w:pPr>
      <w:r w:rsidRPr="00BC40B7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BC40B7">
        <w:rPr>
          <w:rFonts w:cs="Times New Roman"/>
          <w:color w:val="000000"/>
          <w:position w:val="-24"/>
          <w:szCs w:val="28"/>
        </w:rPr>
        <w:object w:dxaOrig="2820" w:dyaOrig="620" w14:anchorId="27FC8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41pt;height:30.6pt" o:ole="">
            <v:imagedata r:id="rId6" o:title=""/>
          </v:shape>
          <o:OLEObject Type="Embed" ProgID="Equation.3" ShapeID="_x0000_i1040" DrawAspect="Content" ObjectID="_1764697638" r:id="rId7"/>
        </w:object>
      </w:r>
      <w:r w:rsidRPr="00BC40B7">
        <w:rPr>
          <w:rStyle w:val="Emphasis"/>
          <w:rFonts w:cs="Times New Roman"/>
          <w:i w:val="0"/>
          <w:szCs w:val="28"/>
        </w:rPr>
        <w:t>=</w:t>
      </w:r>
    </w:p>
    <w:p w14:paraId="451CE8ED" w14:textId="42F84F78" w:rsidR="00D61018" w:rsidRPr="00CE691E" w:rsidRDefault="00D61018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 xml:space="preserve"> </w:t>
      </w:r>
      <w:r w:rsidR="00CE691E">
        <w:rPr>
          <w:rFonts w:cs="Times New Roman"/>
          <w:b/>
          <w:bCs/>
          <w:szCs w:val="28"/>
        </w:rPr>
        <w:t>13</w:t>
      </w:r>
      <w:r w:rsidRPr="00CE691E">
        <w:rPr>
          <w:rFonts w:cs="Times New Roman"/>
          <w:b/>
          <w:bCs/>
          <w:szCs w:val="28"/>
        </w:rPr>
        <w:t>. Tính bằng cách thuận tiện nhất. (0,5 điểm - Mức 4)</w:t>
      </w:r>
    </w:p>
    <w:p w14:paraId="01209323" w14:textId="77777777" w:rsidR="00D61018" w:rsidRPr="00BC40B7" w:rsidRDefault="00D61018" w:rsidP="00BB7A92">
      <w:pPr>
        <w:spacing w:line="360" w:lineRule="auto"/>
        <w:ind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   4 × 5× 0,25 ×</w:t>
      </w:r>
      <w:r w:rsidRPr="00BC40B7">
        <w:rPr>
          <w:rFonts w:cs="Times New Roman"/>
          <w:b/>
          <w:position w:val="-24"/>
          <w:szCs w:val="28"/>
          <w:lang w:val="vi-VN"/>
        </w:rPr>
        <w:object w:dxaOrig="220" w:dyaOrig="620" w14:anchorId="5ED15B9D">
          <v:shape id="_x0000_i1025" type="#_x0000_t75" style="width:13.2pt;height:35.4pt" o:ole="">
            <v:imagedata r:id="rId8" o:title=""/>
          </v:shape>
          <o:OLEObject Type="Embed" ProgID="Equation.3" ShapeID="_x0000_i1025" DrawAspect="Content" ObjectID="_1764697639" r:id="rId9"/>
        </w:object>
      </w:r>
      <w:r w:rsidRPr="00BC40B7">
        <w:rPr>
          <w:rFonts w:cs="Times New Roman"/>
          <w:szCs w:val="28"/>
        </w:rPr>
        <w:t>×</w:t>
      </w:r>
      <w:r w:rsidRPr="00BC40B7">
        <w:rPr>
          <w:rFonts w:cs="Times New Roman"/>
          <w:b/>
          <w:position w:val="-24"/>
          <w:szCs w:val="28"/>
          <w:lang w:val="vi-VN"/>
        </w:rPr>
        <w:object w:dxaOrig="240" w:dyaOrig="620" w14:anchorId="20B49172">
          <v:shape id="_x0000_i1026" type="#_x0000_t75" style="width:15pt;height:35.4pt" o:ole="">
            <v:imagedata r:id="rId10" o:title=""/>
          </v:shape>
          <o:OLEObject Type="Embed" ProgID="Equation.3" ShapeID="_x0000_i1026" DrawAspect="Content" ObjectID="_1764697640" r:id="rId11"/>
        </w:object>
      </w:r>
      <w:r w:rsidRPr="00BC40B7">
        <w:rPr>
          <w:rFonts w:cs="Times New Roman"/>
          <w:szCs w:val="28"/>
        </w:rPr>
        <w:t>×2</w:t>
      </w:r>
    </w:p>
    <w:p w14:paraId="284DCAA2" w14:textId="588BE72E" w:rsidR="00CE691E" w:rsidRPr="00CE691E" w:rsidRDefault="00D61018" w:rsidP="00BB7A92">
      <w:pPr>
        <w:spacing w:line="360" w:lineRule="auto"/>
        <w:rPr>
          <w:rFonts w:cs="Times New Roman"/>
          <w:b/>
          <w:bCs/>
          <w:szCs w:val="28"/>
        </w:rPr>
      </w:pPr>
      <w:r w:rsidRPr="00CE691E">
        <w:rPr>
          <w:rFonts w:cs="Times New Roman"/>
          <w:b/>
          <w:bCs/>
          <w:szCs w:val="28"/>
        </w:rPr>
        <w:t xml:space="preserve">           </w:t>
      </w:r>
      <w:r w:rsidR="00CE691E">
        <w:rPr>
          <w:rFonts w:cs="Times New Roman"/>
          <w:b/>
          <w:bCs/>
          <w:szCs w:val="28"/>
        </w:rPr>
        <w:t>14</w:t>
      </w:r>
      <w:r w:rsidRPr="00CE691E">
        <w:rPr>
          <w:rFonts w:cs="Times New Roman"/>
          <w:b/>
          <w:bCs/>
          <w:szCs w:val="28"/>
        </w:rPr>
        <w:t xml:space="preserve">. Tìm Y (0,5 điểm - Mức 4)       </w:t>
      </w:r>
    </w:p>
    <w:p w14:paraId="59B945C8" w14:textId="3B07762F" w:rsidR="00D61018" w:rsidRPr="00BC40B7" w:rsidRDefault="00D61018" w:rsidP="00CE691E">
      <w:pPr>
        <w:spacing w:line="360" w:lineRule="auto"/>
        <w:ind w:left="288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</w:t>
      </w:r>
      <w:r w:rsidRPr="00BC40B7">
        <w:rPr>
          <w:rFonts w:cs="Times New Roman"/>
          <w:b/>
          <w:position w:val="-24"/>
          <w:szCs w:val="28"/>
          <w:lang w:val="vi-VN"/>
        </w:rPr>
        <w:object w:dxaOrig="1340" w:dyaOrig="620" w14:anchorId="4A3C7C1C">
          <v:shape id="_x0000_i1027" type="#_x0000_t75" style="width:78.6pt;height:33.6pt" o:ole="">
            <v:imagedata r:id="rId12" o:title=""/>
          </v:shape>
          <o:OLEObject Type="Embed" ProgID="Equation.3" ShapeID="_x0000_i1027" DrawAspect="Content" ObjectID="_1764697641" r:id="rId13"/>
        </w:object>
      </w:r>
    </w:p>
    <w:p w14:paraId="54E7C19F" w14:textId="7458D952" w:rsidR="00D61018" w:rsidRPr="00CE691E" w:rsidRDefault="00CE691E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15</w:t>
      </w:r>
      <w:r w:rsidR="00D61018" w:rsidRPr="00CE691E">
        <w:rPr>
          <w:rFonts w:cs="Times New Roman"/>
          <w:b/>
          <w:bCs/>
          <w:szCs w:val="28"/>
        </w:rPr>
        <w:t>. Tìm Y  (0,5 điểm – Mức 4)</w:t>
      </w:r>
    </w:p>
    <w:p w14:paraId="59FBDD7B" w14:textId="77777777" w:rsidR="00D61018" w:rsidRPr="00BC40B7" w:rsidRDefault="00D61018" w:rsidP="00BB7A92">
      <w:pPr>
        <w:spacing w:line="360" w:lineRule="auto"/>
        <w:ind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        Y × 5 + Y × </w:t>
      </w:r>
      <w:r w:rsidRPr="00BC40B7">
        <w:rPr>
          <w:rFonts w:cs="Times New Roman"/>
          <w:position w:val="-24"/>
          <w:szCs w:val="28"/>
          <w:lang w:val="vi-VN"/>
        </w:rPr>
        <w:object w:dxaOrig="220" w:dyaOrig="620" w14:anchorId="0D7212C5">
          <v:shape id="_x0000_i1028" type="#_x0000_t75" style="width:13.2pt;height:35.4pt" o:ole="">
            <v:imagedata r:id="rId8" o:title=""/>
          </v:shape>
          <o:OLEObject Type="Embed" ProgID="Equation.3" ShapeID="_x0000_i1028" DrawAspect="Content" ObjectID="_1764697642" r:id="rId14"/>
        </w:object>
      </w:r>
      <w:r w:rsidRPr="00BC40B7">
        <w:rPr>
          <w:rFonts w:cs="Times New Roman"/>
          <w:szCs w:val="28"/>
        </w:rPr>
        <w:t xml:space="preserve"> + Y = 12,4</w:t>
      </w:r>
    </w:p>
    <w:p w14:paraId="40B3F357" w14:textId="4E7AFDC9" w:rsidR="00CE691E" w:rsidRPr="00CE691E" w:rsidRDefault="00CE691E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16</w:t>
      </w:r>
      <w:r w:rsidR="00532CEE" w:rsidRPr="00CE691E">
        <w:rPr>
          <w:rFonts w:cs="Times New Roman"/>
          <w:b/>
          <w:bCs/>
          <w:szCs w:val="28"/>
        </w:rPr>
        <w:t xml:space="preserve">. Tìm Y.             </w:t>
      </w:r>
    </w:p>
    <w:p w14:paraId="050CEAF4" w14:textId="528B1F0E" w:rsidR="00532CEE" w:rsidRPr="00BC40B7" w:rsidRDefault="00532CEE" w:rsidP="00CE691E">
      <w:pPr>
        <w:spacing w:line="360" w:lineRule="auto"/>
        <w:ind w:left="216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20 x Y : 8 = 12,5     </w:t>
      </w:r>
    </w:p>
    <w:p w14:paraId="2E6CA707" w14:textId="55F41DB5" w:rsidR="00D61018" w:rsidRPr="00CE691E" w:rsidRDefault="00CE691E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17</w:t>
      </w:r>
      <w:r w:rsidR="00D61018" w:rsidRPr="00CE691E">
        <w:rPr>
          <w:rFonts w:cs="Times New Roman"/>
          <w:b/>
          <w:bCs/>
          <w:szCs w:val="28"/>
        </w:rPr>
        <w:t>. Tính bằng cách thuận tiện nhất  (0,5 điểm - Mức 4)</w:t>
      </w:r>
    </w:p>
    <w:p w14:paraId="19508E3D" w14:textId="77777777" w:rsidR="00D61018" w:rsidRPr="00BC40B7" w:rsidRDefault="00000000" w:rsidP="00BB7A92">
      <w:pPr>
        <w:spacing w:line="360" w:lineRule="auto"/>
        <w:rPr>
          <w:rFonts w:cs="Times New Roman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72 x 100 x 48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36 x 25 x 96</m:t>
              </m:r>
            </m:den>
          </m:f>
        </m:oMath>
      </m:oMathPara>
    </w:p>
    <w:p w14:paraId="44C8ADAE" w14:textId="4D24A31A" w:rsidR="00C625C4" w:rsidRPr="00CE691E" w:rsidRDefault="00CE691E" w:rsidP="00BB7A92">
      <w:pPr>
        <w:spacing w:line="360" w:lineRule="auto"/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18</w:t>
      </w:r>
      <w:r w:rsidR="00C625C4" w:rsidRPr="00CE691E">
        <w:rPr>
          <w:rFonts w:cs="Times New Roman"/>
          <w:b/>
          <w:szCs w:val="28"/>
        </w:rPr>
        <w:t>. Tính nhanh ( 0,5 điểm-M4)</w:t>
      </w:r>
    </w:p>
    <w:p w14:paraId="61BBC1A1" w14:textId="77777777" w:rsidR="00C625C4" w:rsidRPr="00BC40B7" w:rsidRDefault="00C625C4" w:rsidP="00BB7A92">
      <w:pPr>
        <w:spacing w:line="360" w:lineRule="auto"/>
        <w:rPr>
          <w:rFonts w:eastAsiaTheme="minorEastAsia" w:cs="Times New Roman"/>
          <w:szCs w:val="28"/>
        </w:rPr>
      </w:pPr>
      <w:r w:rsidRPr="00BC40B7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945 x 239-1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944+945  x 238</m:t>
            </m:r>
          </m:den>
        </m:f>
      </m:oMath>
      <w:r w:rsidRPr="00BC40B7">
        <w:rPr>
          <w:rFonts w:eastAsiaTheme="minorEastAsia" w:cs="Times New Roman"/>
          <w:szCs w:val="28"/>
        </w:rPr>
        <w:t xml:space="preserve"> </w:t>
      </w:r>
    </w:p>
    <w:p w14:paraId="0DD1D8E5" w14:textId="77777777" w:rsidR="00CE691E" w:rsidRDefault="00CE691E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cs="Times New Roman"/>
          <w:b/>
          <w:szCs w:val="28"/>
        </w:rPr>
      </w:pPr>
    </w:p>
    <w:p w14:paraId="71FACFC6" w14:textId="36872AE9" w:rsidR="00C625C4" w:rsidRPr="00CE691E" w:rsidRDefault="00CE691E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19</w:t>
      </w:r>
      <w:r w:rsidR="00C625C4" w:rsidRPr="00CE691E">
        <w:rPr>
          <w:rFonts w:cs="Times New Roman"/>
          <w:b/>
          <w:szCs w:val="28"/>
        </w:rPr>
        <w:t xml:space="preserve"> Câu 5 (0.5 điểm – Mức 4) Tính nhanh </w:t>
      </w:r>
    </w:p>
    <w:p w14:paraId="3E01E1D5" w14:textId="77777777" w:rsidR="00C625C4" w:rsidRPr="00BC40B7" w:rsidRDefault="00C625C4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</w:t>
      </w:r>
      <m:oMath>
        <m:f>
          <m:fPr>
            <m:ctrlPr>
              <w:rPr>
                <w:rFonts w:ascii="Cambria Math" w:eastAsia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Times New Roman"/>
                <w:szCs w:val="28"/>
              </w:rPr>
              <m:t>72 x 100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Times New Roman"/>
                <w:szCs w:val="28"/>
              </w:rPr>
              <m:t>36 x 25</m:t>
            </m:r>
          </m:den>
        </m:f>
      </m:oMath>
    </w:p>
    <w:p w14:paraId="209BD816" w14:textId="2E043D54" w:rsidR="00D61018" w:rsidRPr="00CE691E" w:rsidRDefault="00CE691E" w:rsidP="00BB7A92">
      <w:pPr>
        <w:pStyle w:val="ListParagraph"/>
        <w:spacing w:line="360" w:lineRule="auto"/>
        <w:ind w:left="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D61018" w:rsidRPr="00CE691E">
        <w:rPr>
          <w:b/>
          <w:bCs/>
          <w:sz w:val="28"/>
          <w:szCs w:val="28"/>
        </w:rPr>
        <w:t>. Tính bằng cách thuận tiện (0,5 điểm - Mức 4)</w:t>
      </w:r>
    </w:p>
    <w:p w14:paraId="15BD7F0A" w14:textId="77777777" w:rsidR="00D61018" w:rsidRPr="00BC40B7" w:rsidRDefault="00D61018" w:rsidP="00BB7A92">
      <w:pPr>
        <w:spacing w:line="360" w:lineRule="auto"/>
        <w:ind w:left="72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  <w:lang w:val="nl-NL"/>
        </w:rPr>
        <w:t xml:space="preserve">3,5 </w:t>
      </w:r>
      <m:oMath>
        <m:r>
          <w:rPr>
            <w:rFonts w:ascii="Cambria Math" w:hAnsi="Cambria Math" w:cs="Times New Roman"/>
            <w:szCs w:val="28"/>
            <w:lang w:val="nl-NL"/>
          </w:rPr>
          <m:t>×</m:t>
        </m:r>
      </m:oMath>
      <w:r w:rsidRPr="00BC40B7">
        <w:rPr>
          <w:rFonts w:cs="Times New Roman"/>
          <w:szCs w:val="28"/>
          <w:lang w:val="nl-NL"/>
        </w:rPr>
        <w:t xml:space="preserve"> 4,2 + 7 </w:t>
      </w:r>
      <m:oMath>
        <m:r>
          <w:rPr>
            <w:rFonts w:ascii="Cambria Math" w:hAnsi="Cambria Math" w:cs="Times New Roman"/>
            <w:szCs w:val="28"/>
            <w:lang w:val="nl-NL"/>
          </w:rPr>
          <m:t>×</m:t>
        </m:r>
      </m:oMath>
      <w:r w:rsidRPr="00BC40B7">
        <w:rPr>
          <w:rFonts w:cs="Times New Roman"/>
          <w:szCs w:val="28"/>
          <w:lang w:val="nl-NL"/>
        </w:rPr>
        <w:t xml:space="preserve"> 3,5 + 3,5 </w:t>
      </w:r>
      <m:oMath>
        <m:r>
          <w:rPr>
            <w:rFonts w:ascii="Cambria Math" w:hAnsi="Cambria Math" w:cs="Times New Roman"/>
            <w:szCs w:val="28"/>
            <w:lang w:val="nl-NL"/>
          </w:rPr>
          <m:t>×</m:t>
        </m:r>
      </m:oMath>
      <w:r w:rsidRPr="00BC40B7">
        <w:rPr>
          <w:rFonts w:cs="Times New Roman"/>
          <w:szCs w:val="28"/>
          <w:lang w:val="nl-NL"/>
        </w:rPr>
        <w:t xml:space="preserve"> 2,2 – 3,4 </w:t>
      </w:r>
      <m:oMath>
        <m:r>
          <w:rPr>
            <w:rFonts w:ascii="Cambria Math" w:hAnsi="Cambria Math" w:cs="Times New Roman"/>
            <w:szCs w:val="28"/>
            <w:lang w:val="nl-NL"/>
          </w:rPr>
          <m:t>×</m:t>
        </m:r>
      </m:oMath>
      <w:r w:rsidRPr="00BC40B7">
        <w:rPr>
          <w:rFonts w:cs="Times New Roman"/>
          <w:szCs w:val="28"/>
          <w:lang w:val="nl-NL"/>
        </w:rPr>
        <w:t xml:space="preserve"> 3,5</w:t>
      </w:r>
    </w:p>
    <w:p w14:paraId="21BF5B35" w14:textId="1308B73B" w:rsidR="00D61018" w:rsidRPr="00CE691E" w:rsidRDefault="004973AE" w:rsidP="00BB7A92">
      <w:pPr>
        <w:pStyle w:val="ft15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000000"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21</w:t>
      </w:r>
      <w:r w:rsidR="00D61018" w:rsidRPr="00CE691E">
        <w:rPr>
          <w:b/>
          <w:bCs/>
          <w:sz w:val="28"/>
          <w:szCs w:val="28"/>
        </w:rPr>
        <w:t>.</w:t>
      </w:r>
      <w:r w:rsidR="00D61018" w:rsidRPr="00CE691E">
        <w:rPr>
          <w:b/>
          <w:bCs/>
          <w:sz w:val="28"/>
          <w:szCs w:val="28"/>
          <w:lang w:val="nl-NL"/>
        </w:rPr>
        <w:t xml:space="preserve"> </w:t>
      </w:r>
      <w:r w:rsidR="00D61018" w:rsidRPr="00CE691E">
        <w:rPr>
          <w:b/>
          <w:bCs/>
          <w:sz w:val="28"/>
          <w:szCs w:val="28"/>
        </w:rPr>
        <w:t xml:space="preserve"> </w:t>
      </w:r>
      <w:r w:rsidR="00D61018" w:rsidRPr="00CE691E">
        <w:rPr>
          <w:b/>
          <w:bCs/>
          <w:color w:val="000000"/>
          <w:sz w:val="28"/>
          <w:szCs w:val="28"/>
          <w:lang w:val="fr-FR"/>
        </w:rPr>
        <w:t xml:space="preserve">Tìm x, biết :  </w:t>
      </w:r>
      <w:r w:rsidR="00D61018" w:rsidRPr="00CE691E">
        <w:rPr>
          <w:b/>
          <w:bCs/>
          <w:sz w:val="28"/>
          <w:szCs w:val="28"/>
        </w:rPr>
        <w:t>(0,5 điểm - Mức 4)</w:t>
      </w:r>
    </w:p>
    <w:p w14:paraId="451AB90D" w14:textId="1B0BAED1" w:rsidR="00D61018" w:rsidRPr="00BC40B7" w:rsidRDefault="00D61018" w:rsidP="00BB7A92">
      <w:pPr>
        <w:pStyle w:val="ft15"/>
        <w:shd w:val="clear" w:color="auto" w:fill="FFFFFF"/>
        <w:spacing w:before="0" w:beforeAutospacing="0" w:after="0" w:afterAutospacing="0" w:line="360" w:lineRule="auto"/>
        <w:ind w:firstLine="630"/>
        <w:rPr>
          <w:color w:val="000000"/>
          <w:sz w:val="28"/>
          <w:szCs w:val="28"/>
          <w:lang w:val="fr-FR"/>
        </w:rPr>
      </w:pPr>
      <w:r w:rsidRPr="00BC40B7">
        <w:rPr>
          <w:color w:val="000000"/>
          <w:sz w:val="28"/>
          <w:szCs w:val="28"/>
          <w:lang w:val="fr-FR"/>
        </w:rPr>
        <w:tab/>
      </w:r>
      <w:r w:rsidR="00C625C4">
        <w:rPr>
          <w:color w:val="000000"/>
          <w:sz w:val="28"/>
          <w:szCs w:val="28"/>
          <w:lang w:val="fr-FR"/>
        </w:rPr>
        <w:tab/>
      </w:r>
      <w:r w:rsidRPr="00BC40B7">
        <w:rPr>
          <w:color w:val="000000"/>
          <w:sz w:val="28"/>
          <w:szCs w:val="28"/>
          <w:lang w:val="fr-FR"/>
        </w:rPr>
        <w:t>(</w:t>
      </w:r>
      <w:r w:rsidRPr="00BC40B7">
        <w:rPr>
          <w:b/>
          <w:i/>
          <w:color w:val="000000"/>
          <w:sz w:val="28"/>
          <w:szCs w:val="28"/>
          <w:lang w:val="fr-FR"/>
        </w:rPr>
        <w:t>x</w:t>
      </w:r>
      <w:r w:rsidRPr="00BC40B7">
        <w:rPr>
          <w:color w:val="000000"/>
          <w:sz w:val="28"/>
          <w:szCs w:val="28"/>
          <w:lang w:val="fr-FR"/>
        </w:rPr>
        <w:t xml:space="preserve"> + 9) + (</w:t>
      </w:r>
      <w:r w:rsidRPr="00BC40B7">
        <w:rPr>
          <w:b/>
          <w:i/>
          <w:color w:val="000000"/>
          <w:sz w:val="28"/>
          <w:szCs w:val="28"/>
          <w:lang w:val="fr-FR"/>
        </w:rPr>
        <w:t>x</w:t>
      </w:r>
      <w:r w:rsidRPr="00BC40B7">
        <w:rPr>
          <w:color w:val="000000"/>
          <w:sz w:val="28"/>
          <w:szCs w:val="28"/>
          <w:lang w:val="fr-FR"/>
        </w:rPr>
        <w:t xml:space="preserve"> - 8) + (</w:t>
      </w:r>
      <w:r w:rsidRPr="00BC40B7">
        <w:rPr>
          <w:b/>
          <w:i/>
          <w:color w:val="000000"/>
          <w:sz w:val="28"/>
          <w:szCs w:val="28"/>
          <w:lang w:val="fr-FR"/>
        </w:rPr>
        <w:t>x</w:t>
      </w:r>
      <w:r w:rsidRPr="00BC40B7">
        <w:rPr>
          <w:color w:val="000000"/>
          <w:sz w:val="28"/>
          <w:szCs w:val="28"/>
          <w:lang w:val="fr-FR"/>
        </w:rPr>
        <w:t xml:space="preserve"> + 7) + (</w:t>
      </w:r>
      <w:r w:rsidRPr="00BC40B7">
        <w:rPr>
          <w:b/>
          <w:i/>
          <w:color w:val="000000"/>
          <w:sz w:val="28"/>
          <w:szCs w:val="28"/>
          <w:lang w:val="fr-FR"/>
        </w:rPr>
        <w:t>x</w:t>
      </w:r>
      <w:r w:rsidRPr="00BC40B7">
        <w:rPr>
          <w:color w:val="000000"/>
          <w:sz w:val="28"/>
          <w:szCs w:val="28"/>
          <w:lang w:val="fr-FR"/>
        </w:rPr>
        <w:t xml:space="preserve"> - 6) + (</w:t>
      </w:r>
      <w:r w:rsidRPr="00BC40B7">
        <w:rPr>
          <w:b/>
          <w:i/>
          <w:color w:val="000000"/>
          <w:sz w:val="28"/>
          <w:szCs w:val="28"/>
          <w:lang w:val="fr-FR"/>
        </w:rPr>
        <w:t>x</w:t>
      </w:r>
      <w:r w:rsidRPr="00BC40B7">
        <w:rPr>
          <w:color w:val="000000"/>
          <w:sz w:val="28"/>
          <w:szCs w:val="28"/>
          <w:lang w:val="fr-FR"/>
        </w:rPr>
        <w:t xml:space="preserve"> + 5) + (</w:t>
      </w:r>
      <w:r w:rsidRPr="00BC40B7">
        <w:rPr>
          <w:b/>
          <w:i/>
          <w:color w:val="000000"/>
          <w:sz w:val="28"/>
          <w:szCs w:val="28"/>
          <w:lang w:val="fr-FR"/>
        </w:rPr>
        <w:t>x</w:t>
      </w:r>
      <w:r w:rsidRPr="00BC40B7">
        <w:rPr>
          <w:color w:val="000000"/>
          <w:sz w:val="28"/>
          <w:szCs w:val="28"/>
          <w:lang w:val="fr-FR"/>
        </w:rPr>
        <w:t xml:space="preserve"> - 4) = 63,6</w:t>
      </w:r>
    </w:p>
    <w:p w14:paraId="2D39F56D" w14:textId="5431EB44" w:rsidR="00D61018" w:rsidRPr="00CE691E" w:rsidRDefault="004973AE" w:rsidP="00BB7A92">
      <w:pPr>
        <w:spacing w:line="360" w:lineRule="auto"/>
        <w:ind w:firstLine="72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22</w:t>
      </w:r>
      <w:r w:rsidR="00D61018" w:rsidRPr="00CE691E">
        <w:rPr>
          <w:rFonts w:cs="Times New Roman"/>
          <w:b/>
          <w:bCs/>
          <w:szCs w:val="28"/>
        </w:rPr>
        <w:t>. Tính bằng cách thuận tiện (0,5 điểm - Mức 4)</w:t>
      </w:r>
    </w:p>
    <w:p w14:paraId="238917F0" w14:textId="77777777" w:rsidR="00D61018" w:rsidRPr="00BC40B7" w:rsidRDefault="00D61018" w:rsidP="00BB7A92">
      <w:pPr>
        <w:shd w:val="clear" w:color="auto" w:fill="FFFFFF"/>
        <w:spacing w:line="360" w:lineRule="auto"/>
        <w:ind w:left="72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20,21</w:t>
      </w:r>
      <m:oMath>
        <m:r>
          <w:rPr>
            <w:rFonts w:ascii="Cambria Math" w:hAnsi="Cambria Math" w:cs="Times New Roman"/>
            <w:szCs w:val="28"/>
          </w:rPr>
          <m:t>×</m:t>
        </m:r>
      </m:oMath>
      <w:r w:rsidRPr="00BC40B7">
        <w:rPr>
          <w:rFonts w:cs="Times New Roman"/>
          <w:szCs w:val="28"/>
        </w:rPr>
        <w:t xml:space="preserve"> 15,75 + 20,21 </w:t>
      </w:r>
      <m:oMath>
        <m:r>
          <w:rPr>
            <w:rFonts w:ascii="Cambria Math" w:hAnsi="Cambria Math" w:cs="Times New Roman"/>
            <w:szCs w:val="28"/>
          </w:rPr>
          <m:t>×</m:t>
        </m:r>
      </m:oMath>
      <w:r w:rsidRPr="00BC40B7">
        <w:rPr>
          <w:rFonts w:cs="Times New Roman"/>
          <w:szCs w:val="28"/>
        </w:rPr>
        <w:t xml:space="preserve"> 72,41 + 20,21 </w:t>
      </w:r>
      <m:oMath>
        <m:r>
          <w:rPr>
            <w:rFonts w:ascii="Cambria Math" w:hAnsi="Cambria Math" w:cs="Times New Roman"/>
            <w:szCs w:val="28"/>
          </w:rPr>
          <m:t>×</m:t>
        </m:r>
      </m:oMath>
      <w:r w:rsidRPr="00BC40B7">
        <w:rPr>
          <w:rFonts w:cs="Times New Roman"/>
          <w:szCs w:val="28"/>
        </w:rPr>
        <w:t xml:space="preserve"> 11,84</w:t>
      </w:r>
    </w:p>
    <w:p w14:paraId="5D6814A6" w14:textId="37732026" w:rsidR="00D61018" w:rsidRPr="004973AE" w:rsidRDefault="004973AE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szCs w:val="28"/>
        </w:rPr>
      </w:pPr>
      <w:r w:rsidRPr="004973AE">
        <w:rPr>
          <w:rFonts w:cs="Times New Roman"/>
          <w:b/>
          <w:bCs/>
          <w:szCs w:val="28"/>
        </w:rPr>
        <w:t>23</w:t>
      </w:r>
      <w:r w:rsidR="00D61018" w:rsidRPr="004973AE">
        <w:rPr>
          <w:rFonts w:cs="Times New Roman"/>
          <w:b/>
          <w:bCs/>
          <w:szCs w:val="28"/>
        </w:rPr>
        <w:t xml:space="preserve">. </w:t>
      </w:r>
      <w:r w:rsidR="00D61018" w:rsidRPr="004973AE">
        <w:rPr>
          <w:rFonts w:eastAsia="Calibri" w:cs="Times New Roman"/>
          <w:b/>
          <w:bCs/>
          <w:szCs w:val="28"/>
        </w:rPr>
        <w:t xml:space="preserve">Tìm y </w:t>
      </w:r>
      <w:r w:rsidR="00D61018" w:rsidRPr="004973AE">
        <w:rPr>
          <w:rFonts w:cs="Times New Roman"/>
          <w:b/>
          <w:bCs/>
          <w:szCs w:val="28"/>
        </w:rPr>
        <w:t>(0,5 điểm - Mức 4)</w:t>
      </w:r>
    </w:p>
    <w:p w14:paraId="7CED0290" w14:textId="77777777" w:rsidR="00D61018" w:rsidRPr="00BC40B7" w:rsidRDefault="00D61018" w:rsidP="00BB7A92">
      <w:pPr>
        <w:shd w:val="clear" w:color="auto" w:fill="FFFFFF"/>
        <w:spacing w:line="360" w:lineRule="auto"/>
        <w:ind w:left="720" w:firstLine="720"/>
        <w:rPr>
          <w:rFonts w:eastAsia="Calibri" w:cs="Times New Roman"/>
          <w:szCs w:val="28"/>
        </w:rPr>
      </w:pPr>
      <w:r w:rsidRPr="00BC40B7">
        <w:rPr>
          <w:rFonts w:eastAsia="Calibri" w:cs="Times New Roman"/>
          <w:szCs w:val="28"/>
        </w:rPr>
        <w:t xml:space="preserve">3,9 </w:t>
      </w:r>
      <m:oMath>
        <m:r>
          <w:rPr>
            <w:rFonts w:ascii="Cambria Math" w:eastAsia="Calibri" w:hAnsi="Cambria Math" w:cs="Times New Roman"/>
            <w:szCs w:val="28"/>
          </w:rPr>
          <m:t>×</m:t>
        </m:r>
      </m:oMath>
      <w:r w:rsidRPr="00BC40B7">
        <w:rPr>
          <w:rFonts w:eastAsia="Calibri" w:cs="Times New Roman"/>
          <w:szCs w:val="28"/>
        </w:rPr>
        <w:t xml:space="preserve"> y + y </w:t>
      </w:r>
      <m:oMath>
        <m:r>
          <w:rPr>
            <w:rFonts w:ascii="Cambria Math" w:eastAsia="Calibri" w:hAnsi="Cambria Math" w:cs="Times New Roman"/>
            <w:szCs w:val="28"/>
          </w:rPr>
          <m:t>×</m:t>
        </m:r>
      </m:oMath>
      <w:r w:rsidRPr="00BC40B7">
        <w:rPr>
          <w:rFonts w:eastAsia="Calibri" w:cs="Times New Roman"/>
          <w:szCs w:val="28"/>
        </w:rPr>
        <w:t xml:space="preserve"> 5</w:t>
      </w:r>
      <w:r w:rsidRPr="00BC40B7">
        <w:rPr>
          <w:rFonts w:eastAsia="Calibri" w:cs="Times New Roman"/>
          <w:i/>
          <w:szCs w:val="28"/>
        </w:rPr>
        <w:t xml:space="preserve">= </w:t>
      </w:r>
      <w:r w:rsidRPr="00BC40B7">
        <w:rPr>
          <w:rFonts w:eastAsia="Calibri" w:cs="Times New Roman"/>
          <w:szCs w:val="28"/>
        </w:rPr>
        <w:t>23,2 + 3,5</w:t>
      </w:r>
    </w:p>
    <w:p w14:paraId="2B883B7C" w14:textId="4D61BC13" w:rsidR="00D61018" w:rsidRPr="004973AE" w:rsidRDefault="00D61018" w:rsidP="00BB7A92">
      <w:pPr>
        <w:spacing w:line="360" w:lineRule="auto"/>
        <w:rPr>
          <w:rFonts w:cs="Times New Roman"/>
          <w:b/>
          <w:bCs/>
          <w:color w:val="000000"/>
          <w:szCs w:val="28"/>
        </w:rPr>
      </w:pPr>
      <w:r w:rsidRPr="004973AE">
        <w:rPr>
          <w:rFonts w:cs="Times New Roman"/>
          <w:b/>
          <w:bCs/>
          <w:szCs w:val="28"/>
          <w:lang w:val="nl-NL"/>
        </w:rPr>
        <w:t xml:space="preserve">  </w:t>
      </w:r>
      <w:r w:rsidRPr="004973AE">
        <w:rPr>
          <w:rFonts w:cs="Times New Roman"/>
          <w:b/>
          <w:bCs/>
          <w:szCs w:val="28"/>
          <w:lang w:val="nl-NL"/>
        </w:rPr>
        <w:tab/>
        <w:t xml:space="preserve"> 2</w:t>
      </w:r>
      <w:r w:rsidR="004973AE">
        <w:rPr>
          <w:rFonts w:cs="Times New Roman"/>
          <w:b/>
          <w:bCs/>
          <w:szCs w:val="28"/>
          <w:lang w:val="nl-NL"/>
        </w:rPr>
        <w:t>4</w:t>
      </w:r>
      <w:r w:rsidRPr="004973AE">
        <w:rPr>
          <w:rFonts w:cs="Times New Roman"/>
          <w:b/>
          <w:bCs/>
          <w:szCs w:val="28"/>
          <w:lang w:val="nl-NL"/>
        </w:rPr>
        <w:t xml:space="preserve">. Tính bằng cách thận tiện nhất: </w:t>
      </w:r>
      <w:r w:rsidRPr="004973AE">
        <w:rPr>
          <w:rFonts w:cs="Times New Roman"/>
          <w:b/>
          <w:bCs/>
          <w:color w:val="000000"/>
          <w:szCs w:val="28"/>
        </w:rPr>
        <w:t>(</w:t>
      </w:r>
      <w:r w:rsidRPr="004973AE">
        <w:rPr>
          <w:rFonts w:cs="Times New Roman"/>
          <w:b/>
          <w:bCs/>
          <w:szCs w:val="28"/>
        </w:rPr>
        <w:t>0,5đ-</w:t>
      </w:r>
      <w:r w:rsidRPr="004973AE">
        <w:rPr>
          <w:rFonts w:cs="Times New Roman"/>
          <w:b/>
          <w:bCs/>
          <w:color w:val="000000"/>
          <w:szCs w:val="28"/>
        </w:rPr>
        <w:t xml:space="preserve"> Mức 4)</w:t>
      </w:r>
    </w:p>
    <w:p w14:paraId="245ED08D" w14:textId="77777777" w:rsidR="00D61018" w:rsidRPr="00BC40B7" w:rsidRDefault="00D61018" w:rsidP="00BB7A92">
      <w:pPr>
        <w:spacing w:line="360" w:lineRule="auto"/>
        <w:ind w:left="720" w:firstLine="720"/>
        <w:rPr>
          <w:rFonts w:cs="Times New Roman"/>
          <w:szCs w:val="28"/>
          <w:lang w:val="nl-NL"/>
        </w:rPr>
      </w:pPr>
      <w:r w:rsidRPr="00BC40B7">
        <w:rPr>
          <w:rFonts w:cs="Times New Roman"/>
          <w:color w:val="000000"/>
          <w:szCs w:val="28"/>
        </w:rPr>
        <w:t>1,1 + 2,2 + 3,3 + 4,4 + 5,5 + 6,6 + 7,7 + 8,8 + 9,9</w:t>
      </w:r>
    </w:p>
    <w:p w14:paraId="64737628" w14:textId="7060C948" w:rsidR="00D61018" w:rsidRPr="004973AE" w:rsidRDefault="00D61018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color w:val="000000"/>
          <w:szCs w:val="28"/>
        </w:rPr>
      </w:pPr>
      <w:r w:rsidRPr="004973AE">
        <w:rPr>
          <w:rFonts w:cs="Times New Roman"/>
          <w:b/>
          <w:bCs/>
          <w:szCs w:val="28"/>
        </w:rPr>
        <w:t>2</w:t>
      </w:r>
      <w:r w:rsidR="004973AE" w:rsidRPr="004973AE">
        <w:rPr>
          <w:rFonts w:cs="Times New Roman"/>
          <w:b/>
          <w:bCs/>
          <w:szCs w:val="28"/>
        </w:rPr>
        <w:t>5</w:t>
      </w:r>
      <w:r w:rsidRPr="004973AE">
        <w:rPr>
          <w:rFonts w:cs="Times New Roman"/>
          <w:b/>
          <w:bCs/>
          <w:szCs w:val="28"/>
        </w:rPr>
        <w:t>. Tính bằng cách thuận tiện nhất:</w:t>
      </w:r>
      <w:r w:rsidRPr="004973AE">
        <w:rPr>
          <w:rFonts w:cs="Times New Roman"/>
          <w:b/>
          <w:bCs/>
          <w:color w:val="000000"/>
          <w:szCs w:val="28"/>
        </w:rPr>
        <w:t xml:space="preserve"> (</w:t>
      </w:r>
      <w:r w:rsidRPr="004973AE">
        <w:rPr>
          <w:rFonts w:cs="Times New Roman"/>
          <w:b/>
          <w:bCs/>
          <w:szCs w:val="28"/>
        </w:rPr>
        <w:t>0,5đ-</w:t>
      </w:r>
      <w:r w:rsidRPr="004973AE">
        <w:rPr>
          <w:rFonts w:cs="Times New Roman"/>
          <w:b/>
          <w:bCs/>
          <w:color w:val="000000"/>
          <w:szCs w:val="28"/>
        </w:rPr>
        <w:t xml:space="preserve"> Mức 4)</w:t>
      </w:r>
    </w:p>
    <w:p w14:paraId="3C88BA91" w14:textId="2A3E528E" w:rsidR="00D61018" w:rsidRPr="00BC40B7" w:rsidRDefault="00D61018" w:rsidP="00BB7A92">
      <w:pPr>
        <w:spacing w:line="360" w:lineRule="auto"/>
        <w:ind w:firstLine="720"/>
        <w:rPr>
          <w:rFonts w:cs="Times New Roman"/>
          <w:b/>
          <w:szCs w:val="28"/>
          <w:lang w:val="nl-NL"/>
        </w:rPr>
      </w:pPr>
      <w:r w:rsidRPr="00BC40B7">
        <w:rPr>
          <w:rFonts w:cs="Times New Roman"/>
          <w:szCs w:val="28"/>
          <w:lang w:val="nl-NL"/>
        </w:rPr>
        <w:t xml:space="preserve">  </w:t>
      </w:r>
      <w:r w:rsidR="00C625C4">
        <w:rPr>
          <w:rFonts w:cs="Times New Roman"/>
          <w:szCs w:val="28"/>
          <w:lang w:val="nl-NL"/>
        </w:rPr>
        <w:tab/>
      </w:r>
      <w:r w:rsidRPr="00BC40B7">
        <w:rPr>
          <w:rFonts w:cs="Times New Roman"/>
          <w:szCs w:val="28"/>
          <w:lang w:val="nl-NL"/>
        </w:rPr>
        <w:t xml:space="preserve"> </w:t>
      </w:r>
      <w:r w:rsidRPr="00BC40B7">
        <w:rPr>
          <w:rFonts w:cs="Times New Roman"/>
          <w:szCs w:val="28"/>
        </w:rPr>
        <w:t xml:space="preserve">49,358 + 32,16 + 39,452 – 9,358 - 2,16 + 0,548  </w:t>
      </w:r>
    </w:p>
    <w:p w14:paraId="646A24F0" w14:textId="1F54EE3E" w:rsidR="00D61018" w:rsidRPr="004973AE" w:rsidRDefault="00D61018" w:rsidP="00BB7A92">
      <w:pPr>
        <w:shd w:val="clear" w:color="auto" w:fill="FFFFFF"/>
        <w:spacing w:line="360" w:lineRule="auto"/>
        <w:ind w:firstLine="720"/>
        <w:rPr>
          <w:rFonts w:cs="Times New Roman"/>
          <w:b/>
          <w:bCs/>
          <w:color w:val="000000"/>
          <w:szCs w:val="28"/>
        </w:rPr>
      </w:pPr>
      <w:r w:rsidRPr="004973AE">
        <w:rPr>
          <w:rFonts w:cs="Times New Roman"/>
          <w:b/>
          <w:bCs/>
          <w:szCs w:val="28"/>
        </w:rPr>
        <w:t>2.</w:t>
      </w:r>
      <w:r w:rsidR="004973AE">
        <w:rPr>
          <w:rFonts w:cs="Times New Roman"/>
          <w:b/>
          <w:bCs/>
          <w:szCs w:val="28"/>
        </w:rPr>
        <w:t>6</w:t>
      </w:r>
      <w:r w:rsidRPr="004973AE">
        <w:rPr>
          <w:rFonts w:cs="Times New Roman"/>
          <w:b/>
          <w:bCs/>
          <w:szCs w:val="28"/>
        </w:rPr>
        <w:t>.</w:t>
      </w:r>
      <w:r w:rsidRPr="004973AE">
        <w:rPr>
          <w:rFonts w:cs="Times New Roman"/>
          <w:b/>
          <w:bCs/>
          <w:color w:val="000000"/>
          <w:szCs w:val="28"/>
        </w:rPr>
        <w:t xml:space="preserve"> </w:t>
      </w:r>
      <w:r w:rsidRPr="004973AE">
        <w:rPr>
          <w:rFonts w:cs="Times New Roman"/>
          <w:b/>
          <w:bCs/>
          <w:szCs w:val="28"/>
        </w:rPr>
        <w:t xml:space="preserve">Tính bằng cách thuận tiện:  </w:t>
      </w:r>
      <w:r w:rsidRPr="004973AE">
        <w:rPr>
          <w:rFonts w:cs="Times New Roman"/>
          <w:b/>
          <w:bCs/>
          <w:color w:val="000000"/>
          <w:szCs w:val="28"/>
        </w:rPr>
        <w:t>(</w:t>
      </w:r>
      <w:r w:rsidRPr="004973AE">
        <w:rPr>
          <w:rFonts w:cs="Times New Roman"/>
          <w:b/>
          <w:bCs/>
          <w:szCs w:val="28"/>
        </w:rPr>
        <w:t>0,5đ-</w:t>
      </w:r>
      <w:r w:rsidRPr="004973AE">
        <w:rPr>
          <w:rFonts w:cs="Times New Roman"/>
          <w:b/>
          <w:bCs/>
          <w:color w:val="000000"/>
          <w:szCs w:val="28"/>
        </w:rPr>
        <w:t xml:space="preserve"> Mức 4)</w:t>
      </w:r>
    </w:p>
    <w:p w14:paraId="57180A57" w14:textId="0CCEAB45" w:rsidR="00D61018" w:rsidRPr="00BC40B7" w:rsidRDefault="00D61018" w:rsidP="00BB7A92">
      <w:pPr>
        <w:tabs>
          <w:tab w:val="left" w:pos="0"/>
        </w:tabs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</w:t>
      </w:r>
      <w:r w:rsidRPr="00BC40B7">
        <w:rPr>
          <w:rFonts w:cs="Times New Roman"/>
          <w:szCs w:val="28"/>
          <w:lang w:val="it-IT"/>
        </w:rPr>
        <w:t xml:space="preserve">        </w:t>
      </w:r>
      <w:r w:rsidR="00C625C4">
        <w:rPr>
          <w:rFonts w:cs="Times New Roman"/>
          <w:szCs w:val="28"/>
          <w:lang w:val="it-IT"/>
        </w:rPr>
        <w:tab/>
      </w:r>
      <w:r w:rsidR="00C625C4">
        <w:rPr>
          <w:rFonts w:cs="Times New Roman"/>
          <w:szCs w:val="28"/>
          <w:lang w:val="it-IT"/>
        </w:rPr>
        <w:tab/>
      </w:r>
      <w:r w:rsidR="00C625C4">
        <w:rPr>
          <w:rFonts w:cs="Times New Roman"/>
          <w:szCs w:val="28"/>
          <w:lang w:val="it-IT"/>
        </w:rPr>
        <w:tab/>
      </w:r>
      <w:r w:rsidRPr="00BC40B7">
        <w:rPr>
          <w:rFonts w:cs="Times New Roman"/>
          <w:position w:val="-24"/>
          <w:szCs w:val="28"/>
        </w:rPr>
        <w:object w:dxaOrig="440" w:dyaOrig="620" w14:anchorId="721FA9E1">
          <v:shape id="_x0000_i1030" type="#_x0000_t75" style="width:25.2pt;height:36.6pt" o:ole="">
            <v:imagedata r:id="rId15" o:title=""/>
          </v:shape>
          <o:OLEObject Type="Embed" ProgID="Equation.3" ShapeID="_x0000_i1030" DrawAspect="Content" ObjectID="_1764697643" r:id="rId16"/>
        </w:object>
      </w:r>
      <w:r w:rsidRPr="00BC40B7">
        <w:rPr>
          <w:rFonts w:cs="Times New Roman"/>
          <w:szCs w:val="28"/>
        </w:rPr>
        <w:t xml:space="preserve"> +  </w:t>
      </w:r>
      <w:r w:rsidRPr="00BC40B7">
        <w:rPr>
          <w:rFonts w:cs="Times New Roman"/>
          <w:position w:val="-24"/>
          <w:szCs w:val="28"/>
        </w:rPr>
        <w:object w:dxaOrig="240" w:dyaOrig="620" w14:anchorId="43C51D8A">
          <v:shape id="_x0000_i1031" type="#_x0000_t75" style="width:13.8pt;height:35.4pt" o:ole="">
            <v:imagedata r:id="rId17" o:title=""/>
          </v:shape>
          <o:OLEObject Type="Embed" ProgID="Equation.3" ShapeID="_x0000_i1031" DrawAspect="Content" ObjectID="_1764697644" r:id="rId18"/>
        </w:object>
      </w:r>
      <w:r w:rsidRPr="00BC40B7">
        <w:rPr>
          <w:rFonts w:cs="Times New Roman"/>
          <w:szCs w:val="28"/>
        </w:rPr>
        <w:t xml:space="preserve"> x 29 + 75% x 30 + 0,75 x 40  = </w:t>
      </w:r>
    </w:p>
    <w:p w14:paraId="035828A6" w14:textId="3ED983C0" w:rsidR="000715FC" w:rsidRPr="004973AE" w:rsidRDefault="000715FC" w:rsidP="00BB7A92">
      <w:pPr>
        <w:spacing w:line="360" w:lineRule="auto"/>
        <w:ind w:firstLine="720"/>
        <w:rPr>
          <w:rFonts w:cs="Times New Roman"/>
          <w:b/>
          <w:szCs w:val="28"/>
        </w:rPr>
      </w:pPr>
      <w:r w:rsidRPr="004973AE">
        <w:rPr>
          <w:rFonts w:cs="Times New Roman"/>
          <w:b/>
          <w:szCs w:val="28"/>
        </w:rPr>
        <w:t>2</w:t>
      </w:r>
      <w:r w:rsidR="004973AE">
        <w:rPr>
          <w:rFonts w:cs="Times New Roman"/>
          <w:b/>
          <w:szCs w:val="28"/>
        </w:rPr>
        <w:t>7.</w:t>
      </w:r>
      <w:r w:rsidRPr="004973AE">
        <w:rPr>
          <w:rFonts w:cs="Times New Roman"/>
          <w:b/>
          <w:szCs w:val="28"/>
        </w:rPr>
        <w:t xml:space="preserve"> Câu 5 (0.5 điểm – Mức 4) Tính nhanh:    </w:t>
      </w:r>
    </w:p>
    <w:p w14:paraId="681C0F31" w14:textId="77777777" w:rsidR="000715FC" w:rsidRPr="00BC40B7" w:rsidRDefault="000715FC" w:rsidP="00BB7A92">
      <w:pPr>
        <w:spacing w:line="360" w:lineRule="auto"/>
        <w:ind w:left="216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50</m:t>
            </m:r>
          </m:den>
        </m:f>
      </m:oMath>
      <w:r w:rsidRPr="00BC40B7">
        <w:rPr>
          <w:rFonts w:cs="Times New Roman"/>
          <w:szCs w:val="28"/>
        </w:rPr>
        <w:t xml:space="preserve"> + 9%</w:t>
      </w:r>
    </w:p>
    <w:p w14:paraId="6A9B921C" w14:textId="7365DC58" w:rsidR="000715FC" w:rsidRPr="00BC40B7" w:rsidRDefault="004973AE" w:rsidP="00BB7A92">
      <w:pPr>
        <w:spacing w:line="360" w:lineRule="auto"/>
        <w:ind w:right="-55"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28</w:t>
      </w:r>
      <w:r w:rsidR="000715FC" w:rsidRPr="00BC40B7">
        <w:rPr>
          <w:rFonts w:cs="Times New Roman"/>
          <w:b/>
          <w:szCs w:val="28"/>
        </w:rPr>
        <w:t xml:space="preserve"> </w:t>
      </w:r>
      <w:r w:rsidR="000715FC" w:rsidRPr="00BC40B7">
        <w:rPr>
          <w:rFonts w:cs="Times New Roman"/>
          <w:szCs w:val="28"/>
        </w:rPr>
        <w:t>Tính nhanh</w:t>
      </w:r>
      <w:r w:rsidR="000715FC" w:rsidRPr="00BC40B7">
        <w:rPr>
          <w:rFonts w:cs="Times New Roman"/>
          <w:b/>
          <w:szCs w:val="28"/>
        </w:rPr>
        <w:t>. ( 0,5 điểm-M4)</w:t>
      </w:r>
    </w:p>
    <w:p w14:paraId="6D411F13" w14:textId="77777777" w:rsidR="000715FC" w:rsidRPr="00BC40B7" w:rsidRDefault="000715FC" w:rsidP="00BB7A92">
      <w:pPr>
        <w:spacing w:line="360" w:lineRule="auto"/>
        <w:ind w:left="1440" w:right="-55" w:firstLine="720"/>
        <w:rPr>
          <w:rFonts w:cs="Times New Roman"/>
          <w:szCs w:val="28"/>
        </w:rPr>
      </w:pPr>
      <w:r w:rsidRPr="00BC40B7">
        <w:rPr>
          <w:rFonts w:cs="Times New Roman"/>
          <w:b/>
          <w:szCs w:val="28"/>
        </w:rPr>
        <w:lastRenderedPageBreak/>
        <w:t xml:space="preserve"> </w:t>
      </w:r>
      <w:r w:rsidRPr="00BC40B7">
        <w:rPr>
          <w:rFonts w:cs="Times New Roman"/>
          <w:szCs w:val="28"/>
        </w:rPr>
        <w:fldChar w:fldCharType="begin"/>
      </w:r>
      <w:r w:rsidRPr="00BC40B7">
        <w:rPr>
          <w:rFonts w:cs="Times New Roman"/>
          <w:szCs w:val="28"/>
        </w:rPr>
        <w:instrText>eq \s\don1(\f(13,50))</w:instrText>
      </w:r>
      <w:r w:rsidRPr="00BC40B7">
        <w:rPr>
          <w:rFonts w:cs="Times New Roman"/>
          <w:szCs w:val="28"/>
        </w:rPr>
        <w:fldChar w:fldCharType="end"/>
      </w:r>
      <w:r w:rsidRPr="00BC40B7">
        <w:rPr>
          <w:rFonts w:cs="Times New Roman"/>
          <w:szCs w:val="28"/>
        </w:rPr>
        <w:t xml:space="preserve">  + 9% + </w:t>
      </w:r>
      <w:r w:rsidRPr="00BC40B7">
        <w:rPr>
          <w:rFonts w:cs="Times New Roman"/>
          <w:szCs w:val="28"/>
        </w:rPr>
        <w:fldChar w:fldCharType="begin"/>
      </w:r>
      <w:r w:rsidRPr="00BC40B7">
        <w:rPr>
          <w:rFonts w:cs="Times New Roman"/>
          <w:szCs w:val="28"/>
        </w:rPr>
        <w:instrText>eq \s\don1(\f(41,100))</w:instrText>
      </w:r>
      <w:r w:rsidRPr="00BC40B7">
        <w:rPr>
          <w:rFonts w:cs="Times New Roman"/>
          <w:szCs w:val="28"/>
        </w:rPr>
        <w:fldChar w:fldCharType="end"/>
      </w:r>
      <w:r w:rsidRPr="00BC40B7">
        <w:rPr>
          <w:rFonts w:cs="Times New Roman"/>
          <w:szCs w:val="28"/>
        </w:rPr>
        <w:t xml:space="preserve">  + 0,24</w:t>
      </w:r>
    </w:p>
    <w:p w14:paraId="50518ECF" w14:textId="49BE51D7" w:rsidR="00D61018" w:rsidRPr="00BC40B7" w:rsidRDefault="004973AE" w:rsidP="00BB7A92">
      <w:pP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29</w:t>
      </w:r>
      <w:r w:rsidR="00D61018" w:rsidRPr="00BC40B7">
        <w:rPr>
          <w:rFonts w:cs="Times New Roman"/>
          <w:b/>
          <w:szCs w:val="28"/>
        </w:rPr>
        <w:t xml:space="preserve"> Câu 6</w:t>
      </w:r>
      <w:r w:rsidR="00D61018" w:rsidRPr="00BC40B7">
        <w:rPr>
          <w:rFonts w:cs="Times New Roman"/>
          <w:szCs w:val="28"/>
        </w:rPr>
        <w:t xml:space="preserve"> (0.5 điểm – Mức 4) Dãy số sau đây có bao nhiêu số lẻ?</w:t>
      </w:r>
    </w:p>
    <w:p w14:paraId="63E087EB" w14:textId="77777777" w:rsidR="00D61018" w:rsidRPr="00BC40B7" w:rsidRDefault="00D61018" w:rsidP="00BB7A92">
      <w:pPr>
        <w:spacing w:line="360" w:lineRule="auto"/>
        <w:ind w:left="144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1; 2; 3; 4; ……180; 181, 182.</w:t>
      </w:r>
    </w:p>
    <w:p w14:paraId="37CB31B7" w14:textId="15FB9AAD" w:rsidR="00D61018" w:rsidRPr="00BC40B7" w:rsidRDefault="004973AE" w:rsidP="00BB7A92">
      <w:pP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30</w:t>
      </w:r>
      <w:r w:rsidR="00D61018" w:rsidRPr="00BC40B7">
        <w:rPr>
          <w:rFonts w:cs="Times New Roman"/>
          <w:b/>
          <w:szCs w:val="28"/>
        </w:rPr>
        <w:t xml:space="preserve"> Câu 5</w:t>
      </w:r>
      <w:r w:rsidR="00D61018" w:rsidRPr="00BC40B7">
        <w:rPr>
          <w:rFonts w:cs="Times New Roman"/>
          <w:szCs w:val="28"/>
        </w:rPr>
        <w:t xml:space="preserve"> (0.5 điểm – Mức 4) Tính bằng cách thuận tiện nhất:</w:t>
      </w:r>
    </w:p>
    <w:p w14:paraId="093F102D" w14:textId="77777777" w:rsidR="00D61018" w:rsidRPr="00BC40B7" w:rsidRDefault="00D61018" w:rsidP="00BB7A92">
      <w:pPr>
        <w:spacing w:line="360" w:lineRule="auto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                  0,8 x 96 + 1,6 x 2 </w:t>
      </w:r>
    </w:p>
    <w:p w14:paraId="535C47E4" w14:textId="77777777" w:rsidR="00D61018" w:rsidRPr="00BC40B7" w:rsidRDefault="00D61018" w:rsidP="00BB7A92">
      <w:pPr>
        <w:spacing w:line="360" w:lineRule="auto"/>
        <w:rPr>
          <w:rFonts w:cs="Times New Roman"/>
          <w:b/>
          <w:szCs w:val="28"/>
        </w:rPr>
      </w:pPr>
    </w:p>
    <w:p w14:paraId="17095974" w14:textId="2534A0FB" w:rsidR="00C625C4" w:rsidRDefault="004973AE" w:rsidP="00BB7A92">
      <w:pP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31</w:t>
      </w:r>
      <w:r w:rsidR="00D61018" w:rsidRPr="00BC40B7">
        <w:rPr>
          <w:rFonts w:cs="Times New Roman"/>
          <w:b/>
          <w:szCs w:val="28"/>
        </w:rPr>
        <w:t xml:space="preserve"> Câu 6</w:t>
      </w:r>
      <w:r w:rsidR="00D61018" w:rsidRPr="00BC40B7">
        <w:rPr>
          <w:rFonts w:cs="Times New Roman"/>
          <w:szCs w:val="28"/>
        </w:rPr>
        <w:t xml:space="preserve"> (0.5 điểm – Mức 4)   Tính giá trị của biểu thức:  </w:t>
      </w:r>
    </w:p>
    <w:p w14:paraId="163EE2DA" w14:textId="6F8D33CE" w:rsidR="00D61018" w:rsidRPr="00BC40B7" w:rsidRDefault="00D61018" w:rsidP="00BB7A92">
      <w:pPr>
        <w:spacing w:line="360" w:lineRule="auto"/>
        <w:ind w:left="144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201,5 - 36,4 : 2,5 x 0,9</w:t>
      </w:r>
    </w:p>
    <w:p w14:paraId="059183B0" w14:textId="659AB2BC" w:rsidR="00D61018" w:rsidRPr="00BC40B7" w:rsidRDefault="004973AE" w:rsidP="00BB7A92">
      <w:pP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32</w:t>
      </w:r>
      <w:r w:rsidR="00D61018" w:rsidRPr="00BC40B7">
        <w:rPr>
          <w:rFonts w:cs="Times New Roman"/>
          <w:b/>
          <w:szCs w:val="28"/>
        </w:rPr>
        <w:t xml:space="preserve"> Câu 5</w:t>
      </w:r>
      <w:r w:rsidR="00D61018" w:rsidRPr="00BC40B7">
        <w:rPr>
          <w:rFonts w:cs="Times New Roman"/>
          <w:szCs w:val="28"/>
        </w:rPr>
        <w:t xml:space="preserve"> (0.5 điểm – Mức 4) Tính bằng cách thuận tiện nhất:</w:t>
      </w:r>
    </w:p>
    <w:p w14:paraId="3A75BD25" w14:textId="77777777" w:rsidR="00D61018" w:rsidRPr="00BC40B7" w:rsidRDefault="00D61018" w:rsidP="00BB7A92">
      <w:pPr>
        <w:spacing w:line="360" w:lineRule="auto"/>
        <w:ind w:left="144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2,5 x 12,5 x 8 x 0,4</w:t>
      </w:r>
    </w:p>
    <w:p w14:paraId="51CE6EF7" w14:textId="2E69869E" w:rsidR="00C625C4" w:rsidRDefault="004973AE" w:rsidP="00BB7A92">
      <w:pP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33</w:t>
      </w:r>
      <w:r w:rsidR="00D61018" w:rsidRPr="00BC40B7">
        <w:rPr>
          <w:rFonts w:cs="Times New Roman"/>
          <w:b/>
          <w:szCs w:val="28"/>
        </w:rPr>
        <w:t xml:space="preserve"> Câu 6</w:t>
      </w:r>
      <w:r w:rsidR="00D61018" w:rsidRPr="00BC40B7">
        <w:rPr>
          <w:rFonts w:cs="Times New Roman"/>
          <w:szCs w:val="28"/>
        </w:rPr>
        <w:t xml:space="preserve"> (0.5 điểm – Mức 4) Tính nhanh:</w:t>
      </w:r>
    </w:p>
    <w:p w14:paraId="51E615D9" w14:textId="5CB9751B" w:rsidR="00D61018" w:rsidRPr="00BC40B7" w:rsidRDefault="00D61018" w:rsidP="00BB7A92">
      <w:pPr>
        <w:spacing w:line="360" w:lineRule="auto"/>
        <w:ind w:left="144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7,15 : 0,2 + 7,15 x 7 - 7,15 x 2</w:t>
      </w:r>
    </w:p>
    <w:p w14:paraId="0CA0482F" w14:textId="3178D166" w:rsidR="00C625C4" w:rsidRDefault="004973AE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34</w:t>
      </w:r>
      <w:r w:rsidR="00D61018" w:rsidRPr="00BC40B7">
        <w:rPr>
          <w:rFonts w:cs="Times New Roman"/>
          <w:b/>
          <w:szCs w:val="28"/>
        </w:rPr>
        <w:t xml:space="preserve"> Câu 6</w:t>
      </w:r>
      <w:r w:rsidR="00D61018" w:rsidRPr="00BC40B7">
        <w:rPr>
          <w:rFonts w:cs="Times New Roman"/>
          <w:szCs w:val="28"/>
        </w:rPr>
        <w:t xml:space="preserve"> (0.5 điểm – Mức 4) Tính nhanh: </w:t>
      </w:r>
    </w:p>
    <w:p w14:paraId="0D80B25E" w14:textId="004FB35B" w:rsidR="00D61018" w:rsidRPr="00BC40B7" w:rsidRDefault="00D61018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0,125 x 6,96 x 80</w:t>
      </w:r>
    </w:p>
    <w:p w14:paraId="1D47677E" w14:textId="77777777" w:rsidR="00E354CD" w:rsidRPr="00BC40B7" w:rsidRDefault="00E354CD" w:rsidP="00BB7A92">
      <w:pPr>
        <w:spacing w:line="360" w:lineRule="auto"/>
        <w:rPr>
          <w:rFonts w:cs="Times New Roman"/>
          <w:b/>
          <w:szCs w:val="28"/>
        </w:rPr>
      </w:pPr>
    </w:p>
    <w:p w14:paraId="328EEB82" w14:textId="77777777" w:rsidR="00E354CD" w:rsidRPr="00BC40B7" w:rsidRDefault="00E354CD" w:rsidP="00BB7A92">
      <w:pPr>
        <w:spacing w:line="360" w:lineRule="auto"/>
        <w:rPr>
          <w:rFonts w:cs="Times New Roman"/>
          <w:b/>
          <w:szCs w:val="28"/>
        </w:rPr>
      </w:pPr>
    </w:p>
    <w:p w14:paraId="06067F60" w14:textId="5F507CD2" w:rsidR="000715FC" w:rsidRDefault="004973AE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35</w:t>
      </w:r>
      <w:r w:rsidR="00E354CD" w:rsidRPr="00BC40B7">
        <w:rPr>
          <w:rFonts w:cs="Times New Roman"/>
          <w:b/>
          <w:szCs w:val="28"/>
        </w:rPr>
        <w:t xml:space="preserve"> Câu 6</w:t>
      </w:r>
      <w:r w:rsidR="00E354CD" w:rsidRPr="00BC40B7">
        <w:rPr>
          <w:rFonts w:cs="Times New Roman"/>
          <w:szCs w:val="28"/>
        </w:rPr>
        <w:t xml:space="preserve"> (0.5 điểm – Mức 4) Tính nhanh:  </w:t>
      </w:r>
    </w:p>
    <w:p w14:paraId="2FEDB950" w14:textId="28CE1BA0" w:rsidR="00E354CD" w:rsidRPr="00BC40B7" w:rsidRDefault="00E354CD" w:rsidP="00BB7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firstLine="720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2,5 x 8,375 x 4</w:t>
      </w:r>
    </w:p>
    <w:p w14:paraId="1DA2B794" w14:textId="50A2CBE4" w:rsidR="00D61018" w:rsidRPr="00BC40B7" w:rsidRDefault="004973AE" w:rsidP="00BB7A92">
      <w:pPr>
        <w:spacing w:line="360" w:lineRule="auto"/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36</w:t>
      </w:r>
      <w:r w:rsidR="00B407DD" w:rsidRPr="00BC40B7">
        <w:rPr>
          <w:rFonts w:cs="Times New Roman"/>
          <w:b/>
          <w:szCs w:val="28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</m:oMath>
      <w:r w:rsidR="00B407DD" w:rsidRPr="00BC40B7">
        <w:rPr>
          <w:rFonts w:cs="Times New Roman"/>
          <w:szCs w:val="28"/>
        </w:rPr>
        <w:t xml:space="preserve">  bao gạo thì nặng hơn  </w:t>
      </w:r>
      <m:oMath>
        <m:r>
          <w:rPr>
            <w:rFonts w:ascii="Cambria Math" w:hAnsi="Cambria Math" w:cs="Times New Roman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="00B407DD" w:rsidRPr="00BC40B7">
        <w:rPr>
          <w:rFonts w:cs="Times New Roman"/>
          <w:szCs w:val="28"/>
        </w:rPr>
        <w:t xml:space="preserve">   bao gạo là 5 kg. Hỏi bao gạo nặng bao nhiêu kg? </w:t>
      </w:r>
      <w:r w:rsidR="00B407DD" w:rsidRPr="00BC40B7">
        <w:rPr>
          <w:rFonts w:cs="Times New Roman"/>
          <w:b/>
          <w:szCs w:val="28"/>
        </w:rPr>
        <w:t>( 0,5</w:t>
      </w:r>
    </w:p>
    <w:p w14:paraId="06695F8B" w14:textId="37D2D707" w:rsidR="00B407DD" w:rsidRPr="00BC40B7" w:rsidRDefault="004973AE" w:rsidP="00BB7A92">
      <w:pPr>
        <w:spacing w:line="360" w:lineRule="auto"/>
        <w:ind w:firstLine="720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pacing w:val="-2"/>
          <w:szCs w:val="28"/>
        </w:rPr>
        <w:t>37</w:t>
      </w:r>
      <w:r w:rsidR="00B407DD" w:rsidRPr="00BC40B7">
        <w:rPr>
          <w:rFonts w:cs="Times New Roman"/>
          <w:b/>
          <w:spacing w:val="-2"/>
          <w:szCs w:val="28"/>
        </w:rPr>
        <w:t xml:space="preserve">. </w:t>
      </w:r>
      <w:r w:rsidR="00B407DD" w:rsidRPr="00BC40B7">
        <w:rPr>
          <w:rFonts w:cs="Times New Roman"/>
          <w:spacing w:val="-2"/>
          <w:szCs w:val="28"/>
        </w:rPr>
        <w:t xml:space="preserve">Trung bình cộng của  ba số là 28, số thứ nhất là 14, số thứ hai hơn số thứ ba là 22. Tìm số thứ hai và số thứ ba. </w:t>
      </w:r>
      <w:r w:rsidR="00B407DD" w:rsidRPr="00BC40B7">
        <w:rPr>
          <w:rFonts w:cs="Times New Roman"/>
          <w:b/>
          <w:szCs w:val="28"/>
        </w:rPr>
        <w:t xml:space="preserve"> ( 0,5 điểm-M4</w:t>
      </w:r>
      <w:r w:rsidR="00B407DD" w:rsidRPr="00BC40B7">
        <w:rPr>
          <w:rFonts w:cs="Times New Roman"/>
          <w:b/>
          <w:szCs w:val="28"/>
          <w:lang w:val="vi-VN"/>
        </w:rPr>
        <w:t>)</w:t>
      </w:r>
    </w:p>
    <w:p w14:paraId="468441BC" w14:textId="0AC6F139" w:rsidR="00B407DD" w:rsidRPr="00BC40B7" w:rsidRDefault="004973AE" w:rsidP="00BB7A92">
      <w:pPr>
        <w:spacing w:line="360" w:lineRule="auto"/>
        <w:ind w:firstLine="72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38</w:t>
      </w:r>
      <w:r w:rsidR="00B407DD" w:rsidRPr="00BC40B7">
        <w:rPr>
          <w:rFonts w:cs="Times New Roman"/>
          <w:b/>
          <w:szCs w:val="28"/>
        </w:rPr>
        <w:t>.</w:t>
      </w:r>
      <w:r w:rsidR="00B407DD" w:rsidRPr="00BC40B7">
        <w:rPr>
          <w:rFonts w:cs="Times New Roman"/>
          <w:szCs w:val="28"/>
        </w:rPr>
        <w:t xml:space="preserve"> </w:t>
      </w:r>
      <w:r w:rsidR="00B407DD" w:rsidRPr="00BC40B7">
        <w:rPr>
          <w:rFonts w:cs="Times New Roman"/>
          <w:b/>
          <w:szCs w:val="28"/>
        </w:rPr>
        <w:t>(0,5 điểm - Mức 4)</w:t>
      </w:r>
    </w:p>
    <w:p w14:paraId="5ADA938D" w14:textId="77777777" w:rsidR="00B407DD" w:rsidRPr="00BC40B7" w:rsidRDefault="00B407DD" w:rsidP="00BB7A92">
      <w:pPr>
        <w:pStyle w:val="ListParagraph"/>
        <w:spacing w:line="360" w:lineRule="auto"/>
        <w:ind w:left="0" w:firstLine="720"/>
        <w:rPr>
          <w:sz w:val="28"/>
          <w:szCs w:val="28"/>
          <w:lang w:val="vi-VN"/>
        </w:rPr>
      </w:pPr>
      <w:r w:rsidRPr="00BC40B7">
        <w:rPr>
          <w:sz w:val="28"/>
          <w:szCs w:val="28"/>
          <w:lang w:val="vi-VN"/>
        </w:rPr>
        <w:t xml:space="preserve">Tìm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den>
        </m:f>
      </m:oMath>
      <w:r w:rsidRPr="00BC40B7">
        <w:rPr>
          <w:rFonts w:eastAsiaTheme="minorEastAsia"/>
          <w:sz w:val="28"/>
          <w:szCs w:val="28"/>
          <w:lang w:val="vi-VN"/>
        </w:rPr>
        <w:t xml:space="preserve">  của A biết 75% của A là 3,42</w:t>
      </w:r>
    </w:p>
    <w:p w14:paraId="0E5B624A" w14:textId="206200C4" w:rsidR="00B407DD" w:rsidRPr="00BC40B7" w:rsidRDefault="004973AE" w:rsidP="00BB7A92">
      <w:pPr>
        <w:pStyle w:val="ListParagraph"/>
        <w:spacing w:line="360" w:lineRule="auto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B407DD" w:rsidRPr="00BC40B7">
        <w:rPr>
          <w:b/>
          <w:sz w:val="28"/>
          <w:szCs w:val="28"/>
        </w:rPr>
        <w:t>.</w:t>
      </w:r>
      <w:r w:rsidR="00B407DD" w:rsidRPr="00BC40B7">
        <w:rPr>
          <w:sz w:val="28"/>
          <w:szCs w:val="28"/>
        </w:rPr>
        <w:t xml:space="preserve"> </w:t>
      </w:r>
      <w:r w:rsidR="00B407DD" w:rsidRPr="00BC40B7">
        <w:rPr>
          <w:b/>
          <w:sz w:val="28"/>
          <w:szCs w:val="28"/>
        </w:rPr>
        <w:t>(0,5 điểm - Mức 4)</w:t>
      </w:r>
    </w:p>
    <w:p w14:paraId="62D67118" w14:textId="77777777" w:rsidR="00B407DD" w:rsidRPr="00BC40B7" w:rsidRDefault="00B407DD" w:rsidP="00BB7A92">
      <w:pPr>
        <w:spacing w:line="360" w:lineRule="auto"/>
        <w:ind w:firstLine="720"/>
        <w:rPr>
          <w:rFonts w:cs="Times New Roman"/>
          <w:szCs w:val="28"/>
          <w:lang w:val="vi-VN"/>
        </w:rPr>
      </w:pPr>
      <w:r w:rsidRPr="00BC40B7">
        <w:rPr>
          <w:rFonts w:cs="Times New Roman"/>
          <w:szCs w:val="28"/>
        </w:rPr>
        <w:t>Thương của hai số là 3,75. Tích của hai số là 93,75. Tìm hai số đó?</w:t>
      </w:r>
    </w:p>
    <w:p w14:paraId="57BD991B" w14:textId="4A69AD62" w:rsidR="00B407DD" w:rsidRPr="00BC40B7" w:rsidRDefault="004973AE" w:rsidP="00BB7A92">
      <w:pPr>
        <w:spacing w:line="360" w:lineRule="auto"/>
        <w:ind w:firstLine="720"/>
        <w:rPr>
          <w:rFonts w:cs="Times New Roman"/>
          <w:color w:val="FF0000"/>
          <w:szCs w:val="28"/>
        </w:rPr>
      </w:pPr>
      <w:r>
        <w:rPr>
          <w:rFonts w:cs="Times New Roman"/>
          <w:b/>
          <w:szCs w:val="28"/>
        </w:rPr>
        <w:t>40</w:t>
      </w:r>
      <w:r w:rsidR="00B407DD" w:rsidRPr="00BC40B7">
        <w:rPr>
          <w:rFonts w:cs="Times New Roman"/>
          <w:b/>
          <w:szCs w:val="28"/>
        </w:rPr>
        <w:t>.</w:t>
      </w:r>
      <w:r w:rsidR="00B407DD" w:rsidRPr="00BC40B7">
        <w:rPr>
          <w:rFonts w:cs="Times New Roman"/>
          <w:szCs w:val="28"/>
        </w:rPr>
        <w:t xml:space="preserve">  Tính bằng cách thuận tiện </w:t>
      </w:r>
      <w:r w:rsidR="00B407DD" w:rsidRPr="00BC40B7">
        <w:rPr>
          <w:rFonts w:cs="Times New Roman"/>
          <w:b/>
          <w:szCs w:val="28"/>
        </w:rPr>
        <w:t>(0,5 điểm - Mức 4)</w:t>
      </w:r>
    </w:p>
    <w:p w14:paraId="1FA79686" w14:textId="77777777" w:rsidR="00B407DD" w:rsidRPr="00BC40B7" w:rsidRDefault="00B407DD" w:rsidP="00BB7A92">
      <w:pPr>
        <w:pStyle w:val="ListParagraph"/>
        <w:spacing w:line="360" w:lineRule="auto"/>
        <w:ind w:firstLine="720"/>
        <w:rPr>
          <w:sz w:val="28"/>
          <w:szCs w:val="28"/>
          <w:lang w:val="vi-VN"/>
        </w:rPr>
      </w:pPr>
      <w:r w:rsidRPr="00BC40B7">
        <w:rPr>
          <w:sz w:val="28"/>
          <w:szCs w:val="28"/>
        </w:rPr>
        <w:t>(792,36 x 0,75 + 792,36 : 4) : (</w:t>
      </w:r>
      <w:r w:rsidRPr="00BC40B7">
        <w:rPr>
          <w:sz w:val="28"/>
          <w:szCs w:val="28"/>
          <w:lang w:val="vi-VN"/>
        </w:rPr>
        <w:t>100</w:t>
      </w:r>
      <w:r w:rsidRPr="00BC40B7">
        <w:rPr>
          <w:sz w:val="28"/>
          <w:szCs w:val="28"/>
        </w:rPr>
        <w:t xml:space="preserve"> : 0,1 : 10)</w:t>
      </w:r>
    </w:p>
    <w:p w14:paraId="7B4653DD" w14:textId="02A006EE" w:rsidR="00B407DD" w:rsidRPr="00BC40B7" w:rsidRDefault="004973AE" w:rsidP="00BB7A92">
      <w:pPr>
        <w:pStyle w:val="ListParagraph"/>
        <w:spacing w:line="360" w:lineRule="auto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="00B407DD" w:rsidRPr="00BC40B7">
        <w:rPr>
          <w:b/>
          <w:sz w:val="28"/>
          <w:szCs w:val="28"/>
        </w:rPr>
        <w:t>.</w:t>
      </w:r>
      <w:r w:rsidR="00B407DD" w:rsidRPr="00BC40B7">
        <w:rPr>
          <w:sz w:val="28"/>
          <w:szCs w:val="28"/>
        </w:rPr>
        <w:t xml:space="preserve"> </w:t>
      </w:r>
      <w:r w:rsidR="00B407DD" w:rsidRPr="00BC40B7">
        <w:rPr>
          <w:b/>
          <w:sz w:val="28"/>
          <w:szCs w:val="28"/>
        </w:rPr>
        <w:t>(0,5 điểm - Mức 4)</w:t>
      </w:r>
    </w:p>
    <w:p w14:paraId="540C4689" w14:textId="77777777" w:rsidR="00B407DD" w:rsidRPr="00BC40B7" w:rsidRDefault="00B407DD" w:rsidP="00BB7A92">
      <w:pPr>
        <w:pStyle w:val="ListParagraph"/>
        <w:spacing w:line="360" w:lineRule="auto"/>
        <w:ind w:left="0" w:firstLine="720"/>
        <w:rPr>
          <w:sz w:val="28"/>
          <w:szCs w:val="28"/>
          <w:lang w:val="vi-VN"/>
        </w:rPr>
      </w:pPr>
      <w:r w:rsidRPr="00BC40B7">
        <w:rPr>
          <w:sz w:val="28"/>
          <w:szCs w:val="28"/>
          <w:lang w:val="vi-VN"/>
        </w:rPr>
        <w:t>Tìm 4 số tự nhiên liên tiếp có tích là 3024</w:t>
      </w:r>
    </w:p>
    <w:p w14:paraId="75FADC58" w14:textId="77777777" w:rsidR="00B407DD" w:rsidRPr="00BC40B7" w:rsidRDefault="00B407DD" w:rsidP="00BB7A92">
      <w:pPr>
        <w:pStyle w:val="ListParagraph"/>
        <w:spacing w:line="360" w:lineRule="auto"/>
        <w:ind w:left="0" w:firstLine="720"/>
        <w:jc w:val="left"/>
        <w:rPr>
          <w:sz w:val="28"/>
          <w:szCs w:val="28"/>
          <w:lang w:val="vi-VN"/>
        </w:rPr>
      </w:pPr>
      <w:r w:rsidRPr="00BC40B7">
        <w:rPr>
          <w:sz w:val="28"/>
          <w:szCs w:val="28"/>
          <w:lang w:val="vi-VN"/>
        </w:rPr>
        <w:t xml:space="preserve">Bốn số tự nhiên liên tiếp đó </w:t>
      </w:r>
    </w:p>
    <w:p w14:paraId="33E40F5C" w14:textId="55BA9DD9" w:rsidR="00B407DD" w:rsidRPr="00BC40B7" w:rsidRDefault="004973AE" w:rsidP="00BB7A92">
      <w:pPr>
        <w:spacing w:line="360" w:lineRule="auto"/>
        <w:ind w:firstLine="720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lastRenderedPageBreak/>
        <w:t>4</w:t>
      </w:r>
      <w:r w:rsidR="00B407DD" w:rsidRPr="00BC40B7">
        <w:rPr>
          <w:rFonts w:cs="Times New Roman"/>
          <w:b/>
          <w:szCs w:val="28"/>
        </w:rPr>
        <w:t xml:space="preserve">2   </w:t>
      </w:r>
      <w:r w:rsidR="00B407DD" w:rsidRPr="00BC40B7">
        <w:rPr>
          <w:rFonts w:cs="Times New Roman"/>
          <w:szCs w:val="28"/>
        </w:rPr>
        <w:t>Tổng hai số là 114,</w:t>
      </w:r>
      <w:r w:rsidR="00B407DD" w:rsidRPr="00BC40B7">
        <w:rPr>
          <w:rFonts w:cs="Times New Roman"/>
          <w:b/>
          <w:szCs w:val="28"/>
        </w:rPr>
        <w:t xml:space="preserve"> </w:t>
      </w:r>
      <w:r w:rsidR="00B407DD" w:rsidRPr="00BC40B7">
        <w:rPr>
          <w:rFonts w:cs="Times New Roman"/>
          <w:szCs w:val="28"/>
          <w:lang w:val="vi-VN"/>
        </w:rPr>
        <w:t xml:space="preserve">biết 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szCs w:val="28"/>
                <w:lang w:val="vi-VN"/>
              </w:rPr>
              <m:t>3</m:t>
            </m:r>
          </m:den>
        </m:f>
      </m:oMath>
      <w:r w:rsidR="00B407DD" w:rsidRPr="00BC40B7">
        <w:rPr>
          <w:rFonts w:cs="Times New Roman"/>
          <w:szCs w:val="28"/>
        </w:rPr>
        <w:t xml:space="preserve">  </w:t>
      </w:r>
      <w:r w:rsidR="00B407DD" w:rsidRPr="00BC40B7">
        <w:rPr>
          <w:rFonts w:cs="Times New Roman"/>
          <w:szCs w:val="28"/>
          <w:lang w:val="vi-VN"/>
        </w:rPr>
        <w:t xml:space="preserve"> số thứ nhất bằng 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  <w:lang w:val="vi-VN"/>
              </w:rPr>
              <m:t>5</m:t>
            </m:r>
          </m:den>
        </m:f>
        <m:r>
          <w:rPr>
            <w:rFonts w:ascii="Cambria Math" w:hAnsi="Cambria Math" w:cs="Times New Roman"/>
            <w:szCs w:val="28"/>
            <w:lang w:val="vi-VN"/>
          </w:rPr>
          <m:t xml:space="preserve"> </m:t>
        </m:r>
      </m:oMath>
      <w:r w:rsidR="00B407DD" w:rsidRPr="00BC40B7">
        <w:rPr>
          <w:rFonts w:cs="Times New Roman"/>
          <w:szCs w:val="28"/>
        </w:rPr>
        <w:t xml:space="preserve"> </w:t>
      </w:r>
      <w:r w:rsidR="00B407DD" w:rsidRPr="00BC40B7">
        <w:rPr>
          <w:rFonts w:cs="Times New Roman"/>
          <w:szCs w:val="28"/>
          <w:lang w:val="vi-VN"/>
        </w:rPr>
        <w:t xml:space="preserve"> số thứ hai . Tìm hai số đó</w:t>
      </w:r>
      <w:r w:rsidR="00B407DD" w:rsidRPr="00BC40B7">
        <w:rPr>
          <w:rFonts w:cs="Times New Roman"/>
          <w:b/>
          <w:szCs w:val="28"/>
          <w:lang w:val="vi-VN"/>
        </w:rPr>
        <w:t xml:space="preserve"> ?</w:t>
      </w:r>
      <w:r w:rsidR="00B407DD" w:rsidRPr="00BC40B7">
        <w:rPr>
          <w:rFonts w:cs="Times New Roman"/>
          <w:b/>
          <w:szCs w:val="28"/>
        </w:rPr>
        <w:t xml:space="preserve"> ( 0,5 điểm-M4)</w:t>
      </w:r>
    </w:p>
    <w:p w14:paraId="4F2E0BC5" w14:textId="77777777" w:rsidR="00B407DD" w:rsidRPr="00BC40B7" w:rsidRDefault="00B407DD" w:rsidP="00BB7A92">
      <w:pPr>
        <w:spacing w:line="360" w:lineRule="auto"/>
        <w:ind w:firstLine="720"/>
        <w:rPr>
          <w:rFonts w:cs="Times New Roman"/>
          <w:szCs w:val="28"/>
          <w:lang w:val="vi-VN"/>
        </w:rPr>
      </w:pPr>
      <w:r w:rsidRPr="00BC40B7">
        <w:rPr>
          <w:rFonts w:cs="Times New Roman"/>
          <w:szCs w:val="28"/>
          <w:lang w:val="vi-VN"/>
        </w:rPr>
        <w:t>Số thứ nhất là:.....................Số thứ hai:.......................</w:t>
      </w:r>
    </w:p>
    <w:p w14:paraId="34866C1E" w14:textId="5CCC156A" w:rsidR="00B407DD" w:rsidRPr="00BC40B7" w:rsidRDefault="004973AE" w:rsidP="00BB7A92">
      <w:pPr>
        <w:spacing w:line="360" w:lineRule="auto"/>
        <w:ind w:firstLine="720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>4</w:t>
      </w:r>
      <w:r w:rsidR="00B407DD" w:rsidRPr="00BC40B7">
        <w:rPr>
          <w:rFonts w:cs="Times New Roman"/>
          <w:b/>
          <w:szCs w:val="28"/>
        </w:rPr>
        <w:t xml:space="preserve">3   </w:t>
      </w:r>
      <w:r w:rsidR="00B407DD" w:rsidRPr="00BC40B7">
        <w:rPr>
          <w:rFonts w:eastAsia="Times New Roman" w:cs="Times New Roman"/>
          <w:szCs w:val="28"/>
          <w:lang w:eastAsia="vi-VN"/>
        </w:rPr>
        <w:t xml:space="preserve">Tính tổng sau   </w:t>
      </w:r>
      <w:r w:rsidR="00B407DD" w:rsidRPr="00BC40B7">
        <w:rPr>
          <w:rFonts w:cs="Times New Roman"/>
          <w:b/>
          <w:szCs w:val="28"/>
        </w:rPr>
        <w:t>( 0,5 điểm-M4)</w:t>
      </w:r>
    </w:p>
    <w:p w14:paraId="23EE95CA" w14:textId="77777777" w:rsidR="00B407DD" w:rsidRPr="00BC40B7" w:rsidRDefault="00B407DD" w:rsidP="00BB7A92">
      <w:pPr>
        <w:shd w:val="clear" w:color="auto" w:fill="FFFFFF"/>
        <w:spacing w:line="360" w:lineRule="auto"/>
        <w:rPr>
          <w:rFonts w:cs="Times New Roman"/>
          <w:szCs w:val="28"/>
          <w:shd w:val="clear" w:color="auto" w:fill="FFFFFF"/>
          <w:lang w:val="vi-VN"/>
        </w:rPr>
      </w:pPr>
      <w:r w:rsidRPr="00BC40B7">
        <w:rPr>
          <w:rFonts w:cs="Times New Roman"/>
          <w:szCs w:val="28"/>
          <w:shd w:val="clear" w:color="auto" w:fill="FFFFFF"/>
        </w:rPr>
        <w:t xml:space="preserve">       A = 1 + 3 + 5 + 7 + 9 + . . . + 2017 + 2019</w:t>
      </w:r>
    </w:p>
    <w:p w14:paraId="4F412415" w14:textId="2607B996" w:rsidR="00527643" w:rsidRPr="004973AE" w:rsidRDefault="004973AE" w:rsidP="00BB7A92">
      <w:pPr>
        <w:spacing w:line="360" w:lineRule="auto"/>
        <w:ind w:left="567"/>
        <w:rPr>
          <w:rFonts w:cs="Times New Roman"/>
          <w:b/>
          <w:bCs/>
          <w:szCs w:val="28"/>
          <w:lang w:val="es-MX"/>
        </w:rPr>
      </w:pPr>
      <w:r w:rsidRPr="004973AE">
        <w:rPr>
          <w:rFonts w:cs="Times New Roman"/>
          <w:b/>
          <w:bCs/>
          <w:szCs w:val="28"/>
        </w:rPr>
        <w:t>44</w:t>
      </w:r>
      <w:r w:rsidR="00527643" w:rsidRPr="004973AE">
        <w:rPr>
          <w:rFonts w:cs="Times New Roman"/>
          <w:b/>
          <w:bCs/>
          <w:szCs w:val="28"/>
        </w:rPr>
        <w:t xml:space="preserve">. Không tính, hãy so sánh A và B: </w:t>
      </w:r>
      <w:r w:rsidR="00527643" w:rsidRPr="004973AE">
        <w:rPr>
          <w:rStyle w:val="fontstyle01"/>
          <w:b/>
          <w:bCs/>
          <w:sz w:val="28"/>
          <w:szCs w:val="28"/>
        </w:rPr>
        <w:t xml:space="preserve">(0,5điểm - </w:t>
      </w:r>
      <w:r w:rsidR="00527643" w:rsidRPr="004973AE">
        <w:rPr>
          <w:rFonts w:cs="Times New Roman"/>
          <w:b/>
          <w:bCs/>
          <w:szCs w:val="28"/>
        </w:rPr>
        <w:t>Mức 4)</w:t>
      </w:r>
    </w:p>
    <w:p w14:paraId="111218CB" w14:textId="77777777" w:rsidR="00527643" w:rsidRPr="00BC40B7" w:rsidRDefault="00527643" w:rsidP="00BB7A92">
      <w:pPr>
        <w:spacing w:line="360" w:lineRule="auto"/>
        <w:ind w:left="567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 xml:space="preserve">          A = 1991 x 1999 ;      B = 1995 x 1995</w:t>
      </w:r>
    </w:p>
    <w:p w14:paraId="0FFD2E22" w14:textId="1AA7B901" w:rsidR="00780FF9" w:rsidRDefault="004973AE" w:rsidP="00BB7A92">
      <w:pPr>
        <w:pStyle w:val="NormalWeb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780FF9" w:rsidRPr="00BC40B7">
        <w:rPr>
          <w:sz w:val="28"/>
          <w:szCs w:val="28"/>
        </w:rPr>
        <w:t xml:space="preserve">. Khi  cộng  một  số  tự  nhiên  với 1 số thập phân, một  bạn  quên  dấu phẩy ở số thập phân nên đã cộng như cộng 2 số tự nhiên,vì vậy được kết quả là 422. Tìm số tự nhiên đó,biết   tổng của số tự nhiên và số thập phân là 50,75? </w:t>
      </w:r>
      <w:r w:rsidR="00780FF9" w:rsidRPr="00BC40B7">
        <w:rPr>
          <w:rStyle w:val="fontstyle01"/>
          <w:sz w:val="28"/>
          <w:szCs w:val="28"/>
        </w:rPr>
        <w:t xml:space="preserve">(0,5điểm – </w:t>
      </w:r>
      <w:r w:rsidR="00780FF9" w:rsidRPr="00BC40B7">
        <w:rPr>
          <w:sz w:val="28"/>
          <w:szCs w:val="28"/>
        </w:rPr>
        <w:t>Mức 4)</w:t>
      </w:r>
    </w:p>
    <w:p w14:paraId="7EDF8F29" w14:textId="0417AEAC" w:rsidR="00C40CBE" w:rsidRPr="001B0917" w:rsidRDefault="004973AE" w:rsidP="00BB7A92">
      <w:pPr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46</w:t>
      </w:r>
      <w:r w:rsidR="00C40CBE" w:rsidRPr="001B0917">
        <w:rPr>
          <w:sz w:val="26"/>
          <w:szCs w:val="26"/>
        </w:rPr>
        <w:t xml:space="preserve">. </w:t>
      </w:r>
      <w:r w:rsidR="00C40CBE" w:rsidRPr="001B0917">
        <w:rPr>
          <w:bCs/>
          <w:sz w:val="26"/>
          <w:szCs w:val="26"/>
        </w:rPr>
        <w:t xml:space="preserve">Quãng đường AB dài 96 km. Một người đi từ A đến B với vận tốc 32 km/giờ. Khi đi từ B về A người đó đi với vận tốc 48 km/giờ. Tính vận tốc trung bình cả đi và về. </w:t>
      </w:r>
      <w:r w:rsidR="00C40CBE" w:rsidRPr="001B0917">
        <w:rPr>
          <w:sz w:val="26"/>
          <w:szCs w:val="26"/>
        </w:rPr>
        <w:t>(1,5 điểm - Mức 1)</w:t>
      </w:r>
    </w:p>
    <w:p w14:paraId="61841CAA" w14:textId="77777777" w:rsidR="00C40CBE" w:rsidRPr="001B0917" w:rsidRDefault="00C40CBE" w:rsidP="00BB7A92">
      <w:pPr>
        <w:spacing w:line="360" w:lineRule="auto"/>
        <w:ind w:firstLine="720"/>
        <w:rPr>
          <w:sz w:val="26"/>
          <w:szCs w:val="26"/>
          <w:lang w:val="pt-BR"/>
        </w:rPr>
      </w:pPr>
      <w:r w:rsidRPr="001B0917">
        <w:rPr>
          <w:sz w:val="26"/>
          <w:szCs w:val="26"/>
        </w:rPr>
        <w:t xml:space="preserve">4.2. </w:t>
      </w:r>
      <w:r w:rsidRPr="001B0917">
        <w:rPr>
          <w:sz w:val="26"/>
          <w:szCs w:val="26"/>
          <w:lang w:val="pt-BR"/>
        </w:rPr>
        <w:t xml:space="preserve">Một bể cá dạng hình hộp chữ nhật có các kích thước ở trong lòng bể là: 25cm, 40cm, 50cm. Hiện nay </w:t>
      </w:r>
      <w:r w:rsidRPr="001B0917">
        <w:rPr>
          <w:sz w:val="26"/>
          <w:szCs w:val="26"/>
        </w:rPr>
        <w:fldChar w:fldCharType="begin"/>
      </w:r>
      <w:r w:rsidRPr="001B0917">
        <w:rPr>
          <w:sz w:val="26"/>
          <w:szCs w:val="26"/>
          <w:lang w:val="pt-BR"/>
        </w:rPr>
        <w:instrText>eq \s\don1(\f(1,4))</w:instrText>
      </w:r>
      <w:r w:rsidRPr="001B0917">
        <w:rPr>
          <w:sz w:val="26"/>
          <w:szCs w:val="26"/>
        </w:rPr>
        <w:fldChar w:fldCharType="end"/>
      </w:r>
      <w:r w:rsidRPr="001B0917">
        <w:rPr>
          <w:sz w:val="26"/>
          <w:szCs w:val="26"/>
          <w:lang w:val="pt-BR"/>
        </w:rPr>
        <w:t xml:space="preserve">  thể tích của bể có chứa nước. Hỏi cần phải đổ thêm vào bể bao nhiêu lít nước để 95% thể tích của bể có chứa nước?</w:t>
      </w:r>
      <w:r w:rsidRPr="001B0917">
        <w:rPr>
          <w:sz w:val="26"/>
          <w:szCs w:val="26"/>
        </w:rPr>
        <w:t xml:space="preserve"> (1,5 điểm - Mức 3)</w:t>
      </w:r>
    </w:p>
    <w:p w14:paraId="244CA0DE" w14:textId="77777777" w:rsidR="00C40CBE" w:rsidRPr="001B0917" w:rsidRDefault="00C40CBE" w:rsidP="00BB7A92">
      <w:pPr>
        <w:spacing w:line="360" w:lineRule="auto"/>
        <w:ind w:firstLine="720"/>
        <w:jc w:val="both"/>
        <w:rPr>
          <w:sz w:val="26"/>
          <w:szCs w:val="26"/>
        </w:rPr>
      </w:pPr>
      <w:r w:rsidRPr="001B0917">
        <w:rPr>
          <w:sz w:val="26"/>
          <w:szCs w:val="26"/>
        </w:rPr>
        <w:t xml:space="preserve">5.2. </w:t>
      </w:r>
      <w:r w:rsidRPr="001B0917">
        <w:rPr>
          <w:rFonts w:cs="Times New Roman"/>
          <w:color w:val="222222"/>
          <w:sz w:val="26"/>
          <w:szCs w:val="26"/>
          <w:shd w:val="clear" w:color="auto" w:fill="FFFFFF"/>
        </w:rPr>
        <w:t>Khi trả bài kiểm tra toán của lớp 5A, cô giáo nói: "Số điểm 10 chiếm 25%, số điểm 9 ít hơn 5%". Biết rằng có tất cả 18 điểm 9 và 10. Hỏi lớp 5A có bao nhiêu bạn?</w:t>
      </w:r>
      <w:r w:rsidRPr="001B0917">
        <w:rPr>
          <w:sz w:val="26"/>
          <w:szCs w:val="26"/>
        </w:rPr>
        <w:t xml:space="preserve"> (1,5 điểm - Mức 3)</w:t>
      </w:r>
    </w:p>
    <w:p w14:paraId="2AC428D6" w14:textId="77777777" w:rsidR="00C40CBE" w:rsidRPr="001B0917" w:rsidRDefault="00C40CBE" w:rsidP="00BB7A92">
      <w:pPr>
        <w:spacing w:line="360" w:lineRule="auto"/>
        <w:ind w:firstLine="720"/>
        <w:jc w:val="both"/>
        <w:rPr>
          <w:sz w:val="26"/>
          <w:szCs w:val="26"/>
        </w:rPr>
      </w:pPr>
      <w:r w:rsidRPr="001B0917">
        <w:rPr>
          <w:sz w:val="26"/>
          <w:szCs w:val="26"/>
        </w:rPr>
        <w:t>5.2. Quãng đường AB gồm đoạn lên dốc dài 15,3 km và đoạn xuống dốc dài 24 km. Một ô tô đi lên dốc hết 54 phút và đi xuống dốc hết 36 phút. Tính vận tốc trung bình của ô tô trên cả quãng đường AB. (1,5 điểm - Mức 3)</w:t>
      </w:r>
    </w:p>
    <w:p w14:paraId="7775F9CE" w14:textId="77777777" w:rsidR="00527643" w:rsidRPr="00BC40B7" w:rsidRDefault="00527643" w:rsidP="00BB7A92">
      <w:pPr>
        <w:spacing w:line="360" w:lineRule="auto"/>
        <w:ind w:firstLine="720"/>
        <w:jc w:val="both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5.2 (Mức 3 – 1,5 điểm)</w:t>
      </w:r>
    </w:p>
    <w:p w14:paraId="03FD5B76" w14:textId="77777777" w:rsidR="00527643" w:rsidRPr="00BC40B7" w:rsidRDefault="00527643" w:rsidP="00BB7A92">
      <w:pPr>
        <w:spacing w:line="360" w:lineRule="auto"/>
        <w:jc w:val="both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ab/>
        <w:t>Một con thuyền đi với vận tốc 7,5km/giờ khi nước lặng. Vận tốc của dòng nước là 1,5km/giờ. Hỏi nếu thuyền đi xuôi dòng thì sau 2,5 giờ thì được bao nhiêu ki-lô-mét?</w:t>
      </w:r>
    </w:p>
    <w:p w14:paraId="29AA68A7" w14:textId="77777777" w:rsidR="00527643" w:rsidRPr="00BC40B7" w:rsidRDefault="00527643" w:rsidP="00BB7A92">
      <w:pPr>
        <w:spacing w:line="360" w:lineRule="auto"/>
        <w:ind w:firstLine="720"/>
        <w:jc w:val="both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5.2 (Mức 3 – 1,5 điểm)</w:t>
      </w:r>
    </w:p>
    <w:p w14:paraId="097D9DA5" w14:textId="77777777" w:rsidR="00527643" w:rsidRPr="00BC40B7" w:rsidRDefault="00527643" w:rsidP="00BB7A9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40B7">
        <w:rPr>
          <w:sz w:val="28"/>
          <w:szCs w:val="28"/>
        </w:rPr>
        <w:t>Một cửa hàng đặt kế hoạch tháng này bán được 12 tấn gạo, nhưng thực tế cửa hàng bán được 15 tấn gạo. Hỏi:</w:t>
      </w:r>
    </w:p>
    <w:p w14:paraId="331587A7" w14:textId="77777777" w:rsidR="00527643" w:rsidRPr="00BC40B7" w:rsidRDefault="00527643" w:rsidP="00BB7A9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40B7">
        <w:rPr>
          <w:sz w:val="28"/>
          <w:szCs w:val="28"/>
        </w:rPr>
        <w:t>a) Cửa hàng đã thực hiện được bao nhiêu phần trăm kế hoạch?</w:t>
      </w:r>
    </w:p>
    <w:p w14:paraId="5C01DACC" w14:textId="77777777" w:rsidR="00527643" w:rsidRPr="00BC40B7" w:rsidRDefault="00527643" w:rsidP="00BB7A9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40B7">
        <w:rPr>
          <w:sz w:val="28"/>
          <w:szCs w:val="28"/>
        </w:rPr>
        <w:t>b) Cửa hàng đã vượt mức kế hoạch bao nhiêu phần trăm?</w:t>
      </w:r>
    </w:p>
    <w:p w14:paraId="4E33A8BD" w14:textId="77777777" w:rsidR="00527643" w:rsidRPr="00BC40B7" w:rsidRDefault="00527643" w:rsidP="00BB7A92">
      <w:pPr>
        <w:spacing w:line="360" w:lineRule="auto"/>
        <w:ind w:left="1080"/>
        <w:jc w:val="center"/>
        <w:rPr>
          <w:rFonts w:cs="Times New Roman"/>
          <w:b/>
          <w:szCs w:val="28"/>
        </w:rPr>
      </w:pPr>
    </w:p>
    <w:p w14:paraId="2EDD3254" w14:textId="77777777" w:rsidR="00527643" w:rsidRPr="00BC40B7" w:rsidRDefault="00527643" w:rsidP="00BB7A92">
      <w:pPr>
        <w:spacing w:line="360" w:lineRule="auto"/>
        <w:ind w:firstLine="720"/>
        <w:jc w:val="both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>5.2 (Mức 3 – 1,5 điểm)</w:t>
      </w:r>
    </w:p>
    <w:p w14:paraId="76E087EB" w14:textId="77777777" w:rsidR="00527643" w:rsidRPr="00BC40B7" w:rsidRDefault="00527643" w:rsidP="00BB7A92">
      <w:pPr>
        <w:spacing w:line="360" w:lineRule="auto"/>
        <w:jc w:val="both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tab/>
        <w:t xml:space="preserve">Một người đi xe máy từ A đến B với vận tốc 45km/giờ. Đến B người đó nghỉ </w:t>
      </w:r>
    </w:p>
    <w:p w14:paraId="1ECB468C" w14:textId="77777777" w:rsidR="00527643" w:rsidRPr="00BC40B7" w:rsidRDefault="00527643" w:rsidP="00BB7A92">
      <w:pPr>
        <w:spacing w:line="360" w:lineRule="auto"/>
        <w:jc w:val="both"/>
        <w:rPr>
          <w:rFonts w:cs="Times New Roman"/>
          <w:szCs w:val="28"/>
        </w:rPr>
      </w:pPr>
      <w:r w:rsidRPr="00BC40B7">
        <w:rPr>
          <w:rFonts w:cs="Times New Roman"/>
          <w:szCs w:val="28"/>
        </w:rPr>
        <w:lastRenderedPageBreak/>
        <w:t>1 giờ 45 phút rồi tiếp tục quay về lại A với vận tốc cũ. Hỏi người đó về đến A lúc mấy giờ? Biết rằng quãng đường AB dài 67,5km và người đó đi từ A lúc 8 giờ 15 phút.</w:t>
      </w:r>
    </w:p>
    <w:p w14:paraId="775E2C38" w14:textId="77777777" w:rsidR="00527643" w:rsidRPr="00BC40B7" w:rsidRDefault="00527643" w:rsidP="00BB7A92">
      <w:pPr>
        <w:spacing w:line="360" w:lineRule="auto"/>
        <w:rPr>
          <w:rFonts w:cs="Times New Roman"/>
          <w:b/>
          <w:szCs w:val="28"/>
        </w:rPr>
      </w:pPr>
    </w:p>
    <w:p w14:paraId="425F5875" w14:textId="77777777" w:rsidR="00C40CBE" w:rsidRPr="00BC40B7" w:rsidRDefault="00C40CBE" w:rsidP="00BB7A92">
      <w:pPr>
        <w:pStyle w:val="NormalWeb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</w:p>
    <w:sectPr w:rsidR="00C40CBE" w:rsidRPr="00BC40B7" w:rsidSect="002C71B1">
      <w:footerReference w:type="default" r:id="rId19"/>
      <w:pgSz w:w="11909" w:h="16834" w:code="9"/>
      <w:pgMar w:top="567" w:right="567" w:bottom="567" w:left="567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B17A" w14:textId="77777777" w:rsidR="00A8165E" w:rsidRDefault="00A8165E" w:rsidP="00BC40B7">
      <w:r>
        <w:separator/>
      </w:r>
    </w:p>
  </w:endnote>
  <w:endnote w:type="continuationSeparator" w:id="0">
    <w:p w14:paraId="021FF78E" w14:textId="77777777" w:rsidR="00A8165E" w:rsidRDefault="00A8165E" w:rsidP="00B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656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2DB0E" w14:textId="77777777" w:rsidR="00BC40B7" w:rsidRDefault="00BC40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C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BA8452" w14:textId="77777777" w:rsidR="00BC40B7" w:rsidRDefault="00BC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29CE" w14:textId="77777777" w:rsidR="00A8165E" w:rsidRDefault="00A8165E" w:rsidP="00BC40B7">
      <w:r>
        <w:separator/>
      </w:r>
    </w:p>
  </w:footnote>
  <w:footnote w:type="continuationSeparator" w:id="0">
    <w:p w14:paraId="1D16B5E1" w14:textId="77777777" w:rsidR="00A8165E" w:rsidRDefault="00A8165E" w:rsidP="00BC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18"/>
    <w:rsid w:val="00056366"/>
    <w:rsid w:val="000715FC"/>
    <w:rsid w:val="00111E9C"/>
    <w:rsid w:val="002054A9"/>
    <w:rsid w:val="002C71B1"/>
    <w:rsid w:val="003571D5"/>
    <w:rsid w:val="00475B86"/>
    <w:rsid w:val="004973AE"/>
    <w:rsid w:val="00527643"/>
    <w:rsid w:val="00532CEE"/>
    <w:rsid w:val="00566E83"/>
    <w:rsid w:val="00780FF9"/>
    <w:rsid w:val="00A8165E"/>
    <w:rsid w:val="00B407DD"/>
    <w:rsid w:val="00B90A0C"/>
    <w:rsid w:val="00BB7A92"/>
    <w:rsid w:val="00BC40B7"/>
    <w:rsid w:val="00C40CBE"/>
    <w:rsid w:val="00C625C4"/>
    <w:rsid w:val="00CD270E"/>
    <w:rsid w:val="00CE691E"/>
    <w:rsid w:val="00D61018"/>
    <w:rsid w:val="00E354CD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A67BC7"/>
  <w15:chartTrackingRefBased/>
  <w15:docId w15:val="{96F2196B-96DE-4373-BFBC-FCE89080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18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61018"/>
    <w:rPr>
      <w:i/>
      <w:iCs/>
    </w:rPr>
  </w:style>
  <w:style w:type="paragraph" w:customStyle="1" w:styleId="ft15">
    <w:name w:val="ft15"/>
    <w:basedOn w:val="Normal"/>
    <w:rsid w:val="00D6101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1018"/>
    <w:pPr>
      <w:widowControl w:val="0"/>
      <w:ind w:left="720"/>
      <w:jc w:val="both"/>
    </w:pPr>
    <w:rPr>
      <w:rFonts w:eastAsia="SimSun" w:cs="Times New Roman"/>
      <w:kern w:val="2"/>
      <w:sz w:val="21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0563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rsid w:val="00780FF9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B7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BC4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Phuong Thao 5</cp:lastModifiedBy>
  <cp:revision>20</cp:revision>
  <dcterms:created xsi:type="dcterms:W3CDTF">2021-05-01T15:40:00Z</dcterms:created>
  <dcterms:modified xsi:type="dcterms:W3CDTF">2023-12-21T14:00:00Z</dcterms:modified>
</cp:coreProperties>
</file>