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880E1" w14:textId="00CA3C1C" w:rsidR="00F24053" w:rsidRPr="00F13785" w:rsidRDefault="004E5B4D" w:rsidP="004E5B4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F13785">
        <w:rPr>
          <w:rFonts w:ascii="Times New Roman" w:hAnsi="Times New Roman" w:cs="Times New Roman"/>
          <w:b/>
          <w:sz w:val="26"/>
          <w:szCs w:val="26"/>
        </w:rPr>
        <w:t xml:space="preserve">HƯỚNG DẪN THỰC HIỆN </w:t>
      </w:r>
      <w:r w:rsidR="00F13785" w:rsidRPr="00F13785">
        <w:rPr>
          <w:rFonts w:ascii="Times New Roman" w:hAnsi="Times New Roman" w:cs="Times New Roman"/>
          <w:b/>
          <w:sz w:val="26"/>
          <w:szCs w:val="26"/>
        </w:rPr>
        <w:t>THÊM TỔ/ THÔN/ XÓM TRÊN HỒ SƠ CUỐI CẤP</w:t>
      </w:r>
    </w:p>
    <w:p w14:paraId="2E750A89" w14:textId="177A4563" w:rsidR="004E5B4D" w:rsidRPr="00F13785" w:rsidRDefault="004E5B4D" w:rsidP="004E5B4D">
      <w:pPr>
        <w:jc w:val="both"/>
        <w:rPr>
          <w:rFonts w:ascii="Times New Roman" w:hAnsi="Times New Roman" w:cs="Times New Roman"/>
          <w:sz w:val="26"/>
          <w:szCs w:val="26"/>
        </w:rPr>
      </w:pPr>
      <w:r w:rsidRPr="00F13785">
        <w:rPr>
          <w:rFonts w:ascii="Times New Roman" w:hAnsi="Times New Roman" w:cs="Times New Roman"/>
          <w:sz w:val="26"/>
          <w:szCs w:val="26"/>
        </w:rPr>
        <w:t>Để thực hiện</w:t>
      </w:r>
      <w:r w:rsidR="00F13785" w:rsidRPr="00F13785">
        <w:rPr>
          <w:rFonts w:ascii="Times New Roman" w:hAnsi="Times New Roman" w:cs="Times New Roman"/>
          <w:sz w:val="26"/>
          <w:szCs w:val="26"/>
        </w:rPr>
        <w:t xml:space="preserve"> được phân tuyến tuyển sinh đến tổ/ thôn/ xóm trên phần mềm tuyển sinh. Các trường có</w:t>
      </w:r>
      <w:r w:rsidR="00CE1736">
        <w:rPr>
          <w:rFonts w:ascii="Times New Roman" w:hAnsi="Times New Roman" w:cs="Times New Roman"/>
          <w:sz w:val="26"/>
          <w:szCs w:val="26"/>
        </w:rPr>
        <w:t xml:space="preserve"> học sinh đăng ký vào trường yêu cầu</w:t>
      </w:r>
      <w:r w:rsidR="00F13785" w:rsidRPr="00F13785">
        <w:rPr>
          <w:rFonts w:ascii="Times New Roman" w:hAnsi="Times New Roman" w:cs="Times New Roman"/>
          <w:sz w:val="26"/>
          <w:szCs w:val="26"/>
        </w:rPr>
        <w:t xml:space="preserve"> phân tuy</w:t>
      </w:r>
      <w:r w:rsidR="00CE1736">
        <w:rPr>
          <w:rFonts w:ascii="Times New Roman" w:hAnsi="Times New Roman" w:cs="Times New Roman"/>
          <w:sz w:val="26"/>
          <w:szCs w:val="26"/>
        </w:rPr>
        <w:t>ến</w:t>
      </w:r>
      <w:r w:rsidR="00F13785" w:rsidRPr="00F13785">
        <w:rPr>
          <w:rFonts w:ascii="Times New Roman" w:hAnsi="Times New Roman" w:cs="Times New Roman"/>
          <w:sz w:val="26"/>
          <w:szCs w:val="26"/>
        </w:rPr>
        <w:t xml:space="preserve"> tuyển sinh đến đơn vị hành chính là</w:t>
      </w:r>
      <w:r w:rsidRPr="00F13785">
        <w:rPr>
          <w:rFonts w:ascii="Times New Roman" w:hAnsi="Times New Roman" w:cs="Times New Roman"/>
          <w:sz w:val="26"/>
          <w:szCs w:val="26"/>
        </w:rPr>
        <w:t xml:space="preserve"> tổ</w:t>
      </w:r>
      <w:r w:rsidR="00F13785" w:rsidRPr="00F13785">
        <w:rPr>
          <w:rFonts w:ascii="Times New Roman" w:hAnsi="Times New Roman" w:cs="Times New Roman"/>
          <w:sz w:val="26"/>
          <w:szCs w:val="26"/>
        </w:rPr>
        <w:t xml:space="preserve">/ </w:t>
      </w:r>
      <w:r w:rsidRPr="00F13785">
        <w:rPr>
          <w:rFonts w:ascii="Times New Roman" w:hAnsi="Times New Roman" w:cs="Times New Roman"/>
          <w:sz w:val="26"/>
          <w:szCs w:val="26"/>
        </w:rPr>
        <w:t>thôn</w:t>
      </w:r>
      <w:r w:rsidR="00F13785" w:rsidRPr="00F13785">
        <w:rPr>
          <w:rFonts w:ascii="Times New Roman" w:hAnsi="Times New Roman" w:cs="Times New Roman"/>
          <w:sz w:val="26"/>
          <w:szCs w:val="26"/>
        </w:rPr>
        <w:t>/ xóm</w:t>
      </w:r>
      <w:r w:rsidRPr="00F13785">
        <w:rPr>
          <w:rFonts w:ascii="Times New Roman" w:hAnsi="Times New Roman" w:cs="Times New Roman"/>
          <w:sz w:val="26"/>
          <w:szCs w:val="26"/>
        </w:rPr>
        <w:t xml:space="preserve"> </w:t>
      </w:r>
      <w:r w:rsidR="00F13785" w:rsidRPr="00F13785">
        <w:rPr>
          <w:rFonts w:ascii="Times New Roman" w:hAnsi="Times New Roman" w:cs="Times New Roman"/>
          <w:sz w:val="26"/>
          <w:szCs w:val="26"/>
        </w:rPr>
        <w:t xml:space="preserve">thực hiện thêm thông tin bằng </w:t>
      </w:r>
      <w:r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file </w:t>
      </w:r>
      <w:r w:rsidR="00F13785"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excel </w:t>
      </w:r>
      <w:r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lên hệ thống. Các bước thực hiện như sau: </w:t>
      </w:r>
    </w:p>
    <w:p w14:paraId="4C74CE1D" w14:textId="74C27333" w:rsidR="00F13785" w:rsidRPr="00F13785" w:rsidRDefault="00F13785" w:rsidP="00F13785">
      <w:pPr>
        <w:pStyle w:val="ListParagraph"/>
        <w:numPr>
          <w:ilvl w:val="0"/>
          <w:numId w:val="4"/>
        </w:numPr>
        <w:jc w:val="both"/>
        <w:rPr>
          <w:b/>
          <w:spacing w:val="3"/>
          <w:szCs w:val="26"/>
          <w:shd w:val="clear" w:color="auto" w:fill="FFFFFF"/>
        </w:rPr>
      </w:pPr>
      <w:r w:rsidRPr="00F13785">
        <w:rPr>
          <w:b/>
          <w:spacing w:val="3"/>
          <w:szCs w:val="26"/>
          <w:shd w:val="clear" w:color="auto" w:fill="FFFFFF"/>
        </w:rPr>
        <w:t>T</w:t>
      </w:r>
      <w:r>
        <w:rPr>
          <w:b/>
          <w:spacing w:val="3"/>
          <w:szCs w:val="26"/>
          <w:shd w:val="clear" w:color="auto" w:fill="FFFFFF"/>
        </w:rPr>
        <w:t>ại</w:t>
      </w:r>
      <w:r w:rsidRPr="00F13785">
        <w:rPr>
          <w:b/>
          <w:spacing w:val="3"/>
          <w:szCs w:val="26"/>
          <w:shd w:val="clear" w:color="auto" w:fill="FFFFFF"/>
        </w:rPr>
        <w:t xml:space="preserve"> màn hồ sơ cuối cấp</w:t>
      </w:r>
    </w:p>
    <w:p w14:paraId="5B21F898" w14:textId="74E9E7F6" w:rsidR="004E5B4D" w:rsidRPr="00F13785" w:rsidRDefault="00F13785" w:rsidP="00F13785">
      <w:pPr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  <w:r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>Hồ sơ cuối cấp -&gt; Năm học -&gt; Tích chọn hồ sơ -&gt; Xử lý hồ sơ -&gt; Nhiều trang -&gt; Tất cả -&gt; Cập nhật thông tin hồ sơ</w:t>
      </w:r>
    </w:p>
    <w:p w14:paraId="414ABC5B" w14:textId="27C12B5F" w:rsidR="004E5B4D" w:rsidRPr="00F13785" w:rsidRDefault="004E5B4D" w:rsidP="004E5B4D">
      <w:pPr>
        <w:jc w:val="both"/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</w:pPr>
      <w:r w:rsidRPr="00F13785"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  <w:t xml:space="preserve"> </w:t>
      </w:r>
      <w:r w:rsidR="00F13785" w:rsidRPr="00F13785">
        <w:rPr>
          <w:rFonts w:ascii="Times New Roman" w:hAnsi="Times New Roman" w:cs="Times New Roman"/>
          <w:b/>
          <w:noProof/>
          <w:spacing w:val="3"/>
          <w:sz w:val="26"/>
          <w:szCs w:val="26"/>
          <w:shd w:val="clear" w:color="auto" w:fill="FFFFFF"/>
        </w:rPr>
        <w:drawing>
          <wp:inline distT="0" distB="0" distL="0" distR="0" wp14:anchorId="38A9943C" wp14:editId="0164BA15">
            <wp:extent cx="5943600" cy="2272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7A20" w14:textId="42DB5F75" w:rsidR="00F13785" w:rsidRPr="00F13785" w:rsidRDefault="00F13785" w:rsidP="004E5B4D">
      <w:pPr>
        <w:jc w:val="both"/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</w:pPr>
      <w:r w:rsidRPr="00F13785"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  <w:t>2. Chọn thông tin file excel mẫu:</w:t>
      </w:r>
    </w:p>
    <w:p w14:paraId="156B1FD8" w14:textId="0CEEE323" w:rsidR="004E5B4D" w:rsidRPr="00F13785" w:rsidRDefault="00F13785" w:rsidP="004E5B4D">
      <w:pPr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  <w:r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>Tại màn Cập nhật thông tin hồ sơ -&gt; Tải về file mẫu</w:t>
      </w:r>
    </w:p>
    <w:p w14:paraId="568408D0" w14:textId="43FC5363" w:rsidR="00F13785" w:rsidRPr="00F13785" w:rsidRDefault="00F13785" w:rsidP="004E5B4D">
      <w:pPr>
        <w:jc w:val="both"/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</w:pPr>
      <w:r w:rsidRPr="00F13785">
        <w:rPr>
          <w:rFonts w:ascii="Times New Roman" w:hAnsi="Times New Roman" w:cs="Times New Roman"/>
          <w:b/>
          <w:noProof/>
          <w:spacing w:val="3"/>
          <w:sz w:val="26"/>
          <w:szCs w:val="26"/>
          <w:shd w:val="clear" w:color="auto" w:fill="FFFFFF"/>
        </w:rPr>
        <w:drawing>
          <wp:inline distT="0" distB="0" distL="0" distR="0" wp14:anchorId="4217C33F" wp14:editId="7BFBFB91">
            <wp:extent cx="5943600" cy="25253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C7E13" w14:textId="24177023" w:rsidR="00777396" w:rsidRPr="00F13785" w:rsidRDefault="00F13785" w:rsidP="004E5B4D">
      <w:pPr>
        <w:jc w:val="both"/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  <w:t>3</w:t>
      </w:r>
      <w:r w:rsidR="004E5B4D" w:rsidRPr="00F13785"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  <w:t>. Thêm thông tin file</w:t>
      </w:r>
    </w:p>
    <w:p w14:paraId="33BD682F" w14:textId="0A5530E9" w:rsidR="00777396" w:rsidRPr="00F13785" w:rsidRDefault="00B6454B" w:rsidP="004E5B4D">
      <w:pPr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lastRenderedPageBreak/>
        <w:t xml:space="preserve"> </w:t>
      </w:r>
      <w:r w:rsidR="00CE1736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>Coppy</w:t>
      </w:r>
      <w:r w:rsidR="004E5B4D"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 thông tin mã</w:t>
      </w:r>
      <w:r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 tổ/ thôn/ xóm</w:t>
      </w:r>
      <w:r w:rsidR="004E5B4D"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 từ sheet Danh sách </w:t>
      </w:r>
      <w:r w:rsidR="001F5018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đơn vị hành chính </w:t>
      </w:r>
      <w:r w:rsidR="004E5B4D"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để điền vào </w:t>
      </w:r>
      <w:r w:rsidR="001F5018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>Sheet ThongTinHoSo</w:t>
      </w:r>
      <w:r w:rsidR="00CE1736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 - </w:t>
      </w:r>
      <w:r w:rsidR="00CE1736" w:rsidRPr="00F13785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>cột</w:t>
      </w:r>
      <w:r w:rsidR="00CE1736"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 xml:space="preserve"> (I) Tổ/ Thôn TT (Tổ/ thôn thường trú).</w:t>
      </w:r>
    </w:p>
    <w:p w14:paraId="2D7B957E" w14:textId="67AE15A1" w:rsidR="008B1B70" w:rsidRDefault="001F5018" w:rsidP="004E5B4D">
      <w:pPr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5B0C9472" wp14:editId="35CBA1D8">
            <wp:extent cx="5943600" cy="358014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3A0E6" w14:textId="77777777" w:rsidR="008B1B70" w:rsidRPr="00F13785" w:rsidRDefault="008B1B70" w:rsidP="004E5B4D">
      <w:pPr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</w:p>
    <w:p w14:paraId="70B53637" w14:textId="55A8C066" w:rsidR="004E5B4D" w:rsidRPr="00F13785" w:rsidRDefault="001F5018" w:rsidP="004E5B4D">
      <w:pPr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201A6149" wp14:editId="5DD97D05">
            <wp:extent cx="5943600" cy="26548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CA7F" w14:textId="1B30BA08" w:rsidR="004E5B4D" w:rsidRPr="00F13785" w:rsidRDefault="004E5B4D" w:rsidP="004E5B4D">
      <w:pPr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</w:p>
    <w:p w14:paraId="6E7658DA" w14:textId="734D8972" w:rsidR="001F5018" w:rsidRDefault="00E55F73" w:rsidP="004E5B4D">
      <w:pPr>
        <w:tabs>
          <w:tab w:val="left" w:pos="8235"/>
        </w:tabs>
        <w:jc w:val="both"/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  <w:t>4</w:t>
      </w:r>
      <w:r w:rsidR="004E5B4D" w:rsidRPr="00F13785"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  <w:t>.</w:t>
      </w:r>
      <w:r w:rsidR="001F5018"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  <w:t xml:space="preserve"> Up file thông tin đã thêm lên hệ thống</w:t>
      </w:r>
    </w:p>
    <w:p w14:paraId="277E6758" w14:textId="3F0D24ED" w:rsidR="004E5B4D" w:rsidRPr="00F13785" w:rsidRDefault="001F5018" w:rsidP="004E5B4D">
      <w:pPr>
        <w:tabs>
          <w:tab w:val="left" w:pos="8235"/>
        </w:tabs>
        <w:jc w:val="both"/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lastRenderedPageBreak/>
        <w:t>Quay lại màn cập nhật thông tin hồ sơ -&gt; Chọn file excel -&gt; Chọn file lưu trong máy -&gt; Cập nhật</w:t>
      </w:r>
      <w:r w:rsidR="004E5B4D" w:rsidRPr="00F13785">
        <w:rPr>
          <w:rFonts w:ascii="Times New Roman" w:hAnsi="Times New Roman" w:cs="Times New Roman"/>
          <w:b/>
          <w:spacing w:val="3"/>
          <w:sz w:val="26"/>
          <w:szCs w:val="26"/>
          <w:shd w:val="clear" w:color="auto" w:fill="FFFFFF"/>
        </w:rPr>
        <w:tab/>
      </w:r>
    </w:p>
    <w:p w14:paraId="374F6287" w14:textId="4B29DDB2" w:rsidR="004E5B4D" w:rsidRPr="00F13785" w:rsidRDefault="001F5018" w:rsidP="004E5B4D">
      <w:pPr>
        <w:tabs>
          <w:tab w:val="left" w:pos="8235"/>
        </w:tabs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13A22CEC" wp14:editId="2DEBC42A">
            <wp:extent cx="5943600" cy="251602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CA3E" w14:textId="3F6186DF" w:rsidR="006D3CF8" w:rsidRPr="00F13785" w:rsidRDefault="001F5018" w:rsidP="004E5B4D">
      <w:pPr>
        <w:jc w:val="both"/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6"/>
          <w:szCs w:val="26"/>
          <w:shd w:val="clear" w:color="auto" w:fill="FFFFFF"/>
        </w:rPr>
        <w:t>Hoàn thành thêm tổ/ thôn/ xóm cho hồ sơ cuối cấp</w:t>
      </w:r>
    </w:p>
    <w:sectPr w:rsidR="006D3CF8" w:rsidRPr="00F137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72061"/>
    <w:multiLevelType w:val="hybridMultilevel"/>
    <w:tmpl w:val="B8F2C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A6FB3"/>
    <w:multiLevelType w:val="hybridMultilevel"/>
    <w:tmpl w:val="6D689C60"/>
    <w:lvl w:ilvl="0" w:tplc="A222A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7A460C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41BD2"/>
    <w:multiLevelType w:val="hybridMultilevel"/>
    <w:tmpl w:val="B96C0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1104A1"/>
    <w:multiLevelType w:val="hybridMultilevel"/>
    <w:tmpl w:val="82AA30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4D"/>
    <w:rsid w:val="000A0205"/>
    <w:rsid w:val="00173FB7"/>
    <w:rsid w:val="001F5018"/>
    <w:rsid w:val="00497FCD"/>
    <w:rsid w:val="004E5B4D"/>
    <w:rsid w:val="00604060"/>
    <w:rsid w:val="006D3CF8"/>
    <w:rsid w:val="00777396"/>
    <w:rsid w:val="008A1416"/>
    <w:rsid w:val="008B1B70"/>
    <w:rsid w:val="00B6454B"/>
    <w:rsid w:val="00B746E5"/>
    <w:rsid w:val="00CE1736"/>
    <w:rsid w:val="00E227AA"/>
    <w:rsid w:val="00E55F73"/>
    <w:rsid w:val="00EE5C97"/>
    <w:rsid w:val="00F13785"/>
    <w:rsid w:val="00F2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7E8E2"/>
  <w15:chartTrackingRefBased/>
  <w15:docId w15:val="{DC24651B-6D8C-4744-9920-358D676A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VNA - List Paragraph,lp1,lp11,My checklist,Bullet L1,List Paragraph11,Bullet List,FooterText,Paragraphe de liste,Table Sequence,List Paragraph Char Char,b1,List A,Cham dau dong,List Paragraph1,List Paragraph 1,bullet 1,Norm,abc,Nga 3"/>
    <w:basedOn w:val="Normal"/>
    <w:uiPriority w:val="34"/>
    <w:qFormat/>
    <w:rsid w:val="00777396"/>
    <w:pPr>
      <w:spacing w:after="0" w:line="360" w:lineRule="auto"/>
      <w:ind w:left="1077" w:hanging="357"/>
      <w:contextualSpacing/>
    </w:pPr>
    <w:rPr>
      <w:rFonts w:ascii="Times New Roman" w:eastAsiaTheme="minorEastAsia" w:hAnsi="Times New Roman" w:cs="Times New Roman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</cp:lastModifiedBy>
  <cp:revision>2</cp:revision>
  <dcterms:created xsi:type="dcterms:W3CDTF">2025-05-13T03:56:00Z</dcterms:created>
  <dcterms:modified xsi:type="dcterms:W3CDTF">2025-05-13T03:56:00Z</dcterms:modified>
</cp:coreProperties>
</file>