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98" w:rsidRPr="000A3B7A" w:rsidRDefault="009C4292" w:rsidP="000A3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B7A">
        <w:rPr>
          <w:rFonts w:ascii="Times New Roman" w:hAnsi="Times New Roman" w:cs="Times New Roman"/>
          <w:b/>
          <w:sz w:val="28"/>
          <w:szCs w:val="28"/>
        </w:rPr>
        <w:t>ĐỀ CƯƠNG ÔN TẬP LỚP 4</w:t>
      </w:r>
    </w:p>
    <w:p w:rsidR="009C4292" w:rsidRPr="000A3B7A" w:rsidRDefault="009C42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B7A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0A3B7A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0A3B7A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0A3B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</w:p>
    <w:p w:rsidR="009C4292" w:rsidRPr="000A3B7A" w:rsidRDefault="009C4292">
      <w:pPr>
        <w:rPr>
          <w:rFonts w:ascii="Times New Roman" w:hAnsi="Times New Roman" w:cs="Times New Roman"/>
          <w:b/>
          <w:sz w:val="28"/>
          <w:szCs w:val="28"/>
        </w:rPr>
      </w:pPr>
      <w:r w:rsidRPr="000A3B7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A3B7A">
        <w:rPr>
          <w:rFonts w:ascii="Times New Roman" w:hAnsi="Times New Roman" w:cs="Times New Roman"/>
          <w:b/>
          <w:sz w:val="28"/>
          <w:szCs w:val="28"/>
        </w:rPr>
        <w:t>ch</w:t>
      </w:r>
      <w:proofErr w:type="spellEnd"/>
      <w:r w:rsidRPr="000A3B7A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0A3B7A">
        <w:rPr>
          <w:rFonts w:ascii="Times New Roman" w:hAnsi="Times New Roman" w:cs="Times New Roman"/>
          <w:b/>
          <w:sz w:val="28"/>
          <w:szCs w:val="28"/>
        </w:rPr>
        <w:t>tr</w:t>
      </w:r>
      <w:proofErr w:type="spellEnd"/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Điền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ngữ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chứa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tiếng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sau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...                    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chẻ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trê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...                     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chê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tri ...                                 chi... </w:t>
      </w:r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...                     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...                     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9C4292" w:rsidRPr="000A3B7A" w:rsidRDefault="009C4292">
      <w:pPr>
        <w:rPr>
          <w:rFonts w:ascii="Times New Roman" w:hAnsi="Times New Roman" w:cs="Times New Roman"/>
          <w:sz w:val="28"/>
          <w:szCs w:val="28"/>
        </w:rPr>
      </w:pPr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Điền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tiếng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chứa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ch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/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tr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....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cãi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3B7A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spellStart"/>
      <w:proofErr w:type="gramEnd"/>
      <w:r w:rsidRPr="000A3B7A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...,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đớn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ngon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xơi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tốn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...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4292" w:rsidRPr="000A3B7A" w:rsidRDefault="009C4292" w:rsidP="009C4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lạ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33A85" w:rsidRPr="000A3B7A" w:rsidRDefault="008A1577" w:rsidP="00733A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="00733A85" w:rsidRPr="000A3B7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33A85" w:rsidRPr="000A3B7A">
        <w:rPr>
          <w:rFonts w:ascii="Times New Roman" w:eastAsia="Times New Roman" w:hAnsi="Times New Roman" w:cs="Times New Roman"/>
          <w:sz w:val="28"/>
          <w:szCs w:val="28"/>
        </w:rPr>
        <w:t xml:space="preserve"> a. </w:t>
      </w:r>
      <w:proofErr w:type="spellStart"/>
      <w:r w:rsidR="00733A85" w:rsidRPr="000A3B7A">
        <w:rPr>
          <w:rFonts w:ascii="Times New Roman" w:eastAsia="Times New Roman" w:hAnsi="Times New Roman" w:cs="Times New Roman"/>
          <w:i/>
          <w:sz w:val="28"/>
          <w:szCs w:val="28"/>
        </w:rPr>
        <w:t>Điền</w:t>
      </w:r>
      <w:proofErr w:type="spellEnd"/>
      <w:r w:rsidR="00733A85"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33A85" w:rsidRPr="000A3B7A">
        <w:rPr>
          <w:rFonts w:ascii="Times New Roman" w:eastAsia="Times New Roman" w:hAnsi="Times New Roman" w:cs="Times New Roman"/>
          <w:i/>
          <w:sz w:val="28"/>
          <w:szCs w:val="28"/>
        </w:rPr>
        <w:t>tiếng</w:t>
      </w:r>
      <w:proofErr w:type="spellEnd"/>
      <w:r w:rsidR="00733A85"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33A85" w:rsidRPr="000A3B7A">
        <w:rPr>
          <w:rFonts w:ascii="Times New Roman" w:eastAsia="Times New Roman" w:hAnsi="Times New Roman" w:cs="Times New Roman"/>
          <w:i/>
          <w:sz w:val="28"/>
          <w:szCs w:val="28"/>
        </w:rPr>
        <w:t>chứa</w:t>
      </w:r>
      <w:proofErr w:type="spellEnd"/>
      <w:r w:rsidR="00733A85"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33A85"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ch</w:t>
      </w:r>
      <w:proofErr w:type="spellEnd"/>
      <w:r w:rsidR="00733A85"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/ </w:t>
      </w:r>
      <w:proofErr w:type="spellStart"/>
      <w:r w:rsidR="00733A85"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tr</w:t>
      </w:r>
      <w:proofErr w:type="spellEnd"/>
      <w:r w:rsidR="00733A85"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33A85" w:rsidRPr="000A3B7A" w:rsidRDefault="00733A85" w:rsidP="00733A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733A85" w:rsidRPr="000A3B7A" w:rsidRDefault="00733A85" w:rsidP="00733A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óc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,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gramStart"/>
      <w:r w:rsidRPr="000A3B7A">
        <w:rPr>
          <w:rFonts w:ascii="Times New Roman" w:eastAsia="Times New Roman" w:hAnsi="Times New Roman" w:cs="Times New Roman"/>
          <w:sz w:val="28"/>
          <w:szCs w:val="28"/>
        </w:rPr>
        <w:t>.,...</w:t>
      </w:r>
      <w:proofErr w:type="gram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;  ….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….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733A85" w:rsidRPr="000A3B7A" w:rsidRDefault="00733A85" w:rsidP="00733A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733A85" w:rsidRPr="000A3B7A" w:rsidRDefault="00733A85" w:rsidP="00733A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:rsidR="008A1577" w:rsidRPr="000A3B7A" w:rsidRDefault="008A1577" w:rsidP="00733A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</w:p>
    <w:p w:rsidR="00733A85" w:rsidRPr="000A3B7A" w:rsidRDefault="00733A85" w:rsidP="00733A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thuỷ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vương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3B7A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</w:p>
    <w:p w:rsidR="008A1577" w:rsidRPr="000A3B7A" w:rsidRDefault="008A1577" w:rsidP="008A15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Chông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</w:p>
    <w:p w:rsidR="008A1577" w:rsidRPr="000A3B7A" w:rsidRDefault="00733A85" w:rsidP="008A15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chông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chênh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gai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trông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tre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…nom; … </w:t>
      </w:r>
      <w:proofErr w:type="spellStart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>ngóng</w:t>
      </w:r>
      <w:proofErr w:type="spellEnd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 xml:space="preserve">; …. </w:t>
      </w:r>
      <w:proofErr w:type="spellStart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>Chờ</w:t>
      </w:r>
      <w:proofErr w:type="spellEnd"/>
    </w:p>
    <w:p w:rsidR="008A1577" w:rsidRPr="000A3B7A" w:rsidRDefault="008A1577" w:rsidP="008A15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733A85" w:rsidRPr="000A3B7A" w:rsidRDefault="00733A85" w:rsidP="00733A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Trở</w:t>
      </w:r>
      <w:proofErr w:type="spellEnd"/>
      <w:r w:rsidR="008A1577"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proofErr w:type="spellStart"/>
      <w:proofErr w:type="gramStart"/>
      <w:r w:rsidR="008A1577" w:rsidRPr="000A3B7A">
        <w:rPr>
          <w:rFonts w:ascii="Times New Roman" w:eastAsia="Times New Roman" w:hAnsi="Times New Roman" w:cs="Times New Roman"/>
          <w:b/>
          <w:sz w:val="28"/>
          <w:szCs w:val="28"/>
        </w:rPr>
        <w:t>chở</w:t>
      </w:r>
      <w:proofErr w:type="spellEnd"/>
      <w:r w:rsidR="008A1577"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….</w:t>
      </w:r>
      <w:proofErr w:type="spellStart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>gót</w:t>
      </w:r>
      <w:proofErr w:type="spellEnd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 xml:space="preserve">, …. </w:t>
      </w:r>
      <w:proofErr w:type="spellStart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proofErr w:type="spellStart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…; </w:t>
      </w:r>
      <w:proofErr w:type="gramStart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 xml:space="preserve">, …. </w:t>
      </w:r>
      <w:proofErr w:type="spellStart"/>
      <w:r w:rsidR="008A1577" w:rsidRPr="000A3B7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</w:p>
    <w:p w:rsidR="008A1577" w:rsidRPr="000A3B7A" w:rsidRDefault="00467C91" w:rsidP="00733A8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2. S hay x</w:t>
      </w:r>
    </w:p>
    <w:p w:rsidR="00467C91" w:rsidRPr="000A3B7A" w:rsidRDefault="00467C91" w:rsidP="00467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x/s:</w:t>
      </w: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proofErr w:type="gram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7C91" w:rsidRPr="000A3B7A" w:rsidRDefault="00467C91" w:rsidP="00467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Pr="000A3B7A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ơ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…ứ                  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ót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7C91" w:rsidRPr="000A3B7A" w:rsidRDefault="00467C91" w:rsidP="00467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…ơ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sài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         …ứ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xở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         …a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xôi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7C91" w:rsidRPr="000A3B7A" w:rsidRDefault="00467C91" w:rsidP="00467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…ơ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      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ao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xuyến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sục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ôi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67C91" w:rsidRPr="000A3B7A" w:rsidRDefault="00467C91" w:rsidP="00467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…ơ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      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inh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               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inh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xắn</w:t>
      </w:r>
      <w:proofErr w:type="spellEnd"/>
    </w:p>
    <w:p w:rsidR="00467C91" w:rsidRPr="000A3B7A" w:rsidRDefault="00467C91" w:rsidP="00467C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Tìm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5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láy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phụ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âm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đầu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; 5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láy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phụ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âm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đầu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x</w:t>
      </w:r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; 5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ghép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phụ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âm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đầu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đi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với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x.</w:t>
      </w:r>
    </w:p>
    <w:p w:rsidR="00467C91" w:rsidRPr="000A3B7A" w:rsidRDefault="00467C91" w:rsidP="00467C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3.Chính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tả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biệt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gi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/ r / d </w:t>
      </w:r>
    </w:p>
    <w:p w:rsidR="00C361BA" w:rsidRPr="000A3B7A" w:rsidRDefault="00C361BA" w:rsidP="00C36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Điền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gi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/ d/ </w:t>
      </w:r>
      <w:proofErr w:type="gram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361BA" w:rsidRPr="000A3B7A" w:rsidRDefault="00C361BA" w:rsidP="00C36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ạy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dỗ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dìu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ắt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A3B7A"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ưỡng</w:t>
      </w:r>
      <w:proofErr w:type="spellEnd"/>
      <w:proofErr w:type="gramEnd"/>
      <w:r w:rsidRPr="000A3B7A">
        <w:rPr>
          <w:rFonts w:ascii="Times New Roman" w:eastAsia="Times New Roman" w:hAnsi="Times New Roman" w:cs="Times New Roman"/>
          <w:sz w:val="28"/>
          <w:szCs w:val="28"/>
        </w:rPr>
        <w:t>,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ung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rinh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giòn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…ã,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óng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dả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,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ực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rỡ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ải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,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óc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rách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, …an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dối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, …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òng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rã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61BA" w:rsidRPr="000A3B7A" w:rsidRDefault="00C361BA" w:rsidP="00C361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0A3B7A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Tìm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3-5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chứa</w:t>
      </w:r>
      <w:proofErr w:type="spellEnd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i/>
          <w:sz w:val="28"/>
          <w:szCs w:val="28"/>
        </w:rPr>
        <w:t>tiếng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gia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da,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rả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giả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dã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rã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dán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gián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dang,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giang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danh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giành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rành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dành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giao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dò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dương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giương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rương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9B2787" w:rsidRPr="000A3B7A" w:rsidRDefault="009B2787" w:rsidP="00C361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2787" w:rsidRPr="000A3B7A" w:rsidRDefault="009B2787" w:rsidP="00C361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Phần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II. </w:t>
      </w:r>
      <w:proofErr w:type="spell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Xác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TN</w:t>
      </w:r>
      <w:proofErr w:type="gramEnd"/>
      <w:r w:rsidRPr="000A3B7A">
        <w:rPr>
          <w:rFonts w:ascii="Times New Roman" w:eastAsia="Times New Roman" w:hAnsi="Times New Roman" w:cs="Times New Roman"/>
          <w:b/>
          <w:i/>
          <w:sz w:val="28"/>
          <w:szCs w:val="28"/>
        </w:rPr>
        <w:t>, CN, VN</w:t>
      </w:r>
    </w:p>
    <w:p w:rsidR="009B2787" w:rsidRPr="000A3B7A" w:rsidRDefault="009B2787" w:rsidP="00C36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787" w:rsidRPr="000A3B7A" w:rsidRDefault="009B2787" w:rsidP="009B2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b/>
          <w:bCs/>
          <w:color w:val="FD0707"/>
          <w:sz w:val="28"/>
          <w:szCs w:val="28"/>
          <w:bdr w:val="none" w:sz="0" w:space="0" w:color="auto" w:frame="1"/>
        </w:rPr>
        <w:t>Bài</w:t>
      </w:r>
      <w:proofErr w:type="spellEnd"/>
      <w:r w:rsidRPr="000A3B7A">
        <w:rPr>
          <w:rFonts w:ascii="Times New Roman" w:eastAsia="Times New Roman" w:hAnsi="Times New Roman" w:cs="Times New Roman"/>
          <w:b/>
          <w:bCs/>
          <w:color w:val="FD0707"/>
          <w:sz w:val="28"/>
          <w:szCs w:val="28"/>
          <w:bdr w:val="none" w:sz="0" w:space="0" w:color="auto" w:frame="1"/>
        </w:rPr>
        <w:t xml:space="preserve"> 1:</w:t>
      </w:r>
      <w:r w:rsidRPr="000A3B7A">
        <w:rPr>
          <w:rFonts w:ascii="Times New Roman" w:eastAsia="Times New Roman" w:hAnsi="Times New Roman" w:cs="Times New Roman"/>
          <w:b/>
          <w:bCs/>
          <w:color w:val="236FA1"/>
          <w:sz w:val="28"/>
          <w:szCs w:val="28"/>
          <w:bdr w:val="none" w:sz="0" w:space="0" w:color="auto" w:frame="1"/>
        </w:rPr>
        <w:t> 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Xác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định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chủ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ngữ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vị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ngữ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trạng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ngữ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câu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</w:p>
    <w:p w:rsidR="009B2787" w:rsidRPr="000A3B7A" w:rsidRDefault="009B2787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Qua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khe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giậu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ló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mấy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mồng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tơi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tím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sẫm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9B2787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tàu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lá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chuối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ối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xoã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xuống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đuôi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áo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vạt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áo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9B2787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Ngày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qua,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sương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ẩm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ướt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mưa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rây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bụi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mùa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đông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chùm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khép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miệng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bắt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đầu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9B2787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Dưới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tầng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đáy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rừng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thảo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nảy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dưới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gốc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gây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kín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đáo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lặng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lẽ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9B2787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Đảo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tím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hồng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9B2787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Rồi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thì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bãi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vông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bừng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lên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đỏ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gay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đỏ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gắt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suốt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tháng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AD0BFC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Dưới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bóng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rừng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bạch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đàn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</w:t>
      </w: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hấp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thoáng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ngôi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cũ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9B2787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móng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rồng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bụ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bẫm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mùi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mít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chín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góc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vườn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ông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Tuyên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AD0BFC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Tôi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rảo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bước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truyền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đơn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cứ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rơi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xuống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</w:t>
      </w:r>
    </w:p>
    <w:p w:rsidR="009B2787" w:rsidRPr="000A3B7A" w:rsidRDefault="00AD0BFC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Chiều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chiều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triền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đê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đám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trẻ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lớp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4a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chúng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tôi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thả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diều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AD0BFC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11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Tiếng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cười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nói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ồn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ã.</w:t>
      </w:r>
    </w:p>
    <w:p w:rsidR="009B2787" w:rsidRPr="000A3B7A" w:rsidRDefault="00AD0BFC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12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Hoa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lá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quả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chín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vạt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nấm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ẩm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ướt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con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suối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chảy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thầm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dưới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chân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đua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nhau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toả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mùi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thơm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AD0BFC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13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tiếng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chuông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chùa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mặt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trăng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đã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nhỏ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sáng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vằng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vặc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AD0BFC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14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Ánh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trăng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chảy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khắp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cành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cây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kẽ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lá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tràn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ngập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con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đường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trắng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xoá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AD0BFC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15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ảnh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tôi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về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đến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bây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giờ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vẫn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còn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rõ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nét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FC722F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16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Ngày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tháng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thật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chậm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cũng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thật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nhanh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B2787" w:rsidRPr="000A3B7A" w:rsidRDefault="00FC722F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17</w:t>
      </w:r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Đứng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bên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Bé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trông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thấy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con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đò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xóm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chợ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rặng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trâm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bầu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cả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nơi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ba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má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Bé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đang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đánh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giặc</w:t>
      </w:r>
      <w:proofErr w:type="spellEnd"/>
      <w:r w:rsidR="009B2787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C722F" w:rsidRPr="000A3B7A" w:rsidRDefault="00FC722F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18.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bé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mặc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áo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đỏ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đang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sinh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lớp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tôi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C722F" w:rsidRPr="000A3B7A" w:rsidRDefault="00FC722F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19.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Người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điểm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cao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nhất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môn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toán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hôm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ấy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My</w:t>
      </w:r>
      <w:proofErr w:type="gram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C722F" w:rsidRPr="000A3B7A" w:rsidRDefault="00FC722F" w:rsidP="009B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20.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Người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đề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E242D2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môn</w:t>
      </w:r>
      <w:proofErr w:type="spellEnd"/>
      <w:r w:rsidR="00E242D2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E242D2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toán</w:t>
      </w:r>
      <w:proofErr w:type="spellEnd"/>
      <w:r w:rsidR="00E242D2"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đã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cóp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nguyên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đề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mạng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C4292" w:rsidRPr="000A3B7A" w:rsidRDefault="00D232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3B7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A3B7A">
        <w:rPr>
          <w:rFonts w:ascii="Times New Roman" w:hAnsi="Times New Roman" w:cs="Times New Roman"/>
          <w:sz w:val="28"/>
          <w:szCs w:val="28"/>
        </w:rPr>
        <w:t xml:space="preserve"> III. </w:t>
      </w:r>
      <w:proofErr w:type="spellStart"/>
      <w:r w:rsidRPr="000A3B7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0A3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A3B7A">
        <w:rPr>
          <w:rFonts w:ascii="Times New Roman" w:hAnsi="Times New Roman" w:cs="Times New Roman"/>
          <w:sz w:val="28"/>
          <w:szCs w:val="28"/>
        </w:rPr>
        <w:t xml:space="preserve"> LTVC</w:t>
      </w:r>
    </w:p>
    <w:p w:rsidR="00D232BE" w:rsidRPr="00D232BE" w:rsidRDefault="00D232BE" w:rsidP="00D23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Danh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lớp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4</w:t>
      </w:r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a)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từ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…).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32BE" w:rsidRPr="00D232BE" w:rsidRDefault="00D232BE" w:rsidP="000A3B7A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…)</w:t>
      </w:r>
    </w:p>
    <w:p w:rsidR="00D232BE" w:rsidRPr="00D232BE" w:rsidRDefault="00D232BE" w:rsidP="000A3B7A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</w:p>
    <w:p w:rsidR="00D232BE" w:rsidRPr="00D232BE" w:rsidRDefault="00D232BE" w:rsidP="000A3B7A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Minh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Giang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Hàn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232BE" w:rsidRPr="00D232BE" w:rsidRDefault="00D232BE" w:rsidP="000A3B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hòn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bánh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kem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quyển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vở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heo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b)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từ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32BE" w:rsidRPr="00D232BE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</w:p>
    <w:p w:rsidR="00D232BE" w:rsidRPr="000A3B7A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lastRenderedPageBreak/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cấy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dọn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bay,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232BE" w:rsidRPr="000A3B7A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thua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băn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khoăn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lo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232BE" w:rsidRPr="00D232BE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B7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A3B7A">
        <w:rPr>
          <w:rFonts w:ascii="Times New Roman" w:eastAsia="Times New Roman" w:hAnsi="Times New Roman" w:cs="Times New Roman"/>
          <w:sz w:val="28"/>
          <w:szCs w:val="28"/>
        </w:rPr>
        <w:t xml:space="preserve"> DT</w:t>
      </w:r>
    </w:p>
    <w:p w:rsidR="00D232BE" w:rsidRPr="004D66C7" w:rsidRDefault="004D66C7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 ĐT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 ĐT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66C7" w:rsidRPr="004D66C7" w:rsidRDefault="004D66C7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4D66C7">
        <w:rPr>
          <w:rFonts w:ascii="Times New Roman" w:eastAsia="Times New Roman" w:hAnsi="Times New Roman" w:cs="Times New Roman"/>
          <w:sz w:val="28"/>
          <w:szCs w:val="28"/>
        </w:rPr>
        <w:t>ịnh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toan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dám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66C7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4D6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c)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từ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miêu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32BE" w:rsidRPr="00D232BE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</w:p>
    <w:p w:rsidR="00D232BE" w:rsidRPr="00D232BE" w:rsidRDefault="00D232BE" w:rsidP="00D23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32BE" w:rsidRPr="00D232BE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vắn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héo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úa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hèn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nhát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232BE" w:rsidRPr="00D232BE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cạn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232BE" w:rsidRPr="00D232BE" w:rsidRDefault="00D232BE" w:rsidP="00D232BE">
      <w:p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rực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rỡ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u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mẻ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lặng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gập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ghềnh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phấp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2BE">
        <w:rPr>
          <w:rFonts w:ascii="Times New Roman" w:eastAsia="Times New Roman" w:hAnsi="Times New Roman" w:cs="Times New Roman"/>
          <w:sz w:val="28"/>
          <w:szCs w:val="28"/>
        </w:rPr>
        <w:t>phới</w:t>
      </w:r>
      <w:proofErr w:type="spellEnd"/>
      <w:r w:rsidRPr="00D232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232BE" w:rsidRPr="000A3B7A" w:rsidRDefault="00110F40" w:rsidP="00110F40">
      <w:pPr>
        <w:rPr>
          <w:rFonts w:ascii="Times New Roman" w:hAnsi="Times New Roman" w:cs="Times New Roman"/>
          <w:sz w:val="28"/>
          <w:szCs w:val="28"/>
        </w:rPr>
      </w:pPr>
      <w:r w:rsidRPr="00110F4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5BFAE68" wp14:editId="63A1754F">
            <wp:extent cx="5939790" cy="33407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32BE" w:rsidRPr="000A3B7A" w:rsidSect="00F51013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762"/>
    <w:multiLevelType w:val="multilevel"/>
    <w:tmpl w:val="B128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E2F8E"/>
    <w:multiLevelType w:val="multilevel"/>
    <w:tmpl w:val="1E68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A0C97"/>
    <w:multiLevelType w:val="multilevel"/>
    <w:tmpl w:val="51A8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A7123"/>
    <w:multiLevelType w:val="multilevel"/>
    <w:tmpl w:val="279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A4155C"/>
    <w:multiLevelType w:val="multilevel"/>
    <w:tmpl w:val="22EA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453272"/>
    <w:multiLevelType w:val="multilevel"/>
    <w:tmpl w:val="DD5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92"/>
    <w:rsid w:val="000A3B7A"/>
    <w:rsid w:val="00110F40"/>
    <w:rsid w:val="00431C98"/>
    <w:rsid w:val="00467C91"/>
    <w:rsid w:val="004D66C7"/>
    <w:rsid w:val="005072F9"/>
    <w:rsid w:val="00733A85"/>
    <w:rsid w:val="008A1577"/>
    <w:rsid w:val="009B2787"/>
    <w:rsid w:val="009C4292"/>
    <w:rsid w:val="00AD0BFC"/>
    <w:rsid w:val="00C361BA"/>
    <w:rsid w:val="00D232BE"/>
    <w:rsid w:val="00E242D2"/>
    <w:rsid w:val="00E970A8"/>
    <w:rsid w:val="00F51013"/>
    <w:rsid w:val="00F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324CF-07D9-4A74-A467-91DC919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9C4292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3186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TT</cp:lastModifiedBy>
  <cp:revision>2</cp:revision>
  <dcterms:created xsi:type="dcterms:W3CDTF">2025-02-11T02:19:00Z</dcterms:created>
  <dcterms:modified xsi:type="dcterms:W3CDTF">2025-02-11T02:19:00Z</dcterms:modified>
</cp:coreProperties>
</file>