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05" w:rsidRPr="00B76605" w:rsidRDefault="00B76605" w:rsidP="008272E7">
      <w:pPr>
        <w:spacing w:line="276" w:lineRule="auto"/>
        <w:jc w:val="center"/>
        <w:rPr>
          <w:rFonts w:eastAsia="Times New Roman"/>
          <w:color w:val="000000" w:themeColor="text1"/>
        </w:rPr>
      </w:pPr>
      <w:r w:rsidRPr="00B76605">
        <w:rPr>
          <w:rFonts w:eastAsia="Times New Roman"/>
          <w:b/>
          <w:bCs/>
          <w:color w:val="000000" w:themeColor="text1"/>
          <w:highlight w:val="green"/>
        </w:rPr>
        <w:t>UNIT 4. OUR FREE-TIME ACTIVITIES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260"/>
        <w:gridCol w:w="2264"/>
        <w:gridCol w:w="2554"/>
        <w:gridCol w:w="2550"/>
      </w:tblGrid>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go for a walk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goʊ fər ə wɔːk/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đi dạo</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the violin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ðə vaɪəˈlɪn/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đàn violin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surf the Internet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sɜːrf ðiː ˈɪntərnet/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lướt mạng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water the flowers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ˈwɔːtər ðə ˈflaʊərz/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tưới hoa</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always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ˈɔːlweɪz/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luôn luôn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often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ˈɔːfən/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thường xuyên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sometimes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ˈsʌmˌtaɪmz/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đôi khi,</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thỉnh thoảng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usually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ˈjuːʒuːəliː/</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thường</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watch cartoons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wɑːʧ kɑːrˈtuːnz/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xem phim hoạt hình</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read a book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riːd ə bʊk/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đọc sách</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listen to music</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ˈlɪsən tuː ˈmjuːzɪk/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nghe nhạc</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table tennis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ˈteɪbəl ˈtenɪs/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bóng bàn</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read a story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riːd ə ˈstɔːriː/</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đọc truyện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film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fɪlm/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bộ phim</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at the weekend</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ət ðə wiːkˌend/</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vào cuối tuần</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ride my bike</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raɪd maɪ baɪk/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đi xe đạp của tôi</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park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pɑːrk/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công viên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tonight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tuː naɪt/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tối nay</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never</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ˈnevər/</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không bao giờ</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enjoy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enˈʤɔɪ/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thích thú</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again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əˈgen/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lại một lần nữa</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volleyball</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ˈvɑːlibɔːl/</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bóng chuyền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Saturday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ˈsætərdeɪ/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 Bảy</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Sunday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ˈsʌndeɪ/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Chủ nhật</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entertain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707070"/>
                <w:shd w:val="clear" w:color="auto" w:fill="FFFFFF"/>
              </w:rPr>
              <w:t> </w:t>
            </w:r>
            <w:r w:rsidRPr="00B76605">
              <w:rPr>
                <w:rFonts w:eastAsia="Times New Roman"/>
                <w:color w:val="000000"/>
              </w:rPr>
              <w:t>entərˈteɪn/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giải trí</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sport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spɔːrt/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thể thao</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game</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/ɡeɪm/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trò chơi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roller skating</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/ˈrəʊlər skeɪtɪŋ/</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trượt patin</w:t>
            </w: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highlight w:val="yellow"/>
        </w:rPr>
        <w:t>B. PRONUNCIATION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Trong hầu hết các trường hợp, trọng âm của các trạng từ chỉ tần suất thường rơi vào âm tiết đầu tiên.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b/>
          <w:bCs/>
          <w:i/>
          <w:iCs/>
          <w:color w:val="000000"/>
        </w:rPr>
        <w:t>E.g.</w:t>
      </w:r>
      <w:r w:rsidRPr="00B76605">
        <w:rPr>
          <w:rFonts w:eastAsia="Times New Roman"/>
          <w:color w:val="000000"/>
        </w:rPr>
        <w:t>         ‘always / ˈɔːlweɪz/                        ‘sometimes / ˈsʌmˌtaɪmz/</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‘never / ˈnevər/                        ‘usually / ˈjuːʒuːəliː/</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highlight w:val="yellow"/>
        </w:rPr>
        <w:t>C.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1. Hỏi ai đó làm gì vào thời gian rảnh rỗi / cuối tuần</w:t>
      </w:r>
    </w:p>
    <w:p w:rsidR="00B76605" w:rsidRPr="00B76605" w:rsidRDefault="00B76605" w:rsidP="008272E7">
      <w:pPr>
        <w:spacing w:line="276" w:lineRule="auto"/>
        <w:jc w:val="both"/>
        <w:rPr>
          <w:rFonts w:eastAsia="Times New Roman"/>
          <w:color w:val="000000"/>
        </w:rPr>
      </w:pPr>
      <w:r w:rsidRPr="00B76605">
        <w:rPr>
          <w:rFonts w:eastAsia="Times New Roman"/>
          <w:noProof/>
          <w:color w:val="000000"/>
          <w:bdr w:val="single" w:sz="2" w:space="0" w:color="000000" w:frame="1"/>
        </w:rPr>
        <w:drawing>
          <wp:inline distT="0" distB="0" distL="0" distR="0" wp14:anchorId="6934EBB7" wp14:editId="2E43C9E3">
            <wp:extent cx="6153150" cy="1771650"/>
            <wp:effectExtent l="0" t="0" r="0" b="0"/>
            <wp:docPr id="1" name="Picture 1" descr="https://docs.google.com/drawings/d/sAOuuQoSg3ooTohjw5yVaYg/image?parent=1Pb-Rls7LPTIvDyl2PLmzK-ssQTUFED7X&amp;rev=1&amp;drawingRevisionAccessToken=6XwkzrzkpGYSSA&amp;h=186&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AOuuQoSg3ooTohjw5yVaYg/image?parent=1Pb-Rls7LPTIvDyl2PLmzK-ssQTUFED7X&amp;rev=1&amp;drawingRevisionAccessToken=6XwkzrzkpGYSSA&amp;h=186&amp;w=646&amp;a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150" cy="1771650"/>
                    </a:xfrm>
                    <a:prstGeom prst="rect">
                      <a:avLst/>
                    </a:prstGeom>
                    <a:noFill/>
                    <a:ln>
                      <a:noFill/>
                    </a:ln>
                  </pic:spPr>
                </pic:pic>
              </a:graphicData>
            </a:graphic>
          </wp:inline>
        </w:drawing>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p>
    <w:p w:rsidR="00B76605" w:rsidRPr="00B76605" w:rsidRDefault="00B76605" w:rsidP="008272E7">
      <w:pPr>
        <w:spacing w:line="276" w:lineRule="auto"/>
        <w:jc w:val="both"/>
        <w:rPr>
          <w:rFonts w:eastAsia="Times New Roman"/>
          <w:color w:val="000000"/>
        </w:rPr>
      </w:pPr>
      <w:r w:rsidRPr="00B76605">
        <w:rPr>
          <w:rFonts w:eastAsia="Times New Roman"/>
          <w:noProof/>
          <w:color w:val="000000"/>
          <w:bdr w:val="single" w:sz="2" w:space="0" w:color="000000" w:frame="1"/>
        </w:rPr>
        <w:lastRenderedPageBreak/>
        <w:drawing>
          <wp:inline distT="0" distB="0" distL="0" distR="0" wp14:anchorId="79A4CD59" wp14:editId="4266BEE7">
            <wp:extent cx="6153150" cy="1200150"/>
            <wp:effectExtent l="0" t="0" r="0" b="0"/>
            <wp:docPr id="2" name="Picture 2" descr="https://docs.google.com/drawings/d/s9G8bhah8Di9Y_9mLoJc_DQ/image?parent=1Pb-Rls7LPTIvDyl2PLmzK-ssQTUFED7X&amp;rev=1&amp;drawingRevisionAccessToken=EDhwPMy1kwLN6g&amp;h=126&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9G8bhah8Di9Y_9mLoJc_DQ/image?parent=1Pb-Rls7LPTIvDyl2PLmzK-ssQTUFED7X&amp;rev=1&amp;drawingRevisionAccessToken=EDhwPMy1kwLN6g&amp;h=126&amp;w=64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1200150"/>
                    </a:xfrm>
                    <a:prstGeom prst="rect">
                      <a:avLst/>
                    </a:prstGeom>
                    <a:noFill/>
                    <a:ln>
                      <a:noFill/>
                    </a:ln>
                  </pic:spPr>
                </pic:pic>
              </a:graphicData>
            </a:graphic>
          </wp:inline>
        </w:drawing>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2. Trạng từ chỉ tần suất (Adverbs of frequency)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Trạng từ chỉ tuần suất (Adverbs of frequency) được sử dụng để diễn đạt về tần suất hoặc mức độ thường xuyên của một hành động hoặc sự kiện trong một khoảng thời gian nhất định.</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b/>
          <w:bCs/>
          <w:color w:val="000000"/>
        </w:rPr>
        <w:t>- Ví trí trong câu:</w:t>
      </w:r>
    </w:p>
    <w:p w:rsidR="00B76605" w:rsidRPr="00B76605" w:rsidRDefault="00B76605" w:rsidP="008272E7">
      <w:pPr>
        <w:numPr>
          <w:ilvl w:val="0"/>
          <w:numId w:val="10"/>
        </w:numPr>
        <w:spacing w:line="276" w:lineRule="auto"/>
        <w:ind w:left="992"/>
        <w:jc w:val="both"/>
        <w:rPr>
          <w:rFonts w:eastAsia="Times New Roman"/>
          <w:color w:val="000000"/>
        </w:rPr>
      </w:pPr>
      <w:r w:rsidRPr="00B76605">
        <w:rPr>
          <w:rFonts w:eastAsia="Times New Roman"/>
          <w:color w:val="000000"/>
        </w:rPr>
        <w:t>Trạng từ chỉ tần suất đặt trước động từ chính.</w:t>
      </w:r>
    </w:p>
    <w:p w:rsidR="00B76605" w:rsidRPr="00B76605" w:rsidRDefault="00B76605" w:rsidP="008272E7">
      <w:pPr>
        <w:numPr>
          <w:ilvl w:val="0"/>
          <w:numId w:val="10"/>
        </w:numPr>
        <w:spacing w:line="276" w:lineRule="auto"/>
        <w:ind w:left="992"/>
        <w:jc w:val="both"/>
        <w:rPr>
          <w:rFonts w:eastAsia="Times New Roman"/>
          <w:color w:val="000000"/>
        </w:rPr>
      </w:pPr>
      <w:r w:rsidRPr="00B76605">
        <w:rPr>
          <w:rFonts w:eastAsia="Times New Roman"/>
          <w:color w:val="000000"/>
        </w:rPr>
        <w:t>Trạng từ chỉ tuần suất đặt sau động từ “to be”.</w:t>
      </w:r>
    </w:p>
    <w:p w:rsidR="00B76605" w:rsidRPr="00B76605" w:rsidRDefault="00B76605" w:rsidP="008272E7">
      <w:pPr>
        <w:spacing w:line="276" w:lineRule="auto"/>
        <w:ind w:left="632"/>
        <w:jc w:val="both"/>
        <w:rPr>
          <w:rFonts w:eastAsia="Times New Roman"/>
          <w:color w:val="000000"/>
        </w:rPr>
      </w:pPr>
      <w:r w:rsidRPr="00B76605">
        <w:rPr>
          <w:rFonts w:eastAsia="Times New Roman"/>
          <w:b/>
          <w:bCs/>
          <w:i/>
          <w:iCs/>
          <w:color w:val="000000"/>
        </w:rPr>
        <w:t>E.g.</w:t>
      </w:r>
      <w:r w:rsidRPr="00B76605">
        <w:rPr>
          <w:rFonts w:eastAsia="Times New Roman"/>
          <w:color w:val="000000"/>
        </w:rPr>
        <w:t> She always arrives on time. </w:t>
      </w:r>
      <w:r w:rsidRPr="00B76605">
        <w:rPr>
          <w:rFonts w:eastAsia="Times New Roman"/>
          <w:i/>
          <w:iCs/>
          <w:color w:val="000000"/>
        </w:rPr>
        <w:t>(Cô ấy luôn đến đúng giờ.)</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        - Các trạng từ chỉ tần suất thường gặp:</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Always (luôn luôn)</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Usually (thường xuyên)</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Often (thường xuyên)</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Sometimes (đôi khi)</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Seldom (hiếm khi)</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Rarely (hiếm khi)</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Hardly ever (hiếm khi</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Never (không bao giờ)</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highlight w:val="yellow"/>
        </w:rPr>
        <w:t>D. PRACTICE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PART 1. PHONETICS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984"/>
        <w:gridCol w:w="468"/>
        <w:gridCol w:w="1312"/>
        <w:gridCol w:w="1312"/>
        <w:gridCol w:w="1312"/>
        <w:gridCol w:w="1312"/>
        <w:gridCol w:w="368"/>
        <w:gridCol w:w="1434"/>
      </w:tblGrid>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Words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2</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3</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4</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Syllable(s)</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 Always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Al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ways</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2. Often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3. Sometimes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4. Volleyball</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5. Saturday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6. Enjoy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7. Entertain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8. Tonight</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9. Never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10. Usually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Identify the stress in each word.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Violin        2. Internet        3. Water        4. Sometimes        5. Usually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6. Never        7. Weekend        8. Cartoon        9. Enjoy        10. Sunday</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Mark the letter A, B, C or D to indicate the word that differs from the rest in the position of the main stress in each of the following questions.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A. Violin        B. Internet        C. Water        D. Flower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Always        B. Sometimes        C. Usually        D. Cartoon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Music        B. Tonight        C. Water        D. Story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A. Never        B. Enjoy        C. Again        D. Tonight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 Volleyball        B. Saturday        C. Entertain        D. Listen</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PART 2. VOCABULARY AND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 VOCABULARY</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8272E7" w:rsidRPr="00B76605" w:rsidTr="000667C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1980" w:dyaOrig="1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6.8pt" o:ole="">
                  <v:imagedata r:id="rId9" o:title=""/>
                </v:shape>
                <o:OLEObject Type="Embed" ProgID="PBrush" ShapeID="_x0000_i1025" DrawAspect="Content" ObjectID="_1814425441" r:id="rId10"/>
              </w:object>
            </w:r>
          </w:p>
          <w:p w:rsidR="00B76605" w:rsidRPr="00B76605" w:rsidRDefault="008272E7" w:rsidP="008272E7">
            <w:pPr>
              <w:spacing w:line="276" w:lineRule="auto"/>
              <w:jc w:val="center"/>
              <w:rPr>
                <w:rFonts w:eastAsia="Times New Roman"/>
                <w:color w:val="000000"/>
              </w:rPr>
            </w:pPr>
            <w:r>
              <w:rPr>
                <w:color w:val="000000"/>
                <w:shd w:val="clear" w:color="auto" w:fill="FFFFFF"/>
              </w:rPr>
              <w:t>1. R _ _ _ B _ _ _ S</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2145" w:dyaOrig="1470">
                <v:shape id="_x0000_i1026" type="#_x0000_t75" style="width:107.4pt;height:73.8pt" o:ole="">
                  <v:imagedata r:id="rId11" o:title=""/>
                </v:shape>
                <o:OLEObject Type="Embed" ProgID="PBrush" ShapeID="_x0000_i1026" DrawAspect="Content" ObjectID="_1814425442" r:id="rId12"/>
              </w:object>
            </w:r>
          </w:p>
          <w:p w:rsidR="00B76605" w:rsidRPr="00B76605" w:rsidRDefault="008272E7" w:rsidP="008272E7">
            <w:pPr>
              <w:spacing w:line="276" w:lineRule="auto"/>
              <w:jc w:val="center"/>
              <w:rPr>
                <w:rFonts w:eastAsia="Times New Roman"/>
                <w:color w:val="000000"/>
              </w:rPr>
            </w:pPr>
            <w:r>
              <w:rPr>
                <w:color w:val="000000"/>
                <w:shd w:val="clear" w:color="auto" w:fill="FFFFFF"/>
              </w:rPr>
              <w:t>2. P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1515" w:dyaOrig="1635">
                <v:shape id="_x0000_i1027" type="#_x0000_t75" style="width:75.6pt;height:81.6pt" o:ole="">
                  <v:imagedata r:id="rId13" o:title=""/>
                </v:shape>
                <o:OLEObject Type="Embed" ProgID="PBrush" ShapeID="_x0000_i1027" DrawAspect="Content" ObjectID="_1814425443" r:id="rId14"/>
              </w:objec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3. P _ _ _</w: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V _ _ _ E _ B _ _ _</w:t>
            </w:r>
          </w:p>
          <w:p w:rsidR="00B76605" w:rsidRPr="00B76605" w:rsidRDefault="00B76605" w:rsidP="008272E7">
            <w:pPr>
              <w:spacing w:line="276" w:lineRule="auto"/>
              <w:jc w:val="center"/>
              <w:rPr>
                <w:rFonts w:eastAsia="Times New Roman"/>
                <w:color w:val="000000"/>
              </w:rPr>
            </w:pPr>
          </w:p>
        </w:tc>
      </w:tr>
      <w:tr w:rsidR="008272E7" w:rsidRPr="00B76605" w:rsidTr="000667C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1245" w:dyaOrig="1635">
                <v:shape id="_x0000_i1028" type="#_x0000_t75" style="width:62.4pt;height:81.6pt" o:ole="">
                  <v:imagedata r:id="rId15" o:title=""/>
                </v:shape>
                <o:OLEObject Type="Embed" ProgID="PBrush" ShapeID="_x0000_i1028" DrawAspect="Content" ObjectID="_1814425444" r:id="rId16"/>
              </w:objec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4. P _ _ _</w: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T _ _ VI _ _ _ _</w:t>
            </w:r>
          </w:p>
          <w:p w:rsidR="00B76605" w:rsidRPr="00B76605" w:rsidRDefault="00B76605" w:rsidP="008272E7">
            <w:pPr>
              <w:spacing w:line="276" w:lineRule="auto"/>
              <w:jc w:val="center"/>
              <w:rPr>
                <w:rFonts w:eastAsia="Times New Roman"/>
                <w:color w:val="000000"/>
              </w:rPr>
            </w:pP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1365" w:dyaOrig="1620">
                <v:shape id="_x0000_i1029" type="#_x0000_t75" style="width:68.4pt;height:81pt" o:ole="">
                  <v:imagedata r:id="rId17" o:title=""/>
                </v:shape>
                <o:OLEObject Type="Embed" ProgID="PBrush" ShapeID="_x0000_i1029" DrawAspect="Content" ObjectID="_1814425445" r:id="rId18"/>
              </w:objec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5. L _ _ _ _ _</w: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TO M _ _ _ _</w:t>
            </w:r>
          </w:p>
          <w:p w:rsidR="00B76605" w:rsidRPr="00B76605" w:rsidRDefault="00B76605" w:rsidP="008272E7">
            <w:pPr>
              <w:spacing w:line="276" w:lineRule="auto"/>
              <w:jc w:val="center"/>
              <w:rPr>
                <w:rFonts w:eastAsia="Times New Roman"/>
                <w:color w:val="000000"/>
              </w:rPr>
            </w:pP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2055" w:dyaOrig="1665">
                <v:shape id="_x0000_i1030" type="#_x0000_t75" style="width:102.6pt;height:83.4pt" o:ole="">
                  <v:imagedata r:id="rId19" o:title=""/>
                </v:shape>
                <o:OLEObject Type="Embed" ProgID="PBrush" ShapeID="_x0000_i1030" DrawAspect="Content" ObjectID="_1814425446" r:id="rId20"/>
              </w:object>
            </w:r>
          </w:p>
          <w:p w:rsidR="00B76605" w:rsidRPr="00B76605" w:rsidRDefault="008272E7" w:rsidP="008272E7">
            <w:pPr>
              <w:spacing w:line="276" w:lineRule="auto"/>
              <w:jc w:val="center"/>
              <w:rPr>
                <w:rFonts w:eastAsia="Times New Roman"/>
                <w:color w:val="000000"/>
              </w:rPr>
            </w:pPr>
            <w:r>
              <w:rPr>
                <w:color w:val="000000"/>
                <w:shd w:val="clear" w:color="auto" w:fill="FFFFFF"/>
              </w:rPr>
              <w:t>6. G _ _ _ _</w:t>
            </w:r>
          </w:p>
        </w:tc>
      </w:tr>
    </w:tbl>
    <w:p w:rsidR="008272E7" w:rsidRDefault="008272E7" w:rsidP="008272E7">
      <w:pPr>
        <w:spacing w:line="276" w:lineRule="auto"/>
        <w:jc w:val="both"/>
        <w:rPr>
          <w:rFonts w:eastAsia="Times New Roman"/>
          <w:b/>
          <w:bCs/>
          <w:color w:val="000000"/>
        </w:rPr>
      </w:pP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Reorder the letters to make the correct words.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E-E-V-R-N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N-O-Y-J-E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-O-I-H-T-G-N-T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S-T-R-D-Y-A-U-A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W-K-D-E-N-E-E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A-K-R-P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V-L-E-B-L-L-A-Y-L-O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A-A-I-N-G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U-I-C-S-M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W-T-H-A-C                                        _____________________</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Odd one out.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A. Watch        B. Read        C. Listen        D. Music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Story        B. Ride        C. Film        D. Bike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Never        B. Often        C. Always        D. Enjoy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A. Book        B. Game        C. Usually        D. Music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 Entertain        B. Sunday        C. Saturday        D. Monday</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lastRenderedPageBreak/>
        <w:t>II.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Find and circle the adverbs of frequency.</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I always go to the cinema on the weekend.</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They are usually on holiday in July.</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She usually has cereal for breakfast.</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He is sometimes late for school.</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They sometimes watch TV in the evenings.</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Does she play football often?</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We never go to museums.</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She always does her homework after school.</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I usually have cereal for breakfast.</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Frank is often ill.</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Complete the sentences using the adverb and the correct form of the verbs in brackets.</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Our teacher, Mrs Jones, (never / be) ___________ late for lessons.</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I (often / clean) ___________ my bedroom on the weekend.</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My brother (hardly ever / help) ___________ me with my homework.</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I (sometimes / be) ___________ bored in the Maths lessons.</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We (rarely / watch) ___________ football on TV.</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You and Tony (never / play) ___________ computer games with me.</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You (usually / be) ___________ at the sports center on Sunday.</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The school bus (always / arrive) ___________ at half past eight.</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My sisters (sometimes / play) ___________ in the afternoon.</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I (never / talk) ___________ in the classroom.</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Circle the correct answers.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When ___________ she often go for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does        B. do        C. did        D. is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What does she usually play ___________ Fridays?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in        B. at        C. on        D. of</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Susan ___________ not like roller skating.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do        B. does        C. doing        D. is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He always ___________ the violin at the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play        B. playing        C. plays        D. played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I sometimes ride ___________ bike on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mine        B. I        C. me        D. my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I like ___________ cartoons in my free time.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watching        B. watch        C. watches        D. watched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___________ you like playing the guitar? - ___________, I don’t.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Do – Yes        B. Do – No        C. Does – Yes        D. Does – 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When does she often go ___________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in        B. of        C. to        D. for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She loves ___________ shopping.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going        B. go        C. goes        D. go to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I like watching cartoons ___________ my free time.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at        B. on        C. in        D. and</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5948"/>
        <w:gridCol w:w="3680"/>
      </w:tblGrid>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lastRenderedPageBreak/>
              <w:t>Sentences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Mistakes</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 Laura don’t like roller skating.</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2. What does she usually plays on Fridays?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3. She always play the violin at the weekend.</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4. I sometimes go to swimming on Sundays.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5. What do you doing at the weekend?</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6. When do you like doing in your free time?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7. A: What are you doing? – B: I’m watch a cartoon.</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8. I always listen music on Saturdays.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9. He often play table tennis.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10. What do your brother like doing in his free time?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III. READING</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Read the passage and choose the correct answer A, B, C or 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Mary (1) ___________ to have fun in her free time! She enjoys (2) ___________ with her dolls, building towers with colorful blocks, and drawing pictures of flowers and animals. Sometimes, Mary (3) ___________ to go to the park with her family, where she can swing on the swings and slide down the slide. She also enjoys reading storybooks with (4) ___________ parents before bedtime. Mary’s free time (5) ___________ always filled with lots of joy and laughter!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A. loves        B. love        C. loving        D. to love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to play        B. play        C. plays        D. playing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like        B. likes        C. liking        D. to like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A. she        B. her        C. hers        D. heres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 am        B. is        C. are        D. to be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Put the correct form of the verbs in brackets.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David (have) ___________ a lot of fun things to do in his free time! He (like) ___________ to play soccer with his friends at the park, kicking the ball and (score) ___________ goals. When he’s not playing sports, David enjoys (build) ___________ tall towers with his colorful blocks and creating amazing designs with his toy cars. David and his family sometimes go on nature walks, exploring the beauty of the outdoors and spotting birds and butterflies. David loves to (listen) ___________ to music at home and dance around the living room with his siblings. David’s free time is always full of excitement and adventure!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Read the passage, then circle the correct answers.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Watching television is an exciting and fun activity. The first television broadcast in Australia was in 1956. Back then, the pictures on a TV were black and white only. Television has changed a lot since then.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Several channels show different TV programs. In Western Australia, the main channels are ABC, Seven, Nine, Ten, and SBS. TV guides tell us what programs are showing on which channel and at what time of the day.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Many programs on television are episodes. They are part of a series. These episodes usually last for either 30 minutes or a full hour. At the weekend, there are exciting films. You can watch them instead of going to the cinema.</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When was the first Australian TV broadcast?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1956        B. 1965        C. 1966</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How were the pictures on a TV then?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Black        B. White        C. Black and White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List any three TV channels in Western Australia.</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ACB, Seven, Nine, Ten and SBC.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B. ABC, Seven, Nine, Ten and SBS.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C. CBA, Seven, Nine, Ten and SBS.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Where can you find out the time of your favourite TV show?</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In TV guides        B. In magazines        C. At school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How long do episodes on TV usually last for?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2 hours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B. 30 minutes or a full hour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C. 30 hours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IV. WRITING</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Practice writing.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0. you / play the violin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i/>
          <w:iCs/>
          <w:color w:val="000000"/>
        </w:rPr>
        <w:t>What do you like doing in your free time? – I like playing the violin.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you / play the guitar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your brother / play soccer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Tom / watch cartoons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Linh / go for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they / play badminton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Phong and Hieu / take photos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your sister / go shopping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you / water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she /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he / play sports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Practice writing.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you / always /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i/>
          <w:iCs/>
          <w:color w:val="000000"/>
        </w:rPr>
        <w:t>What do you do at the weekend? – I always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she / sometimes / water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he / often / ride his bike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they / usually / surf the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you / always / play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you / sometimes / play soccer with my friends.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they / often / go swimming at the pool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Jenny / occasionally / practice playing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He / always / help his mom with cooking dinner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Mary / often / ride her bike around the neighborhood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Reorder the words / phrases to complete the sentences.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In / reading / our / time, / we / free / like / books.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are / What / doing? / you – the / surfing / I’m /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do / What / the / you / at / do /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I / ride / my / often / bike / the / in / park.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always / He / on / volleyball / plays /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Does / the / like / she / guitar? / playing – she / No, / doesn’t.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goes / My / sometimes / on / mother / swimming /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always / She / the / the / plays / at / violin /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likes / She / playing / and / sports / games.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does / What / your / like / father / in / doing / free / his / time?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872EF6" w:rsidRPr="00B76605" w:rsidRDefault="00872EF6" w:rsidP="008272E7">
      <w:pPr>
        <w:spacing w:line="276" w:lineRule="auto"/>
      </w:pPr>
    </w:p>
    <w:p w:rsidR="00B76605" w:rsidRPr="00B76605" w:rsidRDefault="00B76605" w:rsidP="008272E7">
      <w:pPr>
        <w:spacing w:line="276" w:lineRule="auto"/>
        <w:jc w:val="center"/>
        <w:rPr>
          <w:b/>
        </w:rPr>
      </w:pPr>
      <w:r w:rsidRPr="00B76605">
        <w:rPr>
          <w:b/>
          <w:highlight w:val="magenta"/>
        </w:rPr>
        <w:t>ĐÁP ÁN</w:t>
      </w:r>
    </w:p>
    <w:p w:rsidR="00B76605" w:rsidRPr="00B76605" w:rsidRDefault="00B76605" w:rsidP="008272E7">
      <w:pPr>
        <w:spacing w:line="276" w:lineRule="auto"/>
        <w:jc w:val="center"/>
        <w:rPr>
          <w:rFonts w:eastAsia="Times New Roman"/>
          <w:color w:val="0070C0"/>
        </w:rPr>
      </w:pPr>
      <w:r w:rsidRPr="00B76605">
        <w:rPr>
          <w:rFonts w:eastAsia="Times New Roman"/>
          <w:b/>
          <w:bCs/>
          <w:color w:val="0070C0"/>
        </w:rPr>
        <w:t>UNIT 4. OUR FREE-TIME ACTIVITIES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260"/>
        <w:gridCol w:w="2264"/>
        <w:gridCol w:w="2554"/>
        <w:gridCol w:w="2550"/>
      </w:tblGrid>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go for a walk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goʊ fər ə wɔːk/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lastRenderedPageBreak/>
              <w:t>đi dạo</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lastRenderedPageBreak/>
              <w:t>play the violin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ðə vaɪəˈlɪn/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lastRenderedPageBreak/>
              <w:t>chơi đàn violin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lastRenderedPageBreak/>
              <w:t>surf the Internet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sɜːrf ðiː ˈɪntərnet/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lastRenderedPageBreak/>
              <w:t>lướt mạng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lastRenderedPageBreak/>
              <w:t>water the flowers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ˈwɔːtər ðə ˈflaʊərz/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lastRenderedPageBreak/>
              <w:t>tưới hoa</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lastRenderedPageBreak/>
              <w:t>always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ˈɔːlweɪz/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luôn luôn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often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ˈɔːfən/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thường xuyên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sometimes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ˈsʌmˌtaɪmz/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đôi khi,</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thỉnh thoảng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usually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ˈjuːʒuːəliː/</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thường</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watch cartoons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wɑːʧ kɑːrˈtuːnz/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xem phim hoạt hình</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read a book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riːd ə bʊk/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đọc sách</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listen to music</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ˈlɪsən tuː ˈmjuːzɪk/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nghe nhạc</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table tennis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ˈteɪbəl ˈtenɪs/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bóng bàn</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read a story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riːd ə ˈstɔːriː/</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đọc truyện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film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fɪlm/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bộ phim</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at the weekend</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ət ðə wiːkˌend/</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vào cuối tuần</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ride my bike</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raɪd maɪ baɪk/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đi xe đạp của tôi</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park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pɑːrk/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công viên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tonight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tuː naɪt/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tối nay</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never</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ˈnevər/</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không bao giờ</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enjoy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enˈʤɔɪ/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thích thú</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again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əˈgen/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lại một lần nữa</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volleyball</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ˈvɑːlibɔːl/</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bóng chuyền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Saturday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ˈsætərdeɪ/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 Bảy</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Sunday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ˈsʌndeɪ/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Chủ nhật</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entertain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707070"/>
                <w:shd w:val="clear" w:color="auto" w:fill="FFFFFF"/>
              </w:rPr>
              <w:t> </w:t>
            </w:r>
            <w:r w:rsidRPr="00B76605">
              <w:rPr>
                <w:rFonts w:eastAsia="Times New Roman"/>
                <w:color w:val="000000"/>
              </w:rPr>
              <w:t>entərˈteɪn/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giải trí</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sport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spɔːrt/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thể thao</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game</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/ɡeɪm/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trò chơi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roller skating</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/ˈrəʊlər skeɪtɪŋ/</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trượt patin</w:t>
            </w: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B. PRONUNCIATION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Trong hầu hết các trường hợp, trọng âm của các trạng từ chỉ tần suất thường rơi vào âm tiết đầu tiên.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b/>
          <w:bCs/>
          <w:i/>
          <w:iCs/>
          <w:color w:val="000000"/>
        </w:rPr>
        <w:t>E.g.</w:t>
      </w:r>
      <w:r w:rsidRPr="00B76605">
        <w:rPr>
          <w:rFonts w:eastAsia="Times New Roman"/>
          <w:color w:val="000000"/>
        </w:rPr>
        <w:t>         ‘always / ˈɔːlweɪz/                        ‘sometimes / ˈsʌmˌtaɪmz/</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‘never / ˈnevər/                        ‘usually / ˈjuːʒuːəliː/</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C.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1. Hỏi ai đó làm gì vào thời gian rảnh rỗi / cuối tuần</w:t>
      </w:r>
    </w:p>
    <w:p w:rsidR="00B76605" w:rsidRPr="00B76605" w:rsidRDefault="00B76605" w:rsidP="008272E7">
      <w:pPr>
        <w:spacing w:line="276" w:lineRule="auto"/>
        <w:jc w:val="both"/>
        <w:rPr>
          <w:rFonts w:eastAsia="Times New Roman"/>
          <w:color w:val="000000"/>
        </w:rPr>
      </w:pPr>
      <w:r w:rsidRPr="00B76605">
        <w:rPr>
          <w:rFonts w:eastAsia="Times New Roman"/>
          <w:noProof/>
          <w:color w:val="000000"/>
          <w:bdr w:val="single" w:sz="2" w:space="0" w:color="000000" w:frame="1"/>
        </w:rPr>
        <w:drawing>
          <wp:inline distT="0" distB="0" distL="0" distR="0" wp14:anchorId="7AB66939" wp14:editId="42EFB095">
            <wp:extent cx="6153150" cy="1771650"/>
            <wp:effectExtent l="0" t="0" r="0" b="0"/>
            <wp:docPr id="3" name="Picture 3" descr="https://docs.google.com/drawings/d/sQeXTCwpBJNtMorlR202vbg/image?parent=1tPByZGcInMQRM61i3guX1kyZjkcRHtM6&amp;rev=1&amp;drawingRevisionAccessToken=BJW6wM8XiNRlRA&amp;h=186&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QeXTCwpBJNtMorlR202vbg/image?parent=1tPByZGcInMQRM61i3guX1kyZjkcRHtM6&amp;rev=1&amp;drawingRevisionAccessToken=BJW6wM8XiNRlRA&amp;h=186&amp;w=646&amp;a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150" cy="1771650"/>
                    </a:xfrm>
                    <a:prstGeom prst="rect">
                      <a:avLst/>
                    </a:prstGeom>
                    <a:noFill/>
                    <a:ln>
                      <a:noFill/>
                    </a:ln>
                  </pic:spPr>
                </pic:pic>
              </a:graphicData>
            </a:graphic>
          </wp:inline>
        </w:drawing>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p>
    <w:p w:rsidR="00B76605" w:rsidRPr="00B76605" w:rsidRDefault="00B76605" w:rsidP="008272E7">
      <w:pPr>
        <w:spacing w:line="276" w:lineRule="auto"/>
        <w:jc w:val="both"/>
        <w:rPr>
          <w:rFonts w:eastAsia="Times New Roman"/>
          <w:color w:val="000000"/>
        </w:rPr>
      </w:pPr>
      <w:r w:rsidRPr="00B76605">
        <w:rPr>
          <w:rFonts w:eastAsia="Times New Roman"/>
          <w:noProof/>
          <w:color w:val="000000"/>
          <w:bdr w:val="single" w:sz="2" w:space="0" w:color="000000" w:frame="1"/>
        </w:rPr>
        <w:drawing>
          <wp:inline distT="0" distB="0" distL="0" distR="0" wp14:anchorId="00562E28" wp14:editId="053568D6">
            <wp:extent cx="6153150" cy="1200150"/>
            <wp:effectExtent l="0" t="0" r="0" b="0"/>
            <wp:docPr id="4" name="Picture 4" descr="https://docs.google.com/drawings/d/siHq2fk0syWlw7VMxTxq2Xw/image?parent=1tPByZGcInMQRM61i3guX1kyZjkcRHtM6&amp;rev=1&amp;drawingRevisionAccessToken=4yeDp0E-9xz5cg&amp;h=126&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iHq2fk0syWlw7VMxTxq2Xw/image?parent=1tPByZGcInMQRM61i3guX1kyZjkcRHtM6&amp;rev=1&amp;drawingRevisionAccessToken=4yeDp0E-9xz5cg&amp;h=126&amp;w=64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1200150"/>
                    </a:xfrm>
                    <a:prstGeom prst="rect">
                      <a:avLst/>
                    </a:prstGeom>
                    <a:noFill/>
                    <a:ln>
                      <a:noFill/>
                    </a:ln>
                  </pic:spPr>
                </pic:pic>
              </a:graphicData>
            </a:graphic>
          </wp:inline>
        </w:drawing>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2. Trạng từ chỉ tần suất (Adverbs of frequency)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Trạng từ chỉ tuần suất (Adverbs of frequency) được sử dụng để diễn đạt về tần suất hoặc mức độ thường xuyên của một hành động hoặc sự kiện trong một khoảng thời gian nhất định.</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b/>
          <w:bCs/>
          <w:color w:val="000000"/>
        </w:rPr>
        <w:t>- Ví trí trong câu:</w:t>
      </w:r>
    </w:p>
    <w:p w:rsidR="00B76605" w:rsidRPr="00B76605" w:rsidRDefault="00B76605" w:rsidP="008272E7">
      <w:pPr>
        <w:numPr>
          <w:ilvl w:val="0"/>
          <w:numId w:val="14"/>
        </w:numPr>
        <w:spacing w:line="276" w:lineRule="auto"/>
        <w:ind w:left="992"/>
        <w:jc w:val="both"/>
        <w:rPr>
          <w:rFonts w:eastAsia="Times New Roman"/>
          <w:color w:val="000000"/>
        </w:rPr>
      </w:pPr>
      <w:r w:rsidRPr="00B76605">
        <w:rPr>
          <w:rFonts w:eastAsia="Times New Roman"/>
          <w:color w:val="000000"/>
        </w:rPr>
        <w:t>Trạng từ chỉ tần suất đặt trước động từ chính.</w:t>
      </w:r>
    </w:p>
    <w:p w:rsidR="00B76605" w:rsidRPr="00B76605" w:rsidRDefault="00B76605" w:rsidP="008272E7">
      <w:pPr>
        <w:numPr>
          <w:ilvl w:val="0"/>
          <w:numId w:val="14"/>
        </w:numPr>
        <w:spacing w:line="276" w:lineRule="auto"/>
        <w:ind w:left="992"/>
        <w:jc w:val="both"/>
        <w:rPr>
          <w:rFonts w:eastAsia="Times New Roman"/>
          <w:color w:val="000000"/>
        </w:rPr>
      </w:pPr>
      <w:r w:rsidRPr="00B76605">
        <w:rPr>
          <w:rFonts w:eastAsia="Times New Roman"/>
          <w:color w:val="000000"/>
        </w:rPr>
        <w:t>Trạng từ chỉ tuần suất đặt sau động từ “to be”.</w:t>
      </w:r>
    </w:p>
    <w:p w:rsidR="00B76605" w:rsidRPr="00B76605" w:rsidRDefault="00B76605" w:rsidP="008272E7">
      <w:pPr>
        <w:spacing w:line="276" w:lineRule="auto"/>
        <w:ind w:left="632"/>
        <w:jc w:val="both"/>
        <w:rPr>
          <w:rFonts w:eastAsia="Times New Roman"/>
          <w:color w:val="000000"/>
        </w:rPr>
      </w:pPr>
      <w:r w:rsidRPr="00B76605">
        <w:rPr>
          <w:rFonts w:eastAsia="Times New Roman"/>
          <w:b/>
          <w:bCs/>
          <w:i/>
          <w:iCs/>
          <w:color w:val="000000"/>
        </w:rPr>
        <w:t>E.g.</w:t>
      </w:r>
      <w:r w:rsidRPr="00B76605">
        <w:rPr>
          <w:rFonts w:eastAsia="Times New Roman"/>
          <w:color w:val="000000"/>
        </w:rPr>
        <w:t> She always arrives on time. </w:t>
      </w:r>
      <w:r w:rsidRPr="00B76605">
        <w:rPr>
          <w:rFonts w:eastAsia="Times New Roman"/>
          <w:i/>
          <w:iCs/>
          <w:color w:val="000000"/>
        </w:rPr>
        <w:t>(Cô ấy luôn đến đúng giờ.)</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        - Các trạng từ chỉ tần suất thường gặp:</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Always (luôn luôn)</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Usually (thường xuyên)</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Often (thường xuyên)</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Sometimes (đôi khi)</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Seldom (hiếm khi)</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Rarely (hiếm khi)</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Hardly ever (hiếm khi</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Never (không bao giờ)</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D. PRACTICE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PART 1. PHONETICS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984"/>
        <w:gridCol w:w="468"/>
        <w:gridCol w:w="1312"/>
        <w:gridCol w:w="1312"/>
        <w:gridCol w:w="1312"/>
        <w:gridCol w:w="1312"/>
        <w:gridCol w:w="368"/>
        <w:gridCol w:w="1434"/>
      </w:tblGrid>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Words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2</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3</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4</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Syllable(s)</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 Always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Al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ways</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2. Often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Of</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ten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3. Sometimes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Some</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times</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4. Volleyball</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Vol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ley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ball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3</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5. Saturday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Sat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ur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day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3</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6. Enjoy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En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joy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7. Entertain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En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ter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tain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3</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8. Tonight</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To</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night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9. Never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Nev</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10. Usually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U</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su</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al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ly</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4</w:t>
            </w: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Identify the stress in each word.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Violin /vaɪəˈlɪn/        2. Internet / ˈɪntərnet/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Water / ˈwɔːtər        /        4. Sometimes / ˈsʌmˌtaɪmz/</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Usually / ˈjuːʒuːəliː/        6. Never / ˈnevər/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Weekend / wiːkˌend/        8. Cartoon / kɑːrˈtuːn/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Enjoy / enˈʤɔɪ/        10. Sunday / ˈsʌndeɪ/</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Mark the letter A, B, C or D to indicate the word that differs from the rest in the position of the main stress in each of the following questions.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t>
      </w:r>
      <w:r w:rsidRPr="00B76605">
        <w:rPr>
          <w:rFonts w:eastAsia="Times New Roman"/>
          <w:color w:val="000000"/>
          <w:shd w:val="clear" w:color="auto" w:fill="FFFF00"/>
        </w:rPr>
        <w:t>A. Violin</w:t>
      </w:r>
      <w:r w:rsidRPr="00B76605">
        <w:rPr>
          <w:rFonts w:eastAsia="Times New Roman"/>
          <w:color w:val="000000"/>
        </w:rPr>
        <w:t>        B. Internet        C. Water        D. Flower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2. A. Always        B. Sometimes        C. Usually        </w:t>
      </w:r>
      <w:r w:rsidRPr="00B76605">
        <w:rPr>
          <w:rFonts w:eastAsia="Times New Roman"/>
          <w:color w:val="000000"/>
          <w:shd w:val="clear" w:color="auto" w:fill="FFFF00"/>
        </w:rPr>
        <w:t>D. Cartoon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Music        </w:t>
      </w:r>
      <w:r w:rsidRPr="00B76605">
        <w:rPr>
          <w:rFonts w:eastAsia="Times New Roman"/>
          <w:color w:val="000000"/>
          <w:shd w:val="clear" w:color="auto" w:fill="FFFF00"/>
        </w:rPr>
        <w:t>B. Tonight</w:t>
      </w:r>
      <w:r w:rsidRPr="00B76605">
        <w:rPr>
          <w:rFonts w:eastAsia="Times New Roman"/>
          <w:color w:val="000000"/>
        </w:rPr>
        <w:t>        C. Water        D. Story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w:t>
      </w:r>
      <w:r w:rsidRPr="00B76605">
        <w:rPr>
          <w:rFonts w:eastAsia="Times New Roman"/>
          <w:color w:val="000000"/>
          <w:shd w:val="clear" w:color="auto" w:fill="FFFF00"/>
        </w:rPr>
        <w:t>A. Never</w:t>
      </w:r>
      <w:r w:rsidRPr="00B76605">
        <w:rPr>
          <w:rFonts w:eastAsia="Times New Roman"/>
          <w:color w:val="000000"/>
        </w:rPr>
        <w:t>        B. Enjoy        C. Again        D. Tonight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 Volleyball        B. Saturday        </w:t>
      </w:r>
      <w:r w:rsidRPr="00B76605">
        <w:rPr>
          <w:rFonts w:eastAsia="Times New Roman"/>
          <w:color w:val="000000"/>
          <w:shd w:val="clear" w:color="auto" w:fill="FFFF00"/>
        </w:rPr>
        <w:t>C. Entertain</w:t>
      </w:r>
      <w:r w:rsidRPr="00B76605">
        <w:rPr>
          <w:rFonts w:eastAsia="Times New Roman"/>
          <w:color w:val="000000"/>
        </w:rPr>
        <w:t>        D. Listen</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PART 2. VOCABULARY AND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 VOCABULARY</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B76605" w:rsidRPr="00B76605" w:rsidTr="00B7660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1980" w:dyaOrig="1530">
                <v:shape id="_x0000_i1031" type="#_x0000_t75" style="width:99pt;height:76.8pt" o:ole="">
                  <v:imagedata r:id="rId9" o:title=""/>
                </v:shape>
                <o:OLEObject Type="Embed" ProgID="PBrush" ShapeID="_x0000_i1031" DrawAspect="Content" ObjectID="_1814425447" r:id="rId21"/>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1. </w:t>
            </w:r>
            <w:r w:rsidRPr="00B76605">
              <w:rPr>
                <w:rFonts w:eastAsia="Times New Roman"/>
                <w:color w:val="000000"/>
                <w:shd w:val="clear" w:color="auto" w:fill="FFFF00"/>
              </w:rPr>
              <w:t>READ BOOKS</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2145" w:dyaOrig="1470">
                <v:shape id="_x0000_i1032" type="#_x0000_t75" style="width:107.4pt;height:73.8pt" o:ole="">
                  <v:imagedata r:id="rId11" o:title=""/>
                </v:shape>
                <o:OLEObject Type="Embed" ProgID="PBrush" ShapeID="_x0000_i1032" DrawAspect="Content" ObjectID="_1814425448" r:id="rId22"/>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2. </w:t>
            </w:r>
            <w:r w:rsidRPr="00B76605">
              <w:rPr>
                <w:rFonts w:eastAsia="Times New Roman"/>
                <w:color w:val="000000"/>
                <w:shd w:val="clear" w:color="auto" w:fill="FFFF00"/>
              </w:rPr>
              <w:t>PARK</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1515" w:dyaOrig="1635">
                <v:shape id="_x0000_i1033" type="#_x0000_t75" style="width:75.6pt;height:81.6pt" o:ole="">
                  <v:imagedata r:id="rId13" o:title=""/>
                </v:shape>
                <o:OLEObject Type="Embed" ProgID="PBrush" ShapeID="_x0000_i1033" DrawAspect="Content" ObjectID="_1814425449" r:id="rId23"/>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3. </w:t>
            </w:r>
            <w:r w:rsidRPr="00B76605">
              <w:rPr>
                <w:rFonts w:eastAsia="Times New Roman"/>
                <w:color w:val="000000"/>
                <w:shd w:val="clear" w:color="auto" w:fill="FFFF00"/>
              </w:rPr>
              <w:t>PLAY</w:t>
            </w:r>
          </w:p>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VOLLEYBALL</w:t>
            </w:r>
          </w:p>
        </w:tc>
      </w:tr>
      <w:tr w:rsidR="00B76605" w:rsidRPr="00B76605" w:rsidTr="00B7660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1245" w:dyaOrig="1635">
                <v:shape id="_x0000_i1034" type="#_x0000_t75" style="width:62.4pt;height:81.6pt" o:ole="">
                  <v:imagedata r:id="rId15" o:title=""/>
                </v:shape>
                <o:OLEObject Type="Embed" ProgID="PBrush" ShapeID="_x0000_i1034" DrawAspect="Content" ObjectID="_1814425450" r:id="rId24"/>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4. </w:t>
            </w:r>
            <w:r w:rsidRPr="00B76605">
              <w:rPr>
                <w:rFonts w:eastAsia="Times New Roman"/>
                <w:color w:val="000000"/>
                <w:shd w:val="clear" w:color="auto" w:fill="FFFF00"/>
              </w:rPr>
              <w:t>PLAY</w:t>
            </w:r>
          </w:p>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THE VIOLIN</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1365" w:dyaOrig="1620">
                <v:shape id="_x0000_i1035" type="#_x0000_t75" style="width:68.4pt;height:81pt" o:ole="">
                  <v:imagedata r:id="rId17" o:title=""/>
                </v:shape>
                <o:OLEObject Type="Embed" ProgID="PBrush" ShapeID="_x0000_i1035" DrawAspect="Content" ObjectID="_1814425451" r:id="rId25"/>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5. </w:t>
            </w:r>
            <w:r w:rsidRPr="00B76605">
              <w:rPr>
                <w:rFonts w:eastAsia="Times New Roman"/>
                <w:color w:val="000000"/>
                <w:shd w:val="clear" w:color="auto" w:fill="FFFF00"/>
              </w:rPr>
              <w:t>LISTEN</w:t>
            </w:r>
          </w:p>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TO MUSIC</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2055" w:dyaOrig="1665">
                <v:shape id="_x0000_i1036" type="#_x0000_t75" style="width:102.6pt;height:83.4pt" o:ole="">
                  <v:imagedata r:id="rId19" o:title=""/>
                </v:shape>
                <o:OLEObject Type="Embed" ProgID="PBrush" ShapeID="_x0000_i1036" DrawAspect="Content" ObjectID="_1814425452" r:id="rId26"/>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6. </w:t>
            </w:r>
            <w:r w:rsidRPr="00B76605">
              <w:rPr>
                <w:rFonts w:eastAsia="Times New Roman"/>
                <w:color w:val="000000"/>
                <w:shd w:val="clear" w:color="auto" w:fill="FFFF00"/>
              </w:rPr>
              <w:t>GAME</w:t>
            </w: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Reorder the letters to make the correct words.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E-E-V-R-N                                        </w:t>
      </w:r>
      <w:r w:rsidRPr="00B76605">
        <w:rPr>
          <w:rFonts w:eastAsia="Times New Roman"/>
          <w:color w:val="000000"/>
          <w:shd w:val="clear" w:color="auto" w:fill="FFFF00"/>
        </w:rPr>
        <w:t>NEVER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N-O-Y-J-E                                        </w:t>
      </w:r>
      <w:r w:rsidRPr="00B76605">
        <w:rPr>
          <w:rFonts w:eastAsia="Times New Roman"/>
          <w:color w:val="000000"/>
          <w:shd w:val="clear" w:color="auto" w:fill="FFFF00"/>
        </w:rPr>
        <w:t>ENJOY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-O-I-H-T-G-N-T                                </w:t>
      </w:r>
      <w:r w:rsidRPr="00B76605">
        <w:rPr>
          <w:rFonts w:eastAsia="Times New Roman"/>
          <w:color w:val="000000"/>
          <w:shd w:val="clear" w:color="auto" w:fill="FFFF00"/>
        </w:rPr>
        <w:t>TONIGHT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S-T-R-D-Y-A-U-A                                </w:t>
      </w:r>
      <w:r w:rsidRPr="00B76605">
        <w:rPr>
          <w:rFonts w:eastAsia="Times New Roman"/>
          <w:color w:val="000000"/>
          <w:shd w:val="clear" w:color="auto" w:fill="FFFF00"/>
        </w:rPr>
        <w:t>SATURDAY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W-K-D-E-N-E-E                                </w:t>
      </w:r>
      <w:r w:rsidRPr="00B76605">
        <w:rPr>
          <w:rFonts w:eastAsia="Times New Roman"/>
          <w:color w:val="000000"/>
          <w:shd w:val="clear" w:color="auto" w:fill="FFFF00"/>
        </w:rPr>
        <w:t>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A-K-R-P                                        </w:t>
      </w:r>
      <w:r w:rsidRPr="00B76605">
        <w:rPr>
          <w:rFonts w:eastAsia="Times New Roman"/>
          <w:color w:val="000000"/>
          <w:shd w:val="clear" w:color="auto" w:fill="FFFF00"/>
        </w:rPr>
        <w:t>PARK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V-L-E-B-L-L-A-Y-L-O                        </w:t>
      </w:r>
      <w:r w:rsidRPr="00B76605">
        <w:rPr>
          <w:rFonts w:eastAsia="Times New Roman"/>
          <w:color w:val="000000"/>
          <w:shd w:val="clear" w:color="auto" w:fill="FFFF00"/>
        </w:rPr>
        <w:t>VOLLEYBALL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A-A-I-N-G                                        </w:t>
      </w:r>
      <w:r w:rsidRPr="00B76605">
        <w:rPr>
          <w:rFonts w:eastAsia="Times New Roman"/>
          <w:color w:val="000000"/>
          <w:shd w:val="clear" w:color="auto" w:fill="FFFF00"/>
        </w:rPr>
        <w:t>AGAIN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U-I-C-S-M                                        </w:t>
      </w:r>
      <w:r w:rsidRPr="00B76605">
        <w:rPr>
          <w:rFonts w:eastAsia="Times New Roman"/>
          <w:color w:val="000000"/>
          <w:shd w:val="clear" w:color="auto" w:fill="FFFF00"/>
        </w:rPr>
        <w:t>MUSIC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W-T-H-A-C                                        </w:t>
      </w:r>
      <w:r w:rsidRPr="00B76605">
        <w:rPr>
          <w:rFonts w:eastAsia="Times New Roman"/>
          <w:color w:val="000000"/>
          <w:shd w:val="clear" w:color="auto" w:fill="FFFF00"/>
        </w:rPr>
        <w:t>WATCH</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Odd one out.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A. Watch        B. Read        C. Listen        </w:t>
      </w:r>
      <w:r w:rsidRPr="00B76605">
        <w:rPr>
          <w:rFonts w:eastAsia="Times New Roman"/>
          <w:color w:val="000000"/>
          <w:shd w:val="clear" w:color="auto" w:fill="FFFF00"/>
        </w:rPr>
        <w:t>D. Music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Story        </w:t>
      </w:r>
      <w:r w:rsidRPr="00B76605">
        <w:rPr>
          <w:rFonts w:eastAsia="Times New Roman"/>
          <w:color w:val="000000"/>
          <w:shd w:val="clear" w:color="auto" w:fill="FFFF00"/>
        </w:rPr>
        <w:t>B. Ride</w:t>
      </w:r>
      <w:r w:rsidRPr="00B76605">
        <w:rPr>
          <w:rFonts w:eastAsia="Times New Roman"/>
          <w:color w:val="000000"/>
        </w:rPr>
        <w:t>        C. Film        D. Bike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Never        B. Often        C. Always        </w:t>
      </w:r>
      <w:r w:rsidRPr="00B76605">
        <w:rPr>
          <w:rFonts w:eastAsia="Times New Roman"/>
          <w:color w:val="000000"/>
          <w:shd w:val="clear" w:color="auto" w:fill="FFFF00"/>
        </w:rPr>
        <w:t>D. Enjoy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A. Book        B. Game        </w:t>
      </w:r>
      <w:r w:rsidRPr="00B76605">
        <w:rPr>
          <w:rFonts w:eastAsia="Times New Roman"/>
          <w:color w:val="000000"/>
          <w:shd w:val="clear" w:color="auto" w:fill="FFFF00"/>
        </w:rPr>
        <w:t>C. Usually</w:t>
      </w:r>
      <w:r w:rsidRPr="00B76605">
        <w:rPr>
          <w:rFonts w:eastAsia="Times New Roman"/>
          <w:color w:val="000000"/>
        </w:rPr>
        <w:t>        D. Music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w:t>
      </w:r>
      <w:r w:rsidRPr="00B76605">
        <w:rPr>
          <w:rFonts w:eastAsia="Times New Roman"/>
          <w:color w:val="000000"/>
          <w:shd w:val="clear" w:color="auto" w:fill="FFFF00"/>
        </w:rPr>
        <w:t>A. Entertain</w:t>
      </w:r>
      <w:r w:rsidRPr="00B76605">
        <w:rPr>
          <w:rFonts w:eastAsia="Times New Roman"/>
          <w:color w:val="000000"/>
        </w:rPr>
        <w:t>        B. Sunday        C. Saturday        D. Monday</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II.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Find and circle the adverbs of frequency.</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I </w:t>
      </w:r>
      <w:r w:rsidRPr="00B76605">
        <w:rPr>
          <w:rFonts w:eastAsia="Times New Roman"/>
          <w:color w:val="000000"/>
          <w:shd w:val="clear" w:color="auto" w:fill="FFFF00"/>
        </w:rPr>
        <w:t>always</w:t>
      </w:r>
      <w:r w:rsidRPr="00B76605">
        <w:rPr>
          <w:rFonts w:eastAsia="Times New Roman"/>
          <w:color w:val="000000"/>
        </w:rPr>
        <w:t> go to the cinema on the weekend.</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They are </w:t>
      </w:r>
      <w:r w:rsidRPr="00B76605">
        <w:rPr>
          <w:rFonts w:eastAsia="Times New Roman"/>
          <w:color w:val="000000"/>
          <w:shd w:val="clear" w:color="auto" w:fill="FFFF00"/>
        </w:rPr>
        <w:t>usually</w:t>
      </w:r>
      <w:r w:rsidRPr="00B76605">
        <w:rPr>
          <w:rFonts w:eastAsia="Times New Roman"/>
          <w:color w:val="000000"/>
        </w:rPr>
        <w:t> on holiday in July.</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She </w:t>
      </w:r>
      <w:r w:rsidRPr="00B76605">
        <w:rPr>
          <w:rFonts w:eastAsia="Times New Roman"/>
          <w:color w:val="000000"/>
          <w:shd w:val="clear" w:color="auto" w:fill="FFFF00"/>
        </w:rPr>
        <w:t>usually</w:t>
      </w:r>
      <w:r w:rsidRPr="00B76605">
        <w:rPr>
          <w:rFonts w:eastAsia="Times New Roman"/>
          <w:color w:val="000000"/>
        </w:rPr>
        <w:t> has cereal for breakfast.</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He is </w:t>
      </w:r>
      <w:r w:rsidRPr="00B76605">
        <w:rPr>
          <w:rFonts w:eastAsia="Times New Roman"/>
          <w:color w:val="000000"/>
          <w:shd w:val="clear" w:color="auto" w:fill="FFFF00"/>
        </w:rPr>
        <w:t>sometimes</w:t>
      </w:r>
      <w:r w:rsidRPr="00B76605">
        <w:rPr>
          <w:rFonts w:eastAsia="Times New Roman"/>
          <w:color w:val="000000"/>
        </w:rPr>
        <w:t> late for school.</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They </w:t>
      </w:r>
      <w:r w:rsidRPr="00B76605">
        <w:rPr>
          <w:rFonts w:eastAsia="Times New Roman"/>
          <w:color w:val="000000"/>
          <w:shd w:val="clear" w:color="auto" w:fill="FFFF00"/>
        </w:rPr>
        <w:t>sometimes</w:t>
      </w:r>
      <w:r w:rsidRPr="00B76605">
        <w:rPr>
          <w:rFonts w:eastAsia="Times New Roman"/>
          <w:color w:val="000000"/>
        </w:rPr>
        <w:t> watch TV in the evenings.</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lastRenderedPageBreak/>
        <w:t>Does she play football </w:t>
      </w:r>
      <w:r w:rsidRPr="00B76605">
        <w:rPr>
          <w:rFonts w:eastAsia="Times New Roman"/>
          <w:color w:val="000000"/>
          <w:shd w:val="clear" w:color="auto" w:fill="FFFF00"/>
        </w:rPr>
        <w:t>often</w:t>
      </w:r>
      <w:r w:rsidRPr="00B76605">
        <w:rPr>
          <w:rFonts w:eastAsia="Times New Roman"/>
          <w:color w:val="000000"/>
        </w:rPr>
        <w:t>?</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We </w:t>
      </w:r>
      <w:r w:rsidRPr="00B76605">
        <w:rPr>
          <w:rFonts w:eastAsia="Times New Roman"/>
          <w:color w:val="000000"/>
          <w:shd w:val="clear" w:color="auto" w:fill="FFFF00"/>
        </w:rPr>
        <w:t>never</w:t>
      </w:r>
      <w:r w:rsidRPr="00B76605">
        <w:rPr>
          <w:rFonts w:eastAsia="Times New Roman"/>
          <w:color w:val="000000"/>
        </w:rPr>
        <w:t> go to museums.</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She </w:t>
      </w:r>
      <w:r w:rsidRPr="00B76605">
        <w:rPr>
          <w:rFonts w:eastAsia="Times New Roman"/>
          <w:color w:val="000000"/>
          <w:shd w:val="clear" w:color="auto" w:fill="FFFF00"/>
        </w:rPr>
        <w:t>always</w:t>
      </w:r>
      <w:r w:rsidRPr="00B76605">
        <w:rPr>
          <w:rFonts w:eastAsia="Times New Roman"/>
          <w:color w:val="000000"/>
        </w:rPr>
        <w:t> does her homework after school.</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I </w:t>
      </w:r>
      <w:r w:rsidRPr="00B76605">
        <w:rPr>
          <w:rFonts w:eastAsia="Times New Roman"/>
          <w:color w:val="000000"/>
          <w:shd w:val="clear" w:color="auto" w:fill="FFFF00"/>
        </w:rPr>
        <w:t>usually</w:t>
      </w:r>
      <w:r w:rsidRPr="00B76605">
        <w:rPr>
          <w:rFonts w:eastAsia="Times New Roman"/>
          <w:color w:val="000000"/>
        </w:rPr>
        <w:t> have cereal for breakfast.</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Frank is </w:t>
      </w:r>
      <w:r w:rsidRPr="00B76605">
        <w:rPr>
          <w:rFonts w:eastAsia="Times New Roman"/>
          <w:color w:val="000000"/>
          <w:shd w:val="clear" w:color="auto" w:fill="FFFF00"/>
        </w:rPr>
        <w:t>often</w:t>
      </w:r>
      <w:r w:rsidRPr="00B76605">
        <w:rPr>
          <w:rFonts w:eastAsia="Times New Roman"/>
          <w:color w:val="000000"/>
        </w:rPr>
        <w:t> ill.</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Complete the sentences using the adverb and the correct form of the verbs in brackets.</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Our teacher, Mrs Jones, (never / be) </w:t>
      </w:r>
      <w:r w:rsidRPr="00B76605">
        <w:rPr>
          <w:rFonts w:eastAsia="Times New Roman"/>
          <w:color w:val="000000"/>
          <w:shd w:val="clear" w:color="auto" w:fill="FFFF00"/>
        </w:rPr>
        <w:t>is never</w:t>
      </w:r>
      <w:r w:rsidRPr="00B76605">
        <w:rPr>
          <w:rFonts w:eastAsia="Times New Roman"/>
          <w:color w:val="000000"/>
        </w:rPr>
        <w:t> late for lessons.</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I (often / clean) </w:t>
      </w:r>
      <w:r w:rsidRPr="00B76605">
        <w:rPr>
          <w:rFonts w:eastAsia="Times New Roman"/>
          <w:color w:val="000000"/>
          <w:shd w:val="clear" w:color="auto" w:fill="FFFF00"/>
        </w:rPr>
        <w:t>often clean</w:t>
      </w:r>
      <w:r w:rsidRPr="00B76605">
        <w:rPr>
          <w:rFonts w:eastAsia="Times New Roman"/>
          <w:color w:val="000000"/>
        </w:rPr>
        <w:t> my bedroom on the weekend.</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My brother (hardly ever / help) </w:t>
      </w:r>
      <w:r w:rsidRPr="00B76605">
        <w:rPr>
          <w:rFonts w:eastAsia="Times New Roman"/>
          <w:color w:val="000000"/>
          <w:shd w:val="clear" w:color="auto" w:fill="FFFF00"/>
        </w:rPr>
        <w:t>hardly ever helps</w:t>
      </w:r>
      <w:r w:rsidRPr="00B76605">
        <w:rPr>
          <w:rFonts w:eastAsia="Times New Roman"/>
          <w:color w:val="000000"/>
        </w:rPr>
        <w:t> me with my homework.</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I (sometimes / be) </w:t>
      </w:r>
      <w:r w:rsidRPr="00B76605">
        <w:rPr>
          <w:rFonts w:eastAsia="Times New Roman"/>
          <w:color w:val="000000"/>
          <w:shd w:val="clear" w:color="auto" w:fill="FFFF00"/>
        </w:rPr>
        <w:t>am sometimes</w:t>
      </w:r>
      <w:r w:rsidRPr="00B76605">
        <w:rPr>
          <w:rFonts w:eastAsia="Times New Roman"/>
          <w:color w:val="000000"/>
        </w:rPr>
        <w:t> bored in the Maths lessons.</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We (rarely / watch) </w:t>
      </w:r>
      <w:r w:rsidRPr="00B76605">
        <w:rPr>
          <w:rFonts w:eastAsia="Times New Roman"/>
          <w:color w:val="000000"/>
          <w:shd w:val="clear" w:color="auto" w:fill="FFFF00"/>
        </w:rPr>
        <w:t>rarely watch</w:t>
      </w:r>
      <w:r w:rsidRPr="00B76605">
        <w:rPr>
          <w:rFonts w:eastAsia="Times New Roman"/>
          <w:color w:val="000000"/>
        </w:rPr>
        <w:t> football on TV.</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You and Tony (never / play) </w:t>
      </w:r>
      <w:r w:rsidRPr="00B76605">
        <w:rPr>
          <w:rFonts w:eastAsia="Times New Roman"/>
          <w:color w:val="000000"/>
          <w:shd w:val="clear" w:color="auto" w:fill="FFFF00"/>
        </w:rPr>
        <w:t>never play</w:t>
      </w:r>
      <w:r w:rsidRPr="00B76605">
        <w:rPr>
          <w:rFonts w:eastAsia="Times New Roman"/>
          <w:color w:val="000000"/>
        </w:rPr>
        <w:t> computer games with me.</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You (usually / be) </w:t>
      </w:r>
      <w:r w:rsidRPr="00B76605">
        <w:rPr>
          <w:rFonts w:eastAsia="Times New Roman"/>
          <w:color w:val="000000"/>
          <w:shd w:val="clear" w:color="auto" w:fill="FFFF00"/>
        </w:rPr>
        <w:t>are usually</w:t>
      </w:r>
      <w:r w:rsidRPr="00B76605">
        <w:rPr>
          <w:rFonts w:eastAsia="Times New Roman"/>
          <w:color w:val="000000"/>
        </w:rPr>
        <w:t> at the sports center on Sunday.</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The school bus (always / arrive) </w:t>
      </w:r>
      <w:r w:rsidRPr="00B76605">
        <w:rPr>
          <w:rFonts w:eastAsia="Times New Roman"/>
          <w:color w:val="000000"/>
          <w:shd w:val="clear" w:color="auto" w:fill="FFFF00"/>
        </w:rPr>
        <w:t>always arrives</w:t>
      </w:r>
      <w:r w:rsidRPr="00B76605">
        <w:rPr>
          <w:rFonts w:eastAsia="Times New Roman"/>
          <w:color w:val="000000"/>
        </w:rPr>
        <w:t> at half past eight.</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My sisters (sometimes / play) </w:t>
      </w:r>
      <w:r w:rsidRPr="00B76605">
        <w:rPr>
          <w:rFonts w:eastAsia="Times New Roman"/>
          <w:color w:val="000000"/>
          <w:shd w:val="clear" w:color="auto" w:fill="FFFF00"/>
        </w:rPr>
        <w:t>sometimes play</w:t>
      </w:r>
      <w:r w:rsidRPr="00B76605">
        <w:rPr>
          <w:rFonts w:eastAsia="Times New Roman"/>
          <w:color w:val="000000"/>
        </w:rPr>
        <w:t> in the afternoon.</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I (never / talk) </w:t>
      </w:r>
      <w:r w:rsidRPr="00B76605">
        <w:rPr>
          <w:rFonts w:eastAsia="Times New Roman"/>
          <w:color w:val="000000"/>
          <w:shd w:val="clear" w:color="auto" w:fill="FFFF00"/>
        </w:rPr>
        <w:t>never talk</w:t>
      </w:r>
      <w:r w:rsidRPr="00B76605">
        <w:rPr>
          <w:rFonts w:eastAsia="Times New Roman"/>
          <w:color w:val="000000"/>
        </w:rPr>
        <w:t> in the classroom.</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Circle the correct answers.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When ___________ she often go for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A. does</w:t>
      </w:r>
      <w:r w:rsidRPr="00B76605">
        <w:rPr>
          <w:rFonts w:eastAsia="Times New Roman"/>
          <w:color w:val="000000"/>
        </w:rPr>
        <w:t>        B. do        C. did        D. is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What does she usually play ___________ Fridays?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in        B. at        </w:t>
      </w:r>
      <w:r w:rsidRPr="00B76605">
        <w:rPr>
          <w:rFonts w:eastAsia="Times New Roman"/>
          <w:color w:val="000000"/>
          <w:shd w:val="clear" w:color="auto" w:fill="FFFF00"/>
        </w:rPr>
        <w:t>C. on</w:t>
      </w:r>
      <w:r w:rsidRPr="00B76605">
        <w:rPr>
          <w:rFonts w:eastAsia="Times New Roman"/>
          <w:color w:val="000000"/>
        </w:rPr>
        <w:t>        D. of</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Susan ___________ not like roller skating.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do        </w:t>
      </w:r>
      <w:r w:rsidRPr="00B76605">
        <w:rPr>
          <w:rFonts w:eastAsia="Times New Roman"/>
          <w:color w:val="000000"/>
          <w:shd w:val="clear" w:color="auto" w:fill="FFFF00"/>
        </w:rPr>
        <w:t>B. does</w:t>
      </w:r>
      <w:r w:rsidRPr="00B76605">
        <w:rPr>
          <w:rFonts w:eastAsia="Times New Roman"/>
          <w:color w:val="000000"/>
        </w:rPr>
        <w:t>        C. doing        D. is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He always ___________ the violin at the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play        B. playing        </w:t>
      </w:r>
      <w:r w:rsidRPr="00B76605">
        <w:rPr>
          <w:rFonts w:eastAsia="Times New Roman"/>
          <w:color w:val="000000"/>
          <w:shd w:val="clear" w:color="auto" w:fill="FFFF00"/>
        </w:rPr>
        <w:t>C. plays</w:t>
      </w:r>
      <w:r w:rsidRPr="00B76605">
        <w:rPr>
          <w:rFonts w:eastAsia="Times New Roman"/>
          <w:color w:val="000000"/>
        </w:rPr>
        <w:t>        D. played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I sometimes ride ___________ bike on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mine        B. I        C. me        </w:t>
      </w:r>
      <w:r w:rsidRPr="00B76605">
        <w:rPr>
          <w:rFonts w:eastAsia="Times New Roman"/>
          <w:color w:val="000000"/>
          <w:shd w:val="clear" w:color="auto" w:fill="FFFF00"/>
        </w:rPr>
        <w:t>D. my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I like ___________ cartoons in my free time.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A. watching</w:t>
      </w:r>
      <w:r w:rsidRPr="00B76605">
        <w:rPr>
          <w:rFonts w:eastAsia="Times New Roman"/>
          <w:color w:val="000000"/>
        </w:rPr>
        <w:t>        B. watch        C. watches        D. watched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___________ you like playing the guitar? - ___________, I don’t.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Do – Yes        </w:t>
      </w:r>
      <w:r w:rsidRPr="00B76605">
        <w:rPr>
          <w:rFonts w:eastAsia="Times New Roman"/>
          <w:color w:val="000000"/>
          <w:shd w:val="clear" w:color="auto" w:fill="FFFF00"/>
        </w:rPr>
        <w:t>B. Do – No</w:t>
      </w:r>
      <w:r w:rsidRPr="00B76605">
        <w:rPr>
          <w:rFonts w:eastAsia="Times New Roman"/>
          <w:color w:val="000000"/>
        </w:rPr>
        <w:t>        C. Does – Yes        D. Does – 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When does she often go ___________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in        B. of        C. to        </w:t>
      </w:r>
      <w:r w:rsidRPr="00B76605">
        <w:rPr>
          <w:rFonts w:eastAsia="Times New Roman"/>
          <w:color w:val="000000"/>
          <w:shd w:val="clear" w:color="auto" w:fill="FFFF00"/>
        </w:rPr>
        <w:t>D. for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She loves ___________ shopping.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A. going</w:t>
      </w:r>
      <w:r w:rsidRPr="00B76605">
        <w:rPr>
          <w:rFonts w:eastAsia="Times New Roman"/>
          <w:color w:val="000000"/>
        </w:rPr>
        <w:t>        B. go        C. goes        D. go to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I like watching cartoons ___________ my free time.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at        B. on        </w:t>
      </w:r>
      <w:r w:rsidRPr="00B76605">
        <w:rPr>
          <w:rFonts w:eastAsia="Times New Roman"/>
          <w:color w:val="000000"/>
          <w:shd w:val="clear" w:color="auto" w:fill="FFFF00"/>
        </w:rPr>
        <w:t>C. in</w:t>
      </w:r>
      <w:r w:rsidRPr="00B76605">
        <w:rPr>
          <w:rFonts w:eastAsia="Times New Roman"/>
          <w:color w:val="000000"/>
        </w:rPr>
        <w:t>        D. and</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5948"/>
        <w:gridCol w:w="3680"/>
      </w:tblGrid>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Sentences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Mistakes</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 Laura don’t like roller skating.</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don’t  doesn’t</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2. What does she usually plays on Fridays?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plays  play</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3. She always play the violin at the weekend.</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play  plays</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4. I sometimes go to swimming on Sundays.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go to  go</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5. What do you doing at the weekend?</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doing  do</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6. When do you like doing in your free time?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When  What</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7. A: What are you doing? – B: I’m watch a cartoon.</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watch  watching</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8. I always listen music on Saturdays.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listen  listen to</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9. He often play table tennis.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play  plays</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10. What do your brother like doing in his free time?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do  does</w:t>
            </w: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III. READING</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Read the passage and choose the correct answer A, B, C or 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Mary (1) ___________ to have fun in her free time! She enjoys (2) ___________ with her dolls, building towers with colorful blocks, and drawing pictures of flowers and animals. Sometimes, Mary (3) ___________ to go to the park with her family, where she can swing on the swings and slide down the slide. She also enjoys reading storybooks with (4) ___________ parents before bedtime. Mary’s free time (5) ___________ always filled with lots of joy and laughter!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t>
      </w:r>
      <w:r w:rsidRPr="00B76605">
        <w:rPr>
          <w:rFonts w:eastAsia="Times New Roman"/>
          <w:color w:val="000000"/>
          <w:shd w:val="clear" w:color="auto" w:fill="FFFF00"/>
        </w:rPr>
        <w:t>A. loves</w:t>
      </w:r>
      <w:r w:rsidRPr="00B76605">
        <w:rPr>
          <w:rFonts w:eastAsia="Times New Roman"/>
          <w:color w:val="000000"/>
        </w:rPr>
        <w:t>        B. love        C. loving        D. to love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to play        B. play        C. plays        </w:t>
      </w:r>
      <w:r w:rsidRPr="00B76605">
        <w:rPr>
          <w:rFonts w:eastAsia="Times New Roman"/>
          <w:color w:val="000000"/>
          <w:shd w:val="clear" w:color="auto" w:fill="FFFF00"/>
        </w:rPr>
        <w:t>D. playing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like        </w:t>
      </w:r>
      <w:r w:rsidRPr="00B76605">
        <w:rPr>
          <w:rFonts w:eastAsia="Times New Roman"/>
          <w:color w:val="000000"/>
          <w:shd w:val="clear" w:color="auto" w:fill="FFFF00"/>
        </w:rPr>
        <w:t>B. likes</w:t>
      </w:r>
      <w:r w:rsidRPr="00B76605">
        <w:rPr>
          <w:rFonts w:eastAsia="Times New Roman"/>
          <w:color w:val="000000"/>
        </w:rPr>
        <w:t>        C. liking        D. to like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A. she        </w:t>
      </w:r>
      <w:r w:rsidRPr="00B76605">
        <w:rPr>
          <w:rFonts w:eastAsia="Times New Roman"/>
          <w:color w:val="000000"/>
          <w:shd w:val="clear" w:color="auto" w:fill="FFFF00"/>
        </w:rPr>
        <w:t>B. her</w:t>
      </w:r>
      <w:r w:rsidRPr="00B76605">
        <w:rPr>
          <w:rFonts w:eastAsia="Times New Roman"/>
          <w:color w:val="000000"/>
        </w:rPr>
        <w:t>        C. hers        D. heres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 am        </w:t>
      </w:r>
      <w:r w:rsidRPr="00B76605">
        <w:rPr>
          <w:rFonts w:eastAsia="Times New Roman"/>
          <w:color w:val="000000"/>
          <w:shd w:val="clear" w:color="auto" w:fill="FFFF00"/>
        </w:rPr>
        <w:t>B. is</w:t>
      </w:r>
      <w:r w:rsidRPr="00B76605">
        <w:rPr>
          <w:rFonts w:eastAsia="Times New Roman"/>
          <w:color w:val="000000"/>
        </w:rPr>
        <w:t>        C. are        D. to be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Put the correct form of the verbs in brackets.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David (have) </w:t>
      </w:r>
      <w:r w:rsidRPr="00B76605">
        <w:rPr>
          <w:rFonts w:eastAsia="Times New Roman"/>
          <w:color w:val="000000"/>
          <w:shd w:val="clear" w:color="auto" w:fill="FFFF00"/>
        </w:rPr>
        <w:t>has</w:t>
      </w:r>
      <w:r w:rsidRPr="00B76605">
        <w:rPr>
          <w:rFonts w:eastAsia="Times New Roman"/>
          <w:color w:val="000000"/>
        </w:rPr>
        <w:t> a lot of fun things to do in his free time! He (like) </w:t>
      </w:r>
      <w:r w:rsidRPr="00B76605">
        <w:rPr>
          <w:rFonts w:eastAsia="Times New Roman"/>
          <w:color w:val="000000"/>
          <w:shd w:val="clear" w:color="auto" w:fill="FFFF00"/>
        </w:rPr>
        <w:t>likes</w:t>
      </w:r>
      <w:r w:rsidRPr="00B76605">
        <w:rPr>
          <w:rFonts w:eastAsia="Times New Roman"/>
          <w:color w:val="000000"/>
        </w:rPr>
        <w:t> to play soccer with his friends at the park, kicking the ball and (score) </w:t>
      </w:r>
      <w:r w:rsidRPr="00B76605">
        <w:rPr>
          <w:rFonts w:eastAsia="Times New Roman"/>
          <w:color w:val="000000"/>
          <w:shd w:val="clear" w:color="auto" w:fill="FFFF00"/>
        </w:rPr>
        <w:t>scoring</w:t>
      </w:r>
      <w:r w:rsidRPr="00B76605">
        <w:rPr>
          <w:rFonts w:eastAsia="Times New Roman"/>
          <w:color w:val="000000"/>
        </w:rPr>
        <w:t> goals. When he’s not playing sports, David enjoys (build) </w:t>
      </w:r>
      <w:r w:rsidRPr="00B76605">
        <w:rPr>
          <w:rFonts w:eastAsia="Times New Roman"/>
          <w:color w:val="000000"/>
          <w:shd w:val="clear" w:color="auto" w:fill="FFFF00"/>
        </w:rPr>
        <w:t>builiding</w:t>
      </w:r>
      <w:r w:rsidRPr="00B76605">
        <w:rPr>
          <w:rFonts w:eastAsia="Times New Roman"/>
          <w:color w:val="000000"/>
        </w:rPr>
        <w:t> tall towers with his colorful blocks and creating amazing designs with his toy cars. David and his family sometimes go on nature walks, exploring the beauty of the outdoors and spotting birds and butterflies. David loves to (listen) </w:t>
      </w:r>
      <w:r w:rsidRPr="00B76605">
        <w:rPr>
          <w:rFonts w:eastAsia="Times New Roman"/>
          <w:color w:val="000000"/>
          <w:shd w:val="clear" w:color="auto" w:fill="FFFF00"/>
        </w:rPr>
        <w:t>listen</w:t>
      </w:r>
      <w:r w:rsidRPr="00B76605">
        <w:rPr>
          <w:rFonts w:eastAsia="Times New Roman"/>
          <w:color w:val="000000"/>
        </w:rPr>
        <w:t> to music at home and dance around the living room with his siblings. David’s free time is always full of excitement and adventure!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Read the passage, then circle the correct answers.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Watching television is an exciting and fun activity. The first television broadcast in Australia was in 1956. Back then, the pictures on a TV were black and white only. Television has changed a lot since then.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Several channels show different TV programs. In Western Australia, the main channels are ABC, Seven, Nine, Ten, and SBS. TV guides tell us what programs are showing on which channel and at what time of the day.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Many programs on television are episodes. They are part of a series. These episodes usually last for either 30 minutes or a full hour. At the weekend, there are exciting films. You can watch them instead of going to the cinema.</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When was the first Australian TV broadcast?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A. 1956</w:t>
      </w:r>
      <w:r w:rsidRPr="00B76605">
        <w:rPr>
          <w:rFonts w:eastAsia="Times New Roman"/>
          <w:color w:val="000000"/>
        </w:rPr>
        <w:t>        B. 1965        C. 1966</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How were the pictures on a TV then?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Black        B. White        </w:t>
      </w:r>
      <w:r w:rsidRPr="00B76605">
        <w:rPr>
          <w:rFonts w:eastAsia="Times New Roman"/>
          <w:color w:val="000000"/>
          <w:shd w:val="clear" w:color="auto" w:fill="FFFF00"/>
        </w:rPr>
        <w:t>C. Black and White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3. List any three TV channels in Western Australia.</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ACB, Seven, Nine, Ten and SBC.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B. ABC, Seven, Nine, Ten and SBS.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C. CBA, Seven, Nine, Ten and SBS.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Where can you find out the time of your favourite TV show?</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A. In TV guides</w:t>
      </w:r>
      <w:r w:rsidRPr="00B76605">
        <w:rPr>
          <w:rFonts w:eastAsia="Times New Roman"/>
          <w:color w:val="000000"/>
        </w:rPr>
        <w:t>        B. In magazines        C. At school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How long do episodes on TV usually last for?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2 hours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B. 30 minutes or a full hour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C. 30 hours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IV. WRITING</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Practice writing.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0. you / play the violin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i/>
          <w:iCs/>
          <w:color w:val="000000"/>
        </w:rPr>
        <w:t>What do you like doing in your free time? – I like playing the violin.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you / play the guitar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you like doing in your free time? – I like playing the guitar.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your brother / play soccer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your brother like doing in his free time? – He likes playing soccer.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Tom / watch cartoons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Tom like doing in his free time? – He likes watching cartoons.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Linh / go for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Linh like doing in her free time? – She likes going for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they / play badminton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they like doing in their free time? – They like playing badminton.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Phong and Hieu / take photos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Phong and Hieu like doing in their free time? – They like taking photos.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your sister / go shopping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your sister like doing in her free time? – She likes going shopping.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you / water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you like doing in your free time? – I like watering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she /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she like doing in her free time? – She likes reading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he / play sports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he like doing in his free time? – He likes playing sports.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Practice writing.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you / always /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i/>
          <w:iCs/>
          <w:color w:val="000000"/>
        </w:rPr>
        <w:t>What do you do at the weekend? – I always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she / sometimes / water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she do at the weekend? – She sometimes waters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he / often / ride his bike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he do at the weekend? – He often rides his bike.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they / usually / surf the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they do at the weekend? – They usually surf the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you / always / play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you do at the weekend? – I always play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6. you / sometimes / play soccer with my friends.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you do at the weekend? – I sometimes play soccer with my friends.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they / often / go swimming at the pool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they do at the weekend? – They often go swimming at the pool.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Jenny / occasionally / practice playing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Jenny do at the weekend? – She occasionally practices playing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He / always / help his mom with cooking dinner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he do at the weekend? – He always helps his mom with cooking dinner.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Mary / often / ride her bike around the neighborhood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Mary do at the weekend? – She often rides her bike around the neighborhood.</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Reorder the words / phrases to complete the sentences.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In / reading / our / time, / we / free / like / books.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In our free time, we like reading books.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are / What / doing? / you – the / surfing / I’m /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are you doing? – I’m surfing the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do / What / the / you / at / do /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you do at the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I / ride / my / often / bike / the / in / park.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I often ride my bike in the park.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always / He / on / volleyball / plays /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He always plays volleyball on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Does / the / like / she / guitar? / playing – she / No, / doesn’t.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Does she like playing the guitar? – No, she doesn’t.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goes / My / sometimes / on / mother / swimming /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My mother sometimes goes swimming on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always / She / the / the / plays / at / violin /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She always plays the violin at the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likes / She / playing / and / sports / games.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She likes playing sports and games.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does / What / your / like / father / in / doing / free / his / time?</w:t>
      </w:r>
    </w:p>
    <w:p w:rsidR="00B76605" w:rsidRPr="00B76605" w:rsidRDefault="00B76605" w:rsidP="008272E7">
      <w:pPr>
        <w:spacing w:line="276" w:lineRule="auto"/>
        <w:jc w:val="both"/>
        <w:rPr>
          <w:b/>
        </w:rPr>
      </w:pPr>
      <w:r w:rsidRPr="00B76605">
        <w:rPr>
          <w:rFonts w:eastAsia="Times New Roman"/>
          <w:color w:val="000000"/>
        </w:rPr>
        <w:t>                </w:t>
      </w:r>
      <w:r w:rsidRPr="00B76605">
        <w:rPr>
          <w:rFonts w:eastAsia="Times New Roman"/>
          <w:color w:val="000000"/>
          <w:shd w:val="clear" w:color="auto" w:fill="FFFF00"/>
        </w:rPr>
        <w:t>What does your father like doing in his free time?</w:t>
      </w:r>
    </w:p>
    <w:sectPr w:rsidR="00B76605" w:rsidRPr="00B76605" w:rsidSect="008272E7">
      <w:headerReference w:type="even" r:id="rId27"/>
      <w:headerReference w:type="default" r:id="rId28"/>
      <w:footerReference w:type="even" r:id="rId29"/>
      <w:footerReference w:type="default" r:id="rId30"/>
      <w:headerReference w:type="first" r:id="rId31"/>
      <w:footerReference w:type="first" r:id="rId32"/>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2C4" w:rsidRDefault="00CF42C4" w:rsidP="00C12392">
      <w:r>
        <w:separator/>
      </w:r>
    </w:p>
  </w:endnote>
  <w:endnote w:type="continuationSeparator" w:id="0">
    <w:p w:rsidR="00CF42C4" w:rsidRDefault="00CF42C4"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ort St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FC" w:rsidRDefault="005E4C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sidR="008272E7">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bookmarkStart w:id="0" w:name="_GoBack"/>
    <w:bookmarkEnd w:id="0"/>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5E4CFC">
      <w:rPr>
        <w:rFonts w:eastAsia="SimSun"/>
        <w:b/>
        <w:noProof/>
        <w:color w:val="0070C0"/>
        <w:kern w:val="2"/>
        <w:lang w:eastAsia="zh-CN"/>
      </w:rPr>
      <w:t>1</w:t>
    </w:r>
    <w:r w:rsidRPr="00B0643C">
      <w:rPr>
        <w:rFonts w:eastAsia="SimSun"/>
        <w:b/>
        <w:color w:val="0070C0"/>
        <w:kern w:val="2"/>
        <w:lang w:eastAsia="zh-C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FC" w:rsidRDefault="005E4C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2C4" w:rsidRDefault="00CF42C4" w:rsidP="00C12392">
      <w:r>
        <w:separator/>
      </w:r>
    </w:p>
  </w:footnote>
  <w:footnote w:type="continuationSeparator" w:id="0">
    <w:p w:rsidR="00CF42C4" w:rsidRDefault="00CF42C4" w:rsidP="00C123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FC" w:rsidRDefault="005E4C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FC" w:rsidRDefault="005E4C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273AF"/>
    <w:multiLevelType w:val="multilevel"/>
    <w:tmpl w:val="B49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6332D"/>
    <w:multiLevelType w:val="multilevel"/>
    <w:tmpl w:val="E52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C362B3"/>
    <w:multiLevelType w:val="multilevel"/>
    <w:tmpl w:val="5C40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97D20"/>
    <w:multiLevelType w:val="multilevel"/>
    <w:tmpl w:val="309C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1585F"/>
    <w:multiLevelType w:val="multilevel"/>
    <w:tmpl w:val="18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2221D4"/>
    <w:multiLevelType w:val="multilevel"/>
    <w:tmpl w:val="E2D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34F59"/>
    <w:multiLevelType w:val="multilevel"/>
    <w:tmpl w:val="BF2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F277C0"/>
    <w:multiLevelType w:val="multilevel"/>
    <w:tmpl w:val="9EF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5E6342"/>
    <w:multiLevelType w:val="multilevel"/>
    <w:tmpl w:val="3E5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7C1BD9"/>
    <w:multiLevelType w:val="multilevel"/>
    <w:tmpl w:val="1DF8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A293D"/>
    <w:multiLevelType w:val="multilevel"/>
    <w:tmpl w:val="9D4E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C41BDE"/>
    <w:multiLevelType w:val="multilevel"/>
    <w:tmpl w:val="AFE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1"/>
  </w:num>
  <w:num w:numId="4">
    <w:abstractNumId w:val="12"/>
  </w:num>
  <w:num w:numId="5">
    <w:abstractNumId w:val="3"/>
  </w:num>
  <w:num w:numId="6">
    <w:abstractNumId w:val="13"/>
  </w:num>
  <w:num w:numId="7">
    <w:abstractNumId w:val="1"/>
  </w:num>
  <w:num w:numId="8">
    <w:abstractNumId w:val="9"/>
  </w:num>
  <w:num w:numId="9">
    <w:abstractNumId w:val="7"/>
  </w:num>
  <w:num w:numId="10">
    <w:abstractNumId w:val="8"/>
  </w:num>
  <w:num w:numId="11">
    <w:abstractNumId w:val="10"/>
  </w:num>
  <w:num w:numId="12">
    <w:abstractNumId w:val="16"/>
  </w:num>
  <w:num w:numId="13">
    <w:abstractNumId w:val="15"/>
  </w:num>
  <w:num w:numId="14">
    <w:abstractNumId w:val="2"/>
  </w:num>
  <w:num w:numId="15">
    <w:abstractNumId w:val="14"/>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733D"/>
    <w:rsid w:val="00126B2B"/>
    <w:rsid w:val="00177D58"/>
    <w:rsid w:val="001D7843"/>
    <w:rsid w:val="002451BE"/>
    <w:rsid w:val="0031261B"/>
    <w:rsid w:val="005E4CFC"/>
    <w:rsid w:val="0069646B"/>
    <w:rsid w:val="007E758D"/>
    <w:rsid w:val="007F3919"/>
    <w:rsid w:val="008272E7"/>
    <w:rsid w:val="00872EF6"/>
    <w:rsid w:val="00917E26"/>
    <w:rsid w:val="00967F72"/>
    <w:rsid w:val="00AC4489"/>
    <w:rsid w:val="00B0643C"/>
    <w:rsid w:val="00B11BBD"/>
    <w:rsid w:val="00B76605"/>
    <w:rsid w:val="00BA3C5A"/>
    <w:rsid w:val="00BD22B6"/>
    <w:rsid w:val="00C00DC7"/>
    <w:rsid w:val="00C12392"/>
    <w:rsid w:val="00CF42C4"/>
    <w:rsid w:val="00DD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5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5.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oleObject" Target="embeddings/oleObject11.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oleObject" Target="embeddings/oleObject10.bin"/><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9.bin"/><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4567</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2024-09-25T22:18:00Z</dcterms:created>
  <dcterms:modified xsi:type="dcterms:W3CDTF">2025-07-19T03:17:00Z</dcterms:modified>
</cp:coreProperties>
</file>